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0" w:rsidRPr="00167A60" w:rsidRDefault="00167A60" w:rsidP="00167A60">
      <w:pPr>
        <w:rPr>
          <w:rFonts w:ascii="Verdana" w:hAnsi="Verdana"/>
        </w:rPr>
      </w:pPr>
      <w:r w:rsidRPr="00167A60">
        <w:rPr>
          <w:rFonts w:ascii="Verdana" w:hAnsi="Verdana"/>
        </w:rPr>
        <w:t xml:space="preserve"> (</w:t>
      </w:r>
      <w:proofErr w:type="gramStart"/>
      <w:r w:rsidRPr="00167A60">
        <w:rPr>
          <w:rFonts w:ascii="Verdana" w:hAnsi="Verdana"/>
        </w:rPr>
        <w:t>alphabetical</w:t>
      </w:r>
      <w:proofErr w:type="gramEnd"/>
      <w:r w:rsidRPr="00167A60">
        <w:rPr>
          <w:rFonts w:ascii="Verdana" w:hAnsi="Verdana"/>
        </w:rPr>
        <w:t xml:space="preserve"> by surname)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3544"/>
        <w:gridCol w:w="3260"/>
      </w:tblGrid>
      <w:tr w:rsidR="008B402E" w:rsidTr="005568B7">
        <w:tc>
          <w:tcPr>
            <w:tcW w:w="3652" w:type="dxa"/>
            <w:shd w:val="clear" w:color="auto" w:fill="8DB3E2" w:themeFill="text2" w:themeFillTint="66"/>
          </w:tcPr>
          <w:p w:rsidR="008B402E" w:rsidRPr="00A3284B" w:rsidRDefault="008B402E" w:rsidP="00A3284B">
            <w:pPr>
              <w:jc w:val="center"/>
              <w:rPr>
                <w:rFonts w:ascii="Verdana" w:hAnsi="Verdana"/>
                <w:b/>
              </w:rPr>
            </w:pPr>
            <w:r w:rsidRPr="00A3284B">
              <w:rPr>
                <w:rFonts w:ascii="Verdana" w:hAnsi="Verdana"/>
                <w:b/>
              </w:rPr>
              <w:t>Name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8B402E" w:rsidRPr="00A3284B" w:rsidRDefault="008B402E" w:rsidP="00A3284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Role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8B402E" w:rsidRPr="00A3284B" w:rsidRDefault="008B402E" w:rsidP="00A3284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Supervisor </w:t>
            </w:r>
          </w:p>
        </w:tc>
      </w:tr>
      <w:tr w:rsidR="00354E82" w:rsidTr="005568B7">
        <w:tc>
          <w:tcPr>
            <w:tcW w:w="3652" w:type="dxa"/>
          </w:tcPr>
          <w:p w:rsidR="00354E82" w:rsidRDefault="00354E82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354E82" w:rsidRDefault="00354E82" w:rsidP="00354E82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354E82" w:rsidTr="005568B7">
        <w:tc>
          <w:tcPr>
            <w:tcW w:w="3652" w:type="dxa"/>
          </w:tcPr>
          <w:p w:rsidR="00354E82" w:rsidRDefault="00354E82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354E82" w:rsidTr="005568B7">
        <w:tc>
          <w:tcPr>
            <w:tcW w:w="3652" w:type="dxa"/>
            <w:shd w:val="clear" w:color="auto" w:fill="8DB3E2" w:themeFill="text2" w:themeFillTint="66"/>
          </w:tcPr>
          <w:p w:rsidR="00354E82" w:rsidRDefault="00354E82" w:rsidP="000D15F4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AGENCY STAFF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354E82" w:rsidTr="005568B7">
        <w:tc>
          <w:tcPr>
            <w:tcW w:w="3652" w:type="dxa"/>
          </w:tcPr>
          <w:p w:rsidR="00354E82" w:rsidRDefault="00354E82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167A60" w:rsidTr="005568B7">
        <w:tc>
          <w:tcPr>
            <w:tcW w:w="3652" w:type="dxa"/>
          </w:tcPr>
          <w:p w:rsidR="00167A60" w:rsidRDefault="00167A60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167A60" w:rsidRDefault="00167A60" w:rsidP="00005524">
            <w:pPr>
              <w:spacing w:after="0"/>
              <w:rPr>
                <w:rFonts w:ascii="Verdana" w:hAnsi="Verdana"/>
              </w:rPr>
            </w:pPr>
          </w:p>
        </w:tc>
      </w:tr>
      <w:tr w:rsidR="00354E82" w:rsidTr="005568B7">
        <w:tc>
          <w:tcPr>
            <w:tcW w:w="3652" w:type="dxa"/>
          </w:tcPr>
          <w:p w:rsidR="00354E82" w:rsidRDefault="00354E82" w:rsidP="000D15F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54E82" w:rsidRDefault="00354E82" w:rsidP="00005524">
            <w:pPr>
              <w:spacing w:after="0"/>
              <w:rPr>
                <w:rFonts w:ascii="Verdana" w:hAnsi="Verdana"/>
              </w:rPr>
            </w:pPr>
          </w:p>
        </w:tc>
      </w:tr>
    </w:tbl>
    <w:p w:rsidR="00D26797" w:rsidRPr="006A15F4" w:rsidRDefault="00D26797">
      <w:pPr>
        <w:rPr>
          <w:rFonts w:ascii="Verdana" w:hAnsi="Verdana"/>
        </w:rPr>
      </w:pPr>
    </w:p>
    <w:sectPr w:rsidR="00D26797" w:rsidRPr="006A15F4" w:rsidSect="00556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2E" w:rsidRDefault="008B402E" w:rsidP="008B402E">
      <w:pPr>
        <w:spacing w:after="0" w:line="240" w:lineRule="auto"/>
      </w:pPr>
      <w:r>
        <w:separator/>
      </w:r>
    </w:p>
  </w:endnote>
  <w:endnote w:type="continuationSeparator" w:id="0">
    <w:p w:rsidR="008B402E" w:rsidRDefault="008B402E" w:rsidP="008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B7" w:rsidRDefault="00556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60" w:rsidRDefault="00167A60" w:rsidP="00167A60">
    <w:pPr>
      <w:pStyle w:val="Header"/>
    </w:pPr>
    <w:r>
      <w:t xml:space="preserve">Key:         RCCW – Residential Child Care Worker </w:t>
    </w:r>
  </w:p>
  <w:p w:rsidR="008B402E" w:rsidRDefault="008B402E">
    <w:pPr>
      <w:pStyle w:val="Footer"/>
    </w:pPr>
  </w:p>
  <w:p w:rsidR="008B402E" w:rsidRDefault="008B4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B7" w:rsidRDefault="00556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2E" w:rsidRDefault="008B402E" w:rsidP="008B402E">
      <w:pPr>
        <w:spacing w:after="0" w:line="240" w:lineRule="auto"/>
      </w:pPr>
      <w:r>
        <w:separator/>
      </w:r>
    </w:p>
  </w:footnote>
  <w:footnote w:type="continuationSeparator" w:id="0">
    <w:p w:rsidR="008B402E" w:rsidRDefault="008B402E" w:rsidP="008B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B7" w:rsidRDefault="00556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60" w:rsidRDefault="005568B7" w:rsidP="005568B7">
    <w:pPr>
      <w:tabs>
        <w:tab w:val="right" w:pos="10466"/>
      </w:tabs>
      <w:rPr>
        <w:rFonts w:ascii="Verdana" w:hAnsi="Verdana"/>
        <w:b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0AB697EE" wp14:editId="19EF3B90">
          <wp:extent cx="1775596" cy="60429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246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7A60" w:rsidRPr="00167A60">
      <w:rPr>
        <w:rFonts w:ascii="Verdana" w:hAnsi="Verdana"/>
        <w:b/>
      </w:rPr>
      <w:t xml:space="preserve"> </w:t>
    </w:r>
    <w:r w:rsidR="00167A60">
      <w:rPr>
        <w:rFonts w:ascii="Verdana" w:hAnsi="Verdana"/>
        <w:b/>
      </w:rPr>
      <w:t xml:space="preserve">       </w:t>
    </w:r>
    <w:r w:rsidR="00167A60" w:rsidRPr="00A3284B">
      <w:rPr>
        <w:rFonts w:ascii="Verdana" w:hAnsi="Verdana"/>
        <w:b/>
      </w:rPr>
      <w:t xml:space="preserve">Staff </w:t>
    </w:r>
    <w:r w:rsidR="00167A60">
      <w:rPr>
        <w:rFonts w:ascii="Verdana" w:hAnsi="Verdana"/>
        <w:b/>
      </w:rPr>
      <w:t xml:space="preserve">Supervision Allocations – </w:t>
    </w:r>
    <w:r w:rsidR="00167A60" w:rsidRPr="00167A60">
      <w:rPr>
        <w:rFonts w:ascii="Verdana" w:hAnsi="Verdana"/>
        <w:b/>
        <w:color w:val="FF0000"/>
      </w:rPr>
      <w:t>HOME &amp; MONTH/YEAR</w:t>
    </w:r>
    <w:r>
      <w:rPr>
        <w:rFonts w:ascii="Verdana" w:hAnsi="Verdana"/>
        <w:b/>
        <w:color w:val="FF0000"/>
      </w:rPr>
      <w:tab/>
    </w:r>
    <w:bookmarkStart w:id="0" w:name="_GoBack"/>
    <w:bookmarkEnd w:id="0"/>
  </w:p>
  <w:p w:rsidR="00167A60" w:rsidRDefault="00167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B7" w:rsidRDefault="00556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4B"/>
    <w:rsid w:val="000B26B8"/>
    <w:rsid w:val="00167A60"/>
    <w:rsid w:val="0024414D"/>
    <w:rsid w:val="003217F5"/>
    <w:rsid w:val="00354E82"/>
    <w:rsid w:val="003C1F55"/>
    <w:rsid w:val="00500267"/>
    <w:rsid w:val="005568B7"/>
    <w:rsid w:val="00610112"/>
    <w:rsid w:val="006A15F4"/>
    <w:rsid w:val="006D6DC9"/>
    <w:rsid w:val="0078137C"/>
    <w:rsid w:val="007D600D"/>
    <w:rsid w:val="008B402E"/>
    <w:rsid w:val="00A3284B"/>
    <w:rsid w:val="00A66A9F"/>
    <w:rsid w:val="00B551AE"/>
    <w:rsid w:val="00C706E4"/>
    <w:rsid w:val="00D26797"/>
    <w:rsid w:val="00D41F01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2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dcterms:created xsi:type="dcterms:W3CDTF">2019-12-09T16:42:00Z</dcterms:created>
  <dcterms:modified xsi:type="dcterms:W3CDTF">2019-12-09T16:42:00Z</dcterms:modified>
</cp:coreProperties>
</file>