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C4" w:rsidRPr="00E712C4" w:rsidRDefault="00E712C4" w:rsidP="00E712C4">
      <w:pPr>
        <w:spacing w:after="0"/>
        <w:rPr>
          <w:rFonts w:ascii="Verdana" w:hAnsi="Verdana"/>
        </w:rPr>
      </w:pPr>
      <w:r w:rsidRPr="00E712C4">
        <w:rPr>
          <w:rFonts w:ascii="Verdana" w:hAnsi="Verdana"/>
        </w:rPr>
        <w:t>Key:</w:t>
      </w:r>
    </w:p>
    <w:tbl>
      <w:tblPr>
        <w:tblStyle w:val="TableGrid"/>
        <w:tblpPr w:leftFromText="180" w:rightFromText="180" w:vertAnchor="text" w:tblpX="103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  <w:gridCol w:w="3010"/>
        <w:gridCol w:w="2869"/>
      </w:tblGrid>
      <w:tr w:rsidR="00E712C4" w:rsidTr="00E617E1">
        <w:trPr>
          <w:trHeight w:val="702"/>
        </w:trPr>
        <w:tc>
          <w:tcPr>
            <w:tcW w:w="3085" w:type="dxa"/>
            <w:shd w:val="clear" w:color="auto" w:fill="FF0000"/>
          </w:tcPr>
          <w:p w:rsidR="00E712C4" w:rsidRPr="00F95528" w:rsidRDefault="00E712C4" w:rsidP="00E617E1">
            <w:pPr>
              <w:rPr>
                <w:rFonts w:ascii="Verdana" w:hAnsi="Verdana"/>
                <w:sz w:val="18"/>
                <w:szCs w:val="18"/>
              </w:rPr>
            </w:pPr>
            <w:r w:rsidRPr="00F95528">
              <w:rPr>
                <w:rFonts w:ascii="Verdana" w:hAnsi="Verdana"/>
                <w:sz w:val="18"/>
                <w:szCs w:val="18"/>
              </w:rPr>
              <w:t xml:space="preserve">Some elements need amending and updating </w:t>
            </w:r>
          </w:p>
        </w:tc>
        <w:tc>
          <w:tcPr>
            <w:tcW w:w="3010" w:type="dxa"/>
            <w:shd w:val="clear" w:color="auto" w:fill="FFC000"/>
          </w:tcPr>
          <w:p w:rsidR="00E712C4" w:rsidRPr="00F95528" w:rsidRDefault="00E712C4" w:rsidP="00E617E1">
            <w:pPr>
              <w:rPr>
                <w:rFonts w:ascii="Verdana" w:hAnsi="Verdana"/>
                <w:sz w:val="18"/>
                <w:szCs w:val="18"/>
              </w:rPr>
            </w:pPr>
            <w:r w:rsidRPr="00F95528">
              <w:rPr>
                <w:rFonts w:ascii="Verdana" w:hAnsi="Verdana"/>
                <w:sz w:val="18"/>
                <w:szCs w:val="18"/>
              </w:rPr>
              <w:t xml:space="preserve">Some elements are missing/ need updating soon </w:t>
            </w:r>
          </w:p>
        </w:tc>
        <w:tc>
          <w:tcPr>
            <w:tcW w:w="2869" w:type="dxa"/>
            <w:shd w:val="clear" w:color="auto" w:fill="92D050"/>
          </w:tcPr>
          <w:p w:rsidR="00E712C4" w:rsidRPr="00F95528" w:rsidRDefault="00E712C4" w:rsidP="00E617E1">
            <w:pPr>
              <w:rPr>
                <w:rFonts w:ascii="Verdana" w:hAnsi="Verdana"/>
                <w:sz w:val="18"/>
                <w:szCs w:val="18"/>
              </w:rPr>
            </w:pPr>
            <w:r w:rsidRPr="00F95528">
              <w:rPr>
                <w:rFonts w:ascii="Verdana" w:hAnsi="Verdana"/>
                <w:sz w:val="18"/>
                <w:szCs w:val="18"/>
              </w:rPr>
              <w:t xml:space="preserve">Complete and up to date </w:t>
            </w:r>
          </w:p>
        </w:tc>
      </w:tr>
    </w:tbl>
    <w:p w:rsidR="00E712C4" w:rsidRDefault="00E712C4" w:rsidP="00E712C4">
      <w:pPr>
        <w:rPr>
          <w:rFonts w:ascii="Verdana" w:hAnsi="Verdana"/>
          <w:b/>
        </w:rPr>
      </w:pPr>
    </w:p>
    <w:p w:rsidR="00E712C4" w:rsidRPr="00E712C4" w:rsidRDefault="00E712C4" w:rsidP="00E712C4">
      <w:pPr>
        <w:rPr>
          <w:rFonts w:ascii="Verdana" w:hAnsi="Verdana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62"/>
        <w:gridCol w:w="2670"/>
        <w:gridCol w:w="2671"/>
        <w:gridCol w:w="2671"/>
      </w:tblGrid>
      <w:tr w:rsidR="00E712C4" w:rsidTr="00E617E1">
        <w:tc>
          <w:tcPr>
            <w:tcW w:w="2562" w:type="dxa"/>
            <w:shd w:val="clear" w:color="auto" w:fill="8DB3E2" w:themeFill="text2" w:themeFillTint="66"/>
          </w:tcPr>
          <w:p w:rsidR="00E712C4" w:rsidRDefault="00E712C4" w:rsidP="00E617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 of Child </w:t>
            </w:r>
          </w:p>
        </w:tc>
        <w:tc>
          <w:tcPr>
            <w:tcW w:w="2670" w:type="dxa"/>
          </w:tcPr>
          <w:p w:rsidR="00E712C4" w:rsidRDefault="00E712C4" w:rsidP="00E617E1">
            <w:pPr>
              <w:rPr>
                <w:rFonts w:ascii="Verdana" w:hAnsi="Verdana"/>
              </w:rPr>
            </w:pPr>
          </w:p>
        </w:tc>
        <w:tc>
          <w:tcPr>
            <w:tcW w:w="2671" w:type="dxa"/>
            <w:shd w:val="clear" w:color="auto" w:fill="8DB3E2" w:themeFill="text2" w:themeFillTint="66"/>
          </w:tcPr>
          <w:p w:rsidR="00E712C4" w:rsidRDefault="00E712C4" w:rsidP="00E617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Completed by </w:t>
            </w:r>
          </w:p>
        </w:tc>
        <w:tc>
          <w:tcPr>
            <w:tcW w:w="2671" w:type="dxa"/>
          </w:tcPr>
          <w:p w:rsidR="00E712C4" w:rsidRDefault="00E712C4" w:rsidP="00E617E1">
            <w:pPr>
              <w:rPr>
                <w:rFonts w:ascii="Verdana" w:hAnsi="Verdana"/>
              </w:rPr>
            </w:pPr>
          </w:p>
        </w:tc>
      </w:tr>
      <w:tr w:rsidR="00E712C4" w:rsidTr="00E617E1">
        <w:tc>
          <w:tcPr>
            <w:tcW w:w="2562" w:type="dxa"/>
            <w:shd w:val="clear" w:color="auto" w:fill="8DB3E2" w:themeFill="text2" w:themeFillTint="66"/>
          </w:tcPr>
          <w:p w:rsidR="00E712C4" w:rsidRDefault="00E712C4" w:rsidP="00E617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Children’s Home </w:t>
            </w:r>
          </w:p>
        </w:tc>
        <w:tc>
          <w:tcPr>
            <w:tcW w:w="2670" w:type="dxa"/>
          </w:tcPr>
          <w:p w:rsidR="00E712C4" w:rsidRDefault="00E712C4" w:rsidP="00E617E1">
            <w:pPr>
              <w:rPr>
                <w:rFonts w:ascii="Verdana" w:hAnsi="Verdana"/>
              </w:rPr>
            </w:pPr>
          </w:p>
        </w:tc>
        <w:tc>
          <w:tcPr>
            <w:tcW w:w="2671" w:type="dxa"/>
            <w:shd w:val="clear" w:color="auto" w:fill="8DB3E2" w:themeFill="text2" w:themeFillTint="66"/>
          </w:tcPr>
          <w:p w:rsidR="00E712C4" w:rsidRDefault="00E712C4" w:rsidP="00E617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Role/Designation</w:t>
            </w:r>
          </w:p>
        </w:tc>
        <w:tc>
          <w:tcPr>
            <w:tcW w:w="2671" w:type="dxa"/>
          </w:tcPr>
          <w:p w:rsidR="00E712C4" w:rsidRDefault="00E712C4" w:rsidP="00E617E1">
            <w:pPr>
              <w:rPr>
                <w:rFonts w:ascii="Verdana" w:hAnsi="Verdana"/>
              </w:rPr>
            </w:pPr>
          </w:p>
        </w:tc>
      </w:tr>
      <w:tr w:rsidR="00E712C4" w:rsidTr="00E617E1">
        <w:tc>
          <w:tcPr>
            <w:tcW w:w="2562" w:type="dxa"/>
            <w:shd w:val="clear" w:color="auto" w:fill="8DB3E2" w:themeFill="text2" w:themeFillTint="66"/>
          </w:tcPr>
          <w:p w:rsidR="00E712C4" w:rsidRDefault="00E712C4" w:rsidP="00E617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completed</w:t>
            </w:r>
          </w:p>
        </w:tc>
        <w:tc>
          <w:tcPr>
            <w:tcW w:w="2670" w:type="dxa"/>
          </w:tcPr>
          <w:p w:rsidR="00E712C4" w:rsidRDefault="00E712C4" w:rsidP="00E617E1">
            <w:pPr>
              <w:rPr>
                <w:rFonts w:ascii="Verdana" w:hAnsi="Verdana"/>
              </w:rPr>
            </w:pPr>
          </w:p>
        </w:tc>
        <w:tc>
          <w:tcPr>
            <w:tcW w:w="2671" w:type="dxa"/>
            <w:shd w:val="clear" w:color="auto" w:fill="8DB3E2" w:themeFill="text2" w:themeFillTint="66"/>
          </w:tcPr>
          <w:p w:rsidR="00E712C4" w:rsidRDefault="00E712C4" w:rsidP="00E617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Date to be reviewed </w:t>
            </w:r>
          </w:p>
        </w:tc>
        <w:tc>
          <w:tcPr>
            <w:tcW w:w="2671" w:type="dxa"/>
          </w:tcPr>
          <w:p w:rsidR="00E712C4" w:rsidRDefault="00E712C4" w:rsidP="00E617E1">
            <w:pPr>
              <w:rPr>
                <w:rFonts w:ascii="Verdana" w:hAnsi="Verdana"/>
              </w:rPr>
            </w:pPr>
          </w:p>
        </w:tc>
      </w:tr>
    </w:tbl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5827"/>
        <w:gridCol w:w="4820"/>
      </w:tblGrid>
      <w:tr w:rsidR="00E712C4" w:rsidRPr="00280C7A" w:rsidTr="00E712C4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712C4" w:rsidRPr="00E712C4" w:rsidRDefault="00E712C4" w:rsidP="00876A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712C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Document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712C4" w:rsidRPr="00E712C4" w:rsidRDefault="00E712C4" w:rsidP="008F0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E712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Notes R-A-G rating </w:t>
            </w:r>
          </w:p>
        </w:tc>
      </w:tr>
      <w:tr w:rsidR="00520A29" w:rsidRPr="00280C7A" w:rsidTr="00E712C4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520A29" w:rsidRPr="00280C7A" w:rsidRDefault="00E712C4" w:rsidP="00876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Health Summary Sheet on file</w:t>
            </w:r>
            <w:r w:rsidR="00520A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9" w:rsidRPr="00280C7A" w:rsidRDefault="00520A29" w:rsidP="008F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520A29" w:rsidRPr="00280C7A" w:rsidTr="00E712C4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520A29" w:rsidRDefault="00520A29" w:rsidP="00876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Health Summary </w:t>
            </w:r>
            <w:r w:rsidR="00E712C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sheet updated within last month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29" w:rsidRPr="00280C7A" w:rsidRDefault="00520A29" w:rsidP="008F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F5C84" w:rsidRPr="00280C7A" w:rsidTr="00E712C4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F5C84" w:rsidRPr="00280C7A" w:rsidRDefault="00DF5C84" w:rsidP="00876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80C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Health Care Plan on file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84" w:rsidRPr="00280C7A" w:rsidRDefault="00DF5C84" w:rsidP="008F0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8498B" w:rsidRPr="00280C7A" w:rsidTr="00E712C4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F8498B" w:rsidRPr="00280C7A" w:rsidRDefault="00F8498B" w:rsidP="003F2B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Weight/Height recorded monthly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8B" w:rsidRDefault="00F8498B" w:rsidP="00867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B7FF4" w:rsidRPr="00280C7A" w:rsidTr="00E712C4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CB7FF4" w:rsidRDefault="00CB7FF4" w:rsidP="003F2B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Bowel Chart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FF4" w:rsidRDefault="00CB7FF4" w:rsidP="00B1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F5C84" w:rsidRPr="00280C7A" w:rsidTr="00E712C4">
        <w:trPr>
          <w:trHeight w:val="3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5C84" w:rsidRPr="00280C7A" w:rsidRDefault="0022272C" w:rsidP="003F2B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Copy </w:t>
            </w:r>
            <w:r w:rsidR="00DF5C84" w:rsidRPr="00280C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 SDQ on file and recently reviewed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84" w:rsidRPr="00280C7A" w:rsidRDefault="00DF5C84" w:rsidP="00E71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C84" w:rsidRPr="00280C7A" w:rsidTr="00E712C4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F5C84" w:rsidRPr="00280C7A" w:rsidRDefault="00DF5C84" w:rsidP="003F2B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80C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Last appointment </w:t>
            </w:r>
            <w:r w:rsidR="002227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–</w:t>
            </w:r>
            <w:r w:rsidRPr="00280C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Doctors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84" w:rsidRPr="00280C7A" w:rsidRDefault="00DF5C84" w:rsidP="00B1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F5C84" w:rsidRPr="00280C7A" w:rsidTr="00E712C4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F5C84" w:rsidRPr="00280C7A" w:rsidRDefault="00DF5C84" w:rsidP="003F2B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80C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Last appointment </w:t>
            </w:r>
            <w:r w:rsidR="002227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–</w:t>
            </w:r>
            <w:r w:rsidRPr="00280C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Dentist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84" w:rsidRPr="00280C7A" w:rsidRDefault="00DF5C84" w:rsidP="00B1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F5C84" w:rsidRPr="00280C7A" w:rsidTr="00E712C4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F5C84" w:rsidRPr="00280C7A" w:rsidRDefault="00DF5C84" w:rsidP="003169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80C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Last appointment </w:t>
            </w:r>
            <w:r w:rsidR="002227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–</w:t>
            </w:r>
            <w:r w:rsidRPr="00280C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Opticians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84" w:rsidRPr="00280C7A" w:rsidRDefault="00DF5C84" w:rsidP="007937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F5C84" w:rsidRPr="00280C7A" w:rsidTr="00E712C4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F5C84" w:rsidRPr="00280C7A" w:rsidRDefault="00DF5C84" w:rsidP="003169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80C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CLA medical </w:t>
            </w:r>
            <w:r w:rsidR="002227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–</w:t>
            </w:r>
            <w:r w:rsidRPr="00280C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dates due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84" w:rsidRPr="00280C7A" w:rsidRDefault="00DF5C84" w:rsidP="00B1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2272C" w:rsidRPr="00280C7A" w:rsidTr="00E712C4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22272C" w:rsidRPr="00280C7A" w:rsidRDefault="0022272C" w:rsidP="003169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Copy of CLA medical on file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2C" w:rsidRPr="00280C7A" w:rsidRDefault="0022272C" w:rsidP="00B107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F5C84" w:rsidRPr="00280C7A" w:rsidTr="00E712C4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F5C84" w:rsidRPr="00280C7A" w:rsidRDefault="00520A29" w:rsidP="00520A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Consent for</w:t>
            </w:r>
            <w:r w:rsidR="00DF5C84" w:rsidRPr="00280C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emergency medical treatment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84" w:rsidRPr="00280C7A" w:rsidRDefault="00DF5C84" w:rsidP="00B1074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F5C84" w:rsidRPr="00280C7A" w:rsidTr="00E712C4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DF5C84" w:rsidRPr="00280C7A" w:rsidRDefault="00520A29" w:rsidP="00520A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Consent for f</w:t>
            </w:r>
            <w:r w:rsidR="00DF5C84" w:rsidRPr="00280C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irst aid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84" w:rsidRPr="00280C7A" w:rsidRDefault="00DF5C84" w:rsidP="008F0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272C" w:rsidRPr="00280C7A" w:rsidTr="00E712C4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22272C" w:rsidRDefault="0022272C" w:rsidP="00520A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Consent for </w:t>
            </w:r>
            <w:r w:rsidRPr="00280C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prescribed medication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2C" w:rsidRPr="00280C7A" w:rsidRDefault="0022272C" w:rsidP="008F0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272C" w:rsidRPr="00280C7A" w:rsidTr="00E712C4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22272C" w:rsidRDefault="0022272C" w:rsidP="00520A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Self-medication risk assessment on file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2C" w:rsidRPr="00280C7A" w:rsidRDefault="0022272C" w:rsidP="008F0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272C" w:rsidRPr="00280C7A" w:rsidTr="00E712C4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22272C" w:rsidRDefault="0022272C" w:rsidP="00520A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Appointment log completed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2C" w:rsidRPr="00280C7A" w:rsidRDefault="0022272C" w:rsidP="008F0D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10CB" w:rsidRPr="00280C7A" w:rsidTr="00E712C4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810CB" w:rsidRPr="00280C7A" w:rsidRDefault="0022272C" w:rsidP="00520A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Immunisations up to date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0CB" w:rsidRDefault="002810CB" w:rsidP="002810CB">
            <w:pPr>
              <w:jc w:val="center"/>
            </w:pPr>
          </w:p>
        </w:tc>
      </w:tr>
      <w:tr w:rsidR="0022272C" w:rsidRPr="00280C7A" w:rsidTr="00E712C4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22272C" w:rsidRDefault="0022272C" w:rsidP="005616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Medical correspondence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2C" w:rsidRPr="00280C7A" w:rsidRDefault="0022272C" w:rsidP="005616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272C" w:rsidRPr="00280C7A" w:rsidTr="00E712C4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22272C" w:rsidRDefault="0022272C" w:rsidP="005616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2C" w:rsidRPr="00280C7A" w:rsidRDefault="0022272C" w:rsidP="0056161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D3E73" w:rsidRPr="00280C7A" w:rsidRDefault="00FD3E73" w:rsidP="003169CC">
      <w:pPr>
        <w:spacing w:after="0"/>
        <w:rPr>
          <w:rFonts w:ascii="Arial" w:hAnsi="Arial" w:cs="Arial"/>
          <w:sz w:val="24"/>
          <w:szCs w:val="24"/>
        </w:rPr>
      </w:pPr>
    </w:p>
    <w:sectPr w:rsidR="00FD3E73" w:rsidRPr="00280C7A" w:rsidSect="00E712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A21" w:rsidRDefault="00876A21" w:rsidP="00876A21">
      <w:pPr>
        <w:spacing w:after="0" w:line="240" w:lineRule="auto"/>
      </w:pPr>
      <w:r>
        <w:separator/>
      </w:r>
    </w:p>
  </w:endnote>
  <w:endnote w:type="continuationSeparator" w:id="0">
    <w:p w:rsidR="00876A21" w:rsidRDefault="00876A21" w:rsidP="0087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C4" w:rsidRDefault="00E712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C4" w:rsidRDefault="00E712C4">
    <w:pPr>
      <w:pStyle w:val="Footer"/>
    </w:pPr>
    <w:r>
      <w:t xml:space="preserve">V1.1 (Dec 2019) Document owner:  Service Lead for </w:t>
    </w:r>
    <w:r>
      <w:t>R</w:t>
    </w:r>
    <w:bookmarkStart w:id="0" w:name="_GoBack"/>
    <w:bookmarkEnd w:id="0"/>
    <w:r>
      <w:t xml:space="preserve">esidential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C4" w:rsidRDefault="00E71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A21" w:rsidRDefault="00876A21" w:rsidP="00876A21">
      <w:pPr>
        <w:spacing w:after="0" w:line="240" w:lineRule="auto"/>
      </w:pPr>
      <w:r>
        <w:separator/>
      </w:r>
    </w:p>
  </w:footnote>
  <w:footnote w:type="continuationSeparator" w:id="0">
    <w:p w:rsidR="00876A21" w:rsidRDefault="00876A21" w:rsidP="00876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C4" w:rsidRDefault="00E712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21" w:rsidRPr="00E712C4" w:rsidRDefault="00E712C4" w:rsidP="00E712C4">
    <w:pPr>
      <w:spacing w:after="0"/>
      <w:rPr>
        <w:rFonts w:ascii="Verdana" w:hAnsi="Verdana"/>
      </w:rPr>
    </w:pPr>
    <w:r>
      <w:rPr>
        <w:rFonts w:ascii="Verdana" w:hAnsi="Verdana"/>
        <w:b/>
        <w:noProof/>
        <w:lang w:eastAsia="en-GB"/>
      </w:rPr>
      <w:drawing>
        <wp:inline distT="0" distB="0" distL="0" distR="0" wp14:anchorId="63F25532" wp14:editId="62BB4224">
          <wp:extent cx="1545631" cy="526034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920" cy="529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F0D16">
      <w:rPr>
        <w:rFonts w:ascii="Verdana" w:hAnsi="Verdana"/>
        <w:b/>
      </w:rPr>
      <w:t xml:space="preserve"> </w:t>
    </w:r>
    <w:r>
      <w:rPr>
        <w:rFonts w:ascii="Verdana" w:hAnsi="Verdana"/>
        <w:b/>
      </w:rPr>
      <w:t xml:space="preserve">          </w:t>
    </w:r>
    <w:r>
      <w:rPr>
        <w:rFonts w:ascii="Verdana" w:hAnsi="Verdana"/>
        <w:sz w:val="28"/>
        <w:szCs w:val="28"/>
      </w:rPr>
      <w:t>Medication</w:t>
    </w:r>
    <w:r>
      <w:rPr>
        <w:rFonts w:ascii="Verdana" w:hAnsi="Verdana"/>
        <w:sz w:val="28"/>
        <w:szCs w:val="28"/>
      </w:rPr>
      <w:t xml:space="preserve"> File Audit </w:t>
    </w:r>
    <w:r>
      <w:rPr>
        <w:rFonts w:ascii="Verdana" w:hAnsi="Verdana"/>
        <w:b/>
      </w:rPr>
      <w:t xml:space="preserve">  </w:t>
    </w:r>
    <w:r>
      <w:rPr>
        <w:rFonts w:ascii="Verdana" w:hAnsi="Verdana"/>
        <w:b/>
      </w:rPr>
      <w:t xml:space="preserve">         </w:t>
    </w:r>
    <w:r w:rsidRPr="00E712C4">
      <w:rPr>
        <w:rFonts w:ascii="Verdana" w:hAnsi="Verdana"/>
      </w:rPr>
      <w:t xml:space="preserve">Children’s Residential Service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C4" w:rsidRDefault="00E712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4D"/>
    <w:rsid w:val="0022272C"/>
    <w:rsid w:val="00280C7A"/>
    <w:rsid w:val="002810CB"/>
    <w:rsid w:val="00282948"/>
    <w:rsid w:val="002A0243"/>
    <w:rsid w:val="002B15E9"/>
    <w:rsid w:val="003169CC"/>
    <w:rsid w:val="003C1F55"/>
    <w:rsid w:val="003F0CBA"/>
    <w:rsid w:val="003F2B4D"/>
    <w:rsid w:val="004A5449"/>
    <w:rsid w:val="004C64AE"/>
    <w:rsid w:val="00520A29"/>
    <w:rsid w:val="0052387C"/>
    <w:rsid w:val="00676C8A"/>
    <w:rsid w:val="006A15F4"/>
    <w:rsid w:val="006B1E0E"/>
    <w:rsid w:val="006B3B30"/>
    <w:rsid w:val="006E5451"/>
    <w:rsid w:val="00744085"/>
    <w:rsid w:val="007937CB"/>
    <w:rsid w:val="007A65CB"/>
    <w:rsid w:val="007D433A"/>
    <w:rsid w:val="00803D87"/>
    <w:rsid w:val="00867BC0"/>
    <w:rsid w:val="00876A21"/>
    <w:rsid w:val="008F0DC7"/>
    <w:rsid w:val="00970060"/>
    <w:rsid w:val="00A53DD5"/>
    <w:rsid w:val="00AC4FCD"/>
    <w:rsid w:val="00B1074D"/>
    <w:rsid w:val="00BB1FE0"/>
    <w:rsid w:val="00BC4003"/>
    <w:rsid w:val="00BE79C6"/>
    <w:rsid w:val="00C26DA1"/>
    <w:rsid w:val="00C410A8"/>
    <w:rsid w:val="00C55FE2"/>
    <w:rsid w:val="00C706E4"/>
    <w:rsid w:val="00C95BA1"/>
    <w:rsid w:val="00CB3FBD"/>
    <w:rsid w:val="00CB7FF4"/>
    <w:rsid w:val="00D361E4"/>
    <w:rsid w:val="00DF5C84"/>
    <w:rsid w:val="00E712C4"/>
    <w:rsid w:val="00EA177A"/>
    <w:rsid w:val="00F02B3F"/>
    <w:rsid w:val="00F43249"/>
    <w:rsid w:val="00F8498B"/>
    <w:rsid w:val="00F86476"/>
    <w:rsid w:val="00FD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A2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6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A2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2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7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A2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6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A2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2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7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Wilson</dc:creator>
  <cp:lastModifiedBy>Rachael Wilson</cp:lastModifiedBy>
  <cp:revision>2</cp:revision>
  <dcterms:created xsi:type="dcterms:W3CDTF">2019-12-05T12:58:00Z</dcterms:created>
  <dcterms:modified xsi:type="dcterms:W3CDTF">2019-12-05T12:58:00Z</dcterms:modified>
</cp:coreProperties>
</file>