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701"/>
      </w:tblGrid>
      <w:tr w:rsidR="00C75EC5" w:rsidRPr="00AD7DFC" w14:paraId="13999076" w14:textId="77777777" w:rsidTr="00067252">
        <w:tc>
          <w:tcPr>
            <w:tcW w:w="2978" w:type="dxa"/>
            <w:shd w:val="clear" w:color="auto" w:fill="8DB3E2" w:themeFill="text2" w:themeFillTint="66"/>
          </w:tcPr>
          <w:p w14:paraId="6EAAF1AA" w14:textId="77777777" w:rsidR="00C75EC5" w:rsidRPr="00AD7DFC" w:rsidRDefault="00C75EC5" w:rsidP="00067252">
            <w:pPr>
              <w:spacing w:after="0"/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Internal reference: </w:t>
            </w:r>
          </w:p>
        </w:tc>
        <w:tc>
          <w:tcPr>
            <w:tcW w:w="1701" w:type="dxa"/>
          </w:tcPr>
          <w:p w14:paraId="2F05FBCC" w14:textId="77777777" w:rsidR="00C75EC5" w:rsidRPr="00AD7DFC" w:rsidRDefault="00C75EC5" w:rsidP="00067252">
            <w:pPr>
              <w:spacing w:after="0"/>
              <w:rPr>
                <w:rFonts w:ascii="Verdana" w:hAnsi="Verdana" w:cstheme="minorHAnsi"/>
                <w:b/>
              </w:rPr>
            </w:pPr>
          </w:p>
        </w:tc>
      </w:tr>
    </w:tbl>
    <w:p w14:paraId="24DA6FD5" w14:textId="3856721F" w:rsidR="00067252" w:rsidRDefault="00067252" w:rsidP="00067252">
      <w:pPr>
        <w:spacing w:after="0"/>
        <w:jc w:val="center"/>
        <w:rPr>
          <w:rFonts w:ascii="Verdana" w:hAnsi="Verdana" w:cstheme="minorHAnsi"/>
          <w:b/>
        </w:rPr>
      </w:pPr>
      <w:r w:rsidRPr="00067252">
        <w:rPr>
          <w:rFonts w:ascii="Verdana" w:hAnsi="Verdana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DAF0" wp14:editId="6BE90C28">
                <wp:simplePos x="0" y="0"/>
                <wp:positionH relativeFrom="column">
                  <wp:posOffset>353060</wp:posOffset>
                </wp:positionH>
                <wp:positionV relativeFrom="paragraph">
                  <wp:posOffset>1905</wp:posOffset>
                </wp:positionV>
                <wp:extent cx="3607435" cy="3048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A513" w14:textId="6C25EDC9" w:rsidR="00067252" w:rsidRPr="00067252" w:rsidRDefault="00067252" w:rsidP="002218E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ERROR / INCIDENT / NEAR MISS</w:t>
                            </w:r>
                            <w:r w:rsidR="00E718D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718D9" w:rsidRPr="00E718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*delete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pt;margin-top:.15pt;width:284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" fillcolor="#ffc000">
                <v:textbox>
                  <w:txbxContent>
                    <w:p w14:paraId="52E8A513" w14:textId="6C25EDC9" w:rsidR="00067252" w:rsidRPr="00067252" w:rsidRDefault="00067252" w:rsidP="002218E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ERROR / INCIDENT / NEAR MISS</w:t>
                      </w:r>
                      <w:r w:rsidR="00E718D9">
                        <w:rPr>
                          <w:rFonts w:ascii="Verdana" w:hAnsi="Verdana"/>
                        </w:rPr>
                        <w:t xml:space="preserve"> </w:t>
                      </w:r>
                      <w:r w:rsidR="00E718D9" w:rsidRPr="00E718D9">
                        <w:rPr>
                          <w:rFonts w:ascii="Verdana" w:hAnsi="Verdana"/>
                          <w:sz w:val="16"/>
                          <w:szCs w:val="16"/>
                        </w:rPr>
                        <w:t>*delete</w:t>
                      </w:r>
                    </w:p>
                  </w:txbxContent>
                </v:textbox>
              </v:shape>
            </w:pict>
          </mc:Fallback>
        </mc:AlternateContent>
      </w:r>
    </w:p>
    <w:p w14:paraId="0547C00F" w14:textId="73196779" w:rsidR="005D436A" w:rsidRPr="00AD7DFC" w:rsidRDefault="005D436A" w:rsidP="00067252">
      <w:pPr>
        <w:tabs>
          <w:tab w:val="left" w:pos="4440"/>
        </w:tabs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0"/>
        <w:gridCol w:w="2765"/>
        <w:gridCol w:w="2661"/>
        <w:gridCol w:w="2691"/>
      </w:tblGrid>
      <w:tr w:rsidR="0011212B" w:rsidRPr="00AD7DFC" w14:paraId="319C6756" w14:textId="77777777" w:rsidTr="00BF0F40">
        <w:trPr>
          <w:trHeight w:hRule="exact" w:val="673"/>
        </w:trPr>
        <w:tc>
          <w:tcPr>
            <w:tcW w:w="2940" w:type="dxa"/>
            <w:shd w:val="clear" w:color="auto" w:fill="95B3D7" w:themeFill="accent1" w:themeFillTint="99"/>
          </w:tcPr>
          <w:p w14:paraId="2C9FB3FA" w14:textId="254E2426" w:rsidR="0011212B" w:rsidRPr="00AD7DFC" w:rsidRDefault="00750098" w:rsidP="00E718D9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Name of </w:t>
            </w:r>
            <w:r w:rsidR="00E718D9">
              <w:rPr>
                <w:rFonts w:ascii="Verdana" w:hAnsi="Verdana" w:cstheme="minorHAnsi"/>
              </w:rPr>
              <w:t>Child</w:t>
            </w:r>
            <w:r w:rsidR="00C75EC5" w:rsidRPr="00AD7DFC">
              <w:rPr>
                <w:rFonts w:ascii="Verdana" w:hAnsi="Verdana" w:cstheme="minorHAnsi"/>
              </w:rPr>
              <w:t>:</w:t>
            </w:r>
          </w:p>
        </w:tc>
        <w:tc>
          <w:tcPr>
            <w:tcW w:w="2765" w:type="dxa"/>
            <w:shd w:val="clear" w:color="auto" w:fill="FFFFFF" w:themeFill="background1"/>
          </w:tcPr>
          <w:p w14:paraId="05C83DF6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  <w:p w14:paraId="6DFDCC6C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  <w:p w14:paraId="3C984511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389E8481" w14:textId="77777777" w:rsidR="0011212B" w:rsidRPr="00AD7DFC" w:rsidRDefault="0011212B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Date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344E0ED9" w14:textId="77777777" w:rsidR="0011212B" w:rsidRPr="00AD7DFC" w:rsidRDefault="0011212B" w:rsidP="005A5CCA">
            <w:pPr>
              <w:rPr>
                <w:rFonts w:ascii="Verdana" w:hAnsi="Verdana"/>
                <w:b/>
              </w:rPr>
            </w:pPr>
          </w:p>
        </w:tc>
      </w:tr>
      <w:tr w:rsidR="0011212B" w:rsidRPr="00AD7DFC" w14:paraId="53270118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5835132D" w14:textId="77777777" w:rsidR="0011212B" w:rsidRPr="00AD7DFC" w:rsidRDefault="00A8606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Children’s Home: </w:t>
            </w:r>
          </w:p>
        </w:tc>
        <w:tc>
          <w:tcPr>
            <w:tcW w:w="2765" w:type="dxa"/>
            <w:shd w:val="clear" w:color="auto" w:fill="FFFFFF" w:themeFill="background1"/>
          </w:tcPr>
          <w:p w14:paraId="072D8363" w14:textId="77777777" w:rsidR="0011212B" w:rsidRPr="00AD7DFC" w:rsidRDefault="0011212B" w:rsidP="005A5CCA">
            <w:pPr>
              <w:rPr>
                <w:rFonts w:ascii="Verdana" w:hAnsi="Verdana"/>
                <w:b/>
              </w:rPr>
            </w:pPr>
          </w:p>
          <w:p w14:paraId="78161EDD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  <w:p w14:paraId="03AB0371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52AFC2F7" w14:textId="77777777" w:rsidR="0011212B" w:rsidRPr="00AD7DFC" w:rsidRDefault="0011212B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Time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3BD7716C" w14:textId="77777777" w:rsidR="0011212B" w:rsidRPr="00AD7DFC" w:rsidRDefault="0011212B" w:rsidP="005A5CCA">
            <w:pPr>
              <w:rPr>
                <w:rFonts w:ascii="Verdana" w:hAnsi="Verdana"/>
                <w:b/>
              </w:rPr>
            </w:pPr>
          </w:p>
        </w:tc>
      </w:tr>
      <w:tr w:rsidR="00750098" w:rsidRPr="00AD7DFC" w14:paraId="30D22ADE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1A61CCCA" w14:textId="77777777" w:rsidR="00750098" w:rsidRPr="00AD7DFC" w:rsidRDefault="00AD7DFC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Other related records:</w:t>
            </w:r>
          </w:p>
        </w:tc>
        <w:tc>
          <w:tcPr>
            <w:tcW w:w="2765" w:type="dxa"/>
            <w:shd w:val="clear" w:color="auto" w:fill="FFFFFF" w:themeFill="background1"/>
          </w:tcPr>
          <w:p w14:paraId="34FA1768" w14:textId="77777777" w:rsidR="00750098" w:rsidRPr="00AD7DFC" w:rsidRDefault="00750098" w:rsidP="005A5CCA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7960C932" w14:textId="77777777" w:rsidR="00750098" w:rsidRPr="00AD7DFC" w:rsidRDefault="0075009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Location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111369E5" w14:textId="77777777" w:rsidR="00750098" w:rsidRPr="00AD7DFC" w:rsidRDefault="00750098" w:rsidP="005A5CCA">
            <w:pPr>
              <w:rPr>
                <w:rFonts w:ascii="Verdana" w:hAnsi="Verdana"/>
              </w:rPr>
            </w:pPr>
          </w:p>
        </w:tc>
      </w:tr>
      <w:tr w:rsidR="00067252" w:rsidRPr="00AD7DFC" w14:paraId="74E000D3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37CB8C0E" w14:textId="508C9CAE" w:rsidR="00067252" w:rsidRPr="00AD7DFC" w:rsidRDefault="00067252" w:rsidP="005A5CC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Lead staff member involved:</w:t>
            </w:r>
          </w:p>
        </w:tc>
        <w:tc>
          <w:tcPr>
            <w:tcW w:w="2765" w:type="dxa"/>
            <w:shd w:val="clear" w:color="auto" w:fill="FFFFFF" w:themeFill="background1"/>
          </w:tcPr>
          <w:p w14:paraId="16C8C410" w14:textId="77777777" w:rsidR="00067252" w:rsidRPr="00AD7DFC" w:rsidRDefault="00067252" w:rsidP="005A5CCA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2F165E86" w14:textId="3D63AD22" w:rsidR="00067252" w:rsidRPr="00AD7DFC" w:rsidRDefault="00067252" w:rsidP="005A5CC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Other staff involved: </w:t>
            </w:r>
          </w:p>
        </w:tc>
        <w:tc>
          <w:tcPr>
            <w:tcW w:w="2691" w:type="dxa"/>
            <w:shd w:val="clear" w:color="auto" w:fill="FFFFFF" w:themeFill="background1"/>
          </w:tcPr>
          <w:p w14:paraId="083503D0" w14:textId="77777777" w:rsidR="00067252" w:rsidRPr="00AD7DFC" w:rsidRDefault="00067252" w:rsidP="005A5CCA">
            <w:pPr>
              <w:rPr>
                <w:rFonts w:ascii="Verdana" w:hAnsi="Verdan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165" w:type="dxa"/>
        <w:tblLook w:val="04A0" w:firstRow="1" w:lastRow="0" w:firstColumn="1" w:lastColumn="0" w:noHBand="0" w:noVBand="1"/>
      </w:tblPr>
      <w:tblGrid>
        <w:gridCol w:w="3794"/>
        <w:gridCol w:w="3969"/>
        <w:gridCol w:w="1417"/>
        <w:gridCol w:w="1985"/>
      </w:tblGrid>
      <w:tr w:rsidR="00A86068" w:rsidRPr="00AD7DFC" w14:paraId="25962163" w14:textId="77777777" w:rsidTr="00067252">
        <w:trPr>
          <w:trHeight w:val="390"/>
        </w:trPr>
        <w:tc>
          <w:tcPr>
            <w:tcW w:w="11165" w:type="dxa"/>
            <w:gridSpan w:val="4"/>
            <w:shd w:val="clear" w:color="auto" w:fill="95B3D7" w:themeFill="accent1" w:themeFillTint="99"/>
          </w:tcPr>
          <w:p w14:paraId="09C354BA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What happened (brief summary of incident):</w:t>
            </w:r>
          </w:p>
        </w:tc>
      </w:tr>
      <w:tr w:rsidR="00A86068" w:rsidRPr="00AD7DFC" w14:paraId="2CA09DBC" w14:textId="77777777" w:rsidTr="00067252">
        <w:trPr>
          <w:trHeight w:val="390"/>
        </w:trPr>
        <w:tc>
          <w:tcPr>
            <w:tcW w:w="11165" w:type="dxa"/>
            <w:gridSpan w:val="4"/>
            <w:shd w:val="clear" w:color="auto" w:fill="auto"/>
          </w:tcPr>
          <w:p w14:paraId="0B8BA730" w14:textId="77777777" w:rsidR="00A86068" w:rsidRPr="00AD7DFC" w:rsidRDefault="00A86068" w:rsidP="00A86068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1F842C35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A86068" w:rsidRPr="00AD7DFC" w14:paraId="4E214312" w14:textId="77777777" w:rsidTr="00067252">
        <w:trPr>
          <w:trHeight w:val="390"/>
        </w:trPr>
        <w:tc>
          <w:tcPr>
            <w:tcW w:w="11165" w:type="dxa"/>
            <w:gridSpan w:val="4"/>
            <w:shd w:val="clear" w:color="auto" w:fill="95B3D7" w:themeFill="accent1" w:themeFillTint="99"/>
          </w:tcPr>
          <w:p w14:paraId="28CFFCC8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What led up to the incident (describe any factors or events that may have led to the incident taking place)</w:t>
            </w:r>
          </w:p>
        </w:tc>
      </w:tr>
      <w:tr w:rsidR="00A86068" w:rsidRPr="00AD7DFC" w14:paraId="190A76B7" w14:textId="77777777" w:rsidTr="00067252">
        <w:trPr>
          <w:trHeight w:val="390"/>
        </w:trPr>
        <w:tc>
          <w:tcPr>
            <w:tcW w:w="11165" w:type="dxa"/>
            <w:gridSpan w:val="4"/>
            <w:shd w:val="clear" w:color="auto" w:fill="auto"/>
          </w:tcPr>
          <w:p w14:paraId="6D16EF24" w14:textId="77777777" w:rsidR="00A86068" w:rsidRPr="00AD7DFC" w:rsidRDefault="00A86068" w:rsidP="00A86068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54068433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E80C21" w:rsidRPr="00AD7DFC" w14:paraId="5B8DBC56" w14:textId="77777777" w:rsidTr="00067252">
        <w:trPr>
          <w:trHeight w:val="227"/>
        </w:trPr>
        <w:tc>
          <w:tcPr>
            <w:tcW w:w="11165" w:type="dxa"/>
            <w:gridSpan w:val="4"/>
            <w:shd w:val="clear" w:color="auto" w:fill="95B3D7" w:themeFill="accent1" w:themeFillTint="99"/>
          </w:tcPr>
          <w:p w14:paraId="41790A52" w14:textId="19B84399" w:rsidR="001D60F4" w:rsidRPr="00AD7DFC" w:rsidRDefault="00067252" w:rsidP="00067252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Description of any health-related impact of the incident</w:t>
            </w:r>
          </w:p>
        </w:tc>
      </w:tr>
      <w:tr w:rsidR="007E1A15" w:rsidRPr="00AD7DFC" w14:paraId="5FA3BEA8" w14:textId="77777777" w:rsidTr="00067252">
        <w:trPr>
          <w:trHeight w:val="720"/>
        </w:trPr>
        <w:tc>
          <w:tcPr>
            <w:tcW w:w="11165" w:type="dxa"/>
            <w:gridSpan w:val="4"/>
          </w:tcPr>
          <w:p w14:paraId="11104AD8" w14:textId="77777777" w:rsidR="00C75EC5" w:rsidRPr="002218EB" w:rsidRDefault="00C75EC5" w:rsidP="002218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i/>
                <w:color w:val="1F497D"/>
              </w:rPr>
            </w:pPr>
          </w:p>
          <w:p w14:paraId="6C825CFC" w14:textId="77777777" w:rsidR="0057792C" w:rsidRDefault="0057792C" w:rsidP="002218EB">
            <w:pPr>
              <w:tabs>
                <w:tab w:val="left" w:pos="1674"/>
              </w:tabs>
              <w:spacing w:after="0"/>
              <w:rPr>
                <w:rFonts w:ascii="Verdana" w:hAnsi="Verdana" w:cstheme="minorHAnsi"/>
                <w:b/>
                <w:i/>
              </w:rPr>
            </w:pPr>
          </w:p>
          <w:p w14:paraId="504E1C62" w14:textId="77777777" w:rsidR="002218EB" w:rsidRPr="00AD7DFC" w:rsidRDefault="002218EB" w:rsidP="002218EB">
            <w:pPr>
              <w:tabs>
                <w:tab w:val="left" w:pos="1674"/>
              </w:tabs>
              <w:spacing w:after="0"/>
              <w:rPr>
                <w:rFonts w:ascii="Verdana" w:hAnsi="Verdana" w:cstheme="minorHAnsi"/>
                <w:b/>
                <w:i/>
              </w:rPr>
            </w:pPr>
          </w:p>
        </w:tc>
      </w:tr>
      <w:tr w:rsidR="00067252" w:rsidRPr="00AD7DFC" w14:paraId="0DAEADBE" w14:textId="77777777" w:rsidTr="002218EB">
        <w:trPr>
          <w:trHeight w:val="455"/>
        </w:trPr>
        <w:tc>
          <w:tcPr>
            <w:tcW w:w="11165" w:type="dxa"/>
            <w:gridSpan w:val="4"/>
            <w:shd w:val="clear" w:color="auto" w:fill="8DB3E2" w:themeFill="text2" w:themeFillTint="66"/>
          </w:tcPr>
          <w:p w14:paraId="7CA62A38" w14:textId="5AB47B4B" w:rsidR="00067252" w:rsidRPr="00067252" w:rsidRDefault="00067252" w:rsidP="002218EB">
            <w:pPr>
              <w:spacing w:after="0"/>
              <w:rPr>
                <w:rFonts w:ascii="Verdana" w:hAnsi="Verdana"/>
              </w:rPr>
            </w:pPr>
            <w:r w:rsidRPr="00067252">
              <w:rPr>
                <w:rFonts w:ascii="Verdana" w:hAnsi="Verdana"/>
              </w:rPr>
              <w:t xml:space="preserve">Medical treatment sought </w:t>
            </w:r>
          </w:p>
        </w:tc>
      </w:tr>
      <w:tr w:rsidR="00067252" w:rsidRPr="00AD7DFC" w14:paraId="77389C6A" w14:textId="77777777" w:rsidTr="00067252">
        <w:trPr>
          <w:trHeight w:val="720"/>
        </w:trPr>
        <w:tc>
          <w:tcPr>
            <w:tcW w:w="11165" w:type="dxa"/>
            <w:gridSpan w:val="4"/>
          </w:tcPr>
          <w:p w14:paraId="25F6C8E4" w14:textId="77777777" w:rsidR="002218EB" w:rsidRPr="002218EB" w:rsidRDefault="002218EB" w:rsidP="002218E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hAnsi="Verdana"/>
                <w:color w:val="1F497D"/>
              </w:rPr>
            </w:pPr>
          </w:p>
          <w:p w14:paraId="0785900C" w14:textId="77777777" w:rsidR="002218EB" w:rsidRDefault="002218EB" w:rsidP="002218EB">
            <w:pPr>
              <w:spacing w:after="0"/>
              <w:rPr>
                <w:rFonts w:ascii="Verdana" w:hAnsi="Verdana"/>
                <w:color w:val="1F497D"/>
              </w:rPr>
            </w:pPr>
          </w:p>
          <w:p w14:paraId="78C6A1C3" w14:textId="77777777" w:rsidR="002218EB" w:rsidRPr="002218EB" w:rsidRDefault="002218EB" w:rsidP="002218EB">
            <w:pPr>
              <w:pStyle w:val="ListParagraph"/>
              <w:spacing w:after="0"/>
              <w:rPr>
                <w:rFonts w:ascii="Verdana" w:hAnsi="Verdana"/>
                <w:color w:val="1F497D"/>
              </w:rPr>
            </w:pPr>
          </w:p>
        </w:tc>
      </w:tr>
      <w:tr w:rsidR="00067252" w:rsidRPr="00AD7DFC" w14:paraId="4EAB465C" w14:textId="77777777" w:rsidTr="002218EB">
        <w:trPr>
          <w:trHeight w:val="399"/>
        </w:trPr>
        <w:tc>
          <w:tcPr>
            <w:tcW w:w="11165" w:type="dxa"/>
            <w:gridSpan w:val="4"/>
            <w:shd w:val="clear" w:color="auto" w:fill="8DB3E2" w:themeFill="text2" w:themeFillTint="66"/>
          </w:tcPr>
          <w:p w14:paraId="4323C78D" w14:textId="5C9317F1" w:rsidR="00067252" w:rsidRPr="00067252" w:rsidRDefault="00067252" w:rsidP="00067252">
            <w:pPr>
              <w:rPr>
                <w:rFonts w:ascii="Verdana" w:hAnsi="Verdana"/>
                <w:color w:val="1F497D"/>
              </w:rPr>
            </w:pPr>
            <w:r w:rsidRPr="00067252">
              <w:rPr>
                <w:rFonts w:ascii="Verdana" w:hAnsi="Verdana"/>
              </w:rPr>
              <w:t>Medical treatment provided (include whether this was accepted or declined)</w:t>
            </w:r>
          </w:p>
        </w:tc>
      </w:tr>
      <w:tr w:rsidR="00067252" w:rsidRPr="00AD7DFC" w14:paraId="0DE8863C" w14:textId="77777777" w:rsidTr="00067252">
        <w:trPr>
          <w:trHeight w:val="720"/>
        </w:trPr>
        <w:tc>
          <w:tcPr>
            <w:tcW w:w="11165" w:type="dxa"/>
            <w:gridSpan w:val="4"/>
          </w:tcPr>
          <w:p w14:paraId="07932A9D" w14:textId="77777777" w:rsidR="00067252" w:rsidRPr="002218EB" w:rsidRDefault="00067252" w:rsidP="002218E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color w:val="1F497D"/>
              </w:rPr>
            </w:pPr>
          </w:p>
          <w:p w14:paraId="06E803DA" w14:textId="77777777" w:rsidR="00067252" w:rsidRPr="00067252" w:rsidRDefault="00067252" w:rsidP="00067252">
            <w:pPr>
              <w:rPr>
                <w:rFonts w:ascii="Verdana" w:hAnsi="Verdana"/>
                <w:i/>
                <w:color w:val="1F497D"/>
              </w:rPr>
            </w:pPr>
          </w:p>
        </w:tc>
      </w:tr>
      <w:tr w:rsidR="0074671E" w:rsidRPr="00AD7DFC" w14:paraId="45FBEFFE" w14:textId="77777777" w:rsidTr="00067252">
        <w:trPr>
          <w:trHeight w:val="297"/>
        </w:trPr>
        <w:tc>
          <w:tcPr>
            <w:tcW w:w="11165" w:type="dxa"/>
            <w:gridSpan w:val="4"/>
            <w:shd w:val="clear" w:color="auto" w:fill="8DB3E2" w:themeFill="text2" w:themeFillTint="66"/>
          </w:tcPr>
          <w:p w14:paraId="1FD192DD" w14:textId="253C4EC5" w:rsidR="0074671E" w:rsidRPr="0074671E" w:rsidRDefault="00E718D9" w:rsidP="0074671E">
            <w:pPr>
              <w:rPr>
                <w:rFonts w:ascii="Verdana" w:hAnsi="Verdana"/>
                <w:i/>
                <w:color w:val="1F497D"/>
              </w:rPr>
            </w:pPr>
            <w:r>
              <w:rPr>
                <w:rFonts w:ascii="Verdana" w:hAnsi="Verdana" w:cstheme="minorHAnsi"/>
              </w:rPr>
              <w:t>Child’s</w:t>
            </w:r>
            <w:r w:rsidR="0074671E">
              <w:rPr>
                <w:rFonts w:ascii="Verdana" w:hAnsi="Verdana" w:cstheme="minorHAnsi"/>
              </w:rPr>
              <w:t xml:space="preserve"> views of the incident</w:t>
            </w:r>
          </w:p>
        </w:tc>
      </w:tr>
      <w:tr w:rsidR="0074671E" w:rsidRPr="00AD7DFC" w14:paraId="71082261" w14:textId="77777777" w:rsidTr="00067252">
        <w:trPr>
          <w:trHeight w:val="720"/>
        </w:trPr>
        <w:tc>
          <w:tcPr>
            <w:tcW w:w="11165" w:type="dxa"/>
            <w:gridSpan w:val="4"/>
          </w:tcPr>
          <w:p w14:paraId="6F07534E" w14:textId="77777777" w:rsidR="0074671E" w:rsidRDefault="0074671E" w:rsidP="0074671E">
            <w:pPr>
              <w:rPr>
                <w:rFonts w:ascii="Verdana" w:hAnsi="Verdana"/>
                <w:i/>
                <w:color w:val="1F497D"/>
              </w:rPr>
            </w:pPr>
          </w:p>
          <w:p w14:paraId="1E139A03" w14:textId="77777777" w:rsidR="0074671E" w:rsidRPr="0074671E" w:rsidRDefault="0074671E" w:rsidP="0074671E">
            <w:pPr>
              <w:rPr>
                <w:rFonts w:ascii="Verdana" w:hAnsi="Verdana"/>
                <w:i/>
                <w:color w:val="1F497D"/>
              </w:rPr>
            </w:pPr>
          </w:p>
        </w:tc>
      </w:tr>
      <w:tr w:rsidR="00FA7D73" w:rsidRPr="00AD7DFC" w14:paraId="19EAE410" w14:textId="77777777" w:rsidTr="00067252">
        <w:trPr>
          <w:trHeight w:val="720"/>
        </w:trPr>
        <w:tc>
          <w:tcPr>
            <w:tcW w:w="3794" w:type="dxa"/>
            <w:shd w:val="clear" w:color="auto" w:fill="8DB3E2" w:themeFill="text2" w:themeFillTint="66"/>
          </w:tcPr>
          <w:p w14:paraId="5194FD82" w14:textId="1F2D0F42" w:rsidR="00FA7D73" w:rsidRPr="00FA7D73" w:rsidRDefault="00E718D9" w:rsidP="007467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</w:t>
            </w:r>
            <w:r w:rsidR="00FA7D73" w:rsidRPr="00FA7D73">
              <w:rPr>
                <w:rFonts w:ascii="Verdana" w:hAnsi="Verdana"/>
              </w:rPr>
              <w:t xml:space="preserve"> signature </w:t>
            </w:r>
          </w:p>
        </w:tc>
        <w:tc>
          <w:tcPr>
            <w:tcW w:w="3969" w:type="dxa"/>
          </w:tcPr>
          <w:p w14:paraId="5BCE57C4" w14:textId="77777777" w:rsidR="00FA7D73" w:rsidRPr="00FA7D73" w:rsidRDefault="00FA7D73" w:rsidP="0074671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1609D77E" w14:textId="69075CE2" w:rsidR="00FA7D73" w:rsidRPr="00FA7D73" w:rsidRDefault="00FA7D73" w:rsidP="0074671E">
            <w:pPr>
              <w:rPr>
                <w:rFonts w:ascii="Verdana" w:hAnsi="Verdana"/>
              </w:rPr>
            </w:pPr>
            <w:r w:rsidRPr="00FA7D73">
              <w:rPr>
                <w:rFonts w:ascii="Verdana" w:hAnsi="Verdana"/>
              </w:rPr>
              <w:t xml:space="preserve">Date </w:t>
            </w:r>
          </w:p>
        </w:tc>
        <w:tc>
          <w:tcPr>
            <w:tcW w:w="1985" w:type="dxa"/>
          </w:tcPr>
          <w:p w14:paraId="5E2A5AD1" w14:textId="176D279A" w:rsidR="00FA7D73" w:rsidRPr="00FA7D73" w:rsidRDefault="00FA7D73" w:rsidP="0074671E">
            <w:pPr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1701"/>
        <w:gridCol w:w="1287"/>
        <w:gridCol w:w="1406"/>
        <w:gridCol w:w="1134"/>
        <w:gridCol w:w="1532"/>
        <w:gridCol w:w="736"/>
        <w:gridCol w:w="992"/>
      </w:tblGrid>
      <w:tr w:rsidR="00D5559C" w:rsidRPr="00AD7DFC" w14:paraId="1EEA3901" w14:textId="17A72F1C" w:rsidTr="00D5559C">
        <w:trPr>
          <w:trHeight w:hRule="exact" w:val="607"/>
        </w:trPr>
        <w:tc>
          <w:tcPr>
            <w:tcW w:w="2269" w:type="dxa"/>
            <w:shd w:val="clear" w:color="auto" w:fill="95B3D7" w:themeFill="accent1" w:themeFillTint="99"/>
          </w:tcPr>
          <w:p w14:paraId="6AE4F61F" w14:textId="77777777" w:rsidR="00D5559C" w:rsidRPr="00AD7DFC" w:rsidRDefault="00D5559C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lastRenderedPageBreak/>
              <w:t>Name of Person completing report:</w:t>
            </w:r>
          </w:p>
        </w:tc>
        <w:tc>
          <w:tcPr>
            <w:tcW w:w="1701" w:type="dxa"/>
            <w:shd w:val="clear" w:color="auto" w:fill="auto"/>
          </w:tcPr>
          <w:p w14:paraId="6CC2F6F3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14:paraId="0E88B381" w14:textId="77777777" w:rsidR="00D5559C" w:rsidRPr="00AD7DFC" w:rsidRDefault="00D5559C" w:rsidP="005A5CCA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2D5B0CA5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14:paraId="1900D2F0" w14:textId="7315B4AB" w:rsidR="00D5559C" w:rsidRPr="00AD7DFC" w:rsidRDefault="00D5559C" w:rsidP="00AD7D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4FA8EF1E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14:paraId="423F8A4C" w14:textId="45F72002" w:rsidR="00D5559C" w:rsidRPr="00AD7DFC" w:rsidRDefault="00D5559C" w:rsidP="005A5CCA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</w:tcPr>
          <w:p w14:paraId="03C6FC66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</w:tr>
    </w:tbl>
    <w:p w14:paraId="62C4B90A" w14:textId="77777777" w:rsidR="00A537EE" w:rsidRDefault="00A537EE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246"/>
        <w:gridCol w:w="902"/>
        <w:gridCol w:w="1124"/>
        <w:gridCol w:w="3785"/>
      </w:tblGrid>
      <w:tr w:rsidR="002218EB" w:rsidRPr="00AD7DFC" w14:paraId="6DF5D535" w14:textId="77777777" w:rsidTr="0086670D">
        <w:tc>
          <w:tcPr>
            <w:tcW w:w="5246" w:type="dxa"/>
            <w:shd w:val="clear" w:color="auto" w:fill="8DB3E2" w:themeFill="text2" w:themeFillTint="66"/>
          </w:tcPr>
          <w:p w14:paraId="2182B06B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Action taken </w:t>
            </w:r>
          </w:p>
        </w:tc>
        <w:tc>
          <w:tcPr>
            <w:tcW w:w="902" w:type="dxa"/>
            <w:shd w:val="clear" w:color="auto" w:fill="8DB3E2" w:themeFill="text2" w:themeFillTint="66"/>
          </w:tcPr>
          <w:p w14:paraId="2DB6B3B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124" w:type="dxa"/>
            <w:shd w:val="clear" w:color="auto" w:fill="8DB3E2" w:themeFill="text2" w:themeFillTint="66"/>
          </w:tcPr>
          <w:p w14:paraId="5518575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3785" w:type="dxa"/>
            <w:shd w:val="clear" w:color="auto" w:fill="8DB3E2" w:themeFill="text2" w:themeFillTint="66"/>
          </w:tcPr>
          <w:p w14:paraId="21DB1D0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action </w:t>
            </w:r>
          </w:p>
        </w:tc>
      </w:tr>
      <w:tr w:rsidR="002218EB" w:rsidRPr="00AD7DFC" w14:paraId="582588C9" w14:textId="77777777" w:rsidTr="0086670D">
        <w:tc>
          <w:tcPr>
            <w:tcW w:w="5246" w:type="dxa"/>
          </w:tcPr>
          <w:p w14:paraId="0B01448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Safeguarding referral to SW and/or PM (</w:t>
            </w: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office hours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</w:tcPr>
          <w:p w14:paraId="4AAE7C4E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2E39BF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10E2641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512A652D" w14:textId="77777777" w:rsidTr="0086670D">
        <w:tc>
          <w:tcPr>
            <w:tcW w:w="5246" w:type="dxa"/>
          </w:tcPr>
          <w:p w14:paraId="32FD721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Safeguarding referral to MASH (</w:t>
            </w: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out of hours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</w:tcPr>
          <w:p w14:paraId="400ECBD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2AF287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64B00E8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0746F572" w14:textId="77777777" w:rsidTr="0086670D">
        <w:tc>
          <w:tcPr>
            <w:tcW w:w="5246" w:type="dxa"/>
          </w:tcPr>
          <w:p w14:paraId="62784D2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AD7DFC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40 notification to Ofsted </w:t>
            </w:r>
          </w:p>
        </w:tc>
        <w:tc>
          <w:tcPr>
            <w:tcW w:w="902" w:type="dxa"/>
          </w:tcPr>
          <w:p w14:paraId="3C34E14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3B25FC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7D10C44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53DFE64F" w14:textId="77777777" w:rsidTr="0086670D">
        <w:tc>
          <w:tcPr>
            <w:tcW w:w="5246" w:type="dxa"/>
          </w:tcPr>
          <w:p w14:paraId="4842D07C" w14:textId="5C07338D" w:rsidR="002218EB" w:rsidRPr="00AD7DFC" w:rsidRDefault="00E718D9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Child </w:t>
            </w:r>
            <w:r w:rsidR="002218EB"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2218EB" w:rsidRPr="00AD7DFC">
              <w:rPr>
                <w:rFonts w:ascii="Verdana" w:hAnsi="Verdana" w:cstheme="minorHAnsi"/>
                <w:sz w:val="18"/>
                <w:szCs w:val="18"/>
              </w:rPr>
              <w:t>ebrief meeting arranged/held (delete)</w:t>
            </w:r>
          </w:p>
        </w:tc>
        <w:tc>
          <w:tcPr>
            <w:tcW w:w="902" w:type="dxa"/>
          </w:tcPr>
          <w:p w14:paraId="4644F61F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EA2CB4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265CDEE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4DF492D7" w14:textId="77777777" w:rsidTr="0086670D">
        <w:tc>
          <w:tcPr>
            <w:tcW w:w="5246" w:type="dxa"/>
          </w:tcPr>
          <w:p w14:paraId="4F934CD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Staff debrief meeting arranged/held (delete)</w:t>
            </w:r>
          </w:p>
        </w:tc>
        <w:tc>
          <w:tcPr>
            <w:tcW w:w="902" w:type="dxa"/>
          </w:tcPr>
          <w:p w14:paraId="60F80D1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71B8A5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66971B0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08915CDE" w14:textId="77777777" w:rsidTr="0086670D">
        <w:tc>
          <w:tcPr>
            <w:tcW w:w="5246" w:type="dxa"/>
          </w:tcPr>
          <w:p w14:paraId="3AB21DE5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HSW3 completed  (if injured)</w:t>
            </w:r>
          </w:p>
        </w:tc>
        <w:tc>
          <w:tcPr>
            <w:tcW w:w="902" w:type="dxa"/>
          </w:tcPr>
          <w:p w14:paraId="5E31A13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102E90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57B2FC9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46EC2E04" w14:textId="77777777" w:rsidTr="0086670D">
        <w:tc>
          <w:tcPr>
            <w:tcW w:w="5246" w:type="dxa"/>
          </w:tcPr>
          <w:p w14:paraId="4BA4579C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Police /Paramedics/Fire Brigade contacted  (if needed)</w:t>
            </w:r>
          </w:p>
        </w:tc>
        <w:tc>
          <w:tcPr>
            <w:tcW w:w="902" w:type="dxa"/>
          </w:tcPr>
          <w:p w14:paraId="7AC1E6E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BC3B64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1E33DE8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06AA0204" w14:textId="77777777" w:rsidTr="0086670D">
        <w:tc>
          <w:tcPr>
            <w:tcW w:w="5246" w:type="dxa"/>
          </w:tcPr>
          <w:p w14:paraId="6DAE34E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902" w:type="dxa"/>
          </w:tcPr>
          <w:p w14:paraId="4F307FDF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2A674E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16DF115E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31C1624" w14:textId="77777777" w:rsidR="002218EB" w:rsidRPr="00AD7DFC" w:rsidRDefault="002218EB" w:rsidP="002218EB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978"/>
        <w:gridCol w:w="2693"/>
        <w:gridCol w:w="1276"/>
        <w:gridCol w:w="1275"/>
        <w:gridCol w:w="2835"/>
      </w:tblGrid>
      <w:tr w:rsidR="002218EB" w:rsidRPr="00AD7DFC" w14:paraId="4891DEBC" w14:textId="77777777" w:rsidTr="0086670D">
        <w:tc>
          <w:tcPr>
            <w:tcW w:w="2978" w:type="dxa"/>
            <w:shd w:val="clear" w:color="auto" w:fill="8DB3E2" w:themeFill="text2" w:themeFillTint="66"/>
          </w:tcPr>
          <w:p w14:paraId="278A2FE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Agency  updates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7B5BAB8B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Named person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6D0E76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174A80FD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043153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Person completing action</w:t>
            </w:r>
          </w:p>
        </w:tc>
      </w:tr>
      <w:tr w:rsidR="002218EB" w:rsidRPr="00AD7DFC" w14:paraId="4C5682E9" w14:textId="77777777" w:rsidTr="0086670D">
        <w:tc>
          <w:tcPr>
            <w:tcW w:w="2978" w:type="dxa"/>
          </w:tcPr>
          <w:p w14:paraId="1F1AA08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Social Worker </w:t>
            </w:r>
          </w:p>
        </w:tc>
        <w:tc>
          <w:tcPr>
            <w:tcW w:w="2693" w:type="dxa"/>
          </w:tcPr>
          <w:p w14:paraId="5B8D006E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566E4D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D260DB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DA8615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3689213C" w14:textId="77777777" w:rsidTr="0086670D">
        <w:tc>
          <w:tcPr>
            <w:tcW w:w="2978" w:type="dxa"/>
          </w:tcPr>
          <w:p w14:paraId="2DE8EFB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IRO </w:t>
            </w:r>
          </w:p>
        </w:tc>
        <w:tc>
          <w:tcPr>
            <w:tcW w:w="2693" w:type="dxa"/>
          </w:tcPr>
          <w:p w14:paraId="5C41663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A6BC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055C1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AA3A3D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09407EAE" w14:textId="77777777" w:rsidTr="0086670D">
        <w:tc>
          <w:tcPr>
            <w:tcW w:w="2978" w:type="dxa"/>
          </w:tcPr>
          <w:p w14:paraId="45CCC400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LAC Nurse (if injured)</w:t>
            </w:r>
          </w:p>
        </w:tc>
        <w:tc>
          <w:tcPr>
            <w:tcW w:w="2693" w:type="dxa"/>
          </w:tcPr>
          <w:p w14:paraId="5B881F9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31042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782DC5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80B8D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3FC5737A" w14:textId="77777777" w:rsidTr="0086670D">
        <w:tc>
          <w:tcPr>
            <w:tcW w:w="2978" w:type="dxa"/>
          </w:tcPr>
          <w:p w14:paraId="0A4899E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Parent/Carer</w:t>
            </w:r>
          </w:p>
        </w:tc>
        <w:tc>
          <w:tcPr>
            <w:tcW w:w="2693" w:type="dxa"/>
          </w:tcPr>
          <w:p w14:paraId="1E43F6D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1BFD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089EB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BE0B5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205120A1" w14:textId="77777777" w:rsidTr="0086670D">
        <w:tc>
          <w:tcPr>
            <w:tcW w:w="2978" w:type="dxa"/>
          </w:tcPr>
          <w:p w14:paraId="14EBE09F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Ofsted (via </w:t>
            </w:r>
            <w:proofErr w:type="spellStart"/>
            <w:r w:rsidRPr="00AD7DFC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40)</w:t>
            </w:r>
          </w:p>
        </w:tc>
        <w:tc>
          <w:tcPr>
            <w:tcW w:w="2693" w:type="dxa"/>
          </w:tcPr>
          <w:p w14:paraId="3814EA4F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6DBB8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C01A4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BD401B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63264B1B" w14:textId="77777777" w:rsidTr="0086670D">
        <w:tc>
          <w:tcPr>
            <w:tcW w:w="2978" w:type="dxa"/>
          </w:tcPr>
          <w:p w14:paraId="635D8BA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LADO</w:t>
            </w:r>
          </w:p>
        </w:tc>
        <w:tc>
          <w:tcPr>
            <w:tcW w:w="2693" w:type="dxa"/>
          </w:tcPr>
          <w:p w14:paraId="16C2F38A" w14:textId="1B518609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5005AA4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617781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3234F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2195DB4F" w14:textId="77777777" w:rsidTr="0086670D">
        <w:tc>
          <w:tcPr>
            <w:tcW w:w="2978" w:type="dxa"/>
          </w:tcPr>
          <w:p w14:paraId="4F1C3C2D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Keyworker &amp; staff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team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93D5D5F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33C2E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C8028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152E1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4BE38B1D" w14:textId="77777777" w:rsidTr="0086670D">
        <w:tc>
          <w:tcPr>
            <w:tcW w:w="2978" w:type="dxa"/>
          </w:tcPr>
          <w:p w14:paraId="0D0B2CF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2693" w:type="dxa"/>
          </w:tcPr>
          <w:p w14:paraId="00C882E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51BD58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D9970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831C5B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735CB4A1" w14:textId="77777777" w:rsidR="002218EB" w:rsidRPr="00AD7DFC" w:rsidRDefault="002218EB" w:rsidP="002218EB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907"/>
        <w:gridCol w:w="1611"/>
        <w:gridCol w:w="1199"/>
        <w:gridCol w:w="4340"/>
      </w:tblGrid>
      <w:tr w:rsidR="002218EB" w:rsidRPr="00AD7DFC" w14:paraId="7C5F74FE" w14:textId="77777777" w:rsidTr="0086670D">
        <w:tc>
          <w:tcPr>
            <w:tcW w:w="3907" w:type="dxa"/>
            <w:shd w:val="clear" w:color="auto" w:fill="8DB3E2" w:themeFill="text2" w:themeFillTint="66"/>
          </w:tcPr>
          <w:p w14:paraId="468A8BF5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Name of document reviewed</w:t>
            </w:r>
          </w:p>
        </w:tc>
        <w:tc>
          <w:tcPr>
            <w:tcW w:w="1611" w:type="dxa"/>
            <w:shd w:val="clear" w:color="auto" w:fill="8DB3E2" w:themeFill="text2" w:themeFillTint="66"/>
          </w:tcPr>
          <w:p w14:paraId="4C281F6D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updated </w:t>
            </w:r>
          </w:p>
        </w:tc>
        <w:tc>
          <w:tcPr>
            <w:tcW w:w="1199" w:type="dxa"/>
            <w:shd w:val="clear" w:color="auto" w:fill="8DB3E2" w:themeFill="text2" w:themeFillTint="66"/>
          </w:tcPr>
          <w:p w14:paraId="3A4A883E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sent </w:t>
            </w:r>
          </w:p>
        </w:tc>
        <w:tc>
          <w:tcPr>
            <w:tcW w:w="4340" w:type="dxa"/>
            <w:shd w:val="clear" w:color="auto" w:fill="8DB3E2" w:themeFill="text2" w:themeFillTint="66"/>
          </w:tcPr>
          <w:p w14:paraId="58597EB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the update </w:t>
            </w:r>
          </w:p>
        </w:tc>
      </w:tr>
      <w:tr w:rsidR="002218EB" w:rsidRPr="00AD7DFC" w14:paraId="07C06B50" w14:textId="77777777" w:rsidTr="0086670D">
        <w:tc>
          <w:tcPr>
            <w:tcW w:w="3907" w:type="dxa"/>
          </w:tcPr>
          <w:p w14:paraId="751822C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Safety Plan </w:t>
            </w:r>
          </w:p>
        </w:tc>
        <w:tc>
          <w:tcPr>
            <w:tcW w:w="1611" w:type="dxa"/>
          </w:tcPr>
          <w:p w14:paraId="39FB9C9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B3146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6522EBE4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43E8E0A9" w14:textId="77777777" w:rsidTr="0086670D">
        <w:tc>
          <w:tcPr>
            <w:tcW w:w="3907" w:type="dxa"/>
          </w:tcPr>
          <w:p w14:paraId="7BE19B99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Support Plan </w:t>
            </w:r>
          </w:p>
        </w:tc>
        <w:tc>
          <w:tcPr>
            <w:tcW w:w="1611" w:type="dxa"/>
          </w:tcPr>
          <w:p w14:paraId="191B3DFC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525BAB2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37829D0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7D34B786" w14:textId="77777777" w:rsidTr="0086670D">
        <w:tc>
          <w:tcPr>
            <w:tcW w:w="3907" w:type="dxa"/>
          </w:tcPr>
          <w:p w14:paraId="57FF93E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Positive Handling Plan </w:t>
            </w:r>
          </w:p>
        </w:tc>
        <w:tc>
          <w:tcPr>
            <w:tcW w:w="1611" w:type="dxa"/>
          </w:tcPr>
          <w:p w14:paraId="02D9DCF6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AFE8D40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127DBFD3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0CFADDF8" w14:textId="77777777" w:rsidTr="0086670D">
        <w:tc>
          <w:tcPr>
            <w:tcW w:w="3907" w:type="dxa"/>
          </w:tcPr>
          <w:p w14:paraId="6A718085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Missing plan </w:t>
            </w:r>
          </w:p>
        </w:tc>
        <w:tc>
          <w:tcPr>
            <w:tcW w:w="1611" w:type="dxa"/>
          </w:tcPr>
          <w:p w14:paraId="1F5C5D70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79537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0A84353B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78ECD429" w14:textId="77777777" w:rsidTr="0086670D">
        <w:tc>
          <w:tcPr>
            <w:tcW w:w="3907" w:type="dxa"/>
          </w:tcPr>
          <w:p w14:paraId="0F223C2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Medication Plan </w:t>
            </w:r>
          </w:p>
        </w:tc>
        <w:tc>
          <w:tcPr>
            <w:tcW w:w="1611" w:type="dxa"/>
          </w:tcPr>
          <w:p w14:paraId="2F6A5B77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E43C005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282A46D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218EB" w:rsidRPr="00AD7DFC" w14:paraId="4E56834A" w14:textId="77777777" w:rsidTr="0086670D">
        <w:tc>
          <w:tcPr>
            <w:tcW w:w="3907" w:type="dxa"/>
          </w:tcPr>
          <w:p w14:paraId="3094273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1611" w:type="dxa"/>
          </w:tcPr>
          <w:p w14:paraId="3EB19923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4CAEFA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1EE18FCE" w14:textId="77777777" w:rsidR="002218EB" w:rsidRPr="00AD7DFC" w:rsidRDefault="002218EB" w:rsidP="0086670D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6AB4EEF" w14:textId="77777777" w:rsidR="002218EB" w:rsidRDefault="002218EB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1287"/>
        <w:gridCol w:w="1406"/>
        <w:gridCol w:w="1134"/>
        <w:gridCol w:w="1532"/>
        <w:gridCol w:w="736"/>
        <w:gridCol w:w="947"/>
        <w:gridCol w:w="45"/>
      </w:tblGrid>
      <w:tr w:rsidR="00C60C43" w:rsidRPr="00AD7DFC" w14:paraId="6427A080" w14:textId="77777777" w:rsidTr="00AD7DFC">
        <w:trPr>
          <w:gridAfter w:val="1"/>
          <w:wAfter w:w="45" w:type="dxa"/>
          <w:trHeight w:val="513"/>
        </w:trPr>
        <w:tc>
          <w:tcPr>
            <w:tcW w:w="11012" w:type="dxa"/>
            <w:gridSpan w:val="8"/>
            <w:shd w:val="clear" w:color="auto" w:fill="FF0000"/>
          </w:tcPr>
          <w:p w14:paraId="2FFBA64D" w14:textId="77777777" w:rsidR="00C60C43" w:rsidRPr="00AD7DFC" w:rsidRDefault="00C60C43" w:rsidP="00C60C43">
            <w:pPr>
              <w:pStyle w:val="NoSpacing"/>
              <w:tabs>
                <w:tab w:val="left" w:pos="6420"/>
              </w:tabs>
              <w:jc w:val="center"/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  <w:b/>
              </w:rPr>
              <w:t>Section to be completed by a manager</w:t>
            </w:r>
          </w:p>
        </w:tc>
      </w:tr>
      <w:tr w:rsidR="00280ED4" w:rsidRPr="00AD7DFC" w14:paraId="7FEC2C71" w14:textId="77777777" w:rsidTr="00D5559C">
        <w:trPr>
          <w:gridAfter w:val="1"/>
          <w:wAfter w:w="45" w:type="dxa"/>
          <w:trHeight w:val="371"/>
        </w:trPr>
        <w:tc>
          <w:tcPr>
            <w:tcW w:w="11012" w:type="dxa"/>
            <w:gridSpan w:val="8"/>
            <w:shd w:val="clear" w:color="auto" w:fill="BFBFBF" w:themeFill="background1" w:themeFillShade="BF"/>
          </w:tcPr>
          <w:p w14:paraId="5F45481B" w14:textId="77777777" w:rsidR="00794212" w:rsidRPr="00AD7DFC" w:rsidRDefault="000607C4" w:rsidP="002D13C9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Manager’s</w:t>
            </w:r>
            <w:r w:rsidR="00750098" w:rsidRPr="00AD7DFC">
              <w:rPr>
                <w:rFonts w:ascii="Verdana" w:hAnsi="Verdana" w:cstheme="minorHAnsi"/>
              </w:rPr>
              <w:t xml:space="preserve"> initial</w:t>
            </w:r>
            <w:r w:rsidRPr="00AD7DFC">
              <w:rPr>
                <w:rFonts w:ascii="Verdana" w:hAnsi="Verdana" w:cstheme="minorHAnsi"/>
              </w:rPr>
              <w:t xml:space="preserve"> review and comments</w:t>
            </w:r>
          </w:p>
        </w:tc>
      </w:tr>
      <w:tr w:rsidR="00AD7DFC" w:rsidRPr="00AD7DFC" w14:paraId="33C96BC5" w14:textId="77777777" w:rsidTr="00AD7DFC">
        <w:trPr>
          <w:gridAfter w:val="1"/>
          <w:wAfter w:w="45" w:type="dxa"/>
          <w:trHeight w:val="371"/>
        </w:trPr>
        <w:tc>
          <w:tcPr>
            <w:tcW w:w="11012" w:type="dxa"/>
            <w:gridSpan w:val="8"/>
            <w:shd w:val="clear" w:color="auto" w:fill="auto"/>
          </w:tcPr>
          <w:p w14:paraId="2271D5D3" w14:textId="77777777" w:rsid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  <w:p w14:paraId="0424D35A" w14:textId="77777777" w:rsid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  <w:p w14:paraId="13CCD30E" w14:textId="77777777" w:rsidR="00AD7DFC" w:rsidRP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</w:tc>
      </w:tr>
      <w:tr w:rsidR="00D5559C" w:rsidRPr="00AD7DFC" w14:paraId="10AEBF27" w14:textId="77777777" w:rsidTr="00D555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 w:themeFill="background1" w:themeFillShade="D9"/>
        </w:tblPrEx>
        <w:trPr>
          <w:trHeight w:hRule="exact" w:val="607"/>
        </w:trPr>
        <w:tc>
          <w:tcPr>
            <w:tcW w:w="2269" w:type="dxa"/>
            <w:shd w:val="clear" w:color="auto" w:fill="BFBFBF" w:themeFill="background1" w:themeFillShade="BF"/>
          </w:tcPr>
          <w:p w14:paraId="3F3EA86E" w14:textId="3D60D121" w:rsidR="00D5559C" w:rsidRPr="00AD7DFC" w:rsidRDefault="00D5559C" w:rsidP="00D5559C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Print name </w:t>
            </w:r>
          </w:p>
        </w:tc>
        <w:tc>
          <w:tcPr>
            <w:tcW w:w="1701" w:type="dxa"/>
            <w:shd w:val="clear" w:color="auto" w:fill="auto"/>
          </w:tcPr>
          <w:p w14:paraId="61D06B83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13B95B7B" w14:textId="77777777" w:rsidR="00D5559C" w:rsidRPr="00AD7DFC" w:rsidRDefault="00D5559C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48F73DD2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0B8DB6" w14:textId="77777777" w:rsidR="00D5559C" w:rsidRPr="00AD7DFC" w:rsidRDefault="00D5559C" w:rsidP="00CD7E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66485296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7F952BAA" w14:textId="77777777" w:rsidR="00D5559C" w:rsidRPr="00AD7DFC" w:rsidRDefault="00D5559C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gridSpan w:val="2"/>
          </w:tcPr>
          <w:p w14:paraId="18B91D89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</w:tr>
    </w:tbl>
    <w:p w14:paraId="0D204AAB" w14:textId="77777777" w:rsidR="000C11E3" w:rsidRPr="00AD7DFC" w:rsidRDefault="000C11E3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750098" w:rsidRPr="00AD7DFC" w14:paraId="04273734" w14:textId="77777777" w:rsidTr="005A5CCA">
        <w:trPr>
          <w:trHeight w:val="300"/>
        </w:trPr>
        <w:tc>
          <w:tcPr>
            <w:tcW w:w="11027" w:type="dxa"/>
            <w:shd w:val="clear" w:color="auto" w:fill="95B3D7" w:themeFill="accent1" w:themeFillTint="99"/>
          </w:tcPr>
          <w:p w14:paraId="2ADD3AD8" w14:textId="77777777" w:rsidR="00750098" w:rsidRPr="00AD7DFC" w:rsidRDefault="00750098" w:rsidP="005A5CCA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Follow up actions:  </w:t>
            </w:r>
          </w:p>
        </w:tc>
      </w:tr>
      <w:tr w:rsidR="00750098" w:rsidRPr="00AD7DFC" w14:paraId="127CFAD8" w14:textId="77777777" w:rsidTr="005A5CCA">
        <w:trPr>
          <w:trHeight w:val="660"/>
        </w:trPr>
        <w:tc>
          <w:tcPr>
            <w:tcW w:w="11027" w:type="dxa"/>
          </w:tcPr>
          <w:p w14:paraId="6F7D8B59" w14:textId="77777777" w:rsidR="00750098" w:rsidRPr="00AD7DFC" w:rsidRDefault="00750098" w:rsidP="005A5CCA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3E57BDC8" w14:textId="77777777" w:rsidR="00750098" w:rsidRPr="00AD7DFC" w:rsidRDefault="00750098" w:rsidP="005A5CCA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47188396" w14:textId="77777777" w:rsidR="00750098" w:rsidRPr="00AD7DFC" w:rsidRDefault="00750098" w:rsidP="005A5CCA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</w:tbl>
    <w:p w14:paraId="5FAFF2C7" w14:textId="77777777" w:rsidR="00750098" w:rsidRPr="00AD7DFC" w:rsidRDefault="00750098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2268"/>
        <w:gridCol w:w="1287"/>
        <w:gridCol w:w="1406"/>
        <w:gridCol w:w="1134"/>
        <w:gridCol w:w="1532"/>
        <w:gridCol w:w="736"/>
        <w:gridCol w:w="992"/>
      </w:tblGrid>
      <w:tr w:rsidR="00750098" w:rsidRPr="00AD7DFC" w14:paraId="683C163B" w14:textId="77777777" w:rsidTr="00FA7D73">
        <w:trPr>
          <w:trHeight w:val="371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7C01B2FA" w14:textId="77777777" w:rsidR="00750098" w:rsidRPr="00AD7DFC" w:rsidRDefault="0075009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Manager’s final review and sign off:</w:t>
            </w:r>
          </w:p>
        </w:tc>
      </w:tr>
      <w:tr w:rsidR="00AD7DFC" w:rsidRPr="00AD7DFC" w14:paraId="6747D9A9" w14:textId="77777777" w:rsidTr="00FA7D73">
        <w:trPr>
          <w:trHeight w:val="371"/>
        </w:trPr>
        <w:tc>
          <w:tcPr>
            <w:tcW w:w="11057" w:type="dxa"/>
            <w:gridSpan w:val="8"/>
            <w:shd w:val="clear" w:color="auto" w:fill="auto"/>
          </w:tcPr>
          <w:p w14:paraId="642DC78C" w14:textId="77777777" w:rsidR="00AD7DFC" w:rsidRDefault="00AD7DFC" w:rsidP="005A5CCA">
            <w:pPr>
              <w:rPr>
                <w:rFonts w:ascii="Verdana" w:hAnsi="Verdana" w:cstheme="minorHAnsi"/>
                <w:b/>
              </w:rPr>
            </w:pPr>
          </w:p>
          <w:p w14:paraId="4B4D3833" w14:textId="77777777" w:rsidR="00AD7DFC" w:rsidRDefault="00AD7DFC" w:rsidP="005A5CCA">
            <w:pPr>
              <w:rPr>
                <w:rFonts w:ascii="Verdana" w:hAnsi="Verdana" w:cstheme="minorHAnsi"/>
                <w:b/>
              </w:rPr>
            </w:pPr>
          </w:p>
          <w:p w14:paraId="6C71DD68" w14:textId="77777777" w:rsidR="00AD7DFC" w:rsidRPr="00AD7DFC" w:rsidRDefault="00AD7DFC" w:rsidP="005A5CCA">
            <w:pPr>
              <w:rPr>
                <w:rFonts w:ascii="Verdana" w:hAnsi="Verdana" w:cstheme="minorHAnsi"/>
                <w:b/>
              </w:rPr>
            </w:pPr>
          </w:p>
        </w:tc>
      </w:tr>
      <w:tr w:rsidR="00896411" w:rsidRPr="00AD7DFC" w14:paraId="29C825E5" w14:textId="77777777" w:rsidTr="00FA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 w:themeFill="background1" w:themeFillShade="D9"/>
        </w:tblPrEx>
        <w:trPr>
          <w:trHeight w:hRule="exact" w:val="607"/>
        </w:trPr>
        <w:tc>
          <w:tcPr>
            <w:tcW w:w="1702" w:type="dxa"/>
            <w:shd w:val="clear" w:color="auto" w:fill="BFBFBF" w:themeFill="background1" w:themeFillShade="BF"/>
          </w:tcPr>
          <w:p w14:paraId="0C0DCC29" w14:textId="30276932" w:rsidR="00896411" w:rsidRPr="00AD7DFC" w:rsidRDefault="00896411" w:rsidP="0089641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268" w:type="dxa"/>
            <w:shd w:val="clear" w:color="auto" w:fill="auto"/>
          </w:tcPr>
          <w:p w14:paraId="085DF98B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183B0943" w14:textId="77777777" w:rsidR="00896411" w:rsidRPr="00AD7DFC" w:rsidRDefault="00896411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2BDF18EC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8CBD773" w14:textId="77777777" w:rsidR="00896411" w:rsidRPr="00AD7DFC" w:rsidRDefault="00896411" w:rsidP="00CD7E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2F1515B8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56EEFD7F" w14:textId="77777777" w:rsidR="00896411" w:rsidRPr="00AD7DFC" w:rsidRDefault="00896411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</w:tcPr>
          <w:p w14:paraId="297FE02F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</w:tr>
      <w:tr w:rsidR="00FA7D73" w:rsidRPr="008044AA" w14:paraId="577E265C" w14:textId="77777777" w:rsidTr="00FA7D73">
        <w:trPr>
          <w:trHeight w:val="551"/>
        </w:trPr>
        <w:tc>
          <w:tcPr>
            <w:tcW w:w="1702" w:type="dxa"/>
            <w:shd w:val="clear" w:color="auto" w:fill="BFBFBF" w:themeFill="background1" w:themeFillShade="BF"/>
          </w:tcPr>
          <w:p w14:paraId="4454DEC2" w14:textId="64FD893C" w:rsidR="00FA7D73" w:rsidRPr="0056511E" w:rsidRDefault="00FA7D73" w:rsidP="00FA7D73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Print name </w:t>
            </w:r>
          </w:p>
        </w:tc>
        <w:tc>
          <w:tcPr>
            <w:tcW w:w="2268" w:type="dxa"/>
            <w:shd w:val="clear" w:color="auto" w:fill="auto"/>
          </w:tcPr>
          <w:p w14:paraId="06F28A14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21A7CD53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Signature </w:t>
            </w:r>
          </w:p>
        </w:tc>
        <w:tc>
          <w:tcPr>
            <w:tcW w:w="1406" w:type="dxa"/>
            <w:shd w:val="clear" w:color="auto" w:fill="auto"/>
          </w:tcPr>
          <w:p w14:paraId="55B74753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76F4F6" w14:textId="79E69AC8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3D7CBB80" w14:textId="1ECCE2EB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Regulation 44 Visitor 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7531E8E0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Date </w:t>
            </w:r>
          </w:p>
        </w:tc>
        <w:tc>
          <w:tcPr>
            <w:tcW w:w="992" w:type="dxa"/>
            <w:shd w:val="clear" w:color="auto" w:fill="auto"/>
          </w:tcPr>
          <w:p w14:paraId="16BFCF3D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</w:p>
        </w:tc>
      </w:tr>
    </w:tbl>
    <w:p w14:paraId="4E3AE543" w14:textId="77777777" w:rsidR="00750098" w:rsidRDefault="00750098" w:rsidP="000C11E3">
      <w:pPr>
        <w:spacing w:after="0"/>
        <w:rPr>
          <w:rFonts w:asciiTheme="minorHAnsi" w:hAnsiTheme="minorHAnsi" w:cstheme="minorHAnsi"/>
        </w:rPr>
      </w:pPr>
    </w:p>
    <w:p w14:paraId="7045F5AD" w14:textId="77777777" w:rsidR="003F0433" w:rsidRPr="00942BCF" w:rsidRDefault="003F0433" w:rsidP="00942BCF">
      <w:pPr>
        <w:tabs>
          <w:tab w:val="left" w:pos="1674"/>
        </w:tabs>
        <w:rPr>
          <w:rFonts w:ascii="Verdana" w:hAnsi="Verdana"/>
        </w:rPr>
      </w:pPr>
    </w:p>
    <w:sectPr w:rsidR="003F0433" w:rsidRPr="00942BCF" w:rsidSect="00C75EC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1D83" w14:textId="77777777" w:rsidR="005A5CCA" w:rsidRDefault="005A5CCA" w:rsidP="00C357CE">
      <w:pPr>
        <w:spacing w:after="0" w:line="240" w:lineRule="auto"/>
      </w:pPr>
      <w:r>
        <w:separator/>
      </w:r>
    </w:p>
  </w:endnote>
  <w:endnote w:type="continuationSeparator" w:id="0">
    <w:p w14:paraId="2B00137B" w14:textId="77777777" w:rsidR="005A5CCA" w:rsidRDefault="005A5CCA" w:rsidP="00C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0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141AD" w14:textId="77777777" w:rsidR="005A5CCA" w:rsidRDefault="005A5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1450B" w14:textId="0EC9F9B7" w:rsidR="005A5CCA" w:rsidRDefault="002218EB">
    <w:pPr>
      <w:pStyle w:val="Footer"/>
    </w:pPr>
    <w:r>
      <w:t xml:space="preserve">V1.0 </w:t>
    </w:r>
    <w:r w:rsidR="00E718D9">
      <w:t xml:space="preserve">(Dec 2019) Document owner: Service Lead for Residential </w:t>
    </w:r>
    <w:r w:rsidR="005A5CC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33C3" w14:textId="77777777" w:rsidR="005A5CCA" w:rsidRDefault="005A5CCA" w:rsidP="00C357CE">
      <w:pPr>
        <w:spacing w:after="0" w:line="240" w:lineRule="auto"/>
      </w:pPr>
      <w:r>
        <w:separator/>
      </w:r>
    </w:p>
  </w:footnote>
  <w:footnote w:type="continuationSeparator" w:id="0">
    <w:p w14:paraId="332905E5" w14:textId="77777777" w:rsidR="005A5CCA" w:rsidRDefault="005A5CCA" w:rsidP="00C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05C5" w14:textId="590D33D6" w:rsidR="005A5CCA" w:rsidRDefault="00E718D9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59B15E9D" wp14:editId="39AF4647">
          <wp:extent cx="1679222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5" cy="57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    </w:t>
    </w:r>
    <w:r w:rsidR="00067252">
      <w:rPr>
        <w:rFonts w:ascii="Verdana" w:hAnsi="Verdana"/>
        <w:sz w:val="28"/>
        <w:szCs w:val="28"/>
      </w:rPr>
      <w:t>Medication</w:t>
    </w:r>
    <w:r w:rsidR="005A5CCA" w:rsidRPr="00C75EC5">
      <w:rPr>
        <w:rFonts w:ascii="Verdana" w:hAnsi="Verdana"/>
        <w:sz w:val="28"/>
        <w:szCs w:val="28"/>
      </w:rPr>
      <w:t xml:space="preserve"> Incident Form </w:t>
    </w:r>
    <w:r w:rsidR="005A5CCA" w:rsidRPr="00C75EC5">
      <w:rPr>
        <w:rFonts w:ascii="Verdana" w:hAnsi="Verdana"/>
        <w:sz w:val="28"/>
        <w:szCs w:val="28"/>
      </w:rPr>
      <w:tab/>
    </w:r>
    <w:r w:rsidR="005A5CCA" w:rsidRPr="00C75EC5">
      <w:rPr>
        <w:rFonts w:ascii="Verdana" w:hAnsi="Verdana"/>
      </w:rPr>
      <w:t xml:space="preserve">   Children’s Residential Service</w:t>
    </w:r>
    <w:r w:rsidR="005A5CCA">
      <w:t xml:space="preserve"> </w:t>
    </w:r>
  </w:p>
  <w:p w14:paraId="285A1595" w14:textId="77777777" w:rsidR="005A5CCA" w:rsidRDefault="005A5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35F"/>
    <w:multiLevelType w:val="hybridMultilevel"/>
    <w:tmpl w:val="255827D8"/>
    <w:lvl w:ilvl="0" w:tplc="F3F23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BC6"/>
    <w:multiLevelType w:val="hybridMultilevel"/>
    <w:tmpl w:val="A77E379A"/>
    <w:lvl w:ilvl="0" w:tplc="F3F23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02FC"/>
    <w:multiLevelType w:val="hybridMultilevel"/>
    <w:tmpl w:val="F1E0DAB6"/>
    <w:lvl w:ilvl="0" w:tplc="F3F23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553B8"/>
    <w:multiLevelType w:val="hybridMultilevel"/>
    <w:tmpl w:val="E8C0BC16"/>
    <w:lvl w:ilvl="0" w:tplc="F3F23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1019"/>
    <w:multiLevelType w:val="hybridMultilevel"/>
    <w:tmpl w:val="08F85FAC"/>
    <w:lvl w:ilvl="0" w:tplc="C582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3"/>
    <w:rsid w:val="00003301"/>
    <w:rsid w:val="000426F3"/>
    <w:rsid w:val="00053D70"/>
    <w:rsid w:val="000607C4"/>
    <w:rsid w:val="00067252"/>
    <w:rsid w:val="000A22AF"/>
    <w:rsid w:val="000A22D1"/>
    <w:rsid w:val="000B0FDA"/>
    <w:rsid w:val="000B4182"/>
    <w:rsid w:val="000C11E3"/>
    <w:rsid w:val="000E22A8"/>
    <w:rsid w:val="000E7CEF"/>
    <w:rsid w:val="00102674"/>
    <w:rsid w:val="0011212B"/>
    <w:rsid w:val="00127FCF"/>
    <w:rsid w:val="00151DE0"/>
    <w:rsid w:val="00171080"/>
    <w:rsid w:val="0018733E"/>
    <w:rsid w:val="001A15A5"/>
    <w:rsid w:val="001D60F4"/>
    <w:rsid w:val="001D696A"/>
    <w:rsid w:val="001E1C3A"/>
    <w:rsid w:val="001E2A35"/>
    <w:rsid w:val="002218EB"/>
    <w:rsid w:val="00241DCC"/>
    <w:rsid w:val="00270480"/>
    <w:rsid w:val="00280ED4"/>
    <w:rsid w:val="0029412F"/>
    <w:rsid w:val="002D13C9"/>
    <w:rsid w:val="002E1F6D"/>
    <w:rsid w:val="002F1662"/>
    <w:rsid w:val="002F6286"/>
    <w:rsid w:val="00310C43"/>
    <w:rsid w:val="00314707"/>
    <w:rsid w:val="00315FD7"/>
    <w:rsid w:val="003343FA"/>
    <w:rsid w:val="00350CBB"/>
    <w:rsid w:val="003C1F55"/>
    <w:rsid w:val="003C25FA"/>
    <w:rsid w:val="003E5C4C"/>
    <w:rsid w:val="003F0433"/>
    <w:rsid w:val="004356EE"/>
    <w:rsid w:val="004545DA"/>
    <w:rsid w:val="00474EAC"/>
    <w:rsid w:val="004A0ED4"/>
    <w:rsid w:val="004B035A"/>
    <w:rsid w:val="004C58B3"/>
    <w:rsid w:val="004D0C99"/>
    <w:rsid w:val="004D5FDC"/>
    <w:rsid w:val="00550FD5"/>
    <w:rsid w:val="0057792C"/>
    <w:rsid w:val="005966CF"/>
    <w:rsid w:val="005A5CCA"/>
    <w:rsid w:val="005B2647"/>
    <w:rsid w:val="005B2DDA"/>
    <w:rsid w:val="005D436A"/>
    <w:rsid w:val="005E50F7"/>
    <w:rsid w:val="00612E03"/>
    <w:rsid w:val="006278C9"/>
    <w:rsid w:val="00632E22"/>
    <w:rsid w:val="00640B08"/>
    <w:rsid w:val="00651CE5"/>
    <w:rsid w:val="00656960"/>
    <w:rsid w:val="006864AE"/>
    <w:rsid w:val="006A15F4"/>
    <w:rsid w:val="00704B76"/>
    <w:rsid w:val="00707C46"/>
    <w:rsid w:val="00713802"/>
    <w:rsid w:val="007278AD"/>
    <w:rsid w:val="0074671E"/>
    <w:rsid w:val="00750098"/>
    <w:rsid w:val="0076766C"/>
    <w:rsid w:val="00771531"/>
    <w:rsid w:val="00775D4C"/>
    <w:rsid w:val="00794212"/>
    <w:rsid w:val="007A24AB"/>
    <w:rsid w:val="007E1782"/>
    <w:rsid w:val="007E1A15"/>
    <w:rsid w:val="007E5EFB"/>
    <w:rsid w:val="0080186E"/>
    <w:rsid w:val="00812ACF"/>
    <w:rsid w:val="00872940"/>
    <w:rsid w:val="00896411"/>
    <w:rsid w:val="008B3A0B"/>
    <w:rsid w:val="008C5487"/>
    <w:rsid w:val="008E42E0"/>
    <w:rsid w:val="00942BCF"/>
    <w:rsid w:val="00944640"/>
    <w:rsid w:val="00996B31"/>
    <w:rsid w:val="009A1DCA"/>
    <w:rsid w:val="009B2C79"/>
    <w:rsid w:val="009B4961"/>
    <w:rsid w:val="009F4651"/>
    <w:rsid w:val="00A11C4D"/>
    <w:rsid w:val="00A36590"/>
    <w:rsid w:val="00A44BD4"/>
    <w:rsid w:val="00A537EE"/>
    <w:rsid w:val="00A5557B"/>
    <w:rsid w:val="00A56BB1"/>
    <w:rsid w:val="00A73435"/>
    <w:rsid w:val="00A86068"/>
    <w:rsid w:val="00AD7DFC"/>
    <w:rsid w:val="00B028F8"/>
    <w:rsid w:val="00B03C31"/>
    <w:rsid w:val="00B46AAD"/>
    <w:rsid w:val="00B62421"/>
    <w:rsid w:val="00BB1627"/>
    <w:rsid w:val="00BD6879"/>
    <w:rsid w:val="00BF0F40"/>
    <w:rsid w:val="00C357CE"/>
    <w:rsid w:val="00C4089A"/>
    <w:rsid w:val="00C51BCA"/>
    <w:rsid w:val="00C54999"/>
    <w:rsid w:val="00C60C43"/>
    <w:rsid w:val="00C706E4"/>
    <w:rsid w:val="00C727F7"/>
    <w:rsid w:val="00C75EC5"/>
    <w:rsid w:val="00CB0BD4"/>
    <w:rsid w:val="00CE773E"/>
    <w:rsid w:val="00D01A84"/>
    <w:rsid w:val="00D0395C"/>
    <w:rsid w:val="00D06D10"/>
    <w:rsid w:val="00D30A1E"/>
    <w:rsid w:val="00D5559C"/>
    <w:rsid w:val="00DD10A7"/>
    <w:rsid w:val="00DE1AA9"/>
    <w:rsid w:val="00DF5D7A"/>
    <w:rsid w:val="00E45134"/>
    <w:rsid w:val="00E6028C"/>
    <w:rsid w:val="00E718D9"/>
    <w:rsid w:val="00E80C21"/>
    <w:rsid w:val="00E84D89"/>
    <w:rsid w:val="00E94063"/>
    <w:rsid w:val="00EC7BE7"/>
    <w:rsid w:val="00EF06CB"/>
    <w:rsid w:val="00F033EC"/>
    <w:rsid w:val="00FA7D73"/>
    <w:rsid w:val="00FC3BBA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FD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Willard</dc:creator>
  <cp:lastModifiedBy>Rachael Wilson</cp:lastModifiedBy>
  <cp:revision>2</cp:revision>
  <cp:lastPrinted>2019-06-10T10:46:00Z</cp:lastPrinted>
  <dcterms:created xsi:type="dcterms:W3CDTF">2019-12-04T12:18:00Z</dcterms:created>
  <dcterms:modified xsi:type="dcterms:W3CDTF">2019-12-04T12:18:00Z</dcterms:modified>
</cp:coreProperties>
</file>