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28" w:rsidRDefault="0088656D" w:rsidP="0088656D">
      <w:pPr>
        <w:tabs>
          <w:tab w:val="left" w:pos="1139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55"/>
        <w:gridCol w:w="2671"/>
        <w:gridCol w:w="2671"/>
      </w:tblGrid>
      <w:tr w:rsidR="0088656D" w:rsidTr="0088656D">
        <w:tc>
          <w:tcPr>
            <w:tcW w:w="3085" w:type="dxa"/>
            <w:shd w:val="clear" w:color="auto" w:fill="8DB3E2" w:themeFill="text2" w:themeFillTint="66"/>
          </w:tcPr>
          <w:p w:rsidR="0088656D" w:rsidRPr="004A54C0" w:rsidRDefault="004A54C0" w:rsidP="0088656D">
            <w:pPr>
              <w:tabs>
                <w:tab w:val="left" w:pos="1139"/>
              </w:tabs>
              <w:spacing w:after="0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>Child’s</w:t>
            </w:r>
            <w:r w:rsidR="0088656D" w:rsidRPr="004A54C0">
              <w:rPr>
                <w:rFonts w:ascii="Verdana" w:hAnsi="Verdana"/>
              </w:rPr>
              <w:t xml:space="preserve"> name</w:t>
            </w:r>
          </w:p>
        </w:tc>
        <w:tc>
          <w:tcPr>
            <w:tcW w:w="2255" w:type="dxa"/>
          </w:tcPr>
          <w:p w:rsidR="0088656D" w:rsidRPr="004A54C0" w:rsidRDefault="0088656D" w:rsidP="0088656D">
            <w:pPr>
              <w:tabs>
                <w:tab w:val="left" w:pos="1139"/>
              </w:tabs>
              <w:spacing w:after="0"/>
              <w:rPr>
                <w:rFonts w:ascii="Verdana" w:hAnsi="Verdana"/>
              </w:rPr>
            </w:pPr>
          </w:p>
        </w:tc>
        <w:tc>
          <w:tcPr>
            <w:tcW w:w="2671" w:type="dxa"/>
            <w:shd w:val="clear" w:color="auto" w:fill="8DB3E2" w:themeFill="text2" w:themeFillTint="66"/>
          </w:tcPr>
          <w:p w:rsidR="0088656D" w:rsidRPr="004A54C0" w:rsidRDefault="0088656D" w:rsidP="0088656D">
            <w:pPr>
              <w:tabs>
                <w:tab w:val="left" w:pos="1139"/>
              </w:tabs>
              <w:spacing w:after="0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 xml:space="preserve">Children’s Home </w:t>
            </w:r>
          </w:p>
        </w:tc>
        <w:tc>
          <w:tcPr>
            <w:tcW w:w="2671" w:type="dxa"/>
          </w:tcPr>
          <w:p w:rsidR="0088656D" w:rsidRPr="004A54C0" w:rsidRDefault="0088656D" w:rsidP="0088656D">
            <w:pPr>
              <w:tabs>
                <w:tab w:val="left" w:pos="1139"/>
              </w:tabs>
              <w:spacing w:after="0"/>
              <w:rPr>
                <w:rFonts w:ascii="Verdana" w:hAnsi="Verdana"/>
              </w:rPr>
            </w:pPr>
          </w:p>
        </w:tc>
      </w:tr>
    </w:tbl>
    <w:p w:rsidR="0088656D" w:rsidRDefault="0088656D" w:rsidP="0088656D">
      <w:pPr>
        <w:tabs>
          <w:tab w:val="left" w:pos="1139"/>
        </w:tabs>
        <w:spacing w:after="0"/>
        <w:rPr>
          <w:rFonts w:ascii="Verdana" w:hAnsi="Verdana"/>
          <w:b/>
        </w:rPr>
      </w:pPr>
    </w:p>
    <w:p w:rsidR="0088656D" w:rsidRDefault="0088656D" w:rsidP="0088656D">
      <w:pPr>
        <w:tabs>
          <w:tab w:val="left" w:pos="1139"/>
        </w:tabs>
        <w:spacing w:after="0"/>
        <w:rPr>
          <w:rFonts w:ascii="Verdana" w:hAnsi="Verdan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1985"/>
        <w:gridCol w:w="1843"/>
        <w:gridCol w:w="1842"/>
        <w:gridCol w:w="2636"/>
      </w:tblGrid>
      <w:tr w:rsidR="0088656D" w:rsidTr="0088656D">
        <w:tc>
          <w:tcPr>
            <w:tcW w:w="959" w:type="dxa"/>
            <w:shd w:val="clear" w:color="auto" w:fill="8DB3E2" w:themeFill="text2" w:themeFillTint="66"/>
          </w:tcPr>
          <w:p w:rsidR="0088656D" w:rsidRPr="004A54C0" w:rsidRDefault="0088656D" w:rsidP="00F95528">
            <w:pPr>
              <w:spacing w:after="0"/>
              <w:jc w:val="center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 xml:space="preserve">Date 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88656D" w:rsidRPr="004A54C0" w:rsidRDefault="0088656D" w:rsidP="00F95528">
            <w:pPr>
              <w:spacing w:after="0"/>
              <w:jc w:val="center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 xml:space="preserve">Time 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:rsidR="0088656D" w:rsidRPr="004A54C0" w:rsidRDefault="0088656D" w:rsidP="00F95528">
            <w:pPr>
              <w:spacing w:after="0"/>
              <w:jc w:val="center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>Height (cm)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88656D" w:rsidRPr="004A54C0" w:rsidRDefault="0088656D" w:rsidP="00F95528">
            <w:pPr>
              <w:spacing w:after="0"/>
              <w:jc w:val="center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>Weight (kg)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88656D" w:rsidRPr="004A54C0" w:rsidRDefault="0088656D" w:rsidP="00F95528">
            <w:pPr>
              <w:spacing w:after="0"/>
              <w:jc w:val="center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>Increase?</w:t>
            </w:r>
          </w:p>
        </w:tc>
        <w:tc>
          <w:tcPr>
            <w:tcW w:w="2636" w:type="dxa"/>
            <w:shd w:val="clear" w:color="auto" w:fill="8DB3E2" w:themeFill="text2" w:themeFillTint="66"/>
          </w:tcPr>
          <w:p w:rsidR="0088656D" w:rsidRPr="004A54C0" w:rsidRDefault="0088656D" w:rsidP="00F95528">
            <w:pPr>
              <w:spacing w:after="0"/>
              <w:jc w:val="center"/>
              <w:rPr>
                <w:rFonts w:ascii="Verdana" w:hAnsi="Verdana"/>
              </w:rPr>
            </w:pPr>
            <w:r w:rsidRPr="004A54C0">
              <w:rPr>
                <w:rFonts w:ascii="Verdana" w:hAnsi="Verdana"/>
              </w:rPr>
              <w:t xml:space="preserve">Notes </w:t>
            </w:r>
            <w:r w:rsidR="004A54C0" w:rsidRPr="004A54C0">
              <w:rPr>
                <w:rFonts w:ascii="Verdana" w:hAnsi="Verdana"/>
                <w:sz w:val="16"/>
                <w:szCs w:val="16"/>
              </w:rPr>
              <w:t xml:space="preserve">(clothing; menstruating </w:t>
            </w:r>
            <w:proofErr w:type="spellStart"/>
            <w:r w:rsidR="004A54C0" w:rsidRPr="004A54C0">
              <w:rPr>
                <w:rFonts w:ascii="Verdana" w:hAnsi="Verdana"/>
                <w:sz w:val="16"/>
                <w:szCs w:val="16"/>
              </w:rPr>
              <w:t>etc</w:t>
            </w:r>
            <w:proofErr w:type="spellEnd"/>
            <w:r w:rsidR="004A54C0" w:rsidRPr="004A54C0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  <w:tr w:rsidR="0088656D" w:rsidTr="0088656D">
        <w:tc>
          <w:tcPr>
            <w:tcW w:w="959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17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985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3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842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636" w:type="dxa"/>
          </w:tcPr>
          <w:p w:rsidR="0088656D" w:rsidRDefault="0088656D" w:rsidP="00F95528">
            <w:pPr>
              <w:spacing w:after="0"/>
              <w:jc w:val="center"/>
              <w:rPr>
                <w:rFonts w:ascii="Verdana" w:hAnsi="Verdana"/>
                <w:b/>
              </w:rPr>
            </w:pPr>
          </w:p>
        </w:tc>
      </w:tr>
    </w:tbl>
    <w:p w:rsidR="0088656D" w:rsidRDefault="0088656D" w:rsidP="00F95528">
      <w:pPr>
        <w:spacing w:after="0"/>
        <w:jc w:val="center"/>
        <w:rPr>
          <w:rFonts w:ascii="Verdana" w:hAnsi="Verdana"/>
          <w:b/>
        </w:rPr>
      </w:pPr>
      <w:bookmarkStart w:id="0" w:name="_GoBack"/>
      <w:bookmarkEnd w:id="0"/>
    </w:p>
    <w:sectPr w:rsidR="0088656D" w:rsidSect="00F9552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A21" w:rsidRDefault="00876A21" w:rsidP="00876A21">
      <w:pPr>
        <w:spacing w:after="0" w:line="240" w:lineRule="auto"/>
      </w:pPr>
      <w:r>
        <w:separator/>
      </w:r>
    </w:p>
  </w:endnote>
  <w:endnote w:type="continuationSeparator" w:id="0">
    <w:p w:rsidR="00876A21" w:rsidRDefault="00876A21" w:rsidP="0087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E9" w:rsidRDefault="00FE59E9">
    <w:pPr>
      <w:pStyle w:val="Footer"/>
    </w:pPr>
    <w:r>
      <w:t xml:space="preserve">V1.0 (Dec 2019) Document owner:  Service Lead for Residential </w:t>
    </w:r>
  </w:p>
  <w:p w:rsidR="00FE59E9" w:rsidRDefault="00FE5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A21" w:rsidRDefault="00876A21" w:rsidP="00876A21">
      <w:pPr>
        <w:spacing w:after="0" w:line="240" w:lineRule="auto"/>
      </w:pPr>
      <w:r>
        <w:separator/>
      </w:r>
    </w:p>
  </w:footnote>
  <w:footnote w:type="continuationSeparator" w:id="0">
    <w:p w:rsidR="00876A21" w:rsidRDefault="00876A21" w:rsidP="0087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A21" w:rsidRDefault="00FE59E9">
    <w:pPr>
      <w:pStyle w:val="Header"/>
    </w:pPr>
    <w:r>
      <w:rPr>
        <w:noProof/>
        <w:lang w:eastAsia="en-GB"/>
      </w:rPr>
      <w:drawing>
        <wp:inline distT="0" distB="0" distL="0" distR="0">
          <wp:extent cx="1705508" cy="580446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132" cy="580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656D">
      <w:t xml:space="preserve">        </w:t>
    </w:r>
    <w:r w:rsidR="0088656D" w:rsidRPr="00FE59E9">
      <w:rPr>
        <w:rFonts w:ascii="Verdana" w:hAnsi="Verdana"/>
        <w:sz w:val="28"/>
        <w:szCs w:val="28"/>
      </w:rPr>
      <w:t>Height and Weight Chart</w:t>
    </w:r>
    <w:r w:rsidR="0088656D">
      <w:rPr>
        <w:rFonts w:ascii="Verdana" w:hAnsi="Verdana"/>
      </w:rPr>
      <w:t xml:space="preserve">      </w:t>
    </w:r>
    <w:r w:rsidR="00876A21" w:rsidRPr="0088656D">
      <w:rPr>
        <w:rFonts w:ascii="Verdana" w:hAnsi="Verdana"/>
      </w:rPr>
      <w:t>Children’s Residential Services</w:t>
    </w:r>
    <w:r w:rsidR="00876A2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4D"/>
    <w:rsid w:val="00280C7A"/>
    <w:rsid w:val="002810CB"/>
    <w:rsid w:val="00282948"/>
    <w:rsid w:val="002A0243"/>
    <w:rsid w:val="002B15E9"/>
    <w:rsid w:val="00304D6C"/>
    <w:rsid w:val="003169CC"/>
    <w:rsid w:val="00377130"/>
    <w:rsid w:val="003C1F55"/>
    <w:rsid w:val="003F0CBA"/>
    <w:rsid w:val="003F2B4D"/>
    <w:rsid w:val="00416E75"/>
    <w:rsid w:val="00476027"/>
    <w:rsid w:val="004A5449"/>
    <w:rsid w:val="004A54C0"/>
    <w:rsid w:val="004C64AE"/>
    <w:rsid w:val="005376A2"/>
    <w:rsid w:val="00676C8A"/>
    <w:rsid w:val="006A15F4"/>
    <w:rsid w:val="006A2DED"/>
    <w:rsid w:val="006B1E0E"/>
    <w:rsid w:val="006B3B30"/>
    <w:rsid w:val="006E5451"/>
    <w:rsid w:val="00744085"/>
    <w:rsid w:val="00784FE5"/>
    <w:rsid w:val="00791A63"/>
    <w:rsid w:val="007937CB"/>
    <w:rsid w:val="007A65CB"/>
    <w:rsid w:val="007D433A"/>
    <w:rsid w:val="00803D87"/>
    <w:rsid w:val="00853AF3"/>
    <w:rsid w:val="00867BC0"/>
    <w:rsid w:val="00876A21"/>
    <w:rsid w:val="00885545"/>
    <w:rsid w:val="0088656D"/>
    <w:rsid w:val="008F0DC7"/>
    <w:rsid w:val="00970060"/>
    <w:rsid w:val="00970CED"/>
    <w:rsid w:val="00A53DD5"/>
    <w:rsid w:val="00AC4FCD"/>
    <w:rsid w:val="00B1074D"/>
    <w:rsid w:val="00B8091D"/>
    <w:rsid w:val="00BB1FE0"/>
    <w:rsid w:val="00BC4003"/>
    <w:rsid w:val="00BE79C6"/>
    <w:rsid w:val="00C26DA1"/>
    <w:rsid w:val="00C410A8"/>
    <w:rsid w:val="00C446E4"/>
    <w:rsid w:val="00C55FE2"/>
    <w:rsid w:val="00C706E4"/>
    <w:rsid w:val="00C95BA1"/>
    <w:rsid w:val="00CB3FBD"/>
    <w:rsid w:val="00CB7FF4"/>
    <w:rsid w:val="00D361E4"/>
    <w:rsid w:val="00DE1F22"/>
    <w:rsid w:val="00DE7354"/>
    <w:rsid w:val="00DF5C84"/>
    <w:rsid w:val="00E52286"/>
    <w:rsid w:val="00EA177A"/>
    <w:rsid w:val="00F02B3F"/>
    <w:rsid w:val="00F43249"/>
    <w:rsid w:val="00F8498B"/>
    <w:rsid w:val="00F86476"/>
    <w:rsid w:val="00F95528"/>
    <w:rsid w:val="00FD3E73"/>
    <w:rsid w:val="00FE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2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8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A2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6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A2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2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84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cp:lastPrinted>2019-08-12T14:59:00Z</cp:lastPrinted>
  <dcterms:created xsi:type="dcterms:W3CDTF">2019-12-04T11:47:00Z</dcterms:created>
  <dcterms:modified xsi:type="dcterms:W3CDTF">2019-12-04T11:47:00Z</dcterms:modified>
</cp:coreProperties>
</file>