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50" w:rsidRDefault="002E2E50" w:rsidP="002E2E50">
      <w:pPr>
        <w:jc w:val="center"/>
        <w:rPr>
          <w:rFonts w:ascii="Verdana" w:hAnsi="Verdana"/>
          <w:b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285"/>
        <w:gridCol w:w="1639"/>
        <w:gridCol w:w="1463"/>
        <w:gridCol w:w="1462"/>
        <w:gridCol w:w="2684"/>
        <w:gridCol w:w="2099"/>
      </w:tblGrid>
      <w:tr w:rsidR="002E2E50" w:rsidTr="004F1E44">
        <w:tc>
          <w:tcPr>
            <w:tcW w:w="1285" w:type="dxa"/>
            <w:shd w:val="clear" w:color="auto" w:fill="8DB3E2" w:themeFill="text2" w:themeFillTint="66"/>
          </w:tcPr>
          <w:p w:rsidR="002E2E50" w:rsidRPr="002E2E50" w:rsidRDefault="002E2E50" w:rsidP="00A3284B">
            <w:pPr>
              <w:jc w:val="center"/>
              <w:rPr>
                <w:rFonts w:ascii="Verdana" w:hAnsi="Verdana"/>
              </w:rPr>
            </w:pPr>
            <w:r w:rsidRPr="002E2E50">
              <w:rPr>
                <w:rFonts w:ascii="Verdana" w:eastAsia="Times New Roman" w:hAnsi="Verdana"/>
                <w:bCs/>
                <w:color w:val="000000"/>
                <w:lang w:eastAsia="en-GB"/>
              </w:rPr>
              <w:t>First Name</w:t>
            </w:r>
          </w:p>
        </w:tc>
        <w:tc>
          <w:tcPr>
            <w:tcW w:w="1639" w:type="dxa"/>
            <w:shd w:val="clear" w:color="auto" w:fill="8DB3E2" w:themeFill="text2" w:themeFillTint="66"/>
          </w:tcPr>
          <w:p w:rsidR="002E2E50" w:rsidRPr="002E2E50" w:rsidRDefault="002E2E50" w:rsidP="00A3284B">
            <w:pPr>
              <w:jc w:val="center"/>
              <w:rPr>
                <w:rFonts w:ascii="Verdana" w:hAnsi="Verdana"/>
              </w:rPr>
            </w:pPr>
            <w:r w:rsidRPr="002E2E50">
              <w:rPr>
                <w:rFonts w:ascii="Verdana" w:eastAsia="Times New Roman" w:hAnsi="Verdana"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1463" w:type="dxa"/>
            <w:shd w:val="clear" w:color="auto" w:fill="8DB3E2" w:themeFill="text2" w:themeFillTint="66"/>
          </w:tcPr>
          <w:p w:rsidR="002E2E50" w:rsidRPr="002E2E50" w:rsidRDefault="002E2E50" w:rsidP="00A3284B">
            <w:pPr>
              <w:jc w:val="center"/>
              <w:rPr>
                <w:rFonts w:ascii="Verdana" w:hAnsi="Verdana"/>
              </w:rPr>
            </w:pPr>
            <w:r w:rsidRPr="002E2E50">
              <w:rPr>
                <w:rFonts w:ascii="Verdana" w:eastAsia="Times New Roman" w:hAnsi="Verdana"/>
                <w:bCs/>
                <w:color w:val="000000"/>
                <w:lang w:eastAsia="en-GB"/>
              </w:rPr>
              <w:t>Issue date</w:t>
            </w:r>
          </w:p>
        </w:tc>
        <w:tc>
          <w:tcPr>
            <w:tcW w:w="1462" w:type="dxa"/>
            <w:shd w:val="clear" w:color="auto" w:fill="8DB3E2" w:themeFill="text2" w:themeFillTint="66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Cs/>
                <w:color w:val="000000"/>
                <w:lang w:eastAsia="en-GB"/>
              </w:rPr>
            </w:pPr>
            <w:r w:rsidRPr="002E2E50">
              <w:rPr>
                <w:rFonts w:ascii="Verdana" w:eastAsia="Times New Roman" w:hAnsi="Verdana"/>
                <w:bCs/>
                <w:color w:val="000000"/>
                <w:lang w:eastAsia="en-GB"/>
              </w:rPr>
              <w:t>DBS due</w:t>
            </w:r>
          </w:p>
          <w:p w:rsidR="002E2E50" w:rsidRPr="002E2E50" w:rsidRDefault="002E2E50" w:rsidP="00A3284B">
            <w:pPr>
              <w:jc w:val="center"/>
              <w:rPr>
                <w:rFonts w:ascii="Verdana" w:hAnsi="Verdana"/>
              </w:rPr>
            </w:pPr>
            <w:r w:rsidRPr="002E2E50">
              <w:rPr>
                <w:rFonts w:ascii="Verdana" w:eastAsia="Times New Roman" w:hAnsi="Verdana"/>
                <w:bCs/>
                <w:color w:val="000000"/>
                <w:lang w:eastAsia="en-GB"/>
              </w:rPr>
              <w:t>(RAG rate)</w:t>
            </w:r>
          </w:p>
        </w:tc>
        <w:tc>
          <w:tcPr>
            <w:tcW w:w="2684" w:type="dxa"/>
            <w:shd w:val="clear" w:color="auto" w:fill="8DB3E2" w:themeFill="text2" w:themeFillTint="66"/>
          </w:tcPr>
          <w:p w:rsidR="002E2E50" w:rsidRPr="002E2E50" w:rsidRDefault="002E2E50" w:rsidP="00A3284B">
            <w:pPr>
              <w:jc w:val="center"/>
              <w:rPr>
                <w:rFonts w:ascii="Verdana" w:hAnsi="Verdana"/>
              </w:rPr>
            </w:pPr>
            <w:r w:rsidRPr="002E2E50">
              <w:rPr>
                <w:rFonts w:ascii="Verdana" w:eastAsia="Times New Roman" w:hAnsi="Verdana"/>
                <w:bCs/>
                <w:color w:val="000000"/>
                <w:lang w:eastAsia="en-GB"/>
              </w:rPr>
              <w:t>DBS ref no.</w:t>
            </w:r>
          </w:p>
        </w:tc>
        <w:tc>
          <w:tcPr>
            <w:tcW w:w="2099" w:type="dxa"/>
            <w:shd w:val="clear" w:color="auto" w:fill="8DB3E2" w:themeFill="text2" w:themeFillTint="66"/>
          </w:tcPr>
          <w:p w:rsidR="002E2E50" w:rsidRPr="002E2E50" w:rsidRDefault="002E2E50" w:rsidP="00A3284B">
            <w:pPr>
              <w:jc w:val="center"/>
              <w:rPr>
                <w:rFonts w:ascii="Verdana" w:hAnsi="Verdana"/>
              </w:rPr>
            </w:pPr>
            <w:r w:rsidRPr="002E2E50">
              <w:rPr>
                <w:rFonts w:ascii="Verdana" w:hAnsi="Verdana"/>
              </w:rPr>
              <w:t xml:space="preserve">Certificate seen </w:t>
            </w:r>
          </w:p>
        </w:tc>
      </w:tr>
      <w:tr w:rsidR="002E2E50" w:rsidTr="004F1E44">
        <w:tc>
          <w:tcPr>
            <w:tcW w:w="1285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639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3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2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684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099" w:type="dxa"/>
          </w:tcPr>
          <w:p w:rsidR="002E2E50" w:rsidRDefault="002E2E50" w:rsidP="00A3284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E2E50" w:rsidTr="004F1E44">
        <w:tc>
          <w:tcPr>
            <w:tcW w:w="1285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639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3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2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684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099" w:type="dxa"/>
          </w:tcPr>
          <w:p w:rsidR="002E2E50" w:rsidRDefault="002E2E50" w:rsidP="00A3284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E2E50" w:rsidTr="004F1E44">
        <w:tc>
          <w:tcPr>
            <w:tcW w:w="1285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639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3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2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684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099" w:type="dxa"/>
          </w:tcPr>
          <w:p w:rsidR="002E2E50" w:rsidRDefault="002E2E50" w:rsidP="00A3284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E2E50" w:rsidTr="004F1E44">
        <w:tc>
          <w:tcPr>
            <w:tcW w:w="1285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639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3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2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684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099" w:type="dxa"/>
          </w:tcPr>
          <w:p w:rsidR="002E2E50" w:rsidRDefault="002E2E50" w:rsidP="00A3284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E2E50" w:rsidTr="004F1E44">
        <w:tc>
          <w:tcPr>
            <w:tcW w:w="1285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639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3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2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684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099" w:type="dxa"/>
          </w:tcPr>
          <w:p w:rsidR="002E2E50" w:rsidRDefault="002E2E50" w:rsidP="00A3284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E2E50" w:rsidTr="004F1E44">
        <w:tc>
          <w:tcPr>
            <w:tcW w:w="1285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639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3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2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684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099" w:type="dxa"/>
          </w:tcPr>
          <w:p w:rsidR="002E2E50" w:rsidRDefault="002E2E50" w:rsidP="00A3284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E2E50" w:rsidTr="004F1E44">
        <w:tc>
          <w:tcPr>
            <w:tcW w:w="1285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639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3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2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684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099" w:type="dxa"/>
          </w:tcPr>
          <w:p w:rsidR="002E2E50" w:rsidRDefault="002E2E50" w:rsidP="00A3284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E2E50" w:rsidTr="004F1E44">
        <w:tc>
          <w:tcPr>
            <w:tcW w:w="1285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639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3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2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684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099" w:type="dxa"/>
          </w:tcPr>
          <w:p w:rsidR="002E2E50" w:rsidRDefault="002E2E50" w:rsidP="00A3284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E2E50" w:rsidTr="004F1E44">
        <w:tc>
          <w:tcPr>
            <w:tcW w:w="1285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639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3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2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684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099" w:type="dxa"/>
          </w:tcPr>
          <w:p w:rsidR="002E2E50" w:rsidRDefault="002E2E50" w:rsidP="00A3284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E2E50" w:rsidTr="004F1E44">
        <w:tc>
          <w:tcPr>
            <w:tcW w:w="1285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639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3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2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684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099" w:type="dxa"/>
          </w:tcPr>
          <w:p w:rsidR="002E2E50" w:rsidRDefault="002E2E50" w:rsidP="00A3284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E2E50" w:rsidTr="004F1E44">
        <w:tc>
          <w:tcPr>
            <w:tcW w:w="1285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639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3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2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684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099" w:type="dxa"/>
          </w:tcPr>
          <w:p w:rsidR="002E2E50" w:rsidRDefault="002E2E50" w:rsidP="00A3284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E2E50" w:rsidTr="004F1E44">
        <w:tc>
          <w:tcPr>
            <w:tcW w:w="1285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639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3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2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684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099" w:type="dxa"/>
          </w:tcPr>
          <w:p w:rsidR="002E2E50" w:rsidRDefault="002E2E50" w:rsidP="00A3284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E2E50" w:rsidTr="004F1E44">
        <w:tc>
          <w:tcPr>
            <w:tcW w:w="1285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639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3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2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684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099" w:type="dxa"/>
          </w:tcPr>
          <w:p w:rsidR="002E2E50" w:rsidRDefault="002E2E50" w:rsidP="00A3284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E2E50" w:rsidTr="004F1E44">
        <w:tc>
          <w:tcPr>
            <w:tcW w:w="1285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639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3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2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684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099" w:type="dxa"/>
          </w:tcPr>
          <w:p w:rsidR="002E2E50" w:rsidRDefault="002E2E50" w:rsidP="00A3284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E2E50" w:rsidTr="004F1E44">
        <w:tc>
          <w:tcPr>
            <w:tcW w:w="1285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639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3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2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684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099" w:type="dxa"/>
          </w:tcPr>
          <w:p w:rsidR="002E2E50" w:rsidRDefault="002E2E50" w:rsidP="00A3284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E2E50" w:rsidTr="004F1E44">
        <w:tc>
          <w:tcPr>
            <w:tcW w:w="1285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639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3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2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684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099" w:type="dxa"/>
          </w:tcPr>
          <w:p w:rsidR="002E2E50" w:rsidRDefault="002E2E50" w:rsidP="00A3284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E2E50" w:rsidTr="004F1E44">
        <w:tc>
          <w:tcPr>
            <w:tcW w:w="1285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639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3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2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684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099" w:type="dxa"/>
          </w:tcPr>
          <w:p w:rsidR="002E2E50" w:rsidRDefault="002E2E50" w:rsidP="00A3284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E2E50" w:rsidTr="004F1E44">
        <w:tc>
          <w:tcPr>
            <w:tcW w:w="1285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639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3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2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684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099" w:type="dxa"/>
          </w:tcPr>
          <w:p w:rsidR="002E2E50" w:rsidRDefault="002E2E50" w:rsidP="00A3284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E2E50" w:rsidTr="004F1E44">
        <w:tc>
          <w:tcPr>
            <w:tcW w:w="1285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639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3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2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684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099" w:type="dxa"/>
          </w:tcPr>
          <w:p w:rsidR="002E2E50" w:rsidRDefault="002E2E50" w:rsidP="00A3284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E2E50" w:rsidTr="004F1E44">
        <w:tc>
          <w:tcPr>
            <w:tcW w:w="1285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639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3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1462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684" w:type="dxa"/>
          </w:tcPr>
          <w:p w:rsidR="002E2E50" w:rsidRPr="002E2E50" w:rsidRDefault="002E2E50" w:rsidP="00A3284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n-GB"/>
              </w:rPr>
            </w:pPr>
          </w:p>
        </w:tc>
        <w:tc>
          <w:tcPr>
            <w:tcW w:w="2099" w:type="dxa"/>
          </w:tcPr>
          <w:p w:rsidR="002E2E50" w:rsidRDefault="002E2E50" w:rsidP="00A3284B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2E2E50" w:rsidRPr="00A3284B" w:rsidRDefault="002E2E50" w:rsidP="00A3284B">
      <w:pPr>
        <w:jc w:val="center"/>
        <w:rPr>
          <w:rFonts w:ascii="Verdana" w:hAnsi="Verdana"/>
          <w:b/>
        </w:rPr>
      </w:pPr>
    </w:p>
    <w:sectPr w:rsidR="002E2E50" w:rsidRPr="00A3284B" w:rsidSect="004F1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44" w:rsidRDefault="004F1E44" w:rsidP="004F1E44">
      <w:pPr>
        <w:spacing w:after="0" w:line="240" w:lineRule="auto"/>
      </w:pPr>
      <w:r>
        <w:separator/>
      </w:r>
    </w:p>
  </w:endnote>
  <w:endnote w:type="continuationSeparator" w:id="0">
    <w:p w:rsidR="004F1E44" w:rsidRDefault="004F1E44" w:rsidP="004F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44" w:rsidRDefault="004F1E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44" w:rsidRDefault="004F1E44">
    <w:pPr>
      <w:pStyle w:val="Footer"/>
    </w:pPr>
    <w:r>
      <w:t xml:space="preserve">V1.1 (Dec 2019) Document owner: Service Lead for Residential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44" w:rsidRDefault="004F1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44" w:rsidRDefault="004F1E44" w:rsidP="004F1E44">
      <w:pPr>
        <w:spacing w:after="0" w:line="240" w:lineRule="auto"/>
      </w:pPr>
      <w:r>
        <w:separator/>
      </w:r>
    </w:p>
  </w:footnote>
  <w:footnote w:type="continuationSeparator" w:id="0">
    <w:p w:rsidR="004F1E44" w:rsidRDefault="004F1E44" w:rsidP="004F1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44" w:rsidRDefault="004F1E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44" w:rsidRDefault="004F1E44">
    <w:pPr>
      <w:pStyle w:val="Header"/>
    </w:pPr>
    <w:r>
      <w:rPr>
        <w:noProof/>
        <w:lang w:eastAsia="en-GB"/>
      </w:rPr>
      <w:drawing>
        <wp:inline distT="0" distB="0" distL="0" distR="0" wp14:anchorId="39C4B7C7" wp14:editId="4ACB331F">
          <wp:extent cx="1622066" cy="552048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659" cy="55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Pr="004F1E44">
      <w:rPr>
        <w:rFonts w:ascii="Verdana" w:hAnsi="Verdana"/>
        <w:sz w:val="28"/>
        <w:szCs w:val="28"/>
      </w:rPr>
      <w:t>DBS tracker</w:t>
    </w:r>
    <w:r>
      <w:rPr>
        <w:rFonts w:ascii="Verdana" w:hAnsi="Verdana"/>
        <w:sz w:val="28"/>
        <w:szCs w:val="28"/>
      </w:rPr>
      <w:t xml:space="preserve"> </w:t>
    </w:r>
    <w:r w:rsidRPr="004F1E44">
      <w:rPr>
        <w:rFonts w:ascii="Verdana" w:hAnsi="Verdana"/>
        <w:color w:val="FF0000"/>
        <w:sz w:val="28"/>
        <w:szCs w:val="28"/>
      </w:rPr>
      <w:t xml:space="preserve">(NAME OF HOME/DATE)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44" w:rsidRDefault="004F1E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4B"/>
    <w:rsid w:val="00117137"/>
    <w:rsid w:val="00270F1E"/>
    <w:rsid w:val="002E2E50"/>
    <w:rsid w:val="003217F5"/>
    <w:rsid w:val="003C1F55"/>
    <w:rsid w:val="004F1E44"/>
    <w:rsid w:val="005A7756"/>
    <w:rsid w:val="005B3F44"/>
    <w:rsid w:val="006A01F7"/>
    <w:rsid w:val="006A15F4"/>
    <w:rsid w:val="009F6549"/>
    <w:rsid w:val="00A3284B"/>
    <w:rsid w:val="00A56560"/>
    <w:rsid w:val="00C706E4"/>
    <w:rsid w:val="00DF41F7"/>
    <w:rsid w:val="00E5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E4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1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E4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E4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1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E4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Wilson</dc:creator>
  <cp:lastModifiedBy>Rachael Wilson</cp:lastModifiedBy>
  <cp:revision>2</cp:revision>
  <dcterms:created xsi:type="dcterms:W3CDTF">2019-12-09T16:31:00Z</dcterms:created>
  <dcterms:modified xsi:type="dcterms:W3CDTF">2019-12-09T16:31:00Z</dcterms:modified>
</cp:coreProperties>
</file>