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14"/>
        <w:gridCol w:w="2029"/>
        <w:gridCol w:w="1417"/>
        <w:gridCol w:w="3503"/>
        <w:gridCol w:w="3686"/>
        <w:gridCol w:w="3315"/>
      </w:tblGrid>
      <w:tr w:rsidR="00BE55B9" w:rsidTr="00E2130A">
        <w:tc>
          <w:tcPr>
            <w:tcW w:w="1414" w:type="dxa"/>
          </w:tcPr>
          <w:p w:rsidR="00BE55B9" w:rsidRPr="00E2130A" w:rsidRDefault="00BE55B9" w:rsidP="00BE55B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029" w:type="dxa"/>
          </w:tcPr>
          <w:p w:rsidR="00E2130A" w:rsidRPr="00E2130A" w:rsidRDefault="00E2130A" w:rsidP="008F52FE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BE55B9" w:rsidRPr="00E2130A" w:rsidRDefault="00BE55B9" w:rsidP="008F52FE">
            <w:pPr>
              <w:rPr>
                <w:rFonts w:ascii="Verdana" w:hAnsi="Verdana"/>
              </w:rPr>
            </w:pPr>
          </w:p>
        </w:tc>
        <w:tc>
          <w:tcPr>
            <w:tcW w:w="3503" w:type="dxa"/>
          </w:tcPr>
          <w:p w:rsidR="00BE55B9" w:rsidRPr="00E2130A" w:rsidRDefault="00BE55B9" w:rsidP="00E2130A">
            <w:pPr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BE55B9" w:rsidRPr="00E2130A" w:rsidRDefault="00BE55B9" w:rsidP="00BD4A88">
            <w:pPr>
              <w:rPr>
                <w:rFonts w:ascii="Verdana" w:hAnsi="Verdana"/>
              </w:rPr>
            </w:pPr>
          </w:p>
        </w:tc>
        <w:tc>
          <w:tcPr>
            <w:tcW w:w="3315" w:type="dxa"/>
          </w:tcPr>
          <w:p w:rsidR="00BE55B9" w:rsidRPr="00E47D6D" w:rsidRDefault="00BE55B9" w:rsidP="00E47D6D">
            <w:pPr>
              <w:rPr>
                <w:rFonts w:ascii="Verdana" w:hAnsi="Verdana"/>
              </w:rPr>
            </w:pPr>
          </w:p>
        </w:tc>
      </w:tr>
      <w:tr w:rsidR="000A09EE" w:rsidTr="00E2130A">
        <w:tc>
          <w:tcPr>
            <w:tcW w:w="1414" w:type="dxa"/>
          </w:tcPr>
          <w:p w:rsidR="000A09EE" w:rsidRPr="00E2130A" w:rsidRDefault="000A09EE" w:rsidP="00BE55B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029" w:type="dxa"/>
          </w:tcPr>
          <w:p w:rsidR="000A09EE" w:rsidRPr="00E2130A" w:rsidRDefault="000A09EE" w:rsidP="008F52FE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0A09EE" w:rsidRPr="00E2130A" w:rsidRDefault="000A09EE" w:rsidP="008F52FE">
            <w:pPr>
              <w:rPr>
                <w:rFonts w:ascii="Verdana" w:hAnsi="Verdana"/>
              </w:rPr>
            </w:pPr>
          </w:p>
        </w:tc>
        <w:tc>
          <w:tcPr>
            <w:tcW w:w="3503" w:type="dxa"/>
          </w:tcPr>
          <w:p w:rsidR="000A09EE" w:rsidRPr="00E2130A" w:rsidRDefault="000A09EE" w:rsidP="00E2130A">
            <w:pPr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0A09EE" w:rsidRPr="00E2130A" w:rsidRDefault="000A09EE" w:rsidP="00BD4A88">
            <w:pPr>
              <w:rPr>
                <w:rFonts w:ascii="Verdana" w:hAnsi="Verdana"/>
              </w:rPr>
            </w:pPr>
          </w:p>
        </w:tc>
        <w:tc>
          <w:tcPr>
            <w:tcW w:w="3315" w:type="dxa"/>
          </w:tcPr>
          <w:p w:rsidR="000A09EE" w:rsidRPr="00E47D6D" w:rsidRDefault="000A09EE" w:rsidP="00E47D6D">
            <w:pPr>
              <w:rPr>
                <w:rFonts w:ascii="Verdana" w:hAnsi="Verdana"/>
              </w:rPr>
            </w:pPr>
          </w:p>
        </w:tc>
      </w:tr>
      <w:tr w:rsidR="000A09EE" w:rsidTr="00E2130A">
        <w:tc>
          <w:tcPr>
            <w:tcW w:w="1414" w:type="dxa"/>
          </w:tcPr>
          <w:p w:rsidR="000A09EE" w:rsidRPr="00E2130A" w:rsidRDefault="000A09EE" w:rsidP="00BE55B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029" w:type="dxa"/>
          </w:tcPr>
          <w:p w:rsidR="000A09EE" w:rsidRPr="00E2130A" w:rsidRDefault="000A09EE" w:rsidP="008F52FE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0A09EE" w:rsidRPr="00E2130A" w:rsidRDefault="000A09EE" w:rsidP="008F52FE">
            <w:pPr>
              <w:rPr>
                <w:rFonts w:ascii="Verdana" w:hAnsi="Verdana"/>
              </w:rPr>
            </w:pPr>
          </w:p>
        </w:tc>
        <w:tc>
          <w:tcPr>
            <w:tcW w:w="3503" w:type="dxa"/>
          </w:tcPr>
          <w:p w:rsidR="000A09EE" w:rsidRPr="00E2130A" w:rsidRDefault="000A09EE" w:rsidP="00E2130A">
            <w:pPr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0A09EE" w:rsidRPr="00E2130A" w:rsidRDefault="000A09EE" w:rsidP="00BD4A88">
            <w:pPr>
              <w:rPr>
                <w:rFonts w:ascii="Verdana" w:hAnsi="Verdana"/>
              </w:rPr>
            </w:pPr>
          </w:p>
        </w:tc>
        <w:tc>
          <w:tcPr>
            <w:tcW w:w="3315" w:type="dxa"/>
          </w:tcPr>
          <w:p w:rsidR="000A09EE" w:rsidRPr="00E47D6D" w:rsidRDefault="000A09EE" w:rsidP="00E47D6D">
            <w:pPr>
              <w:rPr>
                <w:rFonts w:ascii="Verdana" w:hAnsi="Verdana"/>
              </w:rPr>
            </w:pPr>
          </w:p>
        </w:tc>
      </w:tr>
      <w:tr w:rsidR="000A09EE" w:rsidTr="00E2130A">
        <w:tc>
          <w:tcPr>
            <w:tcW w:w="1414" w:type="dxa"/>
          </w:tcPr>
          <w:p w:rsidR="000A09EE" w:rsidRPr="00E2130A" w:rsidRDefault="000A09EE" w:rsidP="00BE55B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029" w:type="dxa"/>
          </w:tcPr>
          <w:p w:rsidR="000A09EE" w:rsidRPr="00E2130A" w:rsidRDefault="000A09EE" w:rsidP="008F52FE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0A09EE" w:rsidRPr="00E2130A" w:rsidRDefault="000A09EE" w:rsidP="008F52FE">
            <w:pPr>
              <w:rPr>
                <w:rFonts w:ascii="Verdana" w:hAnsi="Verdana"/>
              </w:rPr>
            </w:pPr>
          </w:p>
        </w:tc>
        <w:tc>
          <w:tcPr>
            <w:tcW w:w="3503" w:type="dxa"/>
          </w:tcPr>
          <w:p w:rsidR="000A09EE" w:rsidRPr="00E2130A" w:rsidRDefault="000A09EE" w:rsidP="00E2130A">
            <w:pPr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0A09EE" w:rsidRPr="00E2130A" w:rsidRDefault="000A09EE" w:rsidP="00BD4A88">
            <w:pPr>
              <w:rPr>
                <w:rFonts w:ascii="Verdana" w:hAnsi="Verdana"/>
              </w:rPr>
            </w:pPr>
          </w:p>
        </w:tc>
        <w:tc>
          <w:tcPr>
            <w:tcW w:w="3315" w:type="dxa"/>
          </w:tcPr>
          <w:p w:rsidR="000A09EE" w:rsidRPr="00E47D6D" w:rsidRDefault="000A09EE" w:rsidP="00E47D6D">
            <w:pPr>
              <w:rPr>
                <w:rFonts w:ascii="Verdana" w:hAnsi="Verdana"/>
              </w:rPr>
            </w:pPr>
          </w:p>
        </w:tc>
      </w:tr>
      <w:tr w:rsidR="000A09EE" w:rsidTr="00E2130A">
        <w:tc>
          <w:tcPr>
            <w:tcW w:w="1414" w:type="dxa"/>
          </w:tcPr>
          <w:p w:rsidR="000A09EE" w:rsidRPr="00E2130A" w:rsidRDefault="000A09EE" w:rsidP="00BE55B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029" w:type="dxa"/>
          </w:tcPr>
          <w:p w:rsidR="000A09EE" w:rsidRPr="00E2130A" w:rsidRDefault="000A09EE" w:rsidP="008F52FE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0A09EE" w:rsidRPr="00E2130A" w:rsidRDefault="000A09EE" w:rsidP="008F52FE">
            <w:pPr>
              <w:rPr>
                <w:rFonts w:ascii="Verdana" w:hAnsi="Verdana"/>
              </w:rPr>
            </w:pPr>
          </w:p>
        </w:tc>
        <w:tc>
          <w:tcPr>
            <w:tcW w:w="3503" w:type="dxa"/>
          </w:tcPr>
          <w:p w:rsidR="000A09EE" w:rsidRPr="00E2130A" w:rsidRDefault="000A09EE" w:rsidP="00E2130A">
            <w:pPr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0A09EE" w:rsidRPr="00E2130A" w:rsidRDefault="000A09EE" w:rsidP="00BD4A88">
            <w:pPr>
              <w:rPr>
                <w:rFonts w:ascii="Verdana" w:hAnsi="Verdana"/>
              </w:rPr>
            </w:pPr>
          </w:p>
        </w:tc>
        <w:tc>
          <w:tcPr>
            <w:tcW w:w="3315" w:type="dxa"/>
          </w:tcPr>
          <w:p w:rsidR="000A09EE" w:rsidRPr="00E47D6D" w:rsidRDefault="000A09EE" w:rsidP="00E47D6D">
            <w:pPr>
              <w:rPr>
                <w:rFonts w:ascii="Verdana" w:hAnsi="Verdana"/>
              </w:rPr>
            </w:pPr>
          </w:p>
        </w:tc>
      </w:tr>
      <w:tr w:rsidR="000A09EE" w:rsidTr="00E2130A">
        <w:tc>
          <w:tcPr>
            <w:tcW w:w="1414" w:type="dxa"/>
          </w:tcPr>
          <w:p w:rsidR="000A09EE" w:rsidRPr="00E2130A" w:rsidRDefault="000A09EE" w:rsidP="00BE55B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029" w:type="dxa"/>
          </w:tcPr>
          <w:p w:rsidR="000A09EE" w:rsidRPr="00E2130A" w:rsidRDefault="000A09EE" w:rsidP="008F52FE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0A09EE" w:rsidRPr="00E2130A" w:rsidRDefault="000A09EE" w:rsidP="008F52FE">
            <w:pPr>
              <w:rPr>
                <w:rFonts w:ascii="Verdana" w:hAnsi="Verdana"/>
              </w:rPr>
            </w:pPr>
          </w:p>
        </w:tc>
        <w:tc>
          <w:tcPr>
            <w:tcW w:w="3503" w:type="dxa"/>
          </w:tcPr>
          <w:p w:rsidR="000A09EE" w:rsidRPr="00E2130A" w:rsidRDefault="000A09EE" w:rsidP="00E2130A">
            <w:pPr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0A09EE" w:rsidRPr="00E2130A" w:rsidRDefault="000A09EE" w:rsidP="00BD4A88">
            <w:pPr>
              <w:rPr>
                <w:rFonts w:ascii="Verdana" w:hAnsi="Verdana"/>
              </w:rPr>
            </w:pPr>
          </w:p>
        </w:tc>
        <w:tc>
          <w:tcPr>
            <w:tcW w:w="3315" w:type="dxa"/>
          </w:tcPr>
          <w:p w:rsidR="000A09EE" w:rsidRPr="00E47D6D" w:rsidRDefault="000A09EE" w:rsidP="00E47D6D">
            <w:pPr>
              <w:rPr>
                <w:rFonts w:ascii="Verdana" w:hAnsi="Verdana"/>
              </w:rPr>
            </w:pPr>
          </w:p>
        </w:tc>
      </w:tr>
      <w:tr w:rsidR="000A09EE" w:rsidTr="00E2130A">
        <w:tc>
          <w:tcPr>
            <w:tcW w:w="1414" w:type="dxa"/>
          </w:tcPr>
          <w:p w:rsidR="000A09EE" w:rsidRPr="00E2130A" w:rsidRDefault="000A09EE" w:rsidP="00BE55B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029" w:type="dxa"/>
          </w:tcPr>
          <w:p w:rsidR="000A09EE" w:rsidRPr="00E2130A" w:rsidRDefault="000A09EE" w:rsidP="008F52FE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0A09EE" w:rsidRPr="00E2130A" w:rsidRDefault="000A09EE" w:rsidP="008F52FE">
            <w:pPr>
              <w:rPr>
                <w:rFonts w:ascii="Verdana" w:hAnsi="Verdana"/>
              </w:rPr>
            </w:pPr>
          </w:p>
        </w:tc>
        <w:tc>
          <w:tcPr>
            <w:tcW w:w="3503" w:type="dxa"/>
          </w:tcPr>
          <w:p w:rsidR="000A09EE" w:rsidRPr="00E2130A" w:rsidRDefault="000A09EE" w:rsidP="00E2130A">
            <w:pPr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0A09EE" w:rsidRPr="00E2130A" w:rsidRDefault="000A09EE" w:rsidP="00BD4A88">
            <w:pPr>
              <w:rPr>
                <w:rFonts w:ascii="Verdana" w:hAnsi="Verdana"/>
              </w:rPr>
            </w:pPr>
          </w:p>
        </w:tc>
        <w:tc>
          <w:tcPr>
            <w:tcW w:w="3315" w:type="dxa"/>
          </w:tcPr>
          <w:p w:rsidR="000A09EE" w:rsidRPr="00E47D6D" w:rsidRDefault="000A09EE" w:rsidP="00E47D6D">
            <w:pPr>
              <w:rPr>
                <w:rFonts w:ascii="Verdana" w:hAnsi="Verdana"/>
              </w:rPr>
            </w:pPr>
          </w:p>
        </w:tc>
      </w:tr>
      <w:tr w:rsidR="000A09EE" w:rsidTr="00E2130A">
        <w:tc>
          <w:tcPr>
            <w:tcW w:w="1414" w:type="dxa"/>
          </w:tcPr>
          <w:p w:rsidR="000A09EE" w:rsidRPr="00E2130A" w:rsidRDefault="000A09EE" w:rsidP="00BE55B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029" w:type="dxa"/>
          </w:tcPr>
          <w:p w:rsidR="000A09EE" w:rsidRPr="00E2130A" w:rsidRDefault="000A09EE" w:rsidP="008F52FE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0A09EE" w:rsidRPr="00E2130A" w:rsidRDefault="000A09EE" w:rsidP="008F52FE">
            <w:pPr>
              <w:rPr>
                <w:rFonts w:ascii="Verdana" w:hAnsi="Verdana"/>
              </w:rPr>
            </w:pPr>
          </w:p>
        </w:tc>
        <w:tc>
          <w:tcPr>
            <w:tcW w:w="3503" w:type="dxa"/>
          </w:tcPr>
          <w:p w:rsidR="000A09EE" w:rsidRPr="00E2130A" w:rsidRDefault="000A09EE" w:rsidP="00E2130A">
            <w:pPr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0A09EE" w:rsidRPr="00E2130A" w:rsidRDefault="000A09EE" w:rsidP="00BD4A88">
            <w:pPr>
              <w:rPr>
                <w:rFonts w:ascii="Verdana" w:hAnsi="Verdana"/>
              </w:rPr>
            </w:pPr>
          </w:p>
        </w:tc>
        <w:tc>
          <w:tcPr>
            <w:tcW w:w="3315" w:type="dxa"/>
          </w:tcPr>
          <w:p w:rsidR="000A09EE" w:rsidRPr="00E47D6D" w:rsidRDefault="000A09EE" w:rsidP="00E47D6D">
            <w:pPr>
              <w:rPr>
                <w:rFonts w:ascii="Verdana" w:hAnsi="Verdana"/>
              </w:rPr>
            </w:pPr>
          </w:p>
        </w:tc>
      </w:tr>
      <w:tr w:rsidR="000A09EE" w:rsidTr="00E2130A">
        <w:tc>
          <w:tcPr>
            <w:tcW w:w="1414" w:type="dxa"/>
          </w:tcPr>
          <w:p w:rsidR="000A09EE" w:rsidRPr="00E2130A" w:rsidRDefault="000A09EE" w:rsidP="00BE55B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029" w:type="dxa"/>
          </w:tcPr>
          <w:p w:rsidR="000A09EE" w:rsidRPr="00E2130A" w:rsidRDefault="000A09EE" w:rsidP="008F52FE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0A09EE" w:rsidRPr="00E2130A" w:rsidRDefault="000A09EE" w:rsidP="008F52FE">
            <w:pPr>
              <w:rPr>
                <w:rFonts w:ascii="Verdana" w:hAnsi="Verdana"/>
              </w:rPr>
            </w:pPr>
          </w:p>
        </w:tc>
        <w:tc>
          <w:tcPr>
            <w:tcW w:w="3503" w:type="dxa"/>
          </w:tcPr>
          <w:p w:rsidR="000A09EE" w:rsidRPr="00E2130A" w:rsidRDefault="000A09EE" w:rsidP="00E2130A">
            <w:pPr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0A09EE" w:rsidRPr="00E2130A" w:rsidRDefault="000A09EE" w:rsidP="00BD4A88">
            <w:pPr>
              <w:rPr>
                <w:rFonts w:ascii="Verdana" w:hAnsi="Verdana"/>
              </w:rPr>
            </w:pPr>
          </w:p>
        </w:tc>
        <w:tc>
          <w:tcPr>
            <w:tcW w:w="3315" w:type="dxa"/>
          </w:tcPr>
          <w:p w:rsidR="000A09EE" w:rsidRPr="00E47D6D" w:rsidRDefault="000A09EE" w:rsidP="00E47D6D">
            <w:pPr>
              <w:rPr>
                <w:rFonts w:ascii="Verdana" w:hAnsi="Verdana"/>
              </w:rPr>
            </w:pPr>
          </w:p>
        </w:tc>
      </w:tr>
      <w:tr w:rsidR="000A09EE" w:rsidTr="00E2130A">
        <w:tc>
          <w:tcPr>
            <w:tcW w:w="1414" w:type="dxa"/>
          </w:tcPr>
          <w:p w:rsidR="000A09EE" w:rsidRPr="00E2130A" w:rsidRDefault="000A09EE" w:rsidP="00BE55B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029" w:type="dxa"/>
          </w:tcPr>
          <w:p w:rsidR="000A09EE" w:rsidRPr="00E2130A" w:rsidRDefault="000A09EE" w:rsidP="008F52FE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0A09EE" w:rsidRPr="00E2130A" w:rsidRDefault="000A09EE" w:rsidP="008F52FE">
            <w:pPr>
              <w:rPr>
                <w:rFonts w:ascii="Verdana" w:hAnsi="Verdana"/>
              </w:rPr>
            </w:pPr>
          </w:p>
        </w:tc>
        <w:tc>
          <w:tcPr>
            <w:tcW w:w="3503" w:type="dxa"/>
          </w:tcPr>
          <w:p w:rsidR="000A09EE" w:rsidRPr="00E2130A" w:rsidRDefault="000A09EE" w:rsidP="00E2130A">
            <w:pPr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0A09EE" w:rsidRPr="00E2130A" w:rsidRDefault="000A09EE" w:rsidP="00BD4A88">
            <w:pPr>
              <w:rPr>
                <w:rFonts w:ascii="Verdana" w:hAnsi="Verdana"/>
              </w:rPr>
            </w:pPr>
          </w:p>
        </w:tc>
        <w:tc>
          <w:tcPr>
            <w:tcW w:w="3315" w:type="dxa"/>
          </w:tcPr>
          <w:p w:rsidR="000A09EE" w:rsidRPr="00E47D6D" w:rsidRDefault="000A09EE" w:rsidP="00E47D6D">
            <w:pPr>
              <w:rPr>
                <w:rFonts w:ascii="Verdana" w:hAnsi="Verdana"/>
              </w:rPr>
            </w:pPr>
          </w:p>
        </w:tc>
      </w:tr>
    </w:tbl>
    <w:p w:rsidR="008D6F95" w:rsidRPr="008F52FE" w:rsidRDefault="008D6F95" w:rsidP="008F52FE"/>
    <w:sectPr w:rsidR="008D6F95" w:rsidRPr="008F52FE" w:rsidSect="002B61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AC1" w:rsidRDefault="00855AC1" w:rsidP="0002565A">
      <w:pPr>
        <w:spacing w:after="0" w:line="240" w:lineRule="auto"/>
      </w:pPr>
      <w:r>
        <w:separator/>
      </w:r>
    </w:p>
  </w:endnote>
  <w:endnote w:type="continuationSeparator" w:id="0">
    <w:p w:rsidR="00855AC1" w:rsidRDefault="00855AC1" w:rsidP="0002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EE" w:rsidRDefault="000A09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588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565A" w:rsidRDefault="000256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9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5861" w:rsidRPr="006B17F1" w:rsidRDefault="00385861" w:rsidP="00385861">
    <w:pPr>
      <w:tabs>
        <w:tab w:val="left" w:pos="3012"/>
      </w:tabs>
      <w:rPr>
        <w:rFonts w:ascii="Verdana" w:hAnsi="Verdana"/>
        <w:b/>
        <w:sz w:val="18"/>
        <w:szCs w:val="18"/>
      </w:rPr>
    </w:pPr>
    <w:r w:rsidRPr="006B17F1">
      <w:rPr>
        <w:rFonts w:ascii="Verdana" w:hAnsi="Verdana"/>
        <w:b/>
        <w:sz w:val="18"/>
        <w:szCs w:val="18"/>
      </w:rPr>
      <w:t xml:space="preserve">Common abbreviations: </w:t>
    </w:r>
    <w:r>
      <w:rPr>
        <w:rFonts w:ascii="Verdana" w:hAnsi="Verdana"/>
        <w:b/>
        <w:sz w:val="18"/>
        <w:szCs w:val="18"/>
      </w:rPr>
      <w:t xml:space="preserve">       </w:t>
    </w:r>
    <w:r w:rsidRPr="00C60584">
      <w:rPr>
        <w:rFonts w:ascii="Verdana" w:hAnsi="Verdana"/>
        <w:sz w:val="18"/>
        <w:szCs w:val="18"/>
      </w:rPr>
      <w:t>C/YP – Child/Young Person</w:t>
    </w:r>
    <w:r w:rsidR="00675463">
      <w:rPr>
        <w:rFonts w:ascii="Verdana" w:hAnsi="Verdana"/>
        <w:sz w:val="18"/>
        <w:szCs w:val="18"/>
      </w:rPr>
      <w:tab/>
      <w:t>LADO – Local Area Designated Officer</w:t>
    </w:r>
    <w:r w:rsidR="00675463">
      <w:rPr>
        <w:rFonts w:ascii="Verdana" w:hAnsi="Verdana"/>
        <w:sz w:val="18"/>
        <w:szCs w:val="18"/>
      </w:rPr>
      <w:tab/>
    </w:r>
    <w:r w:rsidR="00BD4A88">
      <w:rPr>
        <w:rFonts w:ascii="Verdana" w:hAnsi="Verdana"/>
        <w:sz w:val="18"/>
        <w:szCs w:val="18"/>
      </w:rPr>
      <w:t xml:space="preserve">    </w:t>
    </w:r>
    <w:r w:rsidR="00BD4A88">
      <w:rPr>
        <w:rFonts w:ascii="Verdana" w:hAnsi="Verdana"/>
        <w:sz w:val="18"/>
        <w:szCs w:val="18"/>
      </w:rPr>
      <w:tab/>
      <w:t>MASH – Multi Agency Safeguarding Hub</w:t>
    </w:r>
  </w:p>
  <w:p w:rsidR="00385861" w:rsidRPr="006B17F1" w:rsidRDefault="00385861" w:rsidP="00385861">
    <w:pPr>
      <w:rPr>
        <w:rFonts w:ascii="Verdana" w:hAnsi="Verdana"/>
        <w:sz w:val="18"/>
        <w:szCs w:val="18"/>
      </w:rPr>
    </w:pPr>
    <w:r w:rsidRPr="006B17F1">
      <w:rPr>
        <w:rFonts w:ascii="Verdana" w:hAnsi="Verdana"/>
        <w:sz w:val="18"/>
        <w:szCs w:val="18"/>
      </w:rPr>
      <w:t xml:space="preserve">AM – Assistant Manager </w:t>
    </w:r>
    <w:r>
      <w:rPr>
        <w:rFonts w:ascii="Verdana" w:hAnsi="Verdana"/>
        <w:sz w:val="18"/>
        <w:szCs w:val="18"/>
      </w:rPr>
      <w:tab/>
    </w:r>
    <w:r w:rsidRPr="006B17F1">
      <w:rPr>
        <w:rFonts w:ascii="Verdana" w:hAnsi="Verdana"/>
        <w:sz w:val="18"/>
        <w:szCs w:val="18"/>
      </w:rPr>
      <w:t xml:space="preserve">RM – Registered Manager </w:t>
    </w:r>
    <w:r w:rsidRPr="006B17F1">
      <w:rPr>
        <w:rFonts w:ascii="Verdana" w:hAnsi="Verdana"/>
        <w:sz w:val="18"/>
        <w:szCs w:val="18"/>
      </w:rPr>
      <w:tab/>
      <w:t xml:space="preserve">A&amp;E – Accident &amp; Emergency department  </w:t>
    </w:r>
    <w:r>
      <w:rPr>
        <w:rFonts w:ascii="Verdana" w:hAnsi="Verdana"/>
        <w:sz w:val="18"/>
        <w:szCs w:val="18"/>
      </w:rPr>
      <w:tab/>
      <w:t>PHP – Positive Handling Plan</w:t>
    </w:r>
  </w:p>
  <w:p w:rsidR="00385861" w:rsidRPr="006B17F1" w:rsidRDefault="00385861" w:rsidP="00385861">
    <w:pPr>
      <w:rPr>
        <w:rFonts w:ascii="Verdana" w:hAnsi="Verdana"/>
        <w:sz w:val="18"/>
        <w:szCs w:val="18"/>
      </w:rPr>
    </w:pPr>
    <w:r w:rsidRPr="006B17F1">
      <w:rPr>
        <w:rFonts w:ascii="Verdana" w:hAnsi="Verdana"/>
        <w:sz w:val="18"/>
        <w:szCs w:val="18"/>
      </w:rPr>
      <w:t xml:space="preserve">HSW3 – Injury report form </w:t>
    </w:r>
    <w:r w:rsidRPr="006B17F1">
      <w:rPr>
        <w:rFonts w:ascii="Verdana" w:hAnsi="Verdana"/>
        <w:sz w:val="18"/>
        <w:szCs w:val="18"/>
      </w:rPr>
      <w:tab/>
      <w:t>RPI/ PI – (Restrictive) Physical Intervention</w:t>
    </w:r>
    <w:r w:rsidRPr="006B17F1">
      <w:rPr>
        <w:rFonts w:ascii="Verdana" w:hAnsi="Verdana"/>
        <w:sz w:val="18"/>
        <w:szCs w:val="18"/>
      </w:rPr>
      <w:tab/>
      <w:t>SW – Social Worker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 xml:space="preserve">NFA – No further Action </w:t>
    </w:r>
  </w:p>
  <w:p w:rsidR="0002565A" w:rsidRDefault="0002565A" w:rsidP="003858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EE" w:rsidRDefault="000A09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AC1" w:rsidRDefault="00855AC1" w:rsidP="0002565A">
      <w:pPr>
        <w:spacing w:after="0" w:line="240" w:lineRule="auto"/>
      </w:pPr>
      <w:r>
        <w:separator/>
      </w:r>
    </w:p>
  </w:footnote>
  <w:footnote w:type="continuationSeparator" w:id="0">
    <w:p w:rsidR="00855AC1" w:rsidRDefault="00855AC1" w:rsidP="0002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EE" w:rsidRDefault="000A09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EE" w:rsidRDefault="000A09EE" w:rsidP="000A09EE">
    <w:pPr>
      <w:rPr>
        <w:rFonts w:ascii="Verdana" w:hAnsi="Verdana"/>
        <w:color w:val="FF0000"/>
        <w:sz w:val="28"/>
        <w:szCs w:val="28"/>
      </w:rPr>
    </w:pPr>
    <w:r>
      <w:rPr>
        <w:noProof/>
        <w:lang w:eastAsia="en-GB"/>
      </w:rPr>
      <w:drawing>
        <wp:inline distT="0" distB="0" distL="0" distR="0" wp14:anchorId="21FA32C9" wp14:editId="167B1BE5">
          <wp:extent cx="1837112" cy="625236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150" cy="624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17F1" w:rsidRPr="00385861">
      <w:t xml:space="preserve"> </w:t>
    </w:r>
    <w:r>
      <w:t xml:space="preserve">                             </w:t>
    </w:r>
    <w:r>
      <w:rPr>
        <w:rFonts w:ascii="Verdana" w:hAnsi="Verdana"/>
        <w:sz w:val="28"/>
        <w:szCs w:val="28"/>
      </w:rPr>
      <w:t>Allegations Against S</w:t>
    </w:r>
    <w:r w:rsidR="00607B8F" w:rsidRPr="000A09EE">
      <w:rPr>
        <w:rFonts w:ascii="Verdana" w:hAnsi="Verdana"/>
        <w:sz w:val="28"/>
        <w:szCs w:val="28"/>
      </w:rPr>
      <w:t>taff</w:t>
    </w:r>
    <w:r w:rsidR="00675463" w:rsidRPr="000A09EE">
      <w:rPr>
        <w:rFonts w:ascii="Verdana" w:hAnsi="Verdana"/>
        <w:sz w:val="28"/>
        <w:szCs w:val="28"/>
      </w:rPr>
      <w:t xml:space="preserve"> </w:t>
    </w:r>
    <w:r>
      <w:rPr>
        <w:rFonts w:ascii="Verdana" w:hAnsi="Verdana"/>
        <w:sz w:val="28"/>
        <w:szCs w:val="28"/>
      </w:rPr>
      <w:t>T</w:t>
    </w:r>
    <w:r w:rsidR="00BE55B9" w:rsidRPr="000A09EE">
      <w:rPr>
        <w:rFonts w:ascii="Verdana" w:hAnsi="Verdana"/>
        <w:sz w:val="28"/>
        <w:szCs w:val="28"/>
      </w:rPr>
      <w:t>racker</w:t>
    </w:r>
    <w:r>
      <w:rPr>
        <w:rFonts w:ascii="Verdana" w:hAnsi="Verdana"/>
        <w:b/>
        <w:sz w:val="28"/>
        <w:szCs w:val="28"/>
      </w:rPr>
      <w:t xml:space="preserve"> </w:t>
    </w:r>
    <w:r w:rsidRPr="000A09EE">
      <w:rPr>
        <w:rFonts w:ascii="Verdana" w:hAnsi="Verdana"/>
        <w:color w:val="FF0000"/>
        <w:sz w:val="28"/>
        <w:szCs w:val="28"/>
      </w:rPr>
      <w:t>(HOME AND DATE)</w:t>
    </w:r>
    <w:r>
      <w:rPr>
        <w:rFonts w:ascii="Verdana" w:hAnsi="Verdana"/>
        <w:color w:val="FF0000"/>
        <w:sz w:val="28"/>
        <w:szCs w:val="28"/>
      </w:rPr>
      <w:t xml:space="preserve"> </w:t>
    </w:r>
  </w:p>
  <w:p w:rsidR="00385861" w:rsidRPr="007445ED" w:rsidRDefault="000A09EE" w:rsidP="000A09EE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color w:val="FF0000"/>
        <w:sz w:val="28"/>
        <w:szCs w:val="28"/>
      </w:rPr>
      <w:t>PRIVATE AND CONFIDENTIAL</w:t>
    </w:r>
    <w:bookmarkStart w:id="0" w:name="_GoBack"/>
    <w:bookmarkEnd w:id="0"/>
  </w:p>
  <w:tbl>
    <w:tblPr>
      <w:tblStyle w:val="TableGrid"/>
      <w:tblW w:w="0" w:type="auto"/>
      <w:tblInd w:w="250" w:type="dxa"/>
      <w:tblLayout w:type="fixed"/>
      <w:tblLook w:val="04A0" w:firstRow="1" w:lastRow="0" w:firstColumn="1" w:lastColumn="0" w:noHBand="0" w:noVBand="1"/>
    </w:tblPr>
    <w:tblGrid>
      <w:gridCol w:w="1418"/>
      <w:gridCol w:w="1842"/>
      <w:gridCol w:w="1560"/>
      <w:gridCol w:w="3543"/>
      <w:gridCol w:w="3686"/>
      <w:gridCol w:w="3315"/>
    </w:tblGrid>
    <w:tr w:rsidR="00F2545F" w:rsidTr="000A09EE">
      <w:tc>
        <w:tcPr>
          <w:tcW w:w="1418" w:type="dxa"/>
          <w:shd w:val="clear" w:color="auto" w:fill="8DB3E2" w:themeFill="text2" w:themeFillTint="66"/>
        </w:tcPr>
        <w:p w:rsidR="00F2545F" w:rsidRPr="000A09EE" w:rsidRDefault="00F2545F" w:rsidP="00675463">
          <w:pPr>
            <w:pStyle w:val="Header"/>
            <w:jc w:val="center"/>
            <w:rPr>
              <w:rFonts w:ascii="Verdana" w:hAnsi="Verdana"/>
            </w:rPr>
          </w:pPr>
          <w:r w:rsidRPr="000A09EE">
            <w:rPr>
              <w:rFonts w:ascii="Verdana" w:hAnsi="Verdana"/>
            </w:rPr>
            <w:t xml:space="preserve">Ref </w:t>
          </w:r>
        </w:p>
      </w:tc>
      <w:tc>
        <w:tcPr>
          <w:tcW w:w="1842" w:type="dxa"/>
          <w:shd w:val="clear" w:color="auto" w:fill="8DB3E2" w:themeFill="text2" w:themeFillTint="66"/>
        </w:tcPr>
        <w:p w:rsidR="00F2545F" w:rsidRPr="000A09EE" w:rsidRDefault="00F2545F" w:rsidP="00675463">
          <w:pPr>
            <w:pStyle w:val="Header"/>
            <w:jc w:val="center"/>
            <w:rPr>
              <w:rFonts w:ascii="Verdana" w:hAnsi="Verdana"/>
            </w:rPr>
          </w:pPr>
          <w:r w:rsidRPr="000A09EE">
            <w:rPr>
              <w:rFonts w:ascii="Verdana" w:hAnsi="Verdana"/>
            </w:rPr>
            <w:t>NAME</w:t>
          </w:r>
        </w:p>
      </w:tc>
      <w:tc>
        <w:tcPr>
          <w:tcW w:w="1560" w:type="dxa"/>
          <w:shd w:val="clear" w:color="auto" w:fill="8DB3E2" w:themeFill="text2" w:themeFillTint="66"/>
        </w:tcPr>
        <w:p w:rsidR="00F2545F" w:rsidRPr="000A09EE" w:rsidRDefault="00F2545F" w:rsidP="00675463">
          <w:pPr>
            <w:pStyle w:val="Header"/>
            <w:jc w:val="center"/>
            <w:rPr>
              <w:rFonts w:ascii="Verdana" w:hAnsi="Verdana"/>
            </w:rPr>
          </w:pPr>
          <w:r w:rsidRPr="000A09EE">
            <w:rPr>
              <w:rFonts w:ascii="Verdana" w:hAnsi="Verdana"/>
            </w:rPr>
            <w:t>DATE OF INCIDENT</w:t>
          </w:r>
        </w:p>
      </w:tc>
      <w:tc>
        <w:tcPr>
          <w:tcW w:w="3543" w:type="dxa"/>
          <w:shd w:val="clear" w:color="auto" w:fill="8DB3E2" w:themeFill="text2" w:themeFillTint="66"/>
        </w:tcPr>
        <w:p w:rsidR="00F2545F" w:rsidRPr="000A09EE" w:rsidRDefault="00F2545F" w:rsidP="00675463">
          <w:pPr>
            <w:pStyle w:val="Header"/>
            <w:jc w:val="center"/>
            <w:rPr>
              <w:rFonts w:ascii="Verdana" w:hAnsi="Verdana"/>
            </w:rPr>
          </w:pPr>
          <w:r w:rsidRPr="000A09EE">
            <w:rPr>
              <w:rFonts w:ascii="Verdana" w:hAnsi="Verdana"/>
            </w:rPr>
            <w:t>NATURE OF INCIDENT</w:t>
          </w:r>
        </w:p>
      </w:tc>
      <w:tc>
        <w:tcPr>
          <w:tcW w:w="3686" w:type="dxa"/>
          <w:shd w:val="clear" w:color="auto" w:fill="8DB3E2" w:themeFill="text2" w:themeFillTint="66"/>
        </w:tcPr>
        <w:p w:rsidR="00F2545F" w:rsidRPr="000A09EE" w:rsidRDefault="00DA0FE5" w:rsidP="00675463">
          <w:pPr>
            <w:pStyle w:val="Header"/>
            <w:jc w:val="center"/>
            <w:rPr>
              <w:rFonts w:ascii="Verdana" w:hAnsi="Verdana"/>
            </w:rPr>
          </w:pPr>
          <w:r w:rsidRPr="000A09EE">
            <w:rPr>
              <w:rFonts w:ascii="Verdana" w:hAnsi="Verdana"/>
            </w:rPr>
            <w:t>ACTIONS TAKEN</w:t>
          </w:r>
        </w:p>
      </w:tc>
      <w:tc>
        <w:tcPr>
          <w:tcW w:w="3315" w:type="dxa"/>
          <w:shd w:val="clear" w:color="auto" w:fill="8DB3E2" w:themeFill="text2" w:themeFillTint="66"/>
        </w:tcPr>
        <w:p w:rsidR="00F2545F" w:rsidRPr="000A09EE" w:rsidRDefault="00F2545F" w:rsidP="00675463">
          <w:pPr>
            <w:pStyle w:val="Header"/>
            <w:jc w:val="center"/>
            <w:rPr>
              <w:rFonts w:ascii="Verdana" w:hAnsi="Verdana"/>
            </w:rPr>
          </w:pPr>
          <w:r w:rsidRPr="000A09EE">
            <w:rPr>
              <w:rFonts w:ascii="Verdana" w:hAnsi="Verdana"/>
            </w:rPr>
            <w:t>OUTCOME</w:t>
          </w:r>
        </w:p>
      </w:tc>
    </w:tr>
  </w:tbl>
  <w:p w:rsidR="00385861" w:rsidRDefault="00385861" w:rsidP="00385861">
    <w:pPr>
      <w:pStyle w:val="Header"/>
      <w:rPr>
        <w:rFonts w:ascii="Verdana" w:hAnsi="Verdana"/>
        <w:b/>
      </w:rPr>
    </w:pPr>
  </w:p>
  <w:p w:rsidR="006B17F1" w:rsidRPr="00385861" w:rsidRDefault="006B17F1" w:rsidP="00DA0FE5">
    <w:pPr>
      <w:pStyle w:val="Header"/>
      <w:ind w:firstLine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EE" w:rsidRDefault="000A09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32B03"/>
    <w:multiLevelType w:val="hybridMultilevel"/>
    <w:tmpl w:val="8974A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C4"/>
    <w:rsid w:val="0002565A"/>
    <w:rsid w:val="000A09EE"/>
    <w:rsid w:val="000F3CEE"/>
    <w:rsid w:val="000F7E2C"/>
    <w:rsid w:val="001725C4"/>
    <w:rsid w:val="002B6100"/>
    <w:rsid w:val="00310DE2"/>
    <w:rsid w:val="003217F5"/>
    <w:rsid w:val="0033662B"/>
    <w:rsid w:val="003722E5"/>
    <w:rsid w:val="00385861"/>
    <w:rsid w:val="003C1F55"/>
    <w:rsid w:val="003E19FA"/>
    <w:rsid w:val="00487CCA"/>
    <w:rsid w:val="00513ABF"/>
    <w:rsid w:val="005320FB"/>
    <w:rsid w:val="005868FB"/>
    <w:rsid w:val="00590950"/>
    <w:rsid w:val="00607B8F"/>
    <w:rsid w:val="006671FD"/>
    <w:rsid w:val="00675463"/>
    <w:rsid w:val="006A15F4"/>
    <w:rsid w:val="006B17F1"/>
    <w:rsid w:val="007445ED"/>
    <w:rsid w:val="007B2441"/>
    <w:rsid w:val="007F52AB"/>
    <w:rsid w:val="00807022"/>
    <w:rsid w:val="008408AA"/>
    <w:rsid w:val="00855AC1"/>
    <w:rsid w:val="00885725"/>
    <w:rsid w:val="008D6F95"/>
    <w:rsid w:val="008F52FE"/>
    <w:rsid w:val="00910030"/>
    <w:rsid w:val="00984771"/>
    <w:rsid w:val="009D14F5"/>
    <w:rsid w:val="00A05320"/>
    <w:rsid w:val="00A07C8E"/>
    <w:rsid w:val="00A7715D"/>
    <w:rsid w:val="00A96E8B"/>
    <w:rsid w:val="00AC38F6"/>
    <w:rsid w:val="00B040E0"/>
    <w:rsid w:val="00B270A4"/>
    <w:rsid w:val="00B96ADA"/>
    <w:rsid w:val="00BA01CC"/>
    <w:rsid w:val="00BD0EEF"/>
    <w:rsid w:val="00BD4A88"/>
    <w:rsid w:val="00BE55B9"/>
    <w:rsid w:val="00C309B6"/>
    <w:rsid w:val="00C5578D"/>
    <w:rsid w:val="00C60584"/>
    <w:rsid w:val="00C706E4"/>
    <w:rsid w:val="00CD0062"/>
    <w:rsid w:val="00D42D2F"/>
    <w:rsid w:val="00D90EFF"/>
    <w:rsid w:val="00D96466"/>
    <w:rsid w:val="00DA0FE5"/>
    <w:rsid w:val="00DB1FA8"/>
    <w:rsid w:val="00DC0464"/>
    <w:rsid w:val="00DC6356"/>
    <w:rsid w:val="00E2130A"/>
    <w:rsid w:val="00E44F1E"/>
    <w:rsid w:val="00E47D6D"/>
    <w:rsid w:val="00E543FD"/>
    <w:rsid w:val="00EC17FC"/>
    <w:rsid w:val="00ED1ED1"/>
    <w:rsid w:val="00F2545F"/>
    <w:rsid w:val="00F52636"/>
    <w:rsid w:val="00F624F1"/>
    <w:rsid w:val="00F8653F"/>
    <w:rsid w:val="00FA267A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65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5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65A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BA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65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5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65A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BA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9ED58-5247-44E3-B3A9-5D715B13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Martin</dc:creator>
  <cp:lastModifiedBy>Rachael Wilson</cp:lastModifiedBy>
  <cp:revision>2</cp:revision>
  <cp:lastPrinted>2018-11-16T16:22:00Z</cp:lastPrinted>
  <dcterms:created xsi:type="dcterms:W3CDTF">2019-12-05T12:27:00Z</dcterms:created>
  <dcterms:modified xsi:type="dcterms:W3CDTF">2019-12-05T12:27:00Z</dcterms:modified>
</cp:coreProperties>
</file>