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701"/>
      </w:tblGrid>
      <w:tr w:rsidR="00C75EC5" w:rsidRPr="008044AA" w14:paraId="1817FAF9" w14:textId="77777777" w:rsidTr="00C75EC5">
        <w:tc>
          <w:tcPr>
            <w:tcW w:w="2978" w:type="dxa"/>
            <w:shd w:val="clear" w:color="auto" w:fill="8DB3E2" w:themeFill="text2" w:themeFillTint="66"/>
          </w:tcPr>
          <w:p w14:paraId="5FE8E31D" w14:textId="77777777" w:rsidR="00C75EC5" w:rsidRPr="0056511E" w:rsidRDefault="00C75EC5" w:rsidP="00996B31">
            <w:pPr>
              <w:spacing w:after="0"/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Internal reference: </w:t>
            </w:r>
          </w:p>
        </w:tc>
        <w:tc>
          <w:tcPr>
            <w:tcW w:w="1701" w:type="dxa"/>
          </w:tcPr>
          <w:p w14:paraId="045DA88E" w14:textId="77777777" w:rsidR="00C75EC5" w:rsidRPr="008044AA" w:rsidRDefault="00C75EC5" w:rsidP="00996B31">
            <w:pPr>
              <w:spacing w:after="0"/>
              <w:rPr>
                <w:rFonts w:ascii="Verdana" w:hAnsi="Verdana" w:cstheme="minorHAnsi"/>
                <w:b/>
              </w:rPr>
            </w:pPr>
          </w:p>
        </w:tc>
      </w:tr>
    </w:tbl>
    <w:p w14:paraId="6B03DC73" w14:textId="77777777" w:rsidR="005D436A" w:rsidRPr="008044AA" w:rsidRDefault="005D436A" w:rsidP="00996B31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0"/>
        <w:gridCol w:w="2765"/>
        <w:gridCol w:w="2661"/>
        <w:gridCol w:w="2691"/>
      </w:tblGrid>
      <w:tr w:rsidR="0011212B" w:rsidRPr="008044AA" w14:paraId="597F824D" w14:textId="77777777" w:rsidTr="00BF0F40">
        <w:trPr>
          <w:trHeight w:hRule="exact" w:val="673"/>
        </w:trPr>
        <w:tc>
          <w:tcPr>
            <w:tcW w:w="2940" w:type="dxa"/>
            <w:shd w:val="clear" w:color="auto" w:fill="95B3D7" w:themeFill="accent1" w:themeFillTint="99"/>
          </w:tcPr>
          <w:p w14:paraId="0E2D1840" w14:textId="6B34B985" w:rsidR="0011212B" w:rsidRPr="0056511E" w:rsidRDefault="00C51885" w:rsidP="00CE4378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Name of </w:t>
            </w:r>
            <w:r w:rsidR="00CE4378">
              <w:rPr>
                <w:rFonts w:ascii="Verdana" w:hAnsi="Verdana" w:cstheme="minorHAnsi"/>
              </w:rPr>
              <w:t>Child</w:t>
            </w:r>
            <w:r w:rsidR="00C75EC5" w:rsidRPr="0056511E">
              <w:rPr>
                <w:rFonts w:ascii="Verdana" w:hAnsi="Verdana" w:cstheme="minorHAnsi"/>
              </w:rPr>
              <w:t>:</w:t>
            </w:r>
          </w:p>
        </w:tc>
        <w:tc>
          <w:tcPr>
            <w:tcW w:w="2765" w:type="dxa"/>
            <w:shd w:val="clear" w:color="auto" w:fill="FFFFFF" w:themeFill="background1"/>
          </w:tcPr>
          <w:p w14:paraId="7307F516" w14:textId="77777777" w:rsidR="00BF0F40" w:rsidRPr="0056511E" w:rsidRDefault="00BF0F40" w:rsidP="00521640">
            <w:pPr>
              <w:rPr>
                <w:rFonts w:ascii="Verdana" w:hAnsi="Verdana"/>
              </w:rPr>
            </w:pPr>
          </w:p>
          <w:p w14:paraId="135242C8" w14:textId="77777777" w:rsidR="00BF0F40" w:rsidRPr="0056511E" w:rsidRDefault="00BF0F40" w:rsidP="00521640">
            <w:pPr>
              <w:rPr>
                <w:rFonts w:ascii="Verdana" w:hAnsi="Verdana"/>
              </w:rPr>
            </w:pPr>
          </w:p>
          <w:p w14:paraId="55D8BAD0" w14:textId="77777777" w:rsidR="00BF0F40" w:rsidRPr="0056511E" w:rsidRDefault="00BF0F40" w:rsidP="00521640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76839454" w14:textId="77777777" w:rsidR="0011212B" w:rsidRPr="0056511E" w:rsidRDefault="0011212B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Date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30DE4165" w14:textId="77777777" w:rsidR="0011212B" w:rsidRPr="0056511E" w:rsidRDefault="0011212B" w:rsidP="00521640">
            <w:pPr>
              <w:rPr>
                <w:rFonts w:ascii="Verdana" w:hAnsi="Verdana"/>
              </w:rPr>
            </w:pPr>
          </w:p>
        </w:tc>
      </w:tr>
      <w:tr w:rsidR="0011212B" w:rsidRPr="008044AA" w14:paraId="3F65F7CE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0BB6B02C" w14:textId="77777777" w:rsidR="0011212B" w:rsidRPr="0056511E" w:rsidRDefault="00A86068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2765" w:type="dxa"/>
            <w:shd w:val="clear" w:color="auto" w:fill="FFFFFF" w:themeFill="background1"/>
          </w:tcPr>
          <w:p w14:paraId="7A91468C" w14:textId="77777777" w:rsidR="0011212B" w:rsidRPr="0056511E" w:rsidRDefault="0011212B" w:rsidP="00521640">
            <w:pPr>
              <w:rPr>
                <w:rFonts w:ascii="Verdana" w:hAnsi="Verdana"/>
              </w:rPr>
            </w:pPr>
          </w:p>
          <w:p w14:paraId="324C5C66" w14:textId="77777777" w:rsidR="00BF0F40" w:rsidRPr="0056511E" w:rsidRDefault="00BF0F40" w:rsidP="00521640">
            <w:pPr>
              <w:rPr>
                <w:rFonts w:ascii="Verdana" w:hAnsi="Verdana"/>
              </w:rPr>
            </w:pPr>
          </w:p>
          <w:p w14:paraId="3681927E" w14:textId="77777777" w:rsidR="00BF0F40" w:rsidRPr="0056511E" w:rsidRDefault="00BF0F40" w:rsidP="00521640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23DDB2A8" w14:textId="77777777" w:rsidR="0011212B" w:rsidRPr="0056511E" w:rsidRDefault="0011212B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Time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0B1BAA6E" w14:textId="77777777" w:rsidR="0011212B" w:rsidRPr="0056511E" w:rsidRDefault="0011212B" w:rsidP="00521640">
            <w:pPr>
              <w:rPr>
                <w:rFonts w:ascii="Verdana" w:hAnsi="Verdana"/>
              </w:rPr>
            </w:pPr>
          </w:p>
        </w:tc>
      </w:tr>
      <w:tr w:rsidR="00210742" w:rsidRPr="008044AA" w14:paraId="001EF0BE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45E07C5E" w14:textId="77777777" w:rsidR="00210742" w:rsidRPr="0056511E" w:rsidRDefault="00210742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Other related records: </w:t>
            </w:r>
          </w:p>
        </w:tc>
        <w:tc>
          <w:tcPr>
            <w:tcW w:w="2765" w:type="dxa"/>
            <w:shd w:val="clear" w:color="auto" w:fill="FFFFFF" w:themeFill="background1"/>
          </w:tcPr>
          <w:p w14:paraId="500FF684" w14:textId="77777777" w:rsidR="00210742" w:rsidRPr="0056511E" w:rsidRDefault="00210742" w:rsidP="00521640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0F711407" w14:textId="77777777" w:rsidR="00210742" w:rsidRPr="0056511E" w:rsidRDefault="00210742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Location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0019FD81" w14:textId="77777777" w:rsidR="00210742" w:rsidRPr="0056511E" w:rsidRDefault="00210742" w:rsidP="00521640">
            <w:pPr>
              <w:rPr>
                <w:rFonts w:ascii="Verdana" w:hAnsi="Verdana"/>
              </w:rPr>
            </w:pPr>
          </w:p>
        </w:tc>
      </w:tr>
      <w:tr w:rsidR="00210742" w:rsidRPr="008044AA" w14:paraId="144CF85F" w14:textId="77777777" w:rsidTr="000D6016">
        <w:trPr>
          <w:trHeight w:hRule="exact" w:val="1074"/>
        </w:trPr>
        <w:tc>
          <w:tcPr>
            <w:tcW w:w="2940" w:type="dxa"/>
            <w:shd w:val="clear" w:color="auto" w:fill="95B3D7" w:themeFill="accent1" w:themeFillTint="99"/>
          </w:tcPr>
          <w:p w14:paraId="3E066950" w14:textId="77777777" w:rsidR="00210742" w:rsidRPr="0056511E" w:rsidRDefault="00210742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Staff d</w:t>
            </w:r>
            <w:r w:rsidR="000D6016" w:rsidRPr="0056511E">
              <w:rPr>
                <w:rFonts w:ascii="Verdana" w:hAnsi="Verdana" w:cstheme="minorHAnsi"/>
              </w:rPr>
              <w:t>irectly involved in the physical intervention</w:t>
            </w:r>
            <w:r w:rsidRPr="0056511E">
              <w:rPr>
                <w:rFonts w:ascii="Verdana" w:hAnsi="Verdana" w:cstheme="minorHAnsi"/>
              </w:rPr>
              <w:t xml:space="preserve">: </w:t>
            </w:r>
          </w:p>
        </w:tc>
        <w:tc>
          <w:tcPr>
            <w:tcW w:w="2765" w:type="dxa"/>
            <w:shd w:val="clear" w:color="auto" w:fill="FFFFFF" w:themeFill="background1"/>
          </w:tcPr>
          <w:p w14:paraId="1703046F" w14:textId="77777777" w:rsidR="00210742" w:rsidRPr="0056511E" w:rsidRDefault="00210742" w:rsidP="00521640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69CDD723" w14:textId="77777777" w:rsidR="00210742" w:rsidRPr="0056511E" w:rsidRDefault="00210742" w:rsidP="000D6016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Observers of the</w:t>
            </w:r>
            <w:r w:rsidR="000D6016" w:rsidRPr="0056511E">
              <w:rPr>
                <w:rFonts w:ascii="Verdana" w:hAnsi="Verdana" w:cstheme="minorHAnsi"/>
              </w:rPr>
              <w:t xml:space="preserve"> physical intervention</w:t>
            </w:r>
            <w:r w:rsidRPr="0056511E">
              <w:rPr>
                <w:rFonts w:ascii="Verdana" w:hAnsi="Verdana" w:cstheme="minorHAnsi"/>
              </w:rPr>
              <w:t xml:space="preserve">: </w:t>
            </w:r>
          </w:p>
        </w:tc>
        <w:tc>
          <w:tcPr>
            <w:tcW w:w="2691" w:type="dxa"/>
            <w:shd w:val="clear" w:color="auto" w:fill="FFFFFF" w:themeFill="background1"/>
          </w:tcPr>
          <w:p w14:paraId="18C33821" w14:textId="77777777" w:rsidR="00210742" w:rsidRPr="0056511E" w:rsidRDefault="00210742" w:rsidP="00521640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0D6016" w:rsidRPr="008044AA" w14:paraId="417D49BE" w14:textId="77777777" w:rsidTr="00794212">
        <w:trPr>
          <w:trHeight w:val="390"/>
        </w:trPr>
        <w:tc>
          <w:tcPr>
            <w:tcW w:w="11027" w:type="dxa"/>
            <w:shd w:val="clear" w:color="auto" w:fill="95B3D7" w:themeFill="accent1" w:themeFillTint="99"/>
          </w:tcPr>
          <w:p w14:paraId="67E118B2" w14:textId="77777777" w:rsidR="000D6016" w:rsidRPr="008044AA" w:rsidRDefault="000D6016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  <w:r w:rsidRPr="0056511E">
              <w:rPr>
                <w:rFonts w:ascii="Verdana" w:hAnsi="Verdana" w:cstheme="minorHAnsi"/>
              </w:rPr>
              <w:t>What happened:</w:t>
            </w:r>
            <w:r>
              <w:rPr>
                <w:rFonts w:ascii="Verdana" w:hAnsi="Verdana" w:cstheme="minorHAnsi"/>
                <w:b/>
              </w:rPr>
              <w:t xml:space="preserve"> </w:t>
            </w:r>
            <w:r w:rsidRPr="000D6016">
              <w:rPr>
                <w:rFonts w:ascii="Verdana" w:hAnsi="Verdana" w:cstheme="minorHAnsi"/>
              </w:rPr>
              <w:t>(brief description of the incident)</w:t>
            </w:r>
          </w:p>
        </w:tc>
      </w:tr>
      <w:tr w:rsidR="000D6016" w:rsidRPr="008044AA" w14:paraId="757E3A9B" w14:textId="77777777" w:rsidTr="000D6016">
        <w:trPr>
          <w:trHeight w:val="390"/>
        </w:trPr>
        <w:tc>
          <w:tcPr>
            <w:tcW w:w="11027" w:type="dxa"/>
            <w:shd w:val="clear" w:color="auto" w:fill="auto"/>
          </w:tcPr>
          <w:p w14:paraId="7E82D922" w14:textId="77777777" w:rsidR="000D6016" w:rsidRPr="0056511E" w:rsidRDefault="000D6016" w:rsidP="0056511E">
            <w:pPr>
              <w:pStyle w:val="ListParagraph"/>
              <w:numPr>
                <w:ilvl w:val="0"/>
                <w:numId w:val="4"/>
              </w:num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</w:p>
          <w:p w14:paraId="7CD0E8C1" w14:textId="77777777" w:rsidR="000D6016" w:rsidRPr="0056511E" w:rsidRDefault="000D6016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</w:tr>
      <w:tr w:rsidR="00A86068" w:rsidRPr="008044AA" w14:paraId="0F180C3C" w14:textId="77777777" w:rsidTr="00794212">
        <w:trPr>
          <w:trHeight w:val="390"/>
        </w:trPr>
        <w:tc>
          <w:tcPr>
            <w:tcW w:w="11027" w:type="dxa"/>
            <w:shd w:val="clear" w:color="auto" w:fill="95B3D7" w:themeFill="accent1" w:themeFillTint="99"/>
          </w:tcPr>
          <w:p w14:paraId="069B4E50" w14:textId="77777777" w:rsidR="00A86068" w:rsidRPr="008044AA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  <w:r w:rsidRPr="0056511E">
              <w:rPr>
                <w:rFonts w:ascii="Verdana" w:hAnsi="Verdana" w:cstheme="minorHAnsi"/>
              </w:rPr>
              <w:t>What led up to the incident</w:t>
            </w:r>
            <w:r w:rsidR="008044AA" w:rsidRPr="0056511E">
              <w:rPr>
                <w:rFonts w:ascii="Verdana" w:hAnsi="Verdana" w:cstheme="minorHAnsi"/>
              </w:rPr>
              <w:t>?</w:t>
            </w:r>
            <w:r w:rsidRPr="008044AA">
              <w:rPr>
                <w:rFonts w:ascii="Verdana" w:hAnsi="Verdana" w:cstheme="minorHAnsi"/>
                <w:b/>
              </w:rPr>
              <w:t xml:space="preserve"> </w:t>
            </w:r>
            <w:r w:rsidRPr="008044AA">
              <w:rPr>
                <w:rFonts w:ascii="Verdana" w:hAnsi="Verdana" w:cstheme="minorHAnsi"/>
              </w:rPr>
              <w:t>(describe any factors or events that may have led to the incident taking place)</w:t>
            </w:r>
          </w:p>
        </w:tc>
      </w:tr>
      <w:tr w:rsidR="008044AA" w:rsidRPr="008044AA" w14:paraId="1B931B68" w14:textId="77777777" w:rsidTr="008044AA">
        <w:trPr>
          <w:trHeight w:val="390"/>
        </w:trPr>
        <w:tc>
          <w:tcPr>
            <w:tcW w:w="11027" w:type="dxa"/>
            <w:shd w:val="clear" w:color="auto" w:fill="auto"/>
          </w:tcPr>
          <w:p w14:paraId="289A23FA" w14:textId="77777777" w:rsidR="008044AA" w:rsidRPr="008044AA" w:rsidRDefault="008044AA" w:rsidP="008044AA">
            <w:pPr>
              <w:pStyle w:val="ListParagraph"/>
              <w:numPr>
                <w:ilvl w:val="0"/>
                <w:numId w:val="3"/>
              </w:num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</w:p>
          <w:p w14:paraId="3C6300EB" w14:textId="77777777" w:rsidR="008044AA" w:rsidRDefault="008044AA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</w:p>
          <w:p w14:paraId="3D26FBB5" w14:textId="77777777" w:rsidR="008044AA" w:rsidRPr="008044AA" w:rsidRDefault="008044AA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</w:p>
        </w:tc>
      </w:tr>
      <w:tr w:rsidR="00E80C21" w:rsidRPr="008044AA" w14:paraId="1256D777" w14:textId="77777777" w:rsidTr="00D67022">
        <w:trPr>
          <w:trHeight w:val="767"/>
        </w:trPr>
        <w:tc>
          <w:tcPr>
            <w:tcW w:w="11027" w:type="dxa"/>
            <w:shd w:val="clear" w:color="auto" w:fill="95B3D7" w:themeFill="accent1" w:themeFillTint="99"/>
          </w:tcPr>
          <w:p w14:paraId="758F37A6" w14:textId="549C92B1" w:rsidR="001D60F4" w:rsidRPr="008044AA" w:rsidRDefault="00D67022" w:rsidP="00D67022">
            <w:p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</w:rPr>
              <w:t>Description of intervention / technique used and why this was necessary (using reasonable and proportionate force)</w:t>
            </w:r>
          </w:p>
        </w:tc>
      </w:tr>
      <w:tr w:rsidR="007E1A15" w:rsidRPr="008044AA" w14:paraId="4DB09414" w14:textId="77777777" w:rsidTr="007E1A15">
        <w:trPr>
          <w:trHeight w:val="720"/>
        </w:trPr>
        <w:tc>
          <w:tcPr>
            <w:tcW w:w="11027" w:type="dxa"/>
          </w:tcPr>
          <w:p w14:paraId="68FE0E1D" w14:textId="77777777" w:rsidR="008044AA" w:rsidRPr="00D67022" w:rsidRDefault="008044AA" w:rsidP="00D6702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  <w:color w:val="1F497D"/>
              </w:rPr>
            </w:pPr>
          </w:p>
          <w:p w14:paraId="693C69B8" w14:textId="77777777" w:rsidR="00D67022" w:rsidRPr="00D67022" w:rsidRDefault="00D67022" w:rsidP="00D67022">
            <w:pPr>
              <w:rPr>
                <w:rFonts w:ascii="Verdana" w:hAnsi="Verdana"/>
                <w:i/>
                <w:color w:val="1F497D"/>
              </w:rPr>
            </w:pPr>
          </w:p>
        </w:tc>
      </w:tr>
      <w:tr w:rsidR="007A24AB" w:rsidRPr="008044AA" w14:paraId="16635EC8" w14:textId="77777777" w:rsidTr="00794212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14:paraId="0A2DB41C" w14:textId="793F6749" w:rsidR="003C25FA" w:rsidRPr="0056511E" w:rsidRDefault="00210742" w:rsidP="00D67022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Duration of </w:t>
            </w:r>
            <w:r w:rsidR="00D67022">
              <w:rPr>
                <w:rFonts w:ascii="Verdana" w:hAnsi="Verdana" w:cstheme="minorHAnsi"/>
              </w:rPr>
              <w:t xml:space="preserve">intervention / </w:t>
            </w:r>
            <w:r w:rsidRPr="0056511E">
              <w:rPr>
                <w:rFonts w:ascii="Verdana" w:hAnsi="Verdana" w:cstheme="minorHAnsi"/>
              </w:rPr>
              <w:t xml:space="preserve">technique used: </w:t>
            </w:r>
          </w:p>
        </w:tc>
      </w:tr>
      <w:tr w:rsidR="00210742" w:rsidRPr="008044AA" w14:paraId="7589B518" w14:textId="77777777" w:rsidTr="00210742">
        <w:trPr>
          <w:trHeight w:val="300"/>
        </w:trPr>
        <w:tc>
          <w:tcPr>
            <w:tcW w:w="11027" w:type="dxa"/>
            <w:shd w:val="clear" w:color="auto" w:fill="auto"/>
          </w:tcPr>
          <w:p w14:paraId="7D37D281" w14:textId="77777777" w:rsidR="00210742" w:rsidRPr="0056511E" w:rsidRDefault="00210742" w:rsidP="0056511E">
            <w:pPr>
              <w:pStyle w:val="ListParagraph"/>
              <w:numPr>
                <w:ilvl w:val="0"/>
                <w:numId w:val="4"/>
              </w:numPr>
              <w:tabs>
                <w:tab w:val="left" w:pos="1674"/>
              </w:tabs>
              <w:rPr>
                <w:rFonts w:ascii="Verdana" w:hAnsi="Verdana" w:cstheme="minorHAnsi"/>
                <w:b/>
              </w:rPr>
            </w:pPr>
          </w:p>
          <w:p w14:paraId="61939360" w14:textId="55F369E3" w:rsidR="0056511E" w:rsidRPr="007C0EE9" w:rsidRDefault="0056511E" w:rsidP="0056511E">
            <w:pPr>
              <w:tabs>
                <w:tab w:val="left" w:pos="1674"/>
              </w:tabs>
              <w:rPr>
                <w:rFonts w:ascii="Verdana" w:hAnsi="Verdana" w:cstheme="minorHAnsi"/>
                <w:b/>
                <w:color w:val="FF0000"/>
              </w:rPr>
            </w:pPr>
          </w:p>
        </w:tc>
      </w:tr>
      <w:tr w:rsidR="00210742" w:rsidRPr="008044AA" w14:paraId="651D2957" w14:textId="77777777" w:rsidTr="00794212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14:paraId="3EF55726" w14:textId="77777777" w:rsidR="00210742" w:rsidRPr="0056511E" w:rsidRDefault="00210742" w:rsidP="006864AE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What was the outcome of the Physical Intervention:</w:t>
            </w:r>
          </w:p>
        </w:tc>
      </w:tr>
      <w:tr w:rsidR="007E1A15" w:rsidRPr="008044AA" w14:paraId="756B87B0" w14:textId="77777777" w:rsidTr="007E1A15">
        <w:trPr>
          <w:trHeight w:val="660"/>
        </w:trPr>
        <w:tc>
          <w:tcPr>
            <w:tcW w:w="11027" w:type="dxa"/>
          </w:tcPr>
          <w:p w14:paraId="2AC7D4F6" w14:textId="77777777" w:rsidR="007E1A15" w:rsidRPr="0056511E" w:rsidRDefault="007E1A15" w:rsidP="0056511E">
            <w:pPr>
              <w:pStyle w:val="ListParagraph"/>
              <w:numPr>
                <w:ilvl w:val="0"/>
                <w:numId w:val="4"/>
              </w:num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  <w:p w14:paraId="4F41997D" w14:textId="77777777" w:rsidR="0056511E" w:rsidRPr="0056511E" w:rsidRDefault="0056511E" w:rsidP="0056511E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  <w:p w14:paraId="22AA2C20" w14:textId="77777777" w:rsidR="008044AA" w:rsidRPr="0056511E" w:rsidRDefault="008044AA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</w:tr>
    </w:tbl>
    <w:p w14:paraId="39415064" w14:textId="02A5823A" w:rsidR="007C0EE9" w:rsidRDefault="007C0EE9" w:rsidP="00AD24F0">
      <w:pPr>
        <w:spacing w:after="0"/>
        <w:rPr>
          <w:rFonts w:ascii="Verdana" w:hAnsi="Verdana" w:cstheme="minorHAnsi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3936"/>
        <w:gridCol w:w="3543"/>
        <w:gridCol w:w="1985"/>
        <w:gridCol w:w="1563"/>
      </w:tblGrid>
      <w:tr w:rsidR="00D67022" w:rsidRPr="00AD7DFC" w14:paraId="301879AF" w14:textId="77777777" w:rsidTr="006301EA">
        <w:trPr>
          <w:trHeight w:val="297"/>
        </w:trPr>
        <w:tc>
          <w:tcPr>
            <w:tcW w:w="11027" w:type="dxa"/>
            <w:gridSpan w:val="4"/>
            <w:shd w:val="clear" w:color="auto" w:fill="8DB3E2" w:themeFill="text2" w:themeFillTint="66"/>
          </w:tcPr>
          <w:p w14:paraId="18773427" w14:textId="70480016" w:rsidR="00D67022" w:rsidRPr="0074671E" w:rsidRDefault="00CE4378" w:rsidP="00AD24F0">
            <w:pPr>
              <w:spacing w:after="0"/>
              <w:rPr>
                <w:rFonts w:ascii="Verdana" w:hAnsi="Verdana"/>
                <w:i/>
                <w:color w:val="1F497D"/>
              </w:rPr>
            </w:pPr>
            <w:r>
              <w:rPr>
                <w:rFonts w:ascii="Verdana" w:hAnsi="Verdana" w:cstheme="minorHAnsi"/>
              </w:rPr>
              <w:lastRenderedPageBreak/>
              <w:t>Child’s</w:t>
            </w:r>
            <w:r w:rsidR="00D67022">
              <w:rPr>
                <w:rFonts w:ascii="Verdana" w:hAnsi="Verdana" w:cstheme="minorHAnsi"/>
              </w:rPr>
              <w:t xml:space="preserve"> views of the incident</w:t>
            </w:r>
            <w:r w:rsidR="008204E5">
              <w:rPr>
                <w:rFonts w:ascii="Verdana" w:hAnsi="Verdana" w:cstheme="minorHAnsi"/>
              </w:rPr>
              <w:t>:</w:t>
            </w:r>
          </w:p>
        </w:tc>
      </w:tr>
      <w:tr w:rsidR="00D67022" w:rsidRPr="00AD7DFC" w14:paraId="708392D9" w14:textId="77777777" w:rsidTr="006301EA">
        <w:trPr>
          <w:trHeight w:val="720"/>
        </w:trPr>
        <w:tc>
          <w:tcPr>
            <w:tcW w:w="11027" w:type="dxa"/>
            <w:gridSpan w:val="4"/>
          </w:tcPr>
          <w:p w14:paraId="36010D49" w14:textId="77777777" w:rsidR="00D67022" w:rsidRDefault="00D67022" w:rsidP="00AD24F0">
            <w:pPr>
              <w:spacing w:after="0"/>
              <w:rPr>
                <w:rFonts w:ascii="Verdana" w:hAnsi="Verdana"/>
                <w:i/>
                <w:color w:val="1F497D"/>
              </w:rPr>
            </w:pPr>
          </w:p>
          <w:p w14:paraId="1020369B" w14:textId="77777777" w:rsidR="00D67022" w:rsidRDefault="00D67022" w:rsidP="00AD24F0">
            <w:pPr>
              <w:spacing w:after="0"/>
              <w:rPr>
                <w:rFonts w:ascii="Verdana" w:hAnsi="Verdana"/>
                <w:i/>
                <w:color w:val="1F497D"/>
              </w:rPr>
            </w:pPr>
          </w:p>
          <w:p w14:paraId="58D14CFE" w14:textId="77777777" w:rsidR="00AD24F0" w:rsidRPr="0074671E" w:rsidRDefault="00AD24F0" w:rsidP="00AD24F0">
            <w:pPr>
              <w:spacing w:after="0"/>
              <w:rPr>
                <w:rFonts w:ascii="Verdana" w:hAnsi="Verdana"/>
                <w:i/>
                <w:color w:val="1F497D"/>
              </w:rPr>
            </w:pPr>
          </w:p>
        </w:tc>
      </w:tr>
      <w:tr w:rsidR="00AD24F0" w:rsidRPr="00AD24F0" w14:paraId="2C5038ED" w14:textId="77777777" w:rsidTr="00AD24F0">
        <w:trPr>
          <w:trHeight w:val="438"/>
        </w:trPr>
        <w:tc>
          <w:tcPr>
            <w:tcW w:w="3936" w:type="dxa"/>
            <w:shd w:val="clear" w:color="auto" w:fill="8DB3E2" w:themeFill="text2" w:themeFillTint="66"/>
          </w:tcPr>
          <w:p w14:paraId="71D12654" w14:textId="0B22572E" w:rsidR="00AD24F0" w:rsidRPr="00AD24F0" w:rsidRDefault="00CE4378" w:rsidP="00AD24F0">
            <w:pPr>
              <w:spacing w:after="0"/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</w:rPr>
              <w:t>Child’s</w:t>
            </w:r>
            <w:r w:rsidR="00AD24F0" w:rsidRPr="00AD24F0">
              <w:rPr>
                <w:rFonts w:ascii="Verdana" w:hAnsi="Verdana"/>
              </w:rPr>
              <w:t xml:space="preserve"> signature </w:t>
            </w:r>
          </w:p>
        </w:tc>
        <w:tc>
          <w:tcPr>
            <w:tcW w:w="3543" w:type="dxa"/>
          </w:tcPr>
          <w:p w14:paraId="7FB845EB" w14:textId="77777777" w:rsidR="00AD24F0" w:rsidRPr="00AD24F0" w:rsidRDefault="00AD24F0" w:rsidP="00AD24F0">
            <w:pPr>
              <w:spacing w:after="0"/>
              <w:rPr>
                <w:rFonts w:ascii="Verdana" w:hAnsi="Verdana"/>
                <w:color w:val="1F497D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14:paraId="5B5F4DAB" w14:textId="0D29BC01" w:rsidR="00AD24F0" w:rsidRPr="00AD24F0" w:rsidRDefault="00AD24F0" w:rsidP="00AD24F0">
            <w:pPr>
              <w:spacing w:after="0"/>
              <w:rPr>
                <w:rFonts w:ascii="Verdana" w:hAnsi="Verdana"/>
              </w:rPr>
            </w:pPr>
            <w:r w:rsidRPr="00AD24F0">
              <w:rPr>
                <w:rFonts w:ascii="Verdana" w:hAnsi="Verdana"/>
              </w:rPr>
              <w:t xml:space="preserve">Date </w:t>
            </w:r>
          </w:p>
        </w:tc>
        <w:tc>
          <w:tcPr>
            <w:tcW w:w="1563" w:type="dxa"/>
          </w:tcPr>
          <w:p w14:paraId="41170CBB" w14:textId="1929C0AB" w:rsidR="00AD24F0" w:rsidRPr="00AD24F0" w:rsidRDefault="00AD24F0" w:rsidP="00AD24F0">
            <w:pPr>
              <w:spacing w:after="0"/>
              <w:rPr>
                <w:rFonts w:ascii="Verdana" w:hAnsi="Verdana"/>
                <w:color w:val="1F497D"/>
              </w:rPr>
            </w:pPr>
          </w:p>
        </w:tc>
      </w:tr>
    </w:tbl>
    <w:p w14:paraId="51F56EB2" w14:textId="77777777" w:rsidR="000D6016" w:rsidRPr="00AD24F0" w:rsidRDefault="000D6016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176" w:tblpY="20"/>
        <w:tblW w:w="11057" w:type="dxa"/>
        <w:tblLayout w:type="fixed"/>
        <w:tblLook w:val="04A0" w:firstRow="1" w:lastRow="0" w:firstColumn="1" w:lastColumn="0" w:noHBand="0" w:noVBand="1"/>
      </w:tblPr>
      <w:tblGrid>
        <w:gridCol w:w="5637"/>
        <w:gridCol w:w="5420"/>
      </w:tblGrid>
      <w:tr w:rsidR="007E1A15" w:rsidRPr="008044AA" w14:paraId="5EF7BE65" w14:textId="77777777" w:rsidTr="00794212">
        <w:trPr>
          <w:trHeight w:val="357"/>
        </w:trPr>
        <w:tc>
          <w:tcPr>
            <w:tcW w:w="5637" w:type="dxa"/>
            <w:vMerge w:val="restart"/>
            <w:shd w:val="clear" w:color="auto" w:fill="95B3D7" w:themeFill="accent1" w:themeFillTint="99"/>
          </w:tcPr>
          <w:p w14:paraId="4FA48CD6" w14:textId="77777777" w:rsidR="007E1A15" w:rsidRPr="0056511E" w:rsidRDefault="007E1A15" w:rsidP="007E1A15">
            <w:pPr>
              <w:tabs>
                <w:tab w:val="left" w:pos="1674"/>
              </w:tabs>
              <w:rPr>
                <w:rFonts w:ascii="Verdana" w:hAnsi="Verdana"/>
              </w:rPr>
            </w:pPr>
            <w:r w:rsidRPr="0056511E">
              <w:rPr>
                <w:rFonts w:ascii="Verdana" w:hAnsi="Verdana" w:cstheme="minorHAnsi"/>
                <w:noProof/>
                <w:lang w:eastAsia="en-GB"/>
              </w:rPr>
              <w:t>Please complete the body map and identify the area of an injury using a red mark:</w:t>
            </w:r>
          </w:p>
        </w:tc>
        <w:tc>
          <w:tcPr>
            <w:tcW w:w="5420" w:type="dxa"/>
            <w:shd w:val="clear" w:color="auto" w:fill="95B3D7" w:themeFill="accent1" w:themeFillTint="99"/>
          </w:tcPr>
          <w:p w14:paraId="76BBD657" w14:textId="77777777" w:rsidR="007E1A15" w:rsidRPr="0056511E" w:rsidRDefault="006864AE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56511E">
              <w:rPr>
                <w:rFonts w:ascii="Verdana" w:hAnsi="Verdana" w:cstheme="minorHAnsi"/>
              </w:rPr>
              <w:t>Description</w:t>
            </w:r>
            <w:r w:rsidR="007E1A15" w:rsidRPr="0056511E">
              <w:rPr>
                <w:rFonts w:ascii="Verdana" w:hAnsi="Verdana" w:cstheme="minorHAnsi"/>
              </w:rPr>
              <w:t xml:space="preserve"> of any injuries: </w:t>
            </w:r>
          </w:p>
          <w:p w14:paraId="1F1AB753" w14:textId="77777777" w:rsidR="007E1A15" w:rsidRPr="0056511E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RPr="008044AA" w14:paraId="6608F2B7" w14:textId="77777777" w:rsidTr="00794212">
        <w:trPr>
          <w:trHeight w:val="509"/>
        </w:trPr>
        <w:tc>
          <w:tcPr>
            <w:tcW w:w="5637" w:type="dxa"/>
            <w:vMerge/>
            <w:shd w:val="clear" w:color="auto" w:fill="95B3D7" w:themeFill="accent1" w:themeFillTint="99"/>
          </w:tcPr>
          <w:p w14:paraId="61502153" w14:textId="77777777" w:rsidR="007E1A15" w:rsidRPr="008044A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vMerge w:val="restart"/>
          </w:tcPr>
          <w:p w14:paraId="5A1B57ED" w14:textId="77777777" w:rsidR="007E1A15" w:rsidRPr="008044A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</w:tc>
      </w:tr>
      <w:tr w:rsidR="007E1A15" w:rsidRPr="008044AA" w14:paraId="32E79776" w14:textId="77777777" w:rsidTr="007E1A15">
        <w:trPr>
          <w:trHeight w:val="840"/>
        </w:trPr>
        <w:tc>
          <w:tcPr>
            <w:tcW w:w="5637" w:type="dxa"/>
            <w:vMerge w:val="restart"/>
          </w:tcPr>
          <w:p w14:paraId="00544B99" w14:textId="77777777" w:rsidR="007E1A15" w:rsidRPr="008044A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  <w:r w:rsidRPr="008044AA">
              <w:rPr>
                <w:rFonts w:ascii="Verdana" w:hAnsi="Verdana" w:cstheme="minorHAnsi"/>
                <w:b/>
                <w:noProof/>
                <w:lang w:eastAsia="en-GB"/>
              </w:rPr>
              <w:drawing>
                <wp:inline distT="0" distB="0" distL="0" distR="0" wp14:anchorId="333ECC9A" wp14:editId="0B3BF8C7">
                  <wp:extent cx="3520250" cy="3038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4" cy="3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Merge/>
          </w:tcPr>
          <w:p w14:paraId="3CE4DC63" w14:textId="77777777" w:rsidR="007E1A15" w:rsidRPr="008044A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</w:tc>
      </w:tr>
      <w:tr w:rsidR="007E1A15" w:rsidRPr="008044AA" w14:paraId="4EBB75F2" w14:textId="77777777" w:rsidTr="00794212">
        <w:trPr>
          <w:trHeight w:val="341"/>
        </w:trPr>
        <w:tc>
          <w:tcPr>
            <w:tcW w:w="5637" w:type="dxa"/>
            <w:vMerge/>
          </w:tcPr>
          <w:p w14:paraId="79AA5564" w14:textId="77777777" w:rsidR="007E1A15" w:rsidRPr="008044A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14:paraId="169AE121" w14:textId="77777777" w:rsidR="007E1A15" w:rsidRPr="0056511E" w:rsidRDefault="000C11E3" w:rsidP="008044AA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Medical </w:t>
            </w:r>
            <w:r w:rsidR="008044AA" w:rsidRPr="0056511E">
              <w:rPr>
                <w:rFonts w:ascii="Verdana" w:hAnsi="Verdana" w:cstheme="minorHAnsi"/>
              </w:rPr>
              <w:t xml:space="preserve">advice or </w:t>
            </w:r>
            <w:r w:rsidRPr="0056511E">
              <w:rPr>
                <w:rFonts w:ascii="Verdana" w:hAnsi="Verdana" w:cstheme="minorHAnsi"/>
              </w:rPr>
              <w:t xml:space="preserve">treatment </w:t>
            </w:r>
            <w:r w:rsidR="008044AA" w:rsidRPr="0056511E">
              <w:rPr>
                <w:rFonts w:ascii="Verdana" w:hAnsi="Verdana" w:cstheme="minorHAnsi"/>
              </w:rPr>
              <w:t>sought</w:t>
            </w:r>
            <w:r w:rsidRPr="0056511E">
              <w:rPr>
                <w:rFonts w:ascii="Verdana" w:hAnsi="Verdana" w:cstheme="minorHAnsi"/>
              </w:rPr>
              <w:t xml:space="preserve">: </w:t>
            </w:r>
          </w:p>
        </w:tc>
      </w:tr>
      <w:tr w:rsidR="007E1A15" w:rsidRPr="008044AA" w14:paraId="60ACBC63" w14:textId="77777777" w:rsidTr="007E1A15">
        <w:trPr>
          <w:trHeight w:val="1050"/>
        </w:trPr>
        <w:tc>
          <w:tcPr>
            <w:tcW w:w="5637" w:type="dxa"/>
            <w:vMerge/>
          </w:tcPr>
          <w:p w14:paraId="08A89F48" w14:textId="77777777" w:rsidR="007E1A15" w:rsidRPr="008044A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</w:tcPr>
          <w:p w14:paraId="47F342E1" w14:textId="77777777" w:rsidR="007E1A15" w:rsidRPr="008044AA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A5994A4" w14:textId="77777777" w:rsidR="000C11E3" w:rsidRPr="008044A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9A84ECA" w14:textId="77777777" w:rsidR="000C11E3" w:rsidRPr="008044A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8E374DA" w14:textId="77777777" w:rsidR="008044AA" w:rsidRPr="008044AA" w:rsidRDefault="008044AA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9067E07" w14:textId="77777777" w:rsidR="000C11E3" w:rsidRPr="008044A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91D9A2D" w14:textId="77777777" w:rsidR="000C11E3" w:rsidRPr="008044A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FB07CB2" w14:textId="77777777" w:rsidR="000C11E3" w:rsidRPr="008044AA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  <w:tr w:rsidR="007E1A15" w:rsidRPr="008044AA" w14:paraId="6883D53F" w14:textId="77777777" w:rsidTr="000C11E3">
        <w:trPr>
          <w:trHeight w:val="377"/>
        </w:trPr>
        <w:tc>
          <w:tcPr>
            <w:tcW w:w="5637" w:type="dxa"/>
            <w:vMerge/>
          </w:tcPr>
          <w:p w14:paraId="5DC40864" w14:textId="77777777" w:rsidR="007E1A15" w:rsidRPr="008044A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14:paraId="4482C9C8" w14:textId="77777777" w:rsidR="007E1A15" w:rsidRPr="0056511E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56511E">
              <w:rPr>
                <w:rFonts w:ascii="Verdana" w:hAnsi="Verdana" w:cstheme="minorHAnsi"/>
              </w:rPr>
              <w:t>Medical treatment provided</w:t>
            </w:r>
            <w:r w:rsidR="008044AA" w:rsidRPr="0056511E">
              <w:rPr>
                <w:rFonts w:ascii="Verdana" w:hAnsi="Verdana" w:cstheme="minorHAnsi"/>
              </w:rPr>
              <w:t xml:space="preserve"> / offered (please delete)</w:t>
            </w:r>
            <w:r w:rsidRPr="0056511E">
              <w:rPr>
                <w:rFonts w:ascii="Verdana" w:hAnsi="Verdana" w:cstheme="minorHAnsi"/>
              </w:rPr>
              <w:t>:</w:t>
            </w:r>
            <w:r w:rsidR="006864AE" w:rsidRPr="0056511E">
              <w:rPr>
                <w:rFonts w:ascii="Verdana" w:hAnsi="Verdana" w:cstheme="minorHAnsi"/>
              </w:rPr>
              <w:t xml:space="preserve"> </w:t>
            </w:r>
          </w:p>
        </w:tc>
      </w:tr>
      <w:tr w:rsidR="007E1A15" w:rsidRPr="008044AA" w14:paraId="0FD74300" w14:textId="77777777" w:rsidTr="007E1A15">
        <w:trPr>
          <w:trHeight w:val="720"/>
        </w:trPr>
        <w:tc>
          <w:tcPr>
            <w:tcW w:w="5637" w:type="dxa"/>
            <w:vMerge/>
          </w:tcPr>
          <w:p w14:paraId="2498B8B1" w14:textId="77777777" w:rsidR="007E1A15" w:rsidRPr="008044AA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</w:tcPr>
          <w:p w14:paraId="11F219DF" w14:textId="77777777" w:rsidR="007E1A15" w:rsidRPr="008044AA" w:rsidRDefault="00E45134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  <w:r w:rsidRPr="008044AA">
              <w:rPr>
                <w:rFonts w:ascii="Verdana" w:hAnsi="Verdana" w:cstheme="minorHAnsi"/>
                <w:b/>
              </w:rPr>
              <w:t xml:space="preserve"> </w:t>
            </w:r>
          </w:p>
        </w:tc>
      </w:tr>
    </w:tbl>
    <w:tbl>
      <w:tblPr>
        <w:tblStyle w:val="TableGrid1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992"/>
      </w:tblGrid>
      <w:tr w:rsidR="008204E5" w:rsidRPr="008204E5" w14:paraId="4CCD125E" w14:textId="77777777" w:rsidTr="008204E5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14:paraId="2C9CC15D" w14:textId="77777777" w:rsidR="008204E5" w:rsidRPr="008204E5" w:rsidRDefault="008204E5" w:rsidP="008204E5">
            <w:pPr>
              <w:rPr>
                <w:rFonts w:ascii="Verdana" w:hAnsi="Verdana" w:cstheme="minorHAnsi"/>
              </w:rPr>
            </w:pPr>
            <w:r w:rsidRPr="008204E5"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CF66" w14:textId="77777777" w:rsidR="008204E5" w:rsidRPr="008204E5" w:rsidRDefault="008204E5" w:rsidP="008204E5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14:paraId="2ACB41E4" w14:textId="77777777" w:rsidR="008204E5" w:rsidRPr="008204E5" w:rsidRDefault="008204E5" w:rsidP="008204E5">
            <w:pPr>
              <w:rPr>
                <w:rFonts w:ascii="Verdana" w:hAnsi="Verdana"/>
              </w:rPr>
            </w:pPr>
            <w:r w:rsidRPr="008204E5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B8664" w14:textId="77777777" w:rsidR="008204E5" w:rsidRPr="008204E5" w:rsidRDefault="008204E5" w:rsidP="008204E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14:paraId="194F9DDF" w14:textId="77777777" w:rsidR="008204E5" w:rsidRPr="008204E5" w:rsidRDefault="008204E5" w:rsidP="008204E5">
            <w:pPr>
              <w:rPr>
                <w:rFonts w:ascii="Verdana" w:hAnsi="Verdana"/>
              </w:rPr>
            </w:pPr>
            <w:r w:rsidRPr="008204E5"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2AF0" w14:textId="77777777" w:rsidR="008204E5" w:rsidRPr="008204E5" w:rsidRDefault="008204E5" w:rsidP="008204E5">
            <w:pPr>
              <w:rPr>
                <w:rFonts w:ascii="Verdana" w:hAnsi="Verdan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14:paraId="1D43F223" w14:textId="77777777" w:rsidR="008204E5" w:rsidRPr="008204E5" w:rsidRDefault="008204E5" w:rsidP="008204E5">
            <w:pPr>
              <w:rPr>
                <w:rFonts w:ascii="Verdana" w:hAnsi="Verdana"/>
              </w:rPr>
            </w:pPr>
            <w:r w:rsidRPr="008204E5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CDDFD" w14:textId="77777777" w:rsidR="008204E5" w:rsidRPr="008204E5" w:rsidRDefault="008204E5" w:rsidP="008204E5">
            <w:pPr>
              <w:rPr>
                <w:rFonts w:ascii="Verdana" w:hAnsi="Verdana"/>
              </w:rPr>
            </w:pPr>
          </w:p>
        </w:tc>
      </w:tr>
    </w:tbl>
    <w:p w14:paraId="50321950" w14:textId="77777777" w:rsidR="006864AE" w:rsidRDefault="006864A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1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1418"/>
        <w:gridCol w:w="2409"/>
        <w:gridCol w:w="851"/>
        <w:gridCol w:w="1372"/>
      </w:tblGrid>
      <w:tr w:rsidR="00C60C43" w:rsidRPr="008044AA" w14:paraId="6BA9012B" w14:textId="77777777" w:rsidTr="00053D70">
        <w:trPr>
          <w:trHeight w:val="513"/>
        </w:trPr>
        <w:tc>
          <w:tcPr>
            <w:tcW w:w="11012" w:type="dxa"/>
            <w:gridSpan w:val="6"/>
            <w:shd w:val="clear" w:color="auto" w:fill="FF0000"/>
          </w:tcPr>
          <w:p w14:paraId="048E8C4C" w14:textId="77777777" w:rsidR="00C60C43" w:rsidRPr="008044AA" w:rsidRDefault="00C60C43" w:rsidP="00C60C43">
            <w:pPr>
              <w:pStyle w:val="NoSpacing"/>
              <w:tabs>
                <w:tab w:val="left" w:pos="6420"/>
              </w:tabs>
              <w:jc w:val="center"/>
              <w:rPr>
                <w:rFonts w:ascii="Verdana" w:hAnsi="Verdana" w:cstheme="minorHAnsi"/>
              </w:rPr>
            </w:pPr>
            <w:r w:rsidRPr="008044AA">
              <w:rPr>
                <w:rFonts w:ascii="Verdana" w:hAnsi="Verdana" w:cstheme="minorHAnsi"/>
                <w:b/>
              </w:rPr>
              <w:t>Section to be completed by a manager</w:t>
            </w:r>
          </w:p>
        </w:tc>
      </w:tr>
      <w:tr w:rsidR="00280ED4" w:rsidRPr="008044AA" w14:paraId="60126ABD" w14:textId="77777777" w:rsidTr="00053D70">
        <w:trPr>
          <w:trHeight w:val="371"/>
        </w:trPr>
        <w:tc>
          <w:tcPr>
            <w:tcW w:w="11012" w:type="dxa"/>
            <w:gridSpan w:val="6"/>
            <w:shd w:val="clear" w:color="auto" w:fill="A6A6A6" w:themeFill="background1" w:themeFillShade="A6"/>
          </w:tcPr>
          <w:p w14:paraId="4D9ECC5A" w14:textId="77777777" w:rsidR="00794212" w:rsidRPr="0056511E" w:rsidRDefault="000607C4" w:rsidP="002D13C9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 xml:space="preserve">Manager’s </w:t>
            </w:r>
            <w:r w:rsidR="000D6016" w:rsidRPr="0056511E">
              <w:rPr>
                <w:rFonts w:ascii="Verdana" w:hAnsi="Verdana" w:cstheme="minorHAnsi"/>
              </w:rPr>
              <w:t xml:space="preserve">initial </w:t>
            </w:r>
            <w:r w:rsidRPr="0056511E">
              <w:rPr>
                <w:rFonts w:ascii="Verdana" w:hAnsi="Verdana" w:cstheme="minorHAnsi"/>
              </w:rPr>
              <w:t xml:space="preserve">review and comments </w:t>
            </w:r>
          </w:p>
        </w:tc>
      </w:tr>
      <w:tr w:rsidR="0056511E" w:rsidRPr="008044AA" w14:paraId="37C1712C" w14:textId="77777777" w:rsidTr="0056511E">
        <w:trPr>
          <w:trHeight w:val="371"/>
        </w:trPr>
        <w:tc>
          <w:tcPr>
            <w:tcW w:w="11012" w:type="dxa"/>
            <w:gridSpan w:val="6"/>
            <w:shd w:val="clear" w:color="auto" w:fill="auto"/>
          </w:tcPr>
          <w:p w14:paraId="3D95D0E4" w14:textId="77777777" w:rsidR="0056511E" w:rsidRDefault="0056511E" w:rsidP="000607C4">
            <w:pPr>
              <w:rPr>
                <w:rFonts w:ascii="Verdana" w:hAnsi="Verdana" w:cstheme="minorHAnsi"/>
                <w:b/>
              </w:rPr>
            </w:pPr>
          </w:p>
          <w:p w14:paraId="377B9AD0" w14:textId="77777777" w:rsidR="0056511E" w:rsidRDefault="0056511E" w:rsidP="000607C4">
            <w:pPr>
              <w:rPr>
                <w:rFonts w:ascii="Verdana" w:hAnsi="Verdana" w:cstheme="minorHAnsi"/>
                <w:b/>
              </w:rPr>
            </w:pPr>
          </w:p>
          <w:p w14:paraId="1BEEEB31" w14:textId="77777777" w:rsidR="0056511E" w:rsidRPr="008044AA" w:rsidRDefault="0056511E" w:rsidP="000607C4">
            <w:pPr>
              <w:rPr>
                <w:rFonts w:ascii="Verdana" w:hAnsi="Verdana" w:cstheme="minorHAnsi"/>
                <w:b/>
              </w:rPr>
            </w:pPr>
          </w:p>
        </w:tc>
      </w:tr>
      <w:tr w:rsidR="0056511E" w:rsidRPr="008044AA" w14:paraId="18C1B2E6" w14:textId="77777777" w:rsidTr="0056511E">
        <w:trPr>
          <w:trHeight w:val="551"/>
        </w:trPr>
        <w:tc>
          <w:tcPr>
            <w:tcW w:w="2411" w:type="dxa"/>
            <w:shd w:val="clear" w:color="auto" w:fill="A6A6A6" w:themeFill="background1" w:themeFillShade="A6"/>
          </w:tcPr>
          <w:p w14:paraId="131F6B92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551" w:type="dxa"/>
            <w:shd w:val="clear" w:color="auto" w:fill="auto"/>
          </w:tcPr>
          <w:p w14:paraId="376E7790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3ED99A5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Signature</w:t>
            </w:r>
          </w:p>
        </w:tc>
        <w:tc>
          <w:tcPr>
            <w:tcW w:w="2409" w:type="dxa"/>
            <w:shd w:val="clear" w:color="auto" w:fill="auto"/>
          </w:tcPr>
          <w:p w14:paraId="6D2C099C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D798821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Date</w:t>
            </w:r>
          </w:p>
        </w:tc>
        <w:tc>
          <w:tcPr>
            <w:tcW w:w="1372" w:type="dxa"/>
            <w:shd w:val="clear" w:color="auto" w:fill="auto"/>
          </w:tcPr>
          <w:p w14:paraId="4A68278A" w14:textId="77777777" w:rsidR="0056511E" w:rsidRPr="0056511E" w:rsidRDefault="0056511E" w:rsidP="00521640">
            <w:pPr>
              <w:rPr>
                <w:rFonts w:ascii="Verdana" w:hAnsi="Verdana" w:cstheme="minorHAnsi"/>
              </w:rPr>
            </w:pPr>
          </w:p>
        </w:tc>
      </w:tr>
    </w:tbl>
    <w:p w14:paraId="59F8EC42" w14:textId="77777777" w:rsidR="000C11E3" w:rsidRDefault="000C11E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0D6016" w:rsidRPr="00A059DA" w14:paraId="51B6F243" w14:textId="77777777" w:rsidTr="00CE4378">
        <w:tc>
          <w:tcPr>
            <w:tcW w:w="11199" w:type="dxa"/>
            <w:shd w:val="clear" w:color="auto" w:fill="A6A6A6" w:themeFill="background1" w:themeFillShade="A6"/>
          </w:tcPr>
          <w:p w14:paraId="3D8C7D7D" w14:textId="77777777" w:rsidR="000D6016" w:rsidRPr="00A059DA" w:rsidRDefault="000D6016" w:rsidP="000D601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Outcome of further discussions: </w:t>
            </w:r>
          </w:p>
        </w:tc>
      </w:tr>
      <w:tr w:rsidR="000D6016" w:rsidRPr="00A059DA" w14:paraId="02DA13FD" w14:textId="77777777" w:rsidTr="00CE4378">
        <w:tc>
          <w:tcPr>
            <w:tcW w:w="11199" w:type="dxa"/>
          </w:tcPr>
          <w:p w14:paraId="7278C39C" w14:textId="77777777" w:rsidR="000D6016" w:rsidRPr="00A059DA" w:rsidRDefault="000D6016" w:rsidP="00521640">
            <w:pPr>
              <w:spacing w:after="0"/>
              <w:rPr>
                <w:rFonts w:ascii="Verdana" w:hAnsi="Verdana" w:cstheme="minorHAnsi"/>
              </w:rPr>
            </w:pPr>
          </w:p>
          <w:p w14:paraId="1DF53E9F" w14:textId="77777777" w:rsidR="000D6016" w:rsidRDefault="000D6016" w:rsidP="00521640">
            <w:pPr>
              <w:spacing w:after="0"/>
              <w:rPr>
                <w:rFonts w:ascii="Verdana" w:hAnsi="Verdana" w:cstheme="minorHAnsi"/>
              </w:rPr>
            </w:pPr>
          </w:p>
          <w:p w14:paraId="2458EF1E" w14:textId="77777777" w:rsidR="0056511E" w:rsidRPr="00A059DA" w:rsidRDefault="0056511E" w:rsidP="00521640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6B3D4DEE" w14:textId="77777777" w:rsidR="0056511E" w:rsidRDefault="0056511E" w:rsidP="000D6016">
      <w:pPr>
        <w:spacing w:after="0"/>
        <w:rPr>
          <w:rFonts w:ascii="Verdana" w:hAnsi="Verdana" w:cstheme="minorHAnsi"/>
        </w:rPr>
      </w:pPr>
      <w:bookmarkStart w:id="0" w:name="_GoBack"/>
      <w:bookmarkEnd w:id="0"/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1134"/>
      </w:tblGrid>
      <w:tr w:rsidR="000D6016" w:rsidRPr="00A059DA" w14:paraId="1872A978" w14:textId="77777777" w:rsidTr="00CE4378">
        <w:trPr>
          <w:trHeight w:val="377"/>
        </w:trPr>
        <w:tc>
          <w:tcPr>
            <w:tcW w:w="11199" w:type="dxa"/>
            <w:gridSpan w:val="8"/>
            <w:shd w:val="clear" w:color="auto" w:fill="A6A6A6" w:themeFill="background1" w:themeFillShade="A6"/>
          </w:tcPr>
          <w:p w14:paraId="29E38504" w14:textId="77777777" w:rsidR="000D6016" w:rsidRPr="00A059DA" w:rsidRDefault="000D6016" w:rsidP="00521640">
            <w:pPr>
              <w:rPr>
                <w:rFonts w:ascii="Verdana" w:hAnsi="Verdana" w:cstheme="minorHAnsi"/>
              </w:rPr>
            </w:pPr>
            <w:r w:rsidRPr="00A059DA">
              <w:rPr>
                <w:rFonts w:ascii="Verdana" w:hAnsi="Verdana" w:cstheme="minorHAnsi"/>
              </w:rPr>
              <w:t>Manager’s</w:t>
            </w:r>
            <w:r>
              <w:rPr>
                <w:rFonts w:ascii="Verdana" w:hAnsi="Verdana" w:cstheme="minorHAnsi"/>
              </w:rPr>
              <w:t xml:space="preserve"> final </w:t>
            </w:r>
            <w:r w:rsidRPr="00A059DA">
              <w:rPr>
                <w:rFonts w:ascii="Verdana" w:hAnsi="Verdana" w:cstheme="minorHAnsi"/>
              </w:rPr>
              <w:t xml:space="preserve">review and </w:t>
            </w:r>
            <w:r>
              <w:rPr>
                <w:rFonts w:ascii="Verdana" w:hAnsi="Verdana" w:cstheme="minorHAnsi"/>
              </w:rPr>
              <w:t>sign off:</w:t>
            </w:r>
          </w:p>
        </w:tc>
      </w:tr>
      <w:tr w:rsidR="000D6016" w:rsidRPr="00A059DA" w14:paraId="34F3A5E8" w14:textId="77777777" w:rsidTr="00CE4378">
        <w:trPr>
          <w:trHeight w:val="377"/>
        </w:trPr>
        <w:tc>
          <w:tcPr>
            <w:tcW w:w="11199" w:type="dxa"/>
            <w:gridSpan w:val="8"/>
            <w:shd w:val="clear" w:color="auto" w:fill="auto"/>
          </w:tcPr>
          <w:p w14:paraId="01DC3139" w14:textId="77777777" w:rsidR="000D6016" w:rsidRDefault="000D6016" w:rsidP="00521640">
            <w:pPr>
              <w:rPr>
                <w:rFonts w:ascii="Verdana" w:hAnsi="Verdana" w:cstheme="minorHAnsi"/>
              </w:rPr>
            </w:pPr>
          </w:p>
          <w:p w14:paraId="7758F5E6" w14:textId="77777777" w:rsidR="000D6016" w:rsidRDefault="000D6016" w:rsidP="00521640">
            <w:pPr>
              <w:rPr>
                <w:rFonts w:ascii="Verdana" w:hAnsi="Verdana" w:cstheme="minorHAnsi"/>
              </w:rPr>
            </w:pPr>
          </w:p>
          <w:p w14:paraId="2ADE807B" w14:textId="77777777" w:rsidR="0056511E" w:rsidRPr="00A059DA" w:rsidRDefault="0056511E" w:rsidP="00521640">
            <w:pPr>
              <w:rPr>
                <w:rFonts w:ascii="Verdana" w:hAnsi="Verdana" w:cstheme="minorHAnsi"/>
              </w:rPr>
            </w:pPr>
          </w:p>
        </w:tc>
      </w:tr>
      <w:tr w:rsidR="00BB7409" w:rsidRPr="008044AA" w14:paraId="240B162D" w14:textId="77777777" w:rsidTr="00CE4378">
        <w:trPr>
          <w:trHeight w:val="551"/>
        </w:trPr>
        <w:tc>
          <w:tcPr>
            <w:tcW w:w="1560" w:type="dxa"/>
            <w:shd w:val="clear" w:color="auto" w:fill="A6A6A6" w:themeFill="background1" w:themeFillShade="A6"/>
          </w:tcPr>
          <w:p w14:paraId="02308A1B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shd w:val="clear" w:color="auto" w:fill="auto"/>
          </w:tcPr>
          <w:p w14:paraId="1B2ED29A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</w:tcPr>
          <w:p w14:paraId="6E52188A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1C8E8A0A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EE49861" w14:textId="1BCFDFD3" w:rsidR="00BB7409" w:rsidRPr="0056511E" w:rsidRDefault="00BB7409" w:rsidP="00521640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Role / Position </w:t>
            </w:r>
          </w:p>
        </w:tc>
        <w:tc>
          <w:tcPr>
            <w:tcW w:w="1532" w:type="dxa"/>
            <w:shd w:val="clear" w:color="auto" w:fill="auto"/>
          </w:tcPr>
          <w:p w14:paraId="5E84589F" w14:textId="0C35C35A" w:rsidR="00BB7409" w:rsidRPr="0056511E" w:rsidRDefault="00BB7409" w:rsidP="00521640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Registered Manager 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1648BA95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  <w:r w:rsidRPr="0056511E">
              <w:rPr>
                <w:rFonts w:ascii="Verdana" w:hAnsi="Verdana" w:cstheme="minorHAnsi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7F2AB267" w14:textId="77777777" w:rsidR="00BB7409" w:rsidRPr="0056511E" w:rsidRDefault="00BB7409" w:rsidP="00521640">
            <w:pPr>
              <w:rPr>
                <w:rFonts w:ascii="Verdana" w:hAnsi="Verdana" w:cstheme="minorHAnsi"/>
              </w:rPr>
            </w:pPr>
          </w:p>
        </w:tc>
      </w:tr>
    </w:tbl>
    <w:tbl>
      <w:tblPr>
        <w:tblStyle w:val="TableGrid1"/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1134"/>
      </w:tblGrid>
      <w:tr w:rsidR="00BB7409" w14:paraId="62D45420" w14:textId="77777777" w:rsidTr="00CE4378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9B7AAF0" w14:textId="77777777" w:rsidR="00BB7409" w:rsidRDefault="00BB7409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58444" w14:textId="77777777" w:rsidR="00BB7409" w:rsidRDefault="00BB7409" w:rsidP="00FC38D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84FFEB0" w14:textId="77777777" w:rsidR="00BB7409" w:rsidRDefault="00BB7409" w:rsidP="00FC38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AABE9" w14:textId="77777777" w:rsidR="00BB7409" w:rsidRDefault="00BB7409" w:rsidP="00FC38D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8D1DACA" w14:textId="77777777" w:rsidR="00BB7409" w:rsidRDefault="00BB7409" w:rsidP="00FC38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36CB9" w14:textId="71FF54DC" w:rsidR="00BB7409" w:rsidRDefault="00BB7409" w:rsidP="00FC38D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 44 Visitor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52EB9EB" w14:textId="77777777" w:rsidR="00BB7409" w:rsidRDefault="00BB7409" w:rsidP="00FC38DA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F3580" w14:textId="77777777" w:rsidR="00BB7409" w:rsidRDefault="00BB7409" w:rsidP="00FC38DA">
            <w:pPr>
              <w:rPr>
                <w:rFonts w:ascii="Verdana" w:hAnsi="Verdana"/>
              </w:rPr>
            </w:pPr>
          </w:p>
        </w:tc>
      </w:tr>
    </w:tbl>
    <w:p w14:paraId="3F772BD8" w14:textId="77777777" w:rsidR="00CE4378" w:rsidRDefault="00CE4378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5690"/>
        <w:gridCol w:w="976"/>
        <w:gridCol w:w="821"/>
        <w:gridCol w:w="824"/>
        <w:gridCol w:w="2888"/>
      </w:tblGrid>
      <w:tr w:rsidR="00CE4378" w:rsidRPr="00B54730" w14:paraId="720C78CB" w14:textId="77777777" w:rsidTr="00CE4378">
        <w:tc>
          <w:tcPr>
            <w:tcW w:w="11199" w:type="dxa"/>
            <w:gridSpan w:val="5"/>
            <w:shd w:val="clear" w:color="auto" w:fill="FF0000"/>
          </w:tcPr>
          <w:p w14:paraId="5AAAF6B9" w14:textId="77777777" w:rsidR="00CE4378" w:rsidRPr="001536AB" w:rsidRDefault="00CE4378" w:rsidP="007A4072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1536AB">
              <w:rPr>
                <w:rFonts w:ascii="Verdana" w:hAnsi="Verdana" w:cstheme="minorHAnsi"/>
                <w:b/>
              </w:rPr>
              <w:t>This section to be completed by Keyworker</w:t>
            </w:r>
          </w:p>
          <w:p w14:paraId="6BC7FB9C" w14:textId="77777777" w:rsidR="00CE4378" w:rsidRPr="00B54730" w:rsidRDefault="00CE4378" w:rsidP="007A4072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8044AA" w:rsidRPr="0056511E" w14:paraId="00850625" w14:textId="77777777" w:rsidTr="00CE4378">
        <w:tc>
          <w:tcPr>
            <w:tcW w:w="5690" w:type="dxa"/>
            <w:shd w:val="clear" w:color="auto" w:fill="8DB3E2" w:themeFill="text2" w:themeFillTint="66"/>
          </w:tcPr>
          <w:p w14:paraId="3C72E69D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Action taken</w:t>
            </w:r>
            <w:r w:rsidR="00103E70"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 or considered </w:t>
            </w: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shd w:val="clear" w:color="auto" w:fill="8DB3E2" w:themeFill="text2" w:themeFillTint="66"/>
          </w:tcPr>
          <w:p w14:paraId="1F05F445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Yes/No</w:t>
            </w:r>
          </w:p>
        </w:tc>
        <w:tc>
          <w:tcPr>
            <w:tcW w:w="821" w:type="dxa"/>
            <w:shd w:val="clear" w:color="auto" w:fill="8DB3E2" w:themeFill="text2" w:themeFillTint="66"/>
          </w:tcPr>
          <w:p w14:paraId="4278CFBC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824" w:type="dxa"/>
            <w:shd w:val="clear" w:color="auto" w:fill="8DB3E2" w:themeFill="text2" w:themeFillTint="66"/>
          </w:tcPr>
          <w:p w14:paraId="2FC642E1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88" w:type="dxa"/>
            <w:shd w:val="clear" w:color="auto" w:fill="8DB3E2" w:themeFill="text2" w:themeFillTint="66"/>
          </w:tcPr>
          <w:p w14:paraId="64007493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8044AA" w:rsidRPr="0056511E" w14:paraId="3660CF69" w14:textId="77777777" w:rsidTr="00CE4378">
        <w:tc>
          <w:tcPr>
            <w:tcW w:w="5690" w:type="dxa"/>
          </w:tcPr>
          <w:p w14:paraId="0A496BA6" w14:textId="77777777" w:rsidR="008044AA" w:rsidRPr="0056511E" w:rsidRDefault="008044AA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Safeguarding referral to SW and/or PM (</w:t>
            </w: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56511E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76" w:type="dxa"/>
          </w:tcPr>
          <w:p w14:paraId="3DB3673E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268C93BF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A0CDCDA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5A81888F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4AA" w:rsidRPr="0056511E" w14:paraId="3A3F1427" w14:textId="77777777" w:rsidTr="00CE4378">
        <w:tc>
          <w:tcPr>
            <w:tcW w:w="5690" w:type="dxa"/>
          </w:tcPr>
          <w:p w14:paraId="3B01B37B" w14:textId="77777777" w:rsidR="008044AA" w:rsidRPr="0056511E" w:rsidRDefault="008044AA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56511E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76" w:type="dxa"/>
          </w:tcPr>
          <w:p w14:paraId="4B4F4256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3AB0B01D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7611E54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53D55588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4AA" w:rsidRPr="0056511E" w14:paraId="16E9E9B8" w14:textId="77777777" w:rsidTr="00CE4378">
        <w:tc>
          <w:tcPr>
            <w:tcW w:w="5690" w:type="dxa"/>
          </w:tcPr>
          <w:p w14:paraId="20F4FC87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56511E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 40 notification to Ofsted </w:t>
            </w:r>
          </w:p>
        </w:tc>
        <w:tc>
          <w:tcPr>
            <w:tcW w:w="976" w:type="dxa"/>
          </w:tcPr>
          <w:p w14:paraId="71889125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1F352AEF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5BCDB47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4935256F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4AA" w:rsidRPr="0056511E" w14:paraId="67019E2C" w14:textId="77777777" w:rsidTr="00CE4378">
        <w:tc>
          <w:tcPr>
            <w:tcW w:w="5690" w:type="dxa"/>
          </w:tcPr>
          <w:p w14:paraId="26B7FBE1" w14:textId="2E888104" w:rsidR="008044AA" w:rsidRPr="0056511E" w:rsidRDefault="00CE4378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Child</w:t>
            </w:r>
            <w:r w:rsidR="00D67022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8044AA" w:rsidRPr="0056511E">
              <w:rPr>
                <w:rFonts w:ascii="Verdana" w:hAnsi="Verdana" w:cstheme="minorHAnsi"/>
                <w:sz w:val="18"/>
                <w:szCs w:val="18"/>
              </w:rPr>
              <w:t>Debrief meeting arranged/held (please delete)</w:t>
            </w:r>
          </w:p>
        </w:tc>
        <w:tc>
          <w:tcPr>
            <w:tcW w:w="976" w:type="dxa"/>
          </w:tcPr>
          <w:p w14:paraId="7B46BDE0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63EF4417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D142129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384916EF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67022" w:rsidRPr="0056511E" w14:paraId="41216F52" w14:textId="77777777" w:rsidTr="00CE4378">
        <w:tc>
          <w:tcPr>
            <w:tcW w:w="5690" w:type="dxa"/>
          </w:tcPr>
          <w:p w14:paraId="6D927493" w14:textId="3AB87FEB" w:rsidR="00D67022" w:rsidRDefault="00D67022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Staff debrief meeting arranged/held (delete)</w:t>
            </w:r>
          </w:p>
        </w:tc>
        <w:tc>
          <w:tcPr>
            <w:tcW w:w="976" w:type="dxa"/>
          </w:tcPr>
          <w:p w14:paraId="268F0DEF" w14:textId="77777777" w:rsidR="00D67022" w:rsidRPr="0056511E" w:rsidRDefault="00D67022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59165E44" w14:textId="77777777" w:rsidR="00D67022" w:rsidRPr="0056511E" w:rsidRDefault="00D67022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A2B4BBE" w14:textId="77777777" w:rsidR="00D67022" w:rsidRPr="0056511E" w:rsidRDefault="00D67022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7A058738" w14:textId="77777777" w:rsidR="00D67022" w:rsidRPr="0056511E" w:rsidRDefault="00D67022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4AA" w:rsidRPr="0056511E" w14:paraId="5CFF8B39" w14:textId="77777777" w:rsidTr="00CE4378">
        <w:tc>
          <w:tcPr>
            <w:tcW w:w="5690" w:type="dxa"/>
          </w:tcPr>
          <w:p w14:paraId="441DE589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HSW3 completed  (if injured)</w:t>
            </w:r>
          </w:p>
        </w:tc>
        <w:tc>
          <w:tcPr>
            <w:tcW w:w="976" w:type="dxa"/>
          </w:tcPr>
          <w:p w14:paraId="49FB93A8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535C7A88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DD59FD4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27615B7D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044AA" w:rsidRPr="0056511E" w14:paraId="39DDD734" w14:textId="77777777" w:rsidTr="00CE4378">
        <w:tc>
          <w:tcPr>
            <w:tcW w:w="5690" w:type="dxa"/>
          </w:tcPr>
          <w:p w14:paraId="528CE81E" w14:textId="77777777" w:rsidR="008044AA" w:rsidRPr="0056511E" w:rsidRDefault="008044AA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Police /Paramedics/Fire Brigade contacted  (if needed)</w:t>
            </w:r>
          </w:p>
        </w:tc>
        <w:tc>
          <w:tcPr>
            <w:tcW w:w="976" w:type="dxa"/>
          </w:tcPr>
          <w:p w14:paraId="02B19BA5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72ACCD20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A4629B4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20BAD082" w14:textId="77777777" w:rsidR="008044AA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03E70" w:rsidRPr="0056511E" w14:paraId="38725A55" w14:textId="77777777" w:rsidTr="00CE4378">
        <w:tc>
          <w:tcPr>
            <w:tcW w:w="5690" w:type="dxa"/>
          </w:tcPr>
          <w:p w14:paraId="0E95C6C7" w14:textId="77777777" w:rsidR="00103E70" w:rsidRPr="0056511E" w:rsidRDefault="00103E70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Other (please state) </w:t>
            </w:r>
          </w:p>
        </w:tc>
        <w:tc>
          <w:tcPr>
            <w:tcW w:w="976" w:type="dxa"/>
          </w:tcPr>
          <w:p w14:paraId="22F76E73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1" w:type="dxa"/>
          </w:tcPr>
          <w:p w14:paraId="0955076D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E0A8551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8" w:type="dxa"/>
          </w:tcPr>
          <w:p w14:paraId="14A9280E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6004007" w14:textId="77777777" w:rsidR="000C11E3" w:rsidRPr="0056511E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275"/>
        <w:gridCol w:w="2977"/>
      </w:tblGrid>
      <w:tr w:rsidR="000C11E3" w:rsidRPr="0056511E" w14:paraId="2F20904C" w14:textId="77777777" w:rsidTr="0056511E">
        <w:tc>
          <w:tcPr>
            <w:tcW w:w="2978" w:type="dxa"/>
            <w:shd w:val="clear" w:color="auto" w:fill="8DB3E2" w:themeFill="text2" w:themeFillTint="66"/>
          </w:tcPr>
          <w:p w14:paraId="22A51B85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Agency  updates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331D820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E120FA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65F01E1C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47C01633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0C11E3" w:rsidRPr="0056511E" w14:paraId="13741662" w14:textId="77777777" w:rsidTr="0056511E">
        <w:tc>
          <w:tcPr>
            <w:tcW w:w="2978" w:type="dxa"/>
          </w:tcPr>
          <w:p w14:paraId="0F4C916C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2693" w:type="dxa"/>
          </w:tcPr>
          <w:p w14:paraId="07739F99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E6F5E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C37198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E9A53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3A5ECA9A" w14:textId="77777777" w:rsidTr="0056511E">
        <w:tc>
          <w:tcPr>
            <w:tcW w:w="2978" w:type="dxa"/>
          </w:tcPr>
          <w:p w14:paraId="678B7A8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2693" w:type="dxa"/>
          </w:tcPr>
          <w:p w14:paraId="6CE961F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02C6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944602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4E855C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7F4FDCC7" w14:textId="77777777" w:rsidTr="0056511E">
        <w:tc>
          <w:tcPr>
            <w:tcW w:w="2978" w:type="dxa"/>
          </w:tcPr>
          <w:p w14:paraId="618F47EA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LAC Nurse </w:t>
            </w:r>
            <w:r w:rsidR="00DE1AA9" w:rsidRPr="0056511E">
              <w:rPr>
                <w:rFonts w:ascii="Verdana" w:hAnsi="Verdana" w:cstheme="minorHAnsi"/>
                <w:sz w:val="18"/>
                <w:szCs w:val="18"/>
              </w:rPr>
              <w:t>(if injured)</w:t>
            </w:r>
          </w:p>
        </w:tc>
        <w:tc>
          <w:tcPr>
            <w:tcW w:w="2693" w:type="dxa"/>
          </w:tcPr>
          <w:p w14:paraId="50C6D145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57282B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ACED3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15FB20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227F2632" w14:textId="77777777" w:rsidTr="0056511E">
        <w:tc>
          <w:tcPr>
            <w:tcW w:w="2978" w:type="dxa"/>
          </w:tcPr>
          <w:p w14:paraId="35D5BCB3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2693" w:type="dxa"/>
          </w:tcPr>
          <w:p w14:paraId="63B4E2FC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4D416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F9111A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120CBA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502DD196" w14:textId="77777777" w:rsidTr="0056511E">
        <w:tc>
          <w:tcPr>
            <w:tcW w:w="2978" w:type="dxa"/>
          </w:tcPr>
          <w:p w14:paraId="02E911E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Advocate </w:t>
            </w:r>
            <w:r w:rsidR="00DE1AA9" w:rsidRPr="0056511E">
              <w:rPr>
                <w:rFonts w:ascii="Verdana" w:hAnsi="Verdana" w:cstheme="minorHAnsi"/>
                <w:sz w:val="18"/>
                <w:szCs w:val="18"/>
              </w:rPr>
              <w:t xml:space="preserve">/Independent Visitor </w:t>
            </w:r>
          </w:p>
        </w:tc>
        <w:tc>
          <w:tcPr>
            <w:tcW w:w="2693" w:type="dxa"/>
          </w:tcPr>
          <w:p w14:paraId="426168B2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A45F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5AE247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A7BDEC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6EEE47B5" w14:textId="77777777" w:rsidTr="0056511E">
        <w:tc>
          <w:tcPr>
            <w:tcW w:w="2978" w:type="dxa"/>
          </w:tcPr>
          <w:p w14:paraId="08CE52F1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Ofsted </w:t>
            </w:r>
            <w:r w:rsidR="00DE1AA9" w:rsidRPr="0056511E">
              <w:rPr>
                <w:rFonts w:ascii="Verdana" w:hAnsi="Verdana" w:cstheme="minorHAnsi"/>
                <w:sz w:val="18"/>
                <w:szCs w:val="18"/>
              </w:rPr>
              <w:t xml:space="preserve">(via </w:t>
            </w:r>
            <w:proofErr w:type="spellStart"/>
            <w:r w:rsidR="00DE1AA9" w:rsidRPr="0056511E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="00DE1AA9" w:rsidRPr="0056511E">
              <w:rPr>
                <w:rFonts w:ascii="Verdana" w:hAnsi="Verdana" w:cstheme="minorHAnsi"/>
                <w:sz w:val="18"/>
                <w:szCs w:val="18"/>
              </w:rPr>
              <w:t xml:space="preserve"> 40)</w:t>
            </w:r>
          </w:p>
        </w:tc>
        <w:tc>
          <w:tcPr>
            <w:tcW w:w="2693" w:type="dxa"/>
          </w:tcPr>
          <w:p w14:paraId="6E50AD28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0FCDEB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5B89EA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C68BCF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6511E" w:rsidRPr="0056511E" w14:paraId="273112E4" w14:textId="77777777" w:rsidTr="0056511E">
        <w:tc>
          <w:tcPr>
            <w:tcW w:w="2978" w:type="dxa"/>
          </w:tcPr>
          <w:p w14:paraId="4641E958" w14:textId="77777777" w:rsidR="0056511E" w:rsidRPr="0056511E" w:rsidRDefault="0056511E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LADO </w:t>
            </w:r>
          </w:p>
        </w:tc>
        <w:tc>
          <w:tcPr>
            <w:tcW w:w="2693" w:type="dxa"/>
          </w:tcPr>
          <w:p w14:paraId="69A1BD7E" w14:textId="45CA4FD8" w:rsidR="0056511E" w:rsidRPr="0056511E" w:rsidRDefault="0056511E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F7385" w14:textId="77777777" w:rsidR="0056511E" w:rsidRPr="0056511E" w:rsidRDefault="0056511E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2FB2FA" w14:textId="77777777" w:rsidR="0056511E" w:rsidRPr="0056511E" w:rsidRDefault="0056511E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F1C577" w14:textId="77777777" w:rsidR="0056511E" w:rsidRPr="0056511E" w:rsidRDefault="0056511E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C7BE7" w:rsidRPr="0056511E" w14:paraId="3B2A4CDE" w14:textId="77777777" w:rsidTr="0056511E">
        <w:tc>
          <w:tcPr>
            <w:tcW w:w="2978" w:type="dxa"/>
          </w:tcPr>
          <w:p w14:paraId="20AE7232" w14:textId="77777777" w:rsidR="00EC7BE7" w:rsidRPr="0056511E" w:rsidRDefault="008044AA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Keyworker &amp; </w:t>
            </w:r>
            <w:r w:rsidR="00EC7BE7" w:rsidRPr="0056511E">
              <w:rPr>
                <w:rFonts w:ascii="Verdana" w:hAnsi="Verdana" w:cstheme="minorHAnsi"/>
                <w:sz w:val="18"/>
                <w:szCs w:val="18"/>
              </w:rPr>
              <w:t xml:space="preserve">staff </w:t>
            </w:r>
            <w:r w:rsidRPr="0056511E">
              <w:rPr>
                <w:rFonts w:ascii="Verdana" w:hAnsi="Verdana" w:cstheme="minorHAnsi"/>
                <w:sz w:val="18"/>
                <w:szCs w:val="18"/>
              </w:rPr>
              <w:t>team</w:t>
            </w:r>
          </w:p>
        </w:tc>
        <w:tc>
          <w:tcPr>
            <w:tcW w:w="2693" w:type="dxa"/>
          </w:tcPr>
          <w:p w14:paraId="5F5FB8EF" w14:textId="77777777" w:rsidR="00EC7BE7" w:rsidRPr="0056511E" w:rsidRDefault="00EC7BE7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46A1AE" w14:textId="77777777" w:rsidR="00EC7BE7" w:rsidRPr="0056511E" w:rsidRDefault="00EC7BE7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B58FE4" w14:textId="77777777" w:rsidR="00EC7BE7" w:rsidRPr="0056511E" w:rsidRDefault="00EC7BE7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5DE515" w14:textId="77777777" w:rsidR="00EC7BE7" w:rsidRPr="0056511E" w:rsidRDefault="00EC7BE7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03E70" w:rsidRPr="0056511E" w14:paraId="4063BE81" w14:textId="77777777" w:rsidTr="0056511E">
        <w:tc>
          <w:tcPr>
            <w:tcW w:w="2978" w:type="dxa"/>
          </w:tcPr>
          <w:p w14:paraId="60D3AC40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Other (please state) </w:t>
            </w:r>
          </w:p>
        </w:tc>
        <w:tc>
          <w:tcPr>
            <w:tcW w:w="2693" w:type="dxa"/>
          </w:tcPr>
          <w:p w14:paraId="3383F7A8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C0AACA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650184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F801A4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D90311B" w14:textId="77777777" w:rsidR="000C11E3" w:rsidRPr="0056511E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3905"/>
        <w:gridCol w:w="1614"/>
        <w:gridCol w:w="1200"/>
        <w:gridCol w:w="4480"/>
      </w:tblGrid>
      <w:tr w:rsidR="000C11E3" w:rsidRPr="0056511E" w14:paraId="05BC6424" w14:textId="77777777" w:rsidTr="0056511E">
        <w:tc>
          <w:tcPr>
            <w:tcW w:w="3905" w:type="dxa"/>
            <w:shd w:val="clear" w:color="auto" w:fill="8DB3E2" w:themeFill="text2" w:themeFillTint="66"/>
          </w:tcPr>
          <w:p w14:paraId="2FB8B545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</w:p>
        </w:tc>
        <w:tc>
          <w:tcPr>
            <w:tcW w:w="1614" w:type="dxa"/>
            <w:shd w:val="clear" w:color="auto" w:fill="8DB3E2" w:themeFill="text2" w:themeFillTint="66"/>
          </w:tcPr>
          <w:p w14:paraId="5C0EF773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4537D962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480" w:type="dxa"/>
            <w:shd w:val="clear" w:color="auto" w:fill="8DB3E2" w:themeFill="text2" w:themeFillTint="66"/>
          </w:tcPr>
          <w:p w14:paraId="0A9B5FF1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0C11E3" w:rsidRPr="0056511E" w14:paraId="2C0F1485" w14:textId="77777777" w:rsidTr="0056511E">
        <w:tc>
          <w:tcPr>
            <w:tcW w:w="3905" w:type="dxa"/>
          </w:tcPr>
          <w:p w14:paraId="275A6669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4" w:type="dxa"/>
          </w:tcPr>
          <w:p w14:paraId="52179FD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5CB354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80" w:type="dxa"/>
          </w:tcPr>
          <w:p w14:paraId="525899BF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03E70" w:rsidRPr="0056511E" w14:paraId="5CB8ACEA" w14:textId="77777777" w:rsidTr="0056511E">
        <w:tc>
          <w:tcPr>
            <w:tcW w:w="3905" w:type="dxa"/>
          </w:tcPr>
          <w:p w14:paraId="59930DE1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4" w:type="dxa"/>
          </w:tcPr>
          <w:p w14:paraId="7988493A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6E23C3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80" w:type="dxa"/>
          </w:tcPr>
          <w:p w14:paraId="285EED0C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4700A60C" w14:textId="77777777" w:rsidTr="0056511E">
        <w:tc>
          <w:tcPr>
            <w:tcW w:w="3905" w:type="dxa"/>
          </w:tcPr>
          <w:p w14:paraId="33CE78C1" w14:textId="77777777" w:rsidR="000C11E3" w:rsidRPr="0056511E" w:rsidRDefault="000C11E3" w:rsidP="008044A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P</w:t>
            </w:r>
            <w:r w:rsidR="008044AA" w:rsidRPr="0056511E">
              <w:rPr>
                <w:rFonts w:ascii="Verdana" w:hAnsi="Verdana" w:cstheme="minorHAnsi"/>
                <w:sz w:val="18"/>
                <w:szCs w:val="18"/>
              </w:rPr>
              <w:t xml:space="preserve">ositive Handling Plan </w:t>
            </w:r>
          </w:p>
        </w:tc>
        <w:tc>
          <w:tcPr>
            <w:tcW w:w="1614" w:type="dxa"/>
          </w:tcPr>
          <w:p w14:paraId="12FB6599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755E1F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80" w:type="dxa"/>
          </w:tcPr>
          <w:p w14:paraId="1EA8A64D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56511E" w14:paraId="603E4A41" w14:textId="77777777" w:rsidTr="0056511E">
        <w:tc>
          <w:tcPr>
            <w:tcW w:w="3905" w:type="dxa"/>
          </w:tcPr>
          <w:p w14:paraId="7EEEFE89" w14:textId="77777777" w:rsidR="000C11E3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Missing P</w:t>
            </w:r>
            <w:r w:rsidR="000C11E3" w:rsidRPr="0056511E">
              <w:rPr>
                <w:rFonts w:ascii="Verdana" w:hAnsi="Verdana" w:cstheme="minorHAnsi"/>
                <w:sz w:val="18"/>
                <w:szCs w:val="18"/>
              </w:rPr>
              <w:t xml:space="preserve">lan </w:t>
            </w:r>
          </w:p>
        </w:tc>
        <w:tc>
          <w:tcPr>
            <w:tcW w:w="1614" w:type="dxa"/>
          </w:tcPr>
          <w:p w14:paraId="31A7C85A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BE04D5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80" w:type="dxa"/>
          </w:tcPr>
          <w:p w14:paraId="70CC1493" w14:textId="77777777" w:rsidR="000C11E3" w:rsidRPr="0056511E" w:rsidRDefault="000C11E3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03E70" w:rsidRPr="0056511E" w14:paraId="6457EA8D" w14:textId="77777777" w:rsidTr="0056511E">
        <w:tc>
          <w:tcPr>
            <w:tcW w:w="3905" w:type="dxa"/>
          </w:tcPr>
          <w:p w14:paraId="50B38D62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56511E"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1614" w:type="dxa"/>
          </w:tcPr>
          <w:p w14:paraId="1343C66A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1F93DF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80" w:type="dxa"/>
          </w:tcPr>
          <w:p w14:paraId="187890CE" w14:textId="77777777" w:rsidR="00103E70" w:rsidRPr="0056511E" w:rsidRDefault="00103E70" w:rsidP="00521640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76D9D78" w14:textId="5310401F" w:rsidR="00521640" w:rsidRPr="00521640" w:rsidRDefault="00521640" w:rsidP="00210742">
      <w:pPr>
        <w:spacing w:after="0"/>
        <w:rPr>
          <w:rFonts w:ascii="Verdana" w:hAnsi="Verdana" w:cstheme="minorHAnsi"/>
          <w:b/>
          <w:color w:val="FF0000"/>
          <w:sz w:val="18"/>
          <w:szCs w:val="18"/>
        </w:rPr>
      </w:pPr>
    </w:p>
    <w:sectPr w:rsidR="00521640" w:rsidRPr="00521640" w:rsidSect="00C75E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2C32" w14:textId="77777777" w:rsidR="00521640" w:rsidRDefault="00521640" w:rsidP="00C357CE">
      <w:pPr>
        <w:spacing w:after="0" w:line="240" w:lineRule="auto"/>
      </w:pPr>
      <w:r>
        <w:separator/>
      </w:r>
    </w:p>
  </w:endnote>
  <w:endnote w:type="continuationSeparator" w:id="0">
    <w:p w14:paraId="56C7FC8D" w14:textId="77777777" w:rsidR="00521640" w:rsidRDefault="00521640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E0BB9" w14:textId="77777777" w:rsidR="00521640" w:rsidRDefault="00521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4ACCD" w14:textId="1C7365B7" w:rsidR="00521640" w:rsidRDefault="00CE4378">
    <w:pPr>
      <w:pStyle w:val="Footer"/>
    </w:pPr>
    <w:r>
      <w:t>V1.1 (Dec 2</w:t>
    </w:r>
    <w:r w:rsidR="008204E5">
      <w:t>019</w:t>
    </w:r>
    <w:r>
      <w:t xml:space="preserve">) Document owner: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B30D" w14:textId="77777777" w:rsidR="00521640" w:rsidRDefault="00521640" w:rsidP="00C357CE">
      <w:pPr>
        <w:spacing w:after="0" w:line="240" w:lineRule="auto"/>
      </w:pPr>
      <w:r>
        <w:separator/>
      </w:r>
    </w:p>
  </w:footnote>
  <w:footnote w:type="continuationSeparator" w:id="0">
    <w:p w14:paraId="05FE5680" w14:textId="77777777" w:rsidR="00521640" w:rsidRDefault="00521640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66CF" w14:textId="12DDE6AC" w:rsidR="00521640" w:rsidRDefault="00CE4378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288A5422" wp14:editId="4A8DA2E0">
          <wp:extent cx="179117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5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</w:t>
    </w:r>
    <w:r w:rsidR="00521640">
      <w:rPr>
        <w:rFonts w:ascii="Verdana" w:hAnsi="Verdana"/>
        <w:sz w:val="28"/>
        <w:szCs w:val="28"/>
      </w:rPr>
      <w:t>Physical Intervention</w:t>
    </w:r>
    <w:r w:rsidR="00521640" w:rsidRPr="00C75EC5">
      <w:rPr>
        <w:rFonts w:ascii="Verdana" w:hAnsi="Verdana"/>
        <w:sz w:val="28"/>
        <w:szCs w:val="28"/>
      </w:rPr>
      <w:t xml:space="preserve"> Form </w:t>
    </w:r>
    <w:r w:rsidR="00521640" w:rsidRPr="00C75EC5">
      <w:rPr>
        <w:rFonts w:ascii="Verdana" w:hAnsi="Verdana"/>
        <w:sz w:val="28"/>
        <w:szCs w:val="28"/>
      </w:rPr>
      <w:tab/>
    </w:r>
    <w:r>
      <w:rPr>
        <w:rFonts w:ascii="Verdana" w:hAnsi="Verdana"/>
      </w:rPr>
      <w:t xml:space="preserve">    </w:t>
    </w:r>
    <w:r w:rsidR="00521640" w:rsidRPr="00C75EC5">
      <w:rPr>
        <w:rFonts w:ascii="Verdana" w:hAnsi="Verdana"/>
      </w:rPr>
      <w:t>Children’s Residential Service</w:t>
    </w:r>
    <w:r w:rsidR="00521640">
      <w:t xml:space="preserve"> </w:t>
    </w:r>
  </w:p>
  <w:p w14:paraId="2C71ED0A" w14:textId="77777777" w:rsidR="00521640" w:rsidRDefault="00521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836"/>
    <w:multiLevelType w:val="hybridMultilevel"/>
    <w:tmpl w:val="AE2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1287"/>
    <w:multiLevelType w:val="hybridMultilevel"/>
    <w:tmpl w:val="E62CD1F4"/>
    <w:lvl w:ilvl="0" w:tplc="3660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49E4"/>
    <w:multiLevelType w:val="hybridMultilevel"/>
    <w:tmpl w:val="B8201C9C"/>
    <w:lvl w:ilvl="0" w:tplc="CD9C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3301"/>
    <w:rsid w:val="000426F3"/>
    <w:rsid w:val="00053D70"/>
    <w:rsid w:val="000607C4"/>
    <w:rsid w:val="000A22AF"/>
    <w:rsid w:val="000A22D1"/>
    <w:rsid w:val="000B0FDA"/>
    <w:rsid w:val="000B4182"/>
    <w:rsid w:val="000C11E3"/>
    <w:rsid w:val="000D6016"/>
    <w:rsid w:val="000E22A8"/>
    <w:rsid w:val="000E7CEF"/>
    <w:rsid w:val="00102674"/>
    <w:rsid w:val="00103E70"/>
    <w:rsid w:val="0011212B"/>
    <w:rsid w:val="00127FCF"/>
    <w:rsid w:val="00151DE0"/>
    <w:rsid w:val="00171080"/>
    <w:rsid w:val="0018733E"/>
    <w:rsid w:val="001D60F4"/>
    <w:rsid w:val="001D696A"/>
    <w:rsid w:val="001E1C3A"/>
    <w:rsid w:val="001E2A35"/>
    <w:rsid w:val="00201CD0"/>
    <w:rsid w:val="00210742"/>
    <w:rsid w:val="00241DCC"/>
    <w:rsid w:val="00270480"/>
    <w:rsid w:val="00280ED4"/>
    <w:rsid w:val="0029412F"/>
    <w:rsid w:val="002D13C9"/>
    <w:rsid w:val="002E1F6D"/>
    <w:rsid w:val="002F1662"/>
    <w:rsid w:val="002F6286"/>
    <w:rsid w:val="00310C43"/>
    <w:rsid w:val="00314707"/>
    <w:rsid w:val="00315FD7"/>
    <w:rsid w:val="003343FA"/>
    <w:rsid w:val="00350CBB"/>
    <w:rsid w:val="003C1F55"/>
    <w:rsid w:val="003C25FA"/>
    <w:rsid w:val="003E5C4C"/>
    <w:rsid w:val="003F0433"/>
    <w:rsid w:val="004356EE"/>
    <w:rsid w:val="004545DA"/>
    <w:rsid w:val="00474EAC"/>
    <w:rsid w:val="004A0ED4"/>
    <w:rsid w:val="004B035A"/>
    <w:rsid w:val="004D0C99"/>
    <w:rsid w:val="004D5FDC"/>
    <w:rsid w:val="00521640"/>
    <w:rsid w:val="00550FD5"/>
    <w:rsid w:val="0056511E"/>
    <w:rsid w:val="0057792C"/>
    <w:rsid w:val="005966CF"/>
    <w:rsid w:val="005B2647"/>
    <w:rsid w:val="005B2DDA"/>
    <w:rsid w:val="005D436A"/>
    <w:rsid w:val="005E50F7"/>
    <w:rsid w:val="00612E03"/>
    <w:rsid w:val="006152CE"/>
    <w:rsid w:val="006278C9"/>
    <w:rsid w:val="00632E22"/>
    <w:rsid w:val="00640B08"/>
    <w:rsid w:val="00651CE5"/>
    <w:rsid w:val="00656960"/>
    <w:rsid w:val="006864AE"/>
    <w:rsid w:val="006A15F4"/>
    <w:rsid w:val="00704B76"/>
    <w:rsid w:val="00707C46"/>
    <w:rsid w:val="00713802"/>
    <w:rsid w:val="007278AD"/>
    <w:rsid w:val="0076766C"/>
    <w:rsid w:val="00771531"/>
    <w:rsid w:val="00775D4C"/>
    <w:rsid w:val="00794212"/>
    <w:rsid w:val="007A24AB"/>
    <w:rsid w:val="007C0EE9"/>
    <w:rsid w:val="007E1782"/>
    <w:rsid w:val="007E1A15"/>
    <w:rsid w:val="007E5EFB"/>
    <w:rsid w:val="007E7E7B"/>
    <w:rsid w:val="0080186E"/>
    <w:rsid w:val="008044AA"/>
    <w:rsid w:val="00812ACF"/>
    <w:rsid w:val="008204E5"/>
    <w:rsid w:val="00872940"/>
    <w:rsid w:val="008B3A0B"/>
    <w:rsid w:val="008C5487"/>
    <w:rsid w:val="008E42E0"/>
    <w:rsid w:val="00942BCF"/>
    <w:rsid w:val="00944640"/>
    <w:rsid w:val="00996B31"/>
    <w:rsid w:val="009B2C79"/>
    <w:rsid w:val="009B4961"/>
    <w:rsid w:val="009F4651"/>
    <w:rsid w:val="00A11C4D"/>
    <w:rsid w:val="00A36590"/>
    <w:rsid w:val="00A44BD4"/>
    <w:rsid w:val="00A5557B"/>
    <w:rsid w:val="00A56BB1"/>
    <w:rsid w:val="00A73435"/>
    <w:rsid w:val="00A86068"/>
    <w:rsid w:val="00AD24F0"/>
    <w:rsid w:val="00B028F8"/>
    <w:rsid w:val="00B03C31"/>
    <w:rsid w:val="00B46AAD"/>
    <w:rsid w:val="00B62421"/>
    <w:rsid w:val="00BB1627"/>
    <w:rsid w:val="00BB7409"/>
    <w:rsid w:val="00BD6879"/>
    <w:rsid w:val="00BF0F40"/>
    <w:rsid w:val="00C357CE"/>
    <w:rsid w:val="00C4089A"/>
    <w:rsid w:val="00C51885"/>
    <w:rsid w:val="00C51BCA"/>
    <w:rsid w:val="00C54999"/>
    <w:rsid w:val="00C55A13"/>
    <w:rsid w:val="00C60C43"/>
    <w:rsid w:val="00C706E4"/>
    <w:rsid w:val="00C727F7"/>
    <w:rsid w:val="00C75EC5"/>
    <w:rsid w:val="00CB0BD4"/>
    <w:rsid w:val="00CE4378"/>
    <w:rsid w:val="00CE773E"/>
    <w:rsid w:val="00D01A84"/>
    <w:rsid w:val="00D0395C"/>
    <w:rsid w:val="00D06D10"/>
    <w:rsid w:val="00D30A1E"/>
    <w:rsid w:val="00D67022"/>
    <w:rsid w:val="00DD10A7"/>
    <w:rsid w:val="00DE1AA9"/>
    <w:rsid w:val="00DF5D7A"/>
    <w:rsid w:val="00E45134"/>
    <w:rsid w:val="00E6028C"/>
    <w:rsid w:val="00E80C21"/>
    <w:rsid w:val="00E84D89"/>
    <w:rsid w:val="00E94063"/>
    <w:rsid w:val="00EC7BE7"/>
    <w:rsid w:val="00EF06CB"/>
    <w:rsid w:val="00F033EC"/>
    <w:rsid w:val="00F95253"/>
    <w:rsid w:val="00FC3BBA"/>
    <w:rsid w:val="00FE122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6B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04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04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2019-06-10T10:45:00Z</cp:lastPrinted>
  <dcterms:created xsi:type="dcterms:W3CDTF">2019-12-05T10:51:00Z</dcterms:created>
  <dcterms:modified xsi:type="dcterms:W3CDTF">2019-12-05T10:51:00Z</dcterms:modified>
</cp:coreProperties>
</file>