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EC" w:rsidRDefault="00E20EEC" w:rsidP="0029139E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20EEC" w:rsidTr="0029139E">
        <w:tc>
          <w:tcPr>
            <w:tcW w:w="3543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January 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February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March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April </w:t>
            </w:r>
          </w:p>
        </w:tc>
      </w:tr>
      <w:tr w:rsidR="00E20EEC" w:rsidTr="00E20EEC">
        <w:tc>
          <w:tcPr>
            <w:tcW w:w="3543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3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</w:tr>
      <w:tr w:rsidR="00E20EEC" w:rsidTr="0029139E">
        <w:tc>
          <w:tcPr>
            <w:tcW w:w="3543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May 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June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July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August </w:t>
            </w:r>
          </w:p>
        </w:tc>
      </w:tr>
      <w:tr w:rsidR="00E20EEC" w:rsidTr="00E20EEC">
        <w:tc>
          <w:tcPr>
            <w:tcW w:w="3543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3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</w:tr>
      <w:tr w:rsidR="00E20EEC" w:rsidTr="0029139E">
        <w:tc>
          <w:tcPr>
            <w:tcW w:w="3543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September 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October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November 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E20EEC" w:rsidRDefault="00E20EEC" w:rsidP="00E20E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December </w:t>
            </w:r>
          </w:p>
        </w:tc>
      </w:tr>
      <w:tr w:rsidR="00E20EEC" w:rsidTr="00E20EEC">
        <w:tc>
          <w:tcPr>
            <w:tcW w:w="3543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3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E20EEC" w:rsidRDefault="00E20EEC" w:rsidP="00E20EEC">
            <w:pPr>
              <w:rPr>
                <w:rFonts w:ascii="Verdana" w:hAnsi="Verdana"/>
                <w:b/>
              </w:rPr>
            </w:pPr>
          </w:p>
        </w:tc>
      </w:tr>
    </w:tbl>
    <w:p w:rsidR="00E20EEC" w:rsidRDefault="00E20EEC" w:rsidP="00E20EEC">
      <w:pPr>
        <w:jc w:val="center"/>
        <w:rPr>
          <w:rFonts w:ascii="Verdana" w:hAnsi="Verdana"/>
          <w:b/>
        </w:rPr>
      </w:pPr>
    </w:p>
    <w:p w:rsidR="00E20EEC" w:rsidRPr="00E20EEC" w:rsidRDefault="00E20EEC" w:rsidP="00E20EE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NB.  </w:t>
      </w:r>
      <w:r w:rsidRPr="00E20EEC">
        <w:rPr>
          <w:rFonts w:ascii="Verdana" w:hAnsi="Verdana"/>
          <w:sz w:val="16"/>
          <w:szCs w:val="16"/>
        </w:rPr>
        <w:t xml:space="preserve">Include birthdays of child, siblings, parents/significant others; religious festivals to be observed; key family events </w:t>
      </w:r>
      <w:proofErr w:type="spellStart"/>
      <w:r w:rsidRPr="00E20EEC">
        <w:rPr>
          <w:rFonts w:ascii="Verdana" w:hAnsi="Verdana"/>
          <w:sz w:val="16"/>
          <w:szCs w:val="16"/>
        </w:rPr>
        <w:t>etc</w:t>
      </w:r>
      <w:proofErr w:type="spellEnd"/>
      <w:r w:rsidRPr="00E20EEC">
        <w:rPr>
          <w:rFonts w:ascii="Verdana" w:hAnsi="Verdana"/>
          <w:sz w:val="16"/>
          <w:szCs w:val="16"/>
        </w:rPr>
        <w:t xml:space="preserve"> </w:t>
      </w:r>
    </w:p>
    <w:sectPr w:rsidR="00E20EEC" w:rsidRPr="00E20EEC" w:rsidSect="00E2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EC" w:rsidRDefault="00E20EEC" w:rsidP="00E20EEC">
      <w:pPr>
        <w:spacing w:after="0" w:line="240" w:lineRule="auto"/>
      </w:pPr>
      <w:r>
        <w:separator/>
      </w:r>
    </w:p>
  </w:endnote>
  <w:endnote w:type="continuationSeparator" w:id="0">
    <w:p w:rsidR="00E20EEC" w:rsidRDefault="00E20EEC" w:rsidP="00E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4" w:rsidRDefault="00EF6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4" w:rsidRDefault="00EF6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4" w:rsidRDefault="00EF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EC" w:rsidRDefault="00E20EEC" w:rsidP="00E20EEC">
      <w:pPr>
        <w:spacing w:after="0" w:line="240" w:lineRule="auto"/>
      </w:pPr>
      <w:r>
        <w:separator/>
      </w:r>
    </w:p>
  </w:footnote>
  <w:footnote w:type="continuationSeparator" w:id="0">
    <w:p w:rsidR="00E20EEC" w:rsidRDefault="00E20EEC" w:rsidP="00E2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4" w:rsidRDefault="00EF6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C" w:rsidRDefault="00EF61F4" w:rsidP="00E20EEC">
    <w:pPr>
      <w:pStyle w:val="Header"/>
    </w:pPr>
    <w:r>
      <w:rPr>
        <w:noProof/>
        <w:lang w:eastAsia="en-GB"/>
      </w:rPr>
      <w:drawing>
        <wp:inline distT="0" distB="0" distL="0" distR="0">
          <wp:extent cx="226695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EEC">
      <w:tab/>
    </w:r>
    <w:r w:rsidR="0029139E">
      <w:t xml:space="preserve">                              </w:t>
    </w:r>
    <w:r w:rsidR="0029139E" w:rsidRPr="0029139E">
      <w:rPr>
        <w:rFonts w:ascii="Verdana" w:hAnsi="Verdana"/>
        <w:b/>
        <w:sz w:val="28"/>
        <w:szCs w:val="28"/>
      </w:rPr>
      <w:t>Personal Events Calendar</w:t>
    </w:r>
    <w:r w:rsidR="00E20EEC">
      <w:tab/>
    </w:r>
    <w:r>
      <w:t xml:space="preserve">                                </w:t>
    </w:r>
    <w:bookmarkStart w:id="0" w:name="_GoBack"/>
    <w:bookmarkEnd w:id="0"/>
    <w:r w:rsidR="00E20EEC">
      <w:t xml:space="preserve">Children’s Residential Services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4" w:rsidRDefault="00EF6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C"/>
    <w:rsid w:val="0029139E"/>
    <w:rsid w:val="003877F4"/>
    <w:rsid w:val="003C1F55"/>
    <w:rsid w:val="006658EC"/>
    <w:rsid w:val="006A15F4"/>
    <w:rsid w:val="00C706E4"/>
    <w:rsid w:val="00E20EEC"/>
    <w:rsid w:val="00EF61F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E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E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E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E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2019-10-29T16:50:00Z</dcterms:created>
  <dcterms:modified xsi:type="dcterms:W3CDTF">2019-10-29T17:09:00Z</dcterms:modified>
</cp:coreProperties>
</file>