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9" w:rsidRPr="00764789" w:rsidRDefault="00764789" w:rsidP="00764789">
      <w:pPr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tblpX="40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4361"/>
        <w:gridCol w:w="2410"/>
      </w:tblGrid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name: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Known as (if different):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Child’s date of birth: 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Children’s Home: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status (reason for placement):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Placement start date: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Keyworker: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F0184C" w:rsidTr="00785919">
        <w:tc>
          <w:tcPr>
            <w:tcW w:w="4361" w:type="dxa"/>
            <w:shd w:val="clear" w:color="auto" w:fill="8DB3E2" w:themeFill="text2" w:themeFillTint="66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Mosaic reference:</w:t>
            </w:r>
          </w:p>
        </w:tc>
        <w:tc>
          <w:tcPr>
            <w:tcW w:w="2410" w:type="dxa"/>
          </w:tcPr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</w:tblGrid>
      <w:tr w:rsidR="00FE362D" w:rsidTr="00F0184C">
        <w:tc>
          <w:tcPr>
            <w:tcW w:w="9242" w:type="dxa"/>
          </w:tcPr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F0184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Insert recent photo of Child</w:t>
            </w: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AB7556">
            <w:pPr>
              <w:spacing w:after="0"/>
              <w:rPr>
                <w:rFonts w:ascii="Verdana" w:hAnsi="Verdana"/>
              </w:rPr>
            </w:pPr>
          </w:p>
        </w:tc>
      </w:tr>
    </w:tbl>
    <w:p w:rsidR="00764789" w:rsidRDefault="00764789" w:rsidP="00F0184C">
      <w:pPr>
        <w:spacing w:after="0"/>
        <w:rPr>
          <w:rFonts w:ascii="Verdana" w:hAnsi="Verdana"/>
        </w:rPr>
      </w:pPr>
    </w:p>
    <w:p w:rsidR="004E0EA1" w:rsidRDefault="004E0EA1" w:rsidP="00F0184C">
      <w:pPr>
        <w:spacing w:after="0"/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B7556" w:rsidTr="00785919">
        <w:tc>
          <w:tcPr>
            <w:tcW w:w="4644" w:type="dxa"/>
            <w:shd w:val="clear" w:color="auto" w:fill="8DB3E2" w:themeFill="text2" w:themeFillTint="66"/>
          </w:tcPr>
          <w:p w:rsidR="00AB7556" w:rsidRDefault="00E07385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Parent/Carer 1</w:t>
            </w:r>
            <w:r w:rsidR="00AB7556">
              <w:rPr>
                <w:rFonts w:ascii="Verdana" w:hAnsi="Verdana"/>
              </w:rPr>
              <w:t xml:space="preserve"> details: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</w:tblGrid>
      <w:tr w:rsidR="00785919" w:rsidTr="00785919">
        <w:tc>
          <w:tcPr>
            <w:tcW w:w="9242" w:type="dxa"/>
            <w:shd w:val="clear" w:color="auto" w:fill="8DB3E2" w:themeFill="text2" w:themeFillTint="66"/>
          </w:tcPr>
          <w:p w:rsidR="00AB7556" w:rsidRDefault="00E07385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Parent/Carer 2</w:t>
            </w:r>
            <w:r w:rsidR="00AB7556">
              <w:rPr>
                <w:rFonts w:ascii="Verdana" w:hAnsi="Verdana"/>
              </w:rPr>
              <w:t xml:space="preserve"> details: </w:t>
            </w: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976"/>
      </w:tblGrid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Address: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 no: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79"/>
      </w:tblGrid>
      <w:tr w:rsidR="00AB7556" w:rsidTr="00785919">
        <w:tc>
          <w:tcPr>
            <w:tcW w:w="1242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3279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242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3279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242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no:</w:t>
            </w:r>
          </w:p>
        </w:tc>
        <w:tc>
          <w:tcPr>
            <w:tcW w:w="3279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242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3279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B7556" w:rsidTr="00785919">
        <w:tc>
          <w:tcPr>
            <w:tcW w:w="4644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contact details: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</w:tblGrid>
      <w:tr w:rsidR="00FE362D" w:rsidTr="00785919">
        <w:tc>
          <w:tcPr>
            <w:tcW w:w="9242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Social Worker’s details: </w:t>
            </w: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976"/>
      </w:tblGrid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1668" w:type="dxa"/>
            <w:shd w:val="clear" w:color="auto" w:fill="8DB3E2" w:themeFill="text2" w:themeFillTint="66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Address: </w:t>
            </w:r>
          </w:p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 no: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1668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</w:p>
        </w:tc>
        <w:tc>
          <w:tcPr>
            <w:tcW w:w="2976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28"/>
      </w:tblGrid>
      <w:tr w:rsidR="00DE0382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</w:tc>
        <w:tc>
          <w:tcPr>
            <w:tcW w:w="2428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no:</w:t>
            </w:r>
          </w:p>
        </w:tc>
        <w:tc>
          <w:tcPr>
            <w:tcW w:w="2428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</w:p>
        </w:tc>
        <w:tc>
          <w:tcPr>
            <w:tcW w:w="2428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allocated:</w:t>
            </w:r>
          </w:p>
        </w:tc>
        <w:tc>
          <w:tcPr>
            <w:tcW w:w="2428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2093" w:type="dxa"/>
            <w:shd w:val="clear" w:color="auto" w:fill="8DB3E2" w:themeFill="text2" w:themeFillTint="66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Manager: </w:t>
            </w:r>
          </w:p>
        </w:tc>
        <w:tc>
          <w:tcPr>
            <w:tcW w:w="2428" w:type="dxa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2093" w:type="dxa"/>
            <w:shd w:val="clear" w:color="auto" w:fill="8DB3E2" w:themeFill="text2" w:themeFillTint="66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 Tel no:</w:t>
            </w:r>
          </w:p>
        </w:tc>
        <w:tc>
          <w:tcPr>
            <w:tcW w:w="2428" w:type="dxa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B7556" w:rsidTr="00785919">
        <w:tc>
          <w:tcPr>
            <w:tcW w:w="4644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Independent Visitor/Advocate details: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85919" w:rsidTr="00785919">
        <w:tc>
          <w:tcPr>
            <w:tcW w:w="4786" w:type="dxa"/>
            <w:shd w:val="clear" w:color="auto" w:fill="8DB3E2" w:themeFill="text2" w:themeFillTint="66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Independent Review Officer details: </w:t>
            </w: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AB7556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</w:tc>
        <w:tc>
          <w:tcPr>
            <w:tcW w:w="2551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no:</w:t>
            </w:r>
          </w:p>
        </w:tc>
        <w:tc>
          <w:tcPr>
            <w:tcW w:w="2551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</w:p>
        </w:tc>
        <w:tc>
          <w:tcPr>
            <w:tcW w:w="2551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AB7556" w:rsidTr="00785919">
        <w:tc>
          <w:tcPr>
            <w:tcW w:w="2093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allocated:</w:t>
            </w:r>
          </w:p>
        </w:tc>
        <w:tc>
          <w:tcPr>
            <w:tcW w:w="2551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70"/>
      </w:tblGrid>
      <w:tr w:rsidR="00DE0382" w:rsidTr="00785919">
        <w:tc>
          <w:tcPr>
            <w:tcW w:w="1951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</w:tc>
        <w:tc>
          <w:tcPr>
            <w:tcW w:w="2570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1951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no:</w:t>
            </w:r>
          </w:p>
        </w:tc>
        <w:tc>
          <w:tcPr>
            <w:tcW w:w="2570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1951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</w:p>
        </w:tc>
        <w:tc>
          <w:tcPr>
            <w:tcW w:w="2570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  <w:tr w:rsidR="00DE0382" w:rsidTr="00785919">
        <w:tc>
          <w:tcPr>
            <w:tcW w:w="1951" w:type="dxa"/>
            <w:shd w:val="clear" w:color="auto" w:fill="8DB3E2" w:themeFill="text2" w:themeFillTint="66"/>
          </w:tcPr>
          <w:p w:rsidR="00AB7556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allocated:</w:t>
            </w:r>
          </w:p>
        </w:tc>
        <w:tc>
          <w:tcPr>
            <w:tcW w:w="2570" w:type="dxa"/>
          </w:tcPr>
          <w:p w:rsidR="00AB7556" w:rsidRDefault="00AB7556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AB7556" w:rsidRDefault="00AB7556" w:rsidP="00F0184C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0382" w:rsidTr="00785919">
        <w:tc>
          <w:tcPr>
            <w:tcW w:w="9242" w:type="dxa"/>
            <w:shd w:val="clear" w:color="auto" w:fill="8DB3E2" w:themeFill="text2" w:themeFillTint="66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additional or significant information about the child: </w:t>
            </w:r>
            <w:proofErr w:type="spellStart"/>
            <w:r w:rsidR="00396919">
              <w:rPr>
                <w:rFonts w:ascii="Verdana" w:hAnsi="Verdana"/>
                <w:sz w:val="18"/>
                <w:szCs w:val="18"/>
              </w:rPr>
              <w:t>ie</w:t>
            </w:r>
            <w:proofErr w:type="spellEnd"/>
            <w:r w:rsidR="00396919">
              <w:rPr>
                <w:rFonts w:ascii="Verdana" w:hAnsi="Verdana"/>
                <w:sz w:val="18"/>
                <w:szCs w:val="18"/>
              </w:rPr>
              <w:t xml:space="preserve">. disability; allergies; </w:t>
            </w:r>
            <w:r w:rsidRPr="00DE0382">
              <w:rPr>
                <w:rFonts w:ascii="Verdana" w:hAnsi="Verdana"/>
                <w:sz w:val="18"/>
                <w:szCs w:val="18"/>
              </w:rPr>
              <w:t xml:space="preserve">health concerns, known history)  </w:t>
            </w:r>
          </w:p>
        </w:tc>
      </w:tr>
      <w:tr w:rsidR="00DE0382" w:rsidTr="00DE0382">
        <w:tc>
          <w:tcPr>
            <w:tcW w:w="9242" w:type="dxa"/>
          </w:tcPr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  <w:p w:rsidR="00DE0382" w:rsidRDefault="00DE0382" w:rsidP="00F0184C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  <w:p w:rsidR="00F0184C" w:rsidRDefault="00F0184C" w:rsidP="00F0184C">
            <w:pPr>
              <w:spacing w:after="0"/>
              <w:rPr>
                <w:rFonts w:ascii="Verdana" w:hAnsi="Verdana"/>
              </w:rPr>
            </w:pPr>
          </w:p>
        </w:tc>
      </w:tr>
    </w:tbl>
    <w:p w:rsidR="00F0184C" w:rsidRDefault="00F0184C" w:rsidP="00F0184C">
      <w:pPr>
        <w:spacing w:after="0"/>
        <w:rPr>
          <w:rFonts w:ascii="Verdana" w:hAnsi="Verdana"/>
        </w:rPr>
      </w:pPr>
    </w:p>
    <w:p w:rsidR="00AB7556" w:rsidRPr="006A15F4" w:rsidRDefault="00DE0382" w:rsidP="00F0184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Date completed: </w:t>
      </w:r>
    </w:p>
    <w:sectPr w:rsidR="00AB7556" w:rsidRPr="006A15F4" w:rsidSect="00DD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D2" w:rsidRDefault="00FE362D">
    <w:pPr>
      <w:pStyle w:val="Footer"/>
    </w:pPr>
    <w:r>
      <w:t>V1.1</w:t>
    </w:r>
    <w:r w:rsidR="00583AD2">
      <w:t xml:space="preserve"> (</w:t>
    </w:r>
    <w:r>
      <w:t xml:space="preserve">October </w:t>
    </w:r>
    <w:r w:rsidR="00583AD2">
      <w:t>2019) (Tri-X / WS Children’s Homes / Practice Guidance / Forms and templates)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Default="00DD4BB7" w:rsidP="00764789">
    <w:pPr>
      <w:pStyle w:val="Header"/>
      <w:tabs>
        <w:tab w:val="clear" w:pos="4513"/>
        <w:tab w:val="clear" w:pos="9026"/>
        <w:tab w:val="left" w:pos="2439"/>
      </w:tabs>
    </w:pPr>
    <w:r>
      <w:rPr>
        <w:noProof/>
        <w:lang w:eastAsia="en-GB"/>
      </w:rPr>
      <w:drawing>
        <wp:inline distT="0" distB="0" distL="0" distR="0" wp14:anchorId="5CD6BD0B" wp14:editId="351F2FCE">
          <wp:extent cx="1958732" cy="666627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504" cy="67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789">
      <w:tab/>
    </w:r>
    <w:r w:rsidR="00583AD2">
      <w:t xml:space="preserve">     </w:t>
    </w:r>
    <w:r w:rsidR="00583AD2" w:rsidRPr="00583AD2">
      <w:rPr>
        <w:rFonts w:ascii="Verdana" w:hAnsi="Verdana"/>
        <w:b/>
        <w:sz w:val="28"/>
        <w:szCs w:val="28"/>
      </w:rPr>
      <w:t>Summary Sheet</w:t>
    </w:r>
    <w:r w:rsidR="00583AD2" w:rsidRPr="00583AD2">
      <w:rPr>
        <w:sz w:val="28"/>
        <w:szCs w:val="28"/>
      </w:rPr>
      <w:tab/>
    </w:r>
    <w:r w:rsidR="00583AD2">
      <w:t xml:space="preserve">           </w:t>
    </w:r>
    <w:r>
      <w:t xml:space="preserve">            </w:t>
    </w:r>
    <w:r w:rsidR="00F0184C">
      <w:t xml:space="preserve">Children’s </w:t>
    </w:r>
    <w:r w:rsidR="00764789">
      <w:t>Residential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394D70"/>
    <w:rsid w:val="00396919"/>
    <w:rsid w:val="003C1F55"/>
    <w:rsid w:val="004E0EA1"/>
    <w:rsid w:val="00583AD2"/>
    <w:rsid w:val="006A15F4"/>
    <w:rsid w:val="00764789"/>
    <w:rsid w:val="00785919"/>
    <w:rsid w:val="007A4F7E"/>
    <w:rsid w:val="00AB7556"/>
    <w:rsid w:val="00C706E4"/>
    <w:rsid w:val="00DD4BB7"/>
    <w:rsid w:val="00DE0382"/>
    <w:rsid w:val="00E07385"/>
    <w:rsid w:val="00F0184C"/>
    <w:rsid w:val="00F02B3F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2019-10-30T10:46:00Z</dcterms:created>
  <dcterms:modified xsi:type="dcterms:W3CDTF">2019-10-30T10:46:00Z</dcterms:modified>
</cp:coreProperties>
</file>