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2978"/>
        <w:gridCol w:w="1701"/>
      </w:tblGrid>
      <w:tr w:rsidR="00C75EC5" w:rsidRPr="00AD7DFC" w14:paraId="13999076" w14:textId="77777777" w:rsidTr="00C75EC5">
        <w:tc>
          <w:tcPr>
            <w:tcW w:w="2978" w:type="dxa"/>
            <w:shd w:val="clear" w:color="auto" w:fill="8DB3E2" w:themeFill="text2" w:themeFillTint="66"/>
          </w:tcPr>
          <w:p w14:paraId="6EAAF1AA" w14:textId="77777777" w:rsidR="00C75EC5" w:rsidRPr="00AD7DFC" w:rsidRDefault="00C75EC5" w:rsidP="00996B31">
            <w:pPr>
              <w:spacing w:after="0"/>
              <w:rPr>
                <w:rFonts w:ascii="Verdana" w:hAnsi="Verdana" w:cstheme="minorHAnsi"/>
              </w:rPr>
            </w:pPr>
            <w:r w:rsidRPr="00AD7DFC">
              <w:rPr>
                <w:rFonts w:ascii="Verdana" w:hAnsi="Verdana" w:cstheme="minorHAnsi"/>
              </w:rPr>
              <w:t xml:space="preserve">Internal reference: </w:t>
            </w:r>
          </w:p>
        </w:tc>
        <w:tc>
          <w:tcPr>
            <w:tcW w:w="1701" w:type="dxa"/>
          </w:tcPr>
          <w:p w14:paraId="2F05FBCC" w14:textId="77777777" w:rsidR="00C75EC5" w:rsidRPr="00AD7DFC" w:rsidRDefault="00C75EC5" w:rsidP="00996B31">
            <w:pPr>
              <w:spacing w:after="0"/>
              <w:rPr>
                <w:rFonts w:ascii="Verdana" w:hAnsi="Verdana" w:cstheme="minorHAnsi"/>
                <w:b/>
              </w:rPr>
            </w:pPr>
          </w:p>
        </w:tc>
      </w:tr>
    </w:tbl>
    <w:p w14:paraId="0547C00F" w14:textId="77777777" w:rsidR="005D436A" w:rsidRPr="00AD7DFC" w:rsidRDefault="005D436A" w:rsidP="00996B31">
      <w:pPr>
        <w:spacing w:after="0"/>
        <w:rPr>
          <w:rFonts w:ascii="Verdana" w:hAnsi="Verdana" w:cstheme="minorHAnsi"/>
          <w:b/>
        </w:rPr>
      </w:pPr>
    </w:p>
    <w:tbl>
      <w:tblPr>
        <w:tblStyle w:val="TableGrid"/>
        <w:tblW w:w="11057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940"/>
        <w:gridCol w:w="2765"/>
        <w:gridCol w:w="2661"/>
        <w:gridCol w:w="2691"/>
      </w:tblGrid>
      <w:tr w:rsidR="0011212B" w:rsidRPr="00AD7DFC" w14:paraId="319C6756" w14:textId="77777777" w:rsidTr="00BF0F40">
        <w:trPr>
          <w:trHeight w:hRule="exact" w:val="673"/>
        </w:trPr>
        <w:tc>
          <w:tcPr>
            <w:tcW w:w="2940" w:type="dxa"/>
            <w:shd w:val="clear" w:color="auto" w:fill="95B3D7" w:themeFill="accent1" w:themeFillTint="99"/>
          </w:tcPr>
          <w:p w14:paraId="2C9FB3FA" w14:textId="77777777" w:rsidR="0011212B" w:rsidRPr="00AD7DFC" w:rsidRDefault="00750098" w:rsidP="005A5CCA">
            <w:pPr>
              <w:rPr>
                <w:rFonts w:ascii="Verdana" w:hAnsi="Verdana" w:cstheme="minorHAnsi"/>
              </w:rPr>
            </w:pPr>
            <w:r w:rsidRPr="00AD7DFC">
              <w:rPr>
                <w:rFonts w:ascii="Verdana" w:hAnsi="Verdana" w:cstheme="minorHAnsi"/>
              </w:rPr>
              <w:t xml:space="preserve">Name of </w:t>
            </w:r>
            <w:r w:rsidR="00C75EC5" w:rsidRPr="00AD7DFC">
              <w:rPr>
                <w:rFonts w:ascii="Verdana" w:hAnsi="Verdana" w:cstheme="minorHAnsi"/>
              </w:rPr>
              <w:t>Young Person:</w:t>
            </w:r>
          </w:p>
        </w:tc>
        <w:tc>
          <w:tcPr>
            <w:tcW w:w="2765" w:type="dxa"/>
            <w:shd w:val="clear" w:color="auto" w:fill="FFFFFF" w:themeFill="background1"/>
          </w:tcPr>
          <w:p w14:paraId="05C83DF6" w14:textId="77777777" w:rsidR="00BF0F40" w:rsidRPr="00AD7DFC" w:rsidRDefault="00BF0F40" w:rsidP="005A5CCA">
            <w:pPr>
              <w:rPr>
                <w:rFonts w:ascii="Verdana" w:hAnsi="Verdana"/>
                <w:b/>
              </w:rPr>
            </w:pPr>
          </w:p>
          <w:p w14:paraId="6DFDCC6C" w14:textId="77777777" w:rsidR="00BF0F40" w:rsidRPr="00AD7DFC" w:rsidRDefault="00BF0F40" w:rsidP="005A5CCA">
            <w:pPr>
              <w:rPr>
                <w:rFonts w:ascii="Verdana" w:hAnsi="Verdana"/>
                <w:b/>
              </w:rPr>
            </w:pPr>
          </w:p>
          <w:p w14:paraId="3C984511" w14:textId="77777777" w:rsidR="00BF0F40" w:rsidRPr="00AD7DFC" w:rsidRDefault="00BF0F40" w:rsidP="005A5CCA">
            <w:pPr>
              <w:rPr>
                <w:rFonts w:ascii="Verdana" w:hAnsi="Verdana"/>
                <w:b/>
              </w:rPr>
            </w:pPr>
          </w:p>
        </w:tc>
        <w:tc>
          <w:tcPr>
            <w:tcW w:w="2661" w:type="dxa"/>
            <w:shd w:val="clear" w:color="auto" w:fill="95B3D7" w:themeFill="accent1" w:themeFillTint="99"/>
          </w:tcPr>
          <w:p w14:paraId="389E8481" w14:textId="77777777" w:rsidR="0011212B" w:rsidRPr="00AD7DFC" w:rsidRDefault="0011212B" w:rsidP="005A5CCA">
            <w:pPr>
              <w:rPr>
                <w:rFonts w:ascii="Verdana" w:hAnsi="Verdana" w:cstheme="minorHAnsi"/>
              </w:rPr>
            </w:pPr>
            <w:r w:rsidRPr="00AD7DFC">
              <w:rPr>
                <w:rFonts w:ascii="Verdana" w:hAnsi="Verdana" w:cstheme="minorHAnsi"/>
              </w:rPr>
              <w:t>Date of Incident:</w:t>
            </w:r>
          </w:p>
        </w:tc>
        <w:tc>
          <w:tcPr>
            <w:tcW w:w="2691" w:type="dxa"/>
            <w:shd w:val="clear" w:color="auto" w:fill="FFFFFF" w:themeFill="background1"/>
          </w:tcPr>
          <w:p w14:paraId="344E0ED9" w14:textId="77777777" w:rsidR="0011212B" w:rsidRPr="00AD7DFC" w:rsidRDefault="0011212B" w:rsidP="005A5CCA">
            <w:pPr>
              <w:rPr>
                <w:rFonts w:ascii="Verdana" w:hAnsi="Verdana"/>
                <w:b/>
              </w:rPr>
            </w:pPr>
          </w:p>
        </w:tc>
      </w:tr>
      <w:tr w:rsidR="0011212B" w:rsidRPr="00AD7DFC" w14:paraId="53270118" w14:textId="77777777" w:rsidTr="00BF0F40">
        <w:trPr>
          <w:trHeight w:hRule="exact" w:val="607"/>
        </w:trPr>
        <w:tc>
          <w:tcPr>
            <w:tcW w:w="2940" w:type="dxa"/>
            <w:shd w:val="clear" w:color="auto" w:fill="95B3D7" w:themeFill="accent1" w:themeFillTint="99"/>
          </w:tcPr>
          <w:p w14:paraId="5835132D" w14:textId="77777777" w:rsidR="0011212B" w:rsidRPr="00AD7DFC" w:rsidRDefault="00A86068" w:rsidP="005A5CCA">
            <w:pPr>
              <w:rPr>
                <w:rFonts w:ascii="Verdana" w:hAnsi="Verdana" w:cstheme="minorHAnsi"/>
              </w:rPr>
            </w:pPr>
            <w:r w:rsidRPr="00AD7DFC">
              <w:rPr>
                <w:rFonts w:ascii="Verdana" w:hAnsi="Verdana" w:cstheme="minorHAnsi"/>
              </w:rPr>
              <w:t xml:space="preserve">Children’s Home: </w:t>
            </w:r>
          </w:p>
        </w:tc>
        <w:tc>
          <w:tcPr>
            <w:tcW w:w="2765" w:type="dxa"/>
            <w:shd w:val="clear" w:color="auto" w:fill="FFFFFF" w:themeFill="background1"/>
          </w:tcPr>
          <w:p w14:paraId="072D8363" w14:textId="77777777" w:rsidR="0011212B" w:rsidRPr="00AD7DFC" w:rsidRDefault="0011212B" w:rsidP="005A5CCA">
            <w:pPr>
              <w:rPr>
                <w:rFonts w:ascii="Verdana" w:hAnsi="Verdana"/>
                <w:b/>
              </w:rPr>
            </w:pPr>
          </w:p>
          <w:p w14:paraId="78161EDD" w14:textId="77777777" w:rsidR="00BF0F40" w:rsidRPr="00AD7DFC" w:rsidRDefault="00BF0F40" w:rsidP="005A5CCA">
            <w:pPr>
              <w:rPr>
                <w:rFonts w:ascii="Verdana" w:hAnsi="Verdana"/>
                <w:b/>
              </w:rPr>
            </w:pPr>
          </w:p>
          <w:p w14:paraId="03AB0371" w14:textId="77777777" w:rsidR="00BF0F40" w:rsidRPr="00AD7DFC" w:rsidRDefault="00BF0F40" w:rsidP="005A5CCA">
            <w:pPr>
              <w:rPr>
                <w:rFonts w:ascii="Verdana" w:hAnsi="Verdana"/>
                <w:b/>
              </w:rPr>
            </w:pPr>
          </w:p>
        </w:tc>
        <w:tc>
          <w:tcPr>
            <w:tcW w:w="2661" w:type="dxa"/>
            <w:shd w:val="clear" w:color="auto" w:fill="95B3D7" w:themeFill="accent1" w:themeFillTint="99"/>
          </w:tcPr>
          <w:p w14:paraId="52AFC2F7" w14:textId="77777777" w:rsidR="0011212B" w:rsidRPr="00AD7DFC" w:rsidRDefault="0011212B" w:rsidP="005A5CCA">
            <w:pPr>
              <w:rPr>
                <w:rFonts w:ascii="Verdana" w:hAnsi="Verdana" w:cstheme="minorHAnsi"/>
              </w:rPr>
            </w:pPr>
            <w:r w:rsidRPr="00AD7DFC">
              <w:rPr>
                <w:rFonts w:ascii="Verdana" w:hAnsi="Verdana" w:cstheme="minorHAnsi"/>
              </w:rPr>
              <w:t>Time of incident:</w:t>
            </w:r>
          </w:p>
        </w:tc>
        <w:tc>
          <w:tcPr>
            <w:tcW w:w="2691" w:type="dxa"/>
            <w:shd w:val="clear" w:color="auto" w:fill="FFFFFF" w:themeFill="background1"/>
          </w:tcPr>
          <w:p w14:paraId="3BD7716C" w14:textId="77777777" w:rsidR="0011212B" w:rsidRPr="00AD7DFC" w:rsidRDefault="0011212B" w:rsidP="005A5CCA">
            <w:pPr>
              <w:rPr>
                <w:rFonts w:ascii="Verdana" w:hAnsi="Verdana"/>
                <w:b/>
              </w:rPr>
            </w:pPr>
          </w:p>
        </w:tc>
      </w:tr>
      <w:tr w:rsidR="00750098" w:rsidRPr="00AD7DFC" w14:paraId="30D22ADE" w14:textId="77777777" w:rsidTr="00BF0F40">
        <w:trPr>
          <w:trHeight w:hRule="exact" w:val="607"/>
        </w:trPr>
        <w:tc>
          <w:tcPr>
            <w:tcW w:w="2940" w:type="dxa"/>
            <w:shd w:val="clear" w:color="auto" w:fill="95B3D7" w:themeFill="accent1" w:themeFillTint="99"/>
          </w:tcPr>
          <w:p w14:paraId="1A61CCCA" w14:textId="77777777" w:rsidR="00750098" w:rsidRPr="00AD7DFC" w:rsidRDefault="00AD7DFC" w:rsidP="005A5CCA">
            <w:pPr>
              <w:rPr>
                <w:rFonts w:ascii="Verdana" w:hAnsi="Verdana" w:cstheme="minorHAnsi"/>
              </w:rPr>
            </w:pPr>
            <w:r w:rsidRPr="00AD7DFC">
              <w:rPr>
                <w:rFonts w:ascii="Verdana" w:hAnsi="Verdana" w:cstheme="minorHAnsi"/>
              </w:rPr>
              <w:t>Other related records:</w:t>
            </w:r>
          </w:p>
        </w:tc>
        <w:tc>
          <w:tcPr>
            <w:tcW w:w="2765" w:type="dxa"/>
            <w:shd w:val="clear" w:color="auto" w:fill="FFFFFF" w:themeFill="background1"/>
          </w:tcPr>
          <w:p w14:paraId="34FA1768" w14:textId="77777777" w:rsidR="00750098" w:rsidRPr="00AD7DFC" w:rsidRDefault="00750098" w:rsidP="005A5CCA">
            <w:pPr>
              <w:rPr>
                <w:rFonts w:ascii="Verdana" w:hAnsi="Verdana"/>
              </w:rPr>
            </w:pPr>
          </w:p>
        </w:tc>
        <w:tc>
          <w:tcPr>
            <w:tcW w:w="2661" w:type="dxa"/>
            <w:shd w:val="clear" w:color="auto" w:fill="95B3D7" w:themeFill="accent1" w:themeFillTint="99"/>
          </w:tcPr>
          <w:p w14:paraId="7960C932" w14:textId="77777777" w:rsidR="00750098" w:rsidRPr="00AD7DFC" w:rsidRDefault="00750098" w:rsidP="005A5CCA">
            <w:pPr>
              <w:rPr>
                <w:rFonts w:ascii="Verdana" w:hAnsi="Verdana" w:cstheme="minorHAnsi"/>
              </w:rPr>
            </w:pPr>
            <w:r w:rsidRPr="00AD7DFC">
              <w:rPr>
                <w:rFonts w:ascii="Verdana" w:hAnsi="Verdana" w:cstheme="minorHAnsi"/>
              </w:rPr>
              <w:t>Location of incident:</w:t>
            </w:r>
          </w:p>
        </w:tc>
        <w:tc>
          <w:tcPr>
            <w:tcW w:w="2691" w:type="dxa"/>
            <w:shd w:val="clear" w:color="auto" w:fill="FFFFFF" w:themeFill="background1"/>
          </w:tcPr>
          <w:p w14:paraId="111369E5" w14:textId="77777777" w:rsidR="00750098" w:rsidRPr="00AD7DFC" w:rsidRDefault="00750098" w:rsidP="005A5CCA">
            <w:pPr>
              <w:rPr>
                <w:rFonts w:ascii="Verdana" w:hAnsi="Verdana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="-210" w:tblpY="10"/>
        <w:tblW w:w="11027" w:type="dxa"/>
        <w:tblLook w:val="04A0" w:firstRow="1" w:lastRow="0" w:firstColumn="1" w:lastColumn="0" w:noHBand="0" w:noVBand="1"/>
      </w:tblPr>
      <w:tblGrid>
        <w:gridCol w:w="3794"/>
        <w:gridCol w:w="3969"/>
        <w:gridCol w:w="1417"/>
        <w:gridCol w:w="1847"/>
      </w:tblGrid>
      <w:tr w:rsidR="00A86068" w:rsidRPr="00AD7DFC" w14:paraId="25962163" w14:textId="77777777" w:rsidTr="00794212">
        <w:trPr>
          <w:trHeight w:val="390"/>
        </w:trPr>
        <w:tc>
          <w:tcPr>
            <w:tcW w:w="11027" w:type="dxa"/>
            <w:gridSpan w:val="4"/>
            <w:shd w:val="clear" w:color="auto" w:fill="95B3D7" w:themeFill="accent1" w:themeFillTint="99"/>
          </w:tcPr>
          <w:p w14:paraId="09C354BA" w14:textId="77777777" w:rsidR="00A86068" w:rsidRPr="00AD7DFC" w:rsidRDefault="00A86068" w:rsidP="007E1A15">
            <w:pPr>
              <w:tabs>
                <w:tab w:val="left" w:pos="1674"/>
              </w:tabs>
              <w:rPr>
                <w:rFonts w:ascii="Verdana" w:hAnsi="Verdana" w:cstheme="minorHAnsi"/>
              </w:rPr>
            </w:pPr>
            <w:r w:rsidRPr="00AD7DFC">
              <w:rPr>
                <w:rFonts w:ascii="Verdana" w:hAnsi="Verdana" w:cstheme="minorHAnsi"/>
              </w:rPr>
              <w:t>What happened (brief summary of incident):</w:t>
            </w:r>
          </w:p>
        </w:tc>
      </w:tr>
      <w:tr w:rsidR="00A86068" w:rsidRPr="00AD7DFC" w14:paraId="2CA09DBC" w14:textId="77777777" w:rsidTr="00A86068">
        <w:trPr>
          <w:trHeight w:val="390"/>
        </w:trPr>
        <w:tc>
          <w:tcPr>
            <w:tcW w:w="11027" w:type="dxa"/>
            <w:gridSpan w:val="4"/>
            <w:shd w:val="clear" w:color="auto" w:fill="auto"/>
          </w:tcPr>
          <w:p w14:paraId="0B8BA730" w14:textId="77777777" w:rsidR="00A86068" w:rsidRPr="00AD7DFC" w:rsidRDefault="00A86068" w:rsidP="00A86068">
            <w:pPr>
              <w:pStyle w:val="ListParagraph"/>
              <w:numPr>
                <w:ilvl w:val="0"/>
                <w:numId w:val="1"/>
              </w:numPr>
              <w:tabs>
                <w:tab w:val="left" w:pos="1674"/>
              </w:tabs>
              <w:rPr>
                <w:rFonts w:ascii="Verdana" w:hAnsi="Verdana" w:cstheme="minorHAnsi"/>
                <w:b/>
                <w:i/>
              </w:rPr>
            </w:pPr>
          </w:p>
          <w:p w14:paraId="07999636" w14:textId="77777777" w:rsidR="00A86068" w:rsidRPr="00AD7DFC" w:rsidRDefault="00A86068" w:rsidP="007E1A15">
            <w:pPr>
              <w:tabs>
                <w:tab w:val="left" w:pos="1674"/>
              </w:tabs>
              <w:rPr>
                <w:rFonts w:ascii="Verdana" w:hAnsi="Verdana" w:cstheme="minorHAnsi"/>
                <w:b/>
                <w:i/>
              </w:rPr>
            </w:pPr>
          </w:p>
          <w:p w14:paraId="2A244AD1" w14:textId="77777777" w:rsidR="00A86068" w:rsidRPr="00AD7DFC" w:rsidRDefault="00A86068" w:rsidP="007E1A15">
            <w:pPr>
              <w:tabs>
                <w:tab w:val="left" w:pos="1674"/>
              </w:tabs>
              <w:rPr>
                <w:rFonts w:ascii="Verdana" w:hAnsi="Verdana" w:cstheme="minorHAnsi"/>
                <w:b/>
                <w:i/>
              </w:rPr>
            </w:pPr>
          </w:p>
          <w:p w14:paraId="4D570C6A" w14:textId="77777777" w:rsidR="00A86068" w:rsidRPr="00AD7DFC" w:rsidRDefault="00A86068" w:rsidP="007E1A15">
            <w:pPr>
              <w:tabs>
                <w:tab w:val="left" w:pos="1674"/>
              </w:tabs>
              <w:rPr>
                <w:rFonts w:ascii="Verdana" w:hAnsi="Verdana" w:cstheme="minorHAnsi"/>
                <w:b/>
                <w:i/>
              </w:rPr>
            </w:pPr>
          </w:p>
          <w:p w14:paraId="1F842C35" w14:textId="77777777" w:rsidR="00A86068" w:rsidRPr="00AD7DFC" w:rsidRDefault="00A86068" w:rsidP="007E1A15">
            <w:pPr>
              <w:tabs>
                <w:tab w:val="left" w:pos="1674"/>
              </w:tabs>
              <w:rPr>
                <w:rFonts w:ascii="Verdana" w:hAnsi="Verdana" w:cstheme="minorHAnsi"/>
                <w:b/>
                <w:i/>
              </w:rPr>
            </w:pPr>
          </w:p>
        </w:tc>
      </w:tr>
      <w:tr w:rsidR="00A86068" w:rsidRPr="00AD7DFC" w14:paraId="4E214312" w14:textId="77777777" w:rsidTr="00794212">
        <w:trPr>
          <w:trHeight w:val="390"/>
        </w:trPr>
        <w:tc>
          <w:tcPr>
            <w:tcW w:w="11027" w:type="dxa"/>
            <w:gridSpan w:val="4"/>
            <w:shd w:val="clear" w:color="auto" w:fill="95B3D7" w:themeFill="accent1" w:themeFillTint="99"/>
          </w:tcPr>
          <w:p w14:paraId="28CFFCC8" w14:textId="77777777" w:rsidR="00A86068" w:rsidRPr="00AD7DFC" w:rsidRDefault="00A86068" w:rsidP="007E1A15">
            <w:pPr>
              <w:tabs>
                <w:tab w:val="left" w:pos="1674"/>
              </w:tabs>
              <w:rPr>
                <w:rFonts w:ascii="Verdana" w:hAnsi="Verdana" w:cstheme="minorHAnsi"/>
              </w:rPr>
            </w:pPr>
            <w:r w:rsidRPr="00AD7DFC">
              <w:rPr>
                <w:rFonts w:ascii="Verdana" w:hAnsi="Verdana" w:cstheme="minorHAnsi"/>
              </w:rPr>
              <w:t>What led up to the incident (describe any factors or events that may have led to the incident taking place)</w:t>
            </w:r>
          </w:p>
        </w:tc>
      </w:tr>
      <w:tr w:rsidR="00A86068" w:rsidRPr="00AD7DFC" w14:paraId="190A76B7" w14:textId="77777777" w:rsidTr="00A86068">
        <w:trPr>
          <w:trHeight w:val="390"/>
        </w:trPr>
        <w:tc>
          <w:tcPr>
            <w:tcW w:w="11027" w:type="dxa"/>
            <w:gridSpan w:val="4"/>
            <w:shd w:val="clear" w:color="auto" w:fill="auto"/>
          </w:tcPr>
          <w:p w14:paraId="6D16EF24" w14:textId="77777777" w:rsidR="00A86068" w:rsidRPr="00AD7DFC" w:rsidRDefault="00A86068" w:rsidP="00A86068">
            <w:pPr>
              <w:pStyle w:val="ListParagraph"/>
              <w:numPr>
                <w:ilvl w:val="0"/>
                <w:numId w:val="1"/>
              </w:numPr>
              <w:tabs>
                <w:tab w:val="left" w:pos="1674"/>
              </w:tabs>
              <w:rPr>
                <w:rFonts w:ascii="Verdana" w:hAnsi="Verdana" w:cstheme="minorHAnsi"/>
                <w:b/>
                <w:i/>
              </w:rPr>
            </w:pPr>
          </w:p>
          <w:p w14:paraId="23E11D9C" w14:textId="77777777" w:rsidR="00A86068" w:rsidRPr="00AD7DFC" w:rsidRDefault="00A86068" w:rsidP="007E1A15">
            <w:pPr>
              <w:tabs>
                <w:tab w:val="left" w:pos="1674"/>
              </w:tabs>
              <w:rPr>
                <w:rFonts w:ascii="Verdana" w:hAnsi="Verdana" w:cstheme="minorHAnsi"/>
                <w:b/>
                <w:i/>
              </w:rPr>
            </w:pPr>
          </w:p>
          <w:p w14:paraId="0E39A1F2" w14:textId="77777777" w:rsidR="00A86068" w:rsidRPr="00AD7DFC" w:rsidRDefault="00A86068" w:rsidP="007E1A15">
            <w:pPr>
              <w:tabs>
                <w:tab w:val="left" w:pos="1674"/>
              </w:tabs>
              <w:rPr>
                <w:rFonts w:ascii="Verdana" w:hAnsi="Verdana" w:cstheme="minorHAnsi"/>
                <w:b/>
                <w:i/>
              </w:rPr>
            </w:pPr>
          </w:p>
          <w:p w14:paraId="54068433" w14:textId="77777777" w:rsidR="00A86068" w:rsidRPr="00AD7DFC" w:rsidRDefault="00A86068" w:rsidP="007E1A15">
            <w:pPr>
              <w:tabs>
                <w:tab w:val="left" w:pos="1674"/>
              </w:tabs>
              <w:rPr>
                <w:rFonts w:ascii="Verdana" w:hAnsi="Verdana" w:cstheme="minorHAnsi"/>
                <w:b/>
                <w:i/>
              </w:rPr>
            </w:pPr>
          </w:p>
        </w:tc>
      </w:tr>
      <w:tr w:rsidR="00E80C21" w:rsidRPr="00AD7DFC" w14:paraId="5B8DBC56" w14:textId="77777777" w:rsidTr="00794212">
        <w:trPr>
          <w:trHeight w:val="227"/>
        </w:trPr>
        <w:tc>
          <w:tcPr>
            <w:tcW w:w="11027" w:type="dxa"/>
            <w:gridSpan w:val="4"/>
            <w:shd w:val="clear" w:color="auto" w:fill="95B3D7" w:themeFill="accent1" w:themeFillTint="99"/>
          </w:tcPr>
          <w:p w14:paraId="41790A52" w14:textId="77777777" w:rsidR="001D60F4" w:rsidRPr="00AD7DFC" w:rsidRDefault="00750098" w:rsidP="00AD7DFC">
            <w:pPr>
              <w:tabs>
                <w:tab w:val="left" w:pos="1674"/>
              </w:tabs>
              <w:rPr>
                <w:rFonts w:ascii="Verdana" w:hAnsi="Verdana" w:cstheme="minorHAnsi"/>
              </w:rPr>
            </w:pPr>
            <w:r w:rsidRPr="00AD7DFC">
              <w:rPr>
                <w:rFonts w:ascii="Verdana" w:hAnsi="Verdana" w:cstheme="minorHAnsi"/>
              </w:rPr>
              <w:t>A</w:t>
            </w:r>
            <w:r w:rsidR="00CE773E" w:rsidRPr="00AD7DFC">
              <w:rPr>
                <w:rFonts w:ascii="Verdana" w:hAnsi="Verdana" w:cstheme="minorHAnsi"/>
              </w:rPr>
              <w:t>ction</w:t>
            </w:r>
            <w:r w:rsidR="00AD7DFC">
              <w:rPr>
                <w:rFonts w:ascii="Verdana" w:hAnsi="Verdana" w:cstheme="minorHAnsi"/>
              </w:rPr>
              <w:t>s</w:t>
            </w:r>
            <w:r w:rsidR="00CE773E" w:rsidRPr="00AD7DFC">
              <w:rPr>
                <w:rFonts w:ascii="Verdana" w:hAnsi="Verdana" w:cstheme="minorHAnsi"/>
              </w:rPr>
              <w:t xml:space="preserve"> </w:t>
            </w:r>
            <w:r w:rsidR="0011212B" w:rsidRPr="00AD7DFC">
              <w:rPr>
                <w:rFonts w:ascii="Verdana" w:hAnsi="Verdana" w:cstheme="minorHAnsi"/>
              </w:rPr>
              <w:t>taken</w:t>
            </w:r>
          </w:p>
        </w:tc>
      </w:tr>
      <w:tr w:rsidR="007E1A15" w:rsidRPr="00AD7DFC" w14:paraId="5FA3BEA8" w14:textId="77777777" w:rsidTr="007E1A15">
        <w:trPr>
          <w:trHeight w:val="720"/>
        </w:trPr>
        <w:tc>
          <w:tcPr>
            <w:tcW w:w="11027" w:type="dxa"/>
            <w:gridSpan w:val="4"/>
          </w:tcPr>
          <w:p w14:paraId="677F1332" w14:textId="77777777" w:rsidR="00BD6879" w:rsidRPr="00AD7DFC" w:rsidRDefault="00BD6879" w:rsidP="00C75EC5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i/>
                <w:color w:val="1F497D"/>
              </w:rPr>
            </w:pPr>
          </w:p>
          <w:p w14:paraId="11104AD8" w14:textId="77777777" w:rsidR="00C75EC5" w:rsidRPr="00AD7DFC" w:rsidRDefault="00C75EC5" w:rsidP="00C75EC5">
            <w:pPr>
              <w:rPr>
                <w:rFonts w:ascii="Verdana" w:hAnsi="Verdana"/>
                <w:i/>
                <w:color w:val="1F497D"/>
              </w:rPr>
            </w:pPr>
          </w:p>
          <w:p w14:paraId="504E1C62" w14:textId="77777777" w:rsidR="0057792C" w:rsidRPr="00AD7DFC" w:rsidRDefault="0057792C" w:rsidP="007E1A15">
            <w:pPr>
              <w:tabs>
                <w:tab w:val="left" w:pos="1674"/>
              </w:tabs>
              <w:rPr>
                <w:rFonts w:ascii="Verdana" w:hAnsi="Verdana" w:cstheme="minorHAnsi"/>
                <w:b/>
                <w:i/>
              </w:rPr>
            </w:pPr>
          </w:p>
        </w:tc>
      </w:tr>
      <w:tr w:rsidR="0074671E" w:rsidRPr="00AD7DFC" w14:paraId="45FBEFFE" w14:textId="77777777" w:rsidTr="0074671E">
        <w:trPr>
          <w:trHeight w:val="297"/>
        </w:trPr>
        <w:tc>
          <w:tcPr>
            <w:tcW w:w="11027" w:type="dxa"/>
            <w:gridSpan w:val="4"/>
            <w:shd w:val="clear" w:color="auto" w:fill="8DB3E2" w:themeFill="text2" w:themeFillTint="66"/>
          </w:tcPr>
          <w:p w14:paraId="1FD192DD" w14:textId="032BD921" w:rsidR="0074671E" w:rsidRPr="0074671E" w:rsidRDefault="00B9056E" w:rsidP="0074671E">
            <w:pPr>
              <w:rPr>
                <w:rFonts w:ascii="Verdana" w:hAnsi="Verdana"/>
                <w:i/>
                <w:color w:val="1F497D"/>
              </w:rPr>
            </w:pPr>
            <w:r>
              <w:rPr>
                <w:rFonts w:ascii="Verdana" w:hAnsi="Verdana" w:cstheme="minorHAnsi"/>
              </w:rPr>
              <w:t>Child’s</w:t>
            </w:r>
            <w:r w:rsidR="0074671E">
              <w:rPr>
                <w:rFonts w:ascii="Verdana" w:hAnsi="Verdana" w:cstheme="minorHAnsi"/>
              </w:rPr>
              <w:t xml:space="preserve"> views of the incident</w:t>
            </w:r>
          </w:p>
        </w:tc>
      </w:tr>
      <w:tr w:rsidR="0074671E" w:rsidRPr="00AD7DFC" w14:paraId="71082261" w14:textId="77777777" w:rsidTr="007E1A15">
        <w:trPr>
          <w:trHeight w:val="720"/>
        </w:trPr>
        <w:tc>
          <w:tcPr>
            <w:tcW w:w="11027" w:type="dxa"/>
            <w:gridSpan w:val="4"/>
          </w:tcPr>
          <w:p w14:paraId="6F07534E" w14:textId="77777777" w:rsidR="0074671E" w:rsidRDefault="0074671E" w:rsidP="0074671E">
            <w:pPr>
              <w:rPr>
                <w:rFonts w:ascii="Verdana" w:hAnsi="Verdana"/>
                <w:i/>
                <w:color w:val="1F497D"/>
              </w:rPr>
            </w:pPr>
          </w:p>
          <w:p w14:paraId="1E139A03" w14:textId="77777777" w:rsidR="0074671E" w:rsidRPr="0074671E" w:rsidRDefault="0074671E" w:rsidP="0074671E">
            <w:pPr>
              <w:rPr>
                <w:rFonts w:ascii="Verdana" w:hAnsi="Verdana"/>
                <w:i/>
                <w:color w:val="1F497D"/>
              </w:rPr>
            </w:pPr>
          </w:p>
        </w:tc>
      </w:tr>
      <w:tr w:rsidR="00FA7D73" w:rsidRPr="00AD7DFC" w14:paraId="19EAE410" w14:textId="77777777" w:rsidTr="00FA7D73">
        <w:trPr>
          <w:trHeight w:val="720"/>
        </w:trPr>
        <w:tc>
          <w:tcPr>
            <w:tcW w:w="3794" w:type="dxa"/>
            <w:shd w:val="clear" w:color="auto" w:fill="8DB3E2" w:themeFill="text2" w:themeFillTint="66"/>
          </w:tcPr>
          <w:p w14:paraId="5194FD82" w14:textId="1D9BF174" w:rsidR="00FA7D73" w:rsidRPr="00FA7D73" w:rsidRDefault="00B9056E" w:rsidP="0074671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Child’s</w:t>
            </w:r>
            <w:r w:rsidR="00FA7D73" w:rsidRPr="00FA7D73">
              <w:rPr>
                <w:rFonts w:ascii="Verdana" w:hAnsi="Verdana"/>
              </w:rPr>
              <w:t xml:space="preserve"> signature </w:t>
            </w:r>
          </w:p>
        </w:tc>
        <w:tc>
          <w:tcPr>
            <w:tcW w:w="3969" w:type="dxa"/>
          </w:tcPr>
          <w:p w14:paraId="5BCE57C4" w14:textId="77777777" w:rsidR="00FA7D73" w:rsidRPr="00FA7D73" w:rsidRDefault="00FA7D73" w:rsidP="0074671E">
            <w:pPr>
              <w:rPr>
                <w:rFonts w:ascii="Verdana" w:hAnsi="Verdana"/>
              </w:rPr>
            </w:pPr>
          </w:p>
        </w:tc>
        <w:tc>
          <w:tcPr>
            <w:tcW w:w="1417" w:type="dxa"/>
            <w:shd w:val="clear" w:color="auto" w:fill="8DB3E2" w:themeFill="text2" w:themeFillTint="66"/>
          </w:tcPr>
          <w:p w14:paraId="1609D77E" w14:textId="69075CE2" w:rsidR="00FA7D73" w:rsidRPr="00FA7D73" w:rsidRDefault="00FA7D73" w:rsidP="0074671E">
            <w:pPr>
              <w:rPr>
                <w:rFonts w:ascii="Verdana" w:hAnsi="Verdana"/>
              </w:rPr>
            </w:pPr>
            <w:r w:rsidRPr="00FA7D73">
              <w:rPr>
                <w:rFonts w:ascii="Verdana" w:hAnsi="Verdana"/>
              </w:rPr>
              <w:t xml:space="preserve">Date </w:t>
            </w:r>
          </w:p>
        </w:tc>
        <w:tc>
          <w:tcPr>
            <w:tcW w:w="1847" w:type="dxa"/>
          </w:tcPr>
          <w:p w14:paraId="5E2A5AD1" w14:textId="176D279A" w:rsidR="00FA7D73" w:rsidRPr="00FA7D73" w:rsidRDefault="00FA7D73" w:rsidP="0074671E">
            <w:pPr>
              <w:rPr>
                <w:rFonts w:ascii="Verdana" w:hAnsi="Verdana"/>
              </w:rPr>
            </w:pPr>
          </w:p>
        </w:tc>
      </w:tr>
    </w:tbl>
    <w:p w14:paraId="19640438" w14:textId="77777777" w:rsidR="00750098" w:rsidRPr="00AD7DFC" w:rsidRDefault="00750098" w:rsidP="0074671E">
      <w:pPr>
        <w:spacing w:after="0"/>
        <w:rPr>
          <w:rFonts w:ascii="Verdana" w:hAnsi="Verdana" w:cstheme="minorHAnsi"/>
        </w:rPr>
      </w:pPr>
    </w:p>
    <w:tbl>
      <w:tblPr>
        <w:tblStyle w:val="TableGrid"/>
        <w:tblpPr w:leftFromText="180" w:rightFromText="180" w:vertAnchor="text" w:horzAnchor="margin" w:tblpX="-176" w:tblpY="20"/>
        <w:tblW w:w="11057" w:type="dxa"/>
        <w:tblLayout w:type="fixed"/>
        <w:tblLook w:val="04A0" w:firstRow="1" w:lastRow="0" w:firstColumn="1" w:lastColumn="0" w:noHBand="0" w:noVBand="1"/>
      </w:tblPr>
      <w:tblGrid>
        <w:gridCol w:w="5637"/>
        <w:gridCol w:w="5420"/>
      </w:tblGrid>
      <w:tr w:rsidR="007E1A15" w:rsidRPr="00AD7DFC" w14:paraId="0D9781EA" w14:textId="77777777" w:rsidTr="00794212">
        <w:trPr>
          <w:trHeight w:val="357"/>
        </w:trPr>
        <w:tc>
          <w:tcPr>
            <w:tcW w:w="5637" w:type="dxa"/>
            <w:vMerge w:val="restart"/>
            <w:shd w:val="clear" w:color="auto" w:fill="95B3D7" w:themeFill="accent1" w:themeFillTint="99"/>
          </w:tcPr>
          <w:p w14:paraId="2D02A1B3" w14:textId="77777777" w:rsidR="007E1A15" w:rsidRPr="00AD7DFC" w:rsidRDefault="007E1A15" w:rsidP="007E1A15">
            <w:pPr>
              <w:tabs>
                <w:tab w:val="left" w:pos="1674"/>
              </w:tabs>
              <w:rPr>
                <w:rFonts w:ascii="Verdana" w:hAnsi="Verdana"/>
              </w:rPr>
            </w:pPr>
            <w:r w:rsidRPr="00AD7DFC">
              <w:rPr>
                <w:rFonts w:ascii="Verdana" w:hAnsi="Verdana" w:cstheme="minorHAnsi"/>
                <w:noProof/>
                <w:lang w:eastAsia="en-GB"/>
              </w:rPr>
              <w:t xml:space="preserve">Please complete the body map and identify the </w:t>
            </w:r>
            <w:r w:rsidRPr="00AD7DFC">
              <w:rPr>
                <w:rFonts w:ascii="Verdana" w:hAnsi="Verdana" w:cstheme="minorHAnsi"/>
                <w:noProof/>
                <w:lang w:eastAsia="en-GB"/>
              </w:rPr>
              <w:lastRenderedPageBreak/>
              <w:t xml:space="preserve">area of an injury using a </w:t>
            </w:r>
            <w:r w:rsidRPr="00AD7DFC">
              <w:rPr>
                <w:rFonts w:ascii="Verdana" w:hAnsi="Verdana" w:cstheme="minorHAnsi"/>
                <w:b/>
                <w:noProof/>
                <w:color w:val="FF0000"/>
                <w:lang w:eastAsia="en-GB"/>
              </w:rPr>
              <w:t>red mark:</w:t>
            </w:r>
          </w:p>
        </w:tc>
        <w:tc>
          <w:tcPr>
            <w:tcW w:w="5420" w:type="dxa"/>
            <w:shd w:val="clear" w:color="auto" w:fill="95B3D7" w:themeFill="accent1" w:themeFillTint="99"/>
          </w:tcPr>
          <w:p w14:paraId="59022332" w14:textId="77777777" w:rsidR="007E1A15" w:rsidRPr="00AD7DFC" w:rsidRDefault="006864AE" w:rsidP="007E1A15">
            <w:pPr>
              <w:pStyle w:val="NoSpacing"/>
              <w:tabs>
                <w:tab w:val="left" w:pos="284"/>
              </w:tabs>
              <w:rPr>
                <w:rFonts w:ascii="Verdana" w:hAnsi="Verdana"/>
              </w:rPr>
            </w:pPr>
            <w:r w:rsidRPr="00AD7DFC">
              <w:rPr>
                <w:rFonts w:ascii="Verdana" w:hAnsi="Verdana" w:cstheme="minorHAnsi"/>
              </w:rPr>
              <w:lastRenderedPageBreak/>
              <w:t>Description</w:t>
            </w:r>
            <w:r w:rsidR="007E1A15" w:rsidRPr="00AD7DFC">
              <w:rPr>
                <w:rFonts w:ascii="Verdana" w:hAnsi="Verdana" w:cstheme="minorHAnsi"/>
              </w:rPr>
              <w:t xml:space="preserve"> of any injuries: </w:t>
            </w:r>
          </w:p>
          <w:p w14:paraId="420D26D5" w14:textId="77777777" w:rsidR="007E1A15" w:rsidRPr="00AD7DFC" w:rsidRDefault="007E1A15" w:rsidP="007E1A15">
            <w:pPr>
              <w:pStyle w:val="NoSpacing"/>
              <w:tabs>
                <w:tab w:val="left" w:pos="284"/>
              </w:tabs>
              <w:rPr>
                <w:rFonts w:ascii="Verdana" w:hAnsi="Verdana"/>
              </w:rPr>
            </w:pPr>
          </w:p>
        </w:tc>
      </w:tr>
      <w:tr w:rsidR="007E1A15" w:rsidRPr="00AD7DFC" w14:paraId="02727CDC" w14:textId="77777777" w:rsidTr="00794212">
        <w:trPr>
          <w:trHeight w:val="509"/>
        </w:trPr>
        <w:tc>
          <w:tcPr>
            <w:tcW w:w="5637" w:type="dxa"/>
            <w:vMerge/>
            <w:shd w:val="clear" w:color="auto" w:fill="95B3D7" w:themeFill="accent1" w:themeFillTint="99"/>
          </w:tcPr>
          <w:p w14:paraId="085F9AE5" w14:textId="77777777" w:rsidR="007E1A15" w:rsidRPr="00AD7DFC" w:rsidRDefault="007E1A15" w:rsidP="007E1A15">
            <w:pPr>
              <w:tabs>
                <w:tab w:val="left" w:pos="1674"/>
              </w:tabs>
              <w:rPr>
                <w:rFonts w:ascii="Verdana" w:hAnsi="Verdana" w:cstheme="minorHAnsi"/>
                <w:b/>
                <w:noProof/>
                <w:lang w:eastAsia="en-GB"/>
              </w:rPr>
            </w:pPr>
          </w:p>
        </w:tc>
        <w:tc>
          <w:tcPr>
            <w:tcW w:w="5420" w:type="dxa"/>
            <w:vMerge w:val="restart"/>
          </w:tcPr>
          <w:p w14:paraId="56C5EF19" w14:textId="77777777" w:rsidR="007E1A15" w:rsidRPr="00AD7DFC" w:rsidRDefault="007E1A15" w:rsidP="007E1A15">
            <w:pPr>
              <w:pStyle w:val="NoSpacing"/>
              <w:tabs>
                <w:tab w:val="left" w:pos="284"/>
              </w:tabs>
              <w:rPr>
                <w:rFonts w:ascii="Verdana" w:hAnsi="Verdana" w:cstheme="minorHAnsi"/>
                <w:b/>
              </w:rPr>
            </w:pPr>
          </w:p>
        </w:tc>
      </w:tr>
      <w:tr w:rsidR="007E1A15" w:rsidRPr="00AD7DFC" w14:paraId="339C9C0A" w14:textId="77777777" w:rsidTr="007E1A15">
        <w:trPr>
          <w:trHeight w:val="840"/>
        </w:trPr>
        <w:tc>
          <w:tcPr>
            <w:tcW w:w="5637" w:type="dxa"/>
            <w:vMerge w:val="restart"/>
          </w:tcPr>
          <w:p w14:paraId="7D2CB12D" w14:textId="77777777" w:rsidR="007E1A15" w:rsidRPr="00AD7DFC" w:rsidRDefault="007E1A15" w:rsidP="007E1A15">
            <w:pPr>
              <w:pStyle w:val="NoSpacing"/>
              <w:tabs>
                <w:tab w:val="left" w:pos="284"/>
              </w:tabs>
              <w:rPr>
                <w:rFonts w:ascii="Verdana" w:hAnsi="Verdana" w:cstheme="minorHAnsi"/>
                <w:b/>
                <w:noProof/>
                <w:lang w:eastAsia="en-GB"/>
              </w:rPr>
            </w:pPr>
            <w:r w:rsidRPr="00AD7DFC">
              <w:rPr>
                <w:rFonts w:ascii="Verdana" w:hAnsi="Verdana" w:cstheme="minorHAnsi"/>
                <w:b/>
                <w:noProof/>
                <w:lang w:eastAsia="en-GB"/>
              </w:rPr>
              <w:drawing>
                <wp:inline distT="0" distB="0" distL="0" distR="0" wp14:anchorId="46EEEF8C" wp14:editId="5768B7E2">
                  <wp:extent cx="3520250" cy="3038475"/>
                  <wp:effectExtent l="0" t="0" r="444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6364" cy="3043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0" w:type="dxa"/>
            <w:vMerge/>
          </w:tcPr>
          <w:p w14:paraId="36960077" w14:textId="77777777" w:rsidR="007E1A15" w:rsidRPr="00AD7DFC" w:rsidRDefault="007E1A15" w:rsidP="007E1A15">
            <w:pPr>
              <w:pStyle w:val="NoSpacing"/>
              <w:tabs>
                <w:tab w:val="left" w:pos="284"/>
              </w:tabs>
              <w:rPr>
                <w:rFonts w:ascii="Verdana" w:hAnsi="Verdana" w:cstheme="minorHAnsi"/>
                <w:b/>
              </w:rPr>
            </w:pPr>
          </w:p>
        </w:tc>
      </w:tr>
      <w:tr w:rsidR="007E1A15" w:rsidRPr="00AD7DFC" w14:paraId="1F212374" w14:textId="77777777" w:rsidTr="00794212">
        <w:trPr>
          <w:trHeight w:val="341"/>
        </w:trPr>
        <w:tc>
          <w:tcPr>
            <w:tcW w:w="5637" w:type="dxa"/>
            <w:vMerge/>
          </w:tcPr>
          <w:p w14:paraId="1A1AF810" w14:textId="77777777" w:rsidR="007E1A15" w:rsidRPr="00AD7DFC" w:rsidRDefault="007E1A15" w:rsidP="007E1A15">
            <w:pPr>
              <w:tabs>
                <w:tab w:val="left" w:pos="1674"/>
              </w:tabs>
              <w:rPr>
                <w:rFonts w:ascii="Verdana" w:hAnsi="Verdana" w:cstheme="minorHAnsi"/>
                <w:b/>
                <w:noProof/>
                <w:lang w:eastAsia="en-GB"/>
              </w:rPr>
            </w:pPr>
          </w:p>
        </w:tc>
        <w:tc>
          <w:tcPr>
            <w:tcW w:w="5420" w:type="dxa"/>
            <w:shd w:val="clear" w:color="auto" w:fill="95B3D7" w:themeFill="accent1" w:themeFillTint="99"/>
          </w:tcPr>
          <w:p w14:paraId="17AB3BC8" w14:textId="77777777" w:rsidR="007E1A15" w:rsidRPr="00AD7DFC" w:rsidRDefault="00750098" w:rsidP="007E1A15">
            <w:pPr>
              <w:pStyle w:val="NoSpacing"/>
              <w:tabs>
                <w:tab w:val="left" w:pos="284"/>
              </w:tabs>
              <w:rPr>
                <w:rFonts w:ascii="Verdana" w:hAnsi="Verdana" w:cstheme="minorHAnsi"/>
              </w:rPr>
            </w:pPr>
            <w:r w:rsidRPr="00AD7DFC">
              <w:rPr>
                <w:rFonts w:ascii="Verdana" w:hAnsi="Verdana" w:cstheme="minorHAnsi"/>
              </w:rPr>
              <w:t>Medical treatment sought</w:t>
            </w:r>
            <w:r w:rsidR="000C11E3" w:rsidRPr="00AD7DFC">
              <w:rPr>
                <w:rFonts w:ascii="Verdana" w:hAnsi="Verdana" w:cstheme="minorHAnsi"/>
              </w:rPr>
              <w:t xml:space="preserve">: </w:t>
            </w:r>
          </w:p>
        </w:tc>
      </w:tr>
      <w:tr w:rsidR="007E1A15" w:rsidRPr="00AD7DFC" w14:paraId="147EDF9C" w14:textId="77777777" w:rsidTr="007E1A15">
        <w:trPr>
          <w:trHeight w:val="1050"/>
        </w:trPr>
        <w:tc>
          <w:tcPr>
            <w:tcW w:w="5637" w:type="dxa"/>
            <w:vMerge/>
          </w:tcPr>
          <w:p w14:paraId="5559CAAB" w14:textId="77777777" w:rsidR="007E1A15" w:rsidRPr="00AD7DFC" w:rsidRDefault="007E1A15" w:rsidP="007E1A15">
            <w:pPr>
              <w:tabs>
                <w:tab w:val="left" w:pos="1674"/>
              </w:tabs>
              <w:rPr>
                <w:rFonts w:ascii="Verdana" w:hAnsi="Verdana" w:cstheme="minorHAnsi"/>
                <w:b/>
                <w:noProof/>
                <w:lang w:eastAsia="en-GB"/>
              </w:rPr>
            </w:pPr>
          </w:p>
        </w:tc>
        <w:tc>
          <w:tcPr>
            <w:tcW w:w="5420" w:type="dxa"/>
          </w:tcPr>
          <w:p w14:paraId="70C0DE6E" w14:textId="77777777" w:rsidR="007E1A15" w:rsidRPr="00AD7DFC" w:rsidRDefault="007E1A15" w:rsidP="007E1A15">
            <w:pPr>
              <w:pStyle w:val="NoSpacing"/>
              <w:tabs>
                <w:tab w:val="left" w:pos="284"/>
              </w:tabs>
              <w:rPr>
                <w:rFonts w:ascii="Verdana" w:hAnsi="Verdana"/>
                <w:b/>
              </w:rPr>
            </w:pPr>
          </w:p>
          <w:p w14:paraId="322219C6" w14:textId="77777777" w:rsidR="000C11E3" w:rsidRPr="00AD7DFC" w:rsidRDefault="000C11E3" w:rsidP="007E1A15">
            <w:pPr>
              <w:pStyle w:val="NoSpacing"/>
              <w:tabs>
                <w:tab w:val="left" w:pos="284"/>
              </w:tabs>
              <w:rPr>
                <w:rFonts w:ascii="Verdana" w:hAnsi="Verdana"/>
                <w:b/>
              </w:rPr>
            </w:pPr>
          </w:p>
          <w:p w14:paraId="6143857D" w14:textId="77777777" w:rsidR="000C11E3" w:rsidRPr="00AD7DFC" w:rsidRDefault="000C11E3" w:rsidP="007E1A15">
            <w:pPr>
              <w:pStyle w:val="NoSpacing"/>
              <w:tabs>
                <w:tab w:val="left" w:pos="284"/>
              </w:tabs>
              <w:rPr>
                <w:rFonts w:ascii="Verdana" w:hAnsi="Verdana"/>
                <w:b/>
              </w:rPr>
            </w:pPr>
          </w:p>
          <w:p w14:paraId="7664EDF7" w14:textId="77777777" w:rsidR="000C11E3" w:rsidRPr="00AD7DFC" w:rsidRDefault="000C11E3" w:rsidP="007E1A15">
            <w:pPr>
              <w:pStyle w:val="NoSpacing"/>
              <w:tabs>
                <w:tab w:val="left" w:pos="284"/>
              </w:tabs>
              <w:rPr>
                <w:rFonts w:ascii="Verdana" w:hAnsi="Verdana"/>
                <w:b/>
              </w:rPr>
            </w:pPr>
          </w:p>
          <w:p w14:paraId="190A099B" w14:textId="77777777" w:rsidR="000C11E3" w:rsidRPr="00AD7DFC" w:rsidRDefault="000C11E3" w:rsidP="007E1A15">
            <w:pPr>
              <w:pStyle w:val="NoSpacing"/>
              <w:tabs>
                <w:tab w:val="left" w:pos="284"/>
              </w:tabs>
              <w:rPr>
                <w:rFonts w:ascii="Verdana" w:hAnsi="Verdana"/>
                <w:b/>
              </w:rPr>
            </w:pPr>
          </w:p>
          <w:p w14:paraId="311F2FF0" w14:textId="77777777" w:rsidR="000C11E3" w:rsidRPr="00AD7DFC" w:rsidRDefault="000C11E3" w:rsidP="007E1A15">
            <w:pPr>
              <w:pStyle w:val="NoSpacing"/>
              <w:tabs>
                <w:tab w:val="left" w:pos="284"/>
              </w:tabs>
              <w:rPr>
                <w:rFonts w:ascii="Verdana" w:hAnsi="Verdana"/>
                <w:b/>
              </w:rPr>
            </w:pPr>
          </w:p>
        </w:tc>
      </w:tr>
      <w:tr w:rsidR="007E1A15" w:rsidRPr="00AD7DFC" w14:paraId="61FBABC6" w14:textId="77777777" w:rsidTr="000C11E3">
        <w:trPr>
          <w:trHeight w:val="377"/>
        </w:trPr>
        <w:tc>
          <w:tcPr>
            <w:tcW w:w="5637" w:type="dxa"/>
            <w:vMerge/>
          </w:tcPr>
          <w:p w14:paraId="625519D8" w14:textId="77777777" w:rsidR="007E1A15" w:rsidRPr="00AD7DFC" w:rsidRDefault="007E1A15" w:rsidP="007E1A15">
            <w:pPr>
              <w:tabs>
                <w:tab w:val="left" w:pos="1674"/>
              </w:tabs>
              <w:rPr>
                <w:rFonts w:ascii="Verdana" w:hAnsi="Verdana" w:cstheme="minorHAnsi"/>
                <w:b/>
                <w:noProof/>
                <w:lang w:eastAsia="en-GB"/>
              </w:rPr>
            </w:pPr>
          </w:p>
        </w:tc>
        <w:tc>
          <w:tcPr>
            <w:tcW w:w="5420" w:type="dxa"/>
            <w:shd w:val="clear" w:color="auto" w:fill="95B3D7" w:themeFill="accent1" w:themeFillTint="99"/>
          </w:tcPr>
          <w:p w14:paraId="75CD59D1" w14:textId="77777777" w:rsidR="007E1A15" w:rsidRPr="00AD7DFC" w:rsidRDefault="000C11E3" w:rsidP="007E1A15">
            <w:pPr>
              <w:pStyle w:val="NoSpacing"/>
              <w:tabs>
                <w:tab w:val="left" w:pos="284"/>
              </w:tabs>
              <w:rPr>
                <w:rFonts w:ascii="Verdana" w:hAnsi="Verdana"/>
              </w:rPr>
            </w:pPr>
            <w:r w:rsidRPr="00AD7DFC">
              <w:rPr>
                <w:rFonts w:ascii="Verdana" w:hAnsi="Verdana" w:cstheme="minorHAnsi"/>
              </w:rPr>
              <w:t>Medical treatment provided</w:t>
            </w:r>
            <w:r w:rsidR="00750098" w:rsidRPr="00AD7DFC">
              <w:rPr>
                <w:rFonts w:ascii="Verdana" w:hAnsi="Verdana" w:cstheme="minorHAnsi"/>
              </w:rPr>
              <w:t xml:space="preserve"> / offered</w:t>
            </w:r>
            <w:r w:rsidRPr="00AD7DFC">
              <w:rPr>
                <w:rFonts w:ascii="Verdana" w:hAnsi="Verdana" w:cstheme="minorHAnsi"/>
              </w:rPr>
              <w:t>:</w:t>
            </w:r>
            <w:r w:rsidR="006864AE" w:rsidRPr="00AD7DFC">
              <w:rPr>
                <w:rFonts w:ascii="Verdana" w:hAnsi="Verdana" w:cstheme="minorHAnsi"/>
              </w:rPr>
              <w:t xml:space="preserve"> </w:t>
            </w:r>
          </w:p>
        </w:tc>
      </w:tr>
      <w:tr w:rsidR="007E1A15" w:rsidRPr="00AD7DFC" w14:paraId="619E1DB5" w14:textId="77777777" w:rsidTr="007E1A15">
        <w:trPr>
          <w:trHeight w:val="720"/>
        </w:trPr>
        <w:tc>
          <w:tcPr>
            <w:tcW w:w="5637" w:type="dxa"/>
            <w:vMerge/>
          </w:tcPr>
          <w:p w14:paraId="0EF9A6B8" w14:textId="77777777" w:rsidR="007E1A15" w:rsidRPr="00AD7DFC" w:rsidRDefault="007E1A15" w:rsidP="007E1A15">
            <w:pPr>
              <w:tabs>
                <w:tab w:val="left" w:pos="1674"/>
              </w:tabs>
              <w:rPr>
                <w:rFonts w:ascii="Verdana" w:hAnsi="Verdana" w:cstheme="minorHAnsi"/>
                <w:b/>
                <w:noProof/>
                <w:lang w:eastAsia="en-GB"/>
              </w:rPr>
            </w:pPr>
          </w:p>
        </w:tc>
        <w:tc>
          <w:tcPr>
            <w:tcW w:w="5420" w:type="dxa"/>
          </w:tcPr>
          <w:p w14:paraId="1A7DA7E1" w14:textId="77777777" w:rsidR="007E1A15" w:rsidRPr="00AD7DFC" w:rsidRDefault="00E45134" w:rsidP="000E7CEF">
            <w:pPr>
              <w:pStyle w:val="NoSpacing"/>
              <w:tabs>
                <w:tab w:val="left" w:pos="284"/>
              </w:tabs>
              <w:rPr>
                <w:rFonts w:ascii="Verdana" w:hAnsi="Verdana" w:cstheme="minorHAnsi"/>
                <w:b/>
              </w:rPr>
            </w:pPr>
            <w:r w:rsidRPr="00AD7DFC">
              <w:rPr>
                <w:rFonts w:ascii="Verdana" w:hAnsi="Verdana" w:cstheme="minorHAnsi"/>
                <w:b/>
              </w:rPr>
              <w:t xml:space="preserve"> </w:t>
            </w:r>
          </w:p>
        </w:tc>
      </w:tr>
    </w:tbl>
    <w:p w14:paraId="09E680B9" w14:textId="77777777" w:rsidR="006864AE" w:rsidRPr="00AD7DFC" w:rsidRDefault="006864AE" w:rsidP="007E1A15">
      <w:pPr>
        <w:spacing w:after="0"/>
        <w:rPr>
          <w:rFonts w:ascii="Verdana" w:hAnsi="Verdana" w:cstheme="minorHAnsi"/>
        </w:rPr>
      </w:pPr>
    </w:p>
    <w:tbl>
      <w:tblPr>
        <w:tblStyle w:val="TableGrid"/>
        <w:tblW w:w="11057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269"/>
        <w:gridCol w:w="1701"/>
        <w:gridCol w:w="1287"/>
        <w:gridCol w:w="1406"/>
        <w:gridCol w:w="1134"/>
        <w:gridCol w:w="1532"/>
        <w:gridCol w:w="736"/>
        <w:gridCol w:w="992"/>
      </w:tblGrid>
      <w:tr w:rsidR="00D5559C" w:rsidRPr="00AD7DFC" w14:paraId="1EEA3901" w14:textId="17A72F1C" w:rsidTr="00D5559C">
        <w:trPr>
          <w:trHeight w:hRule="exact" w:val="607"/>
        </w:trPr>
        <w:tc>
          <w:tcPr>
            <w:tcW w:w="2269" w:type="dxa"/>
            <w:shd w:val="clear" w:color="auto" w:fill="95B3D7" w:themeFill="accent1" w:themeFillTint="99"/>
          </w:tcPr>
          <w:p w14:paraId="6AE4F61F" w14:textId="77777777" w:rsidR="00D5559C" w:rsidRPr="00AD7DFC" w:rsidRDefault="00D5559C" w:rsidP="005A5CCA">
            <w:pPr>
              <w:rPr>
                <w:rFonts w:ascii="Verdana" w:hAnsi="Verdana" w:cstheme="minorHAnsi"/>
              </w:rPr>
            </w:pPr>
            <w:r w:rsidRPr="00AD7DFC">
              <w:rPr>
                <w:rFonts w:ascii="Verdana" w:hAnsi="Verdana" w:cstheme="minorHAnsi"/>
              </w:rPr>
              <w:t>Name of Person completing report:</w:t>
            </w:r>
          </w:p>
        </w:tc>
        <w:tc>
          <w:tcPr>
            <w:tcW w:w="1701" w:type="dxa"/>
            <w:shd w:val="clear" w:color="auto" w:fill="auto"/>
          </w:tcPr>
          <w:p w14:paraId="6CC2F6F3" w14:textId="77777777" w:rsidR="00D5559C" w:rsidRPr="00AD7DFC" w:rsidRDefault="00D5559C" w:rsidP="005A5CCA">
            <w:pPr>
              <w:rPr>
                <w:rFonts w:ascii="Verdana" w:hAnsi="Verdana"/>
              </w:rPr>
            </w:pPr>
          </w:p>
        </w:tc>
        <w:tc>
          <w:tcPr>
            <w:tcW w:w="1287" w:type="dxa"/>
            <w:shd w:val="clear" w:color="auto" w:fill="95B3D7" w:themeFill="accent1" w:themeFillTint="99"/>
          </w:tcPr>
          <w:p w14:paraId="0E88B381" w14:textId="77777777" w:rsidR="00D5559C" w:rsidRPr="00AD7DFC" w:rsidRDefault="00D5559C" w:rsidP="005A5CCA">
            <w:pPr>
              <w:rPr>
                <w:rFonts w:ascii="Verdana" w:hAnsi="Verdana"/>
              </w:rPr>
            </w:pPr>
            <w:r w:rsidRPr="00AD7DFC">
              <w:rPr>
                <w:rFonts w:ascii="Verdana" w:hAnsi="Verdana"/>
              </w:rPr>
              <w:t>Signature</w:t>
            </w:r>
          </w:p>
        </w:tc>
        <w:tc>
          <w:tcPr>
            <w:tcW w:w="1406" w:type="dxa"/>
            <w:shd w:val="clear" w:color="auto" w:fill="auto"/>
          </w:tcPr>
          <w:p w14:paraId="2D5B0CA5" w14:textId="77777777" w:rsidR="00D5559C" w:rsidRPr="00AD7DFC" w:rsidRDefault="00D5559C" w:rsidP="005A5CCA">
            <w:pPr>
              <w:rPr>
                <w:rFonts w:ascii="Verdana" w:hAnsi="Verdana"/>
              </w:rPr>
            </w:pPr>
          </w:p>
        </w:tc>
        <w:tc>
          <w:tcPr>
            <w:tcW w:w="1134" w:type="dxa"/>
            <w:shd w:val="clear" w:color="auto" w:fill="95B3D7" w:themeFill="accent1" w:themeFillTint="99"/>
          </w:tcPr>
          <w:p w14:paraId="1900D2F0" w14:textId="7315B4AB" w:rsidR="00D5559C" w:rsidRPr="00AD7DFC" w:rsidRDefault="00D5559C" w:rsidP="00AD7DF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Role / Position</w:t>
            </w:r>
          </w:p>
        </w:tc>
        <w:tc>
          <w:tcPr>
            <w:tcW w:w="1532" w:type="dxa"/>
            <w:shd w:val="clear" w:color="auto" w:fill="auto"/>
          </w:tcPr>
          <w:p w14:paraId="4FA8EF1E" w14:textId="77777777" w:rsidR="00D5559C" w:rsidRPr="00AD7DFC" w:rsidRDefault="00D5559C" w:rsidP="005A5CCA">
            <w:pPr>
              <w:rPr>
                <w:rFonts w:ascii="Verdana" w:hAnsi="Verdana"/>
              </w:rPr>
            </w:pPr>
          </w:p>
        </w:tc>
        <w:tc>
          <w:tcPr>
            <w:tcW w:w="736" w:type="dxa"/>
            <w:shd w:val="clear" w:color="auto" w:fill="8DB3E2" w:themeFill="text2" w:themeFillTint="66"/>
          </w:tcPr>
          <w:p w14:paraId="423F8A4C" w14:textId="45F72002" w:rsidR="00D5559C" w:rsidRPr="00AD7DFC" w:rsidRDefault="00D5559C" w:rsidP="005A5CCA">
            <w:pPr>
              <w:rPr>
                <w:rFonts w:ascii="Verdana" w:hAnsi="Verdana"/>
              </w:rPr>
            </w:pPr>
            <w:r w:rsidRPr="00AD7DFC">
              <w:rPr>
                <w:rFonts w:ascii="Verdana" w:hAnsi="Verdana" w:cstheme="minorHAnsi"/>
              </w:rPr>
              <w:t>Date</w:t>
            </w:r>
          </w:p>
        </w:tc>
        <w:tc>
          <w:tcPr>
            <w:tcW w:w="992" w:type="dxa"/>
          </w:tcPr>
          <w:p w14:paraId="03C6FC66" w14:textId="77777777" w:rsidR="00D5559C" w:rsidRPr="00AD7DFC" w:rsidRDefault="00D5559C" w:rsidP="005A5CCA">
            <w:pPr>
              <w:rPr>
                <w:rFonts w:ascii="Verdana" w:hAnsi="Verdana"/>
              </w:rPr>
            </w:pPr>
          </w:p>
        </w:tc>
      </w:tr>
    </w:tbl>
    <w:p w14:paraId="62C4B90A" w14:textId="77777777" w:rsidR="00A537EE" w:rsidRPr="00AD7DFC" w:rsidRDefault="00A537EE" w:rsidP="007E1A15">
      <w:pPr>
        <w:spacing w:after="0"/>
        <w:rPr>
          <w:rFonts w:ascii="Verdana" w:hAnsi="Verdana" w:cstheme="minorHAnsi"/>
        </w:rPr>
      </w:pPr>
    </w:p>
    <w:tbl>
      <w:tblPr>
        <w:tblStyle w:val="TableGrid"/>
        <w:tblW w:w="11057" w:type="dxa"/>
        <w:tblInd w:w="-176" w:type="dxa"/>
        <w:tblLook w:val="04A0" w:firstRow="1" w:lastRow="0" w:firstColumn="1" w:lastColumn="0" w:noHBand="0" w:noVBand="1"/>
      </w:tblPr>
      <w:tblGrid>
        <w:gridCol w:w="2269"/>
        <w:gridCol w:w="1701"/>
        <w:gridCol w:w="1287"/>
        <w:gridCol w:w="1406"/>
        <w:gridCol w:w="1134"/>
        <w:gridCol w:w="1532"/>
        <w:gridCol w:w="736"/>
        <w:gridCol w:w="947"/>
        <w:gridCol w:w="45"/>
      </w:tblGrid>
      <w:tr w:rsidR="00C60C43" w:rsidRPr="00AD7DFC" w14:paraId="6427A080" w14:textId="77777777" w:rsidTr="00AD7DFC">
        <w:trPr>
          <w:gridAfter w:val="1"/>
          <w:wAfter w:w="45" w:type="dxa"/>
          <w:trHeight w:val="513"/>
        </w:trPr>
        <w:tc>
          <w:tcPr>
            <w:tcW w:w="11012" w:type="dxa"/>
            <w:gridSpan w:val="8"/>
            <w:shd w:val="clear" w:color="auto" w:fill="FF0000"/>
          </w:tcPr>
          <w:p w14:paraId="2FFBA64D" w14:textId="77777777" w:rsidR="00C60C43" w:rsidRPr="00AD7DFC" w:rsidRDefault="00C60C43" w:rsidP="00C60C43">
            <w:pPr>
              <w:pStyle w:val="NoSpacing"/>
              <w:tabs>
                <w:tab w:val="left" w:pos="6420"/>
              </w:tabs>
              <w:jc w:val="center"/>
              <w:rPr>
                <w:rFonts w:ascii="Verdana" w:hAnsi="Verdana" w:cstheme="minorHAnsi"/>
              </w:rPr>
            </w:pPr>
            <w:r w:rsidRPr="00AD7DFC">
              <w:rPr>
                <w:rFonts w:ascii="Verdana" w:hAnsi="Verdana" w:cstheme="minorHAnsi"/>
                <w:b/>
              </w:rPr>
              <w:t>Section to be completed by a manager</w:t>
            </w:r>
          </w:p>
        </w:tc>
      </w:tr>
      <w:tr w:rsidR="00280ED4" w:rsidRPr="00AD7DFC" w14:paraId="7FEC2C71" w14:textId="77777777" w:rsidTr="00D5559C">
        <w:trPr>
          <w:gridAfter w:val="1"/>
          <w:wAfter w:w="45" w:type="dxa"/>
          <w:trHeight w:val="371"/>
        </w:trPr>
        <w:tc>
          <w:tcPr>
            <w:tcW w:w="11012" w:type="dxa"/>
            <w:gridSpan w:val="8"/>
            <w:shd w:val="clear" w:color="auto" w:fill="BFBFBF" w:themeFill="background1" w:themeFillShade="BF"/>
          </w:tcPr>
          <w:p w14:paraId="5F45481B" w14:textId="77777777" w:rsidR="00794212" w:rsidRPr="00AD7DFC" w:rsidRDefault="000607C4" w:rsidP="002D13C9">
            <w:pPr>
              <w:rPr>
                <w:rFonts w:ascii="Verdana" w:hAnsi="Verdana" w:cstheme="minorHAnsi"/>
              </w:rPr>
            </w:pPr>
            <w:r w:rsidRPr="00AD7DFC">
              <w:rPr>
                <w:rFonts w:ascii="Verdana" w:hAnsi="Verdana" w:cstheme="minorHAnsi"/>
              </w:rPr>
              <w:t>Manager’s</w:t>
            </w:r>
            <w:r w:rsidR="00750098" w:rsidRPr="00AD7DFC">
              <w:rPr>
                <w:rFonts w:ascii="Verdana" w:hAnsi="Verdana" w:cstheme="minorHAnsi"/>
              </w:rPr>
              <w:t xml:space="preserve"> initial</w:t>
            </w:r>
            <w:r w:rsidRPr="00AD7DFC">
              <w:rPr>
                <w:rFonts w:ascii="Verdana" w:hAnsi="Verdana" w:cstheme="minorHAnsi"/>
              </w:rPr>
              <w:t xml:space="preserve"> review and comments</w:t>
            </w:r>
          </w:p>
        </w:tc>
      </w:tr>
      <w:tr w:rsidR="00AD7DFC" w:rsidRPr="00AD7DFC" w14:paraId="33C96BC5" w14:textId="77777777" w:rsidTr="00AD7DFC">
        <w:trPr>
          <w:gridAfter w:val="1"/>
          <w:wAfter w:w="45" w:type="dxa"/>
          <w:trHeight w:val="371"/>
        </w:trPr>
        <w:tc>
          <w:tcPr>
            <w:tcW w:w="11012" w:type="dxa"/>
            <w:gridSpan w:val="8"/>
            <w:shd w:val="clear" w:color="auto" w:fill="auto"/>
          </w:tcPr>
          <w:p w14:paraId="2271D5D3" w14:textId="77777777" w:rsidR="00AD7DFC" w:rsidRDefault="00AD7DFC" w:rsidP="000607C4">
            <w:pPr>
              <w:rPr>
                <w:rFonts w:ascii="Verdana" w:hAnsi="Verdana" w:cstheme="minorHAnsi"/>
                <w:b/>
              </w:rPr>
            </w:pPr>
          </w:p>
          <w:p w14:paraId="0424D35A" w14:textId="77777777" w:rsidR="00AD7DFC" w:rsidRDefault="00AD7DFC" w:rsidP="000607C4">
            <w:pPr>
              <w:rPr>
                <w:rFonts w:ascii="Verdana" w:hAnsi="Verdana" w:cstheme="minorHAnsi"/>
                <w:b/>
              </w:rPr>
            </w:pPr>
          </w:p>
          <w:p w14:paraId="13CCD30E" w14:textId="77777777" w:rsidR="00AD7DFC" w:rsidRPr="00AD7DFC" w:rsidRDefault="00AD7DFC" w:rsidP="000607C4">
            <w:pPr>
              <w:rPr>
                <w:rFonts w:ascii="Verdana" w:hAnsi="Verdana" w:cstheme="minorHAnsi"/>
                <w:b/>
              </w:rPr>
            </w:pPr>
          </w:p>
        </w:tc>
      </w:tr>
      <w:tr w:rsidR="00D5559C" w:rsidRPr="00AD7DFC" w14:paraId="10AEBF27" w14:textId="77777777" w:rsidTr="00D555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D9D9D9" w:themeFill="background1" w:themeFillShade="D9"/>
        </w:tblPrEx>
        <w:trPr>
          <w:trHeight w:hRule="exact" w:val="607"/>
        </w:trPr>
        <w:tc>
          <w:tcPr>
            <w:tcW w:w="2269" w:type="dxa"/>
            <w:shd w:val="clear" w:color="auto" w:fill="BFBFBF" w:themeFill="background1" w:themeFillShade="BF"/>
          </w:tcPr>
          <w:p w14:paraId="3F3EA86E" w14:textId="3D60D121" w:rsidR="00D5559C" w:rsidRPr="00AD7DFC" w:rsidRDefault="00D5559C" w:rsidP="00D5559C">
            <w:pPr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 xml:space="preserve">Print name </w:t>
            </w:r>
          </w:p>
        </w:tc>
        <w:tc>
          <w:tcPr>
            <w:tcW w:w="1701" w:type="dxa"/>
            <w:shd w:val="clear" w:color="auto" w:fill="auto"/>
          </w:tcPr>
          <w:p w14:paraId="61D06B83" w14:textId="77777777" w:rsidR="00D5559C" w:rsidRPr="00AD7DFC" w:rsidRDefault="00D5559C" w:rsidP="00CD7E3A">
            <w:pPr>
              <w:rPr>
                <w:rFonts w:ascii="Verdana" w:hAnsi="Verdana"/>
              </w:rPr>
            </w:pPr>
          </w:p>
        </w:tc>
        <w:tc>
          <w:tcPr>
            <w:tcW w:w="1287" w:type="dxa"/>
            <w:shd w:val="clear" w:color="auto" w:fill="BFBFBF" w:themeFill="background1" w:themeFillShade="BF"/>
          </w:tcPr>
          <w:p w14:paraId="13B95B7B" w14:textId="77777777" w:rsidR="00D5559C" w:rsidRPr="00AD7DFC" w:rsidRDefault="00D5559C" w:rsidP="00CD7E3A">
            <w:pPr>
              <w:rPr>
                <w:rFonts w:ascii="Verdana" w:hAnsi="Verdana"/>
              </w:rPr>
            </w:pPr>
            <w:r w:rsidRPr="00AD7DFC">
              <w:rPr>
                <w:rFonts w:ascii="Verdana" w:hAnsi="Verdana"/>
              </w:rPr>
              <w:t>Signature</w:t>
            </w:r>
          </w:p>
        </w:tc>
        <w:tc>
          <w:tcPr>
            <w:tcW w:w="1406" w:type="dxa"/>
            <w:shd w:val="clear" w:color="auto" w:fill="auto"/>
          </w:tcPr>
          <w:p w14:paraId="48F73DD2" w14:textId="77777777" w:rsidR="00D5559C" w:rsidRPr="00AD7DFC" w:rsidRDefault="00D5559C" w:rsidP="00CD7E3A">
            <w:pPr>
              <w:rPr>
                <w:rFonts w:ascii="Verdana" w:hAnsi="Verdana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500B8DB6" w14:textId="77777777" w:rsidR="00D5559C" w:rsidRPr="00AD7DFC" w:rsidRDefault="00D5559C" w:rsidP="00CD7E3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Role / Position</w:t>
            </w:r>
          </w:p>
        </w:tc>
        <w:tc>
          <w:tcPr>
            <w:tcW w:w="1532" w:type="dxa"/>
            <w:shd w:val="clear" w:color="auto" w:fill="auto"/>
          </w:tcPr>
          <w:p w14:paraId="66485296" w14:textId="77777777" w:rsidR="00D5559C" w:rsidRPr="00AD7DFC" w:rsidRDefault="00D5559C" w:rsidP="00CD7E3A">
            <w:pPr>
              <w:rPr>
                <w:rFonts w:ascii="Verdana" w:hAnsi="Verdana"/>
              </w:rPr>
            </w:pPr>
          </w:p>
        </w:tc>
        <w:tc>
          <w:tcPr>
            <w:tcW w:w="736" w:type="dxa"/>
            <w:shd w:val="clear" w:color="auto" w:fill="BFBFBF" w:themeFill="background1" w:themeFillShade="BF"/>
          </w:tcPr>
          <w:p w14:paraId="7F952BAA" w14:textId="77777777" w:rsidR="00D5559C" w:rsidRPr="00AD7DFC" w:rsidRDefault="00D5559C" w:rsidP="00CD7E3A">
            <w:pPr>
              <w:rPr>
                <w:rFonts w:ascii="Verdana" w:hAnsi="Verdana"/>
              </w:rPr>
            </w:pPr>
            <w:r w:rsidRPr="00AD7DFC">
              <w:rPr>
                <w:rFonts w:ascii="Verdana" w:hAnsi="Verdana" w:cstheme="minorHAnsi"/>
              </w:rPr>
              <w:t>Date</w:t>
            </w:r>
          </w:p>
        </w:tc>
        <w:tc>
          <w:tcPr>
            <w:tcW w:w="992" w:type="dxa"/>
            <w:gridSpan w:val="2"/>
          </w:tcPr>
          <w:p w14:paraId="18B91D89" w14:textId="77777777" w:rsidR="00D5559C" w:rsidRPr="00AD7DFC" w:rsidRDefault="00D5559C" w:rsidP="00CD7E3A">
            <w:pPr>
              <w:rPr>
                <w:rFonts w:ascii="Verdana" w:hAnsi="Verdana"/>
              </w:rPr>
            </w:pPr>
          </w:p>
        </w:tc>
      </w:tr>
    </w:tbl>
    <w:p w14:paraId="0D204AAB" w14:textId="77777777" w:rsidR="000C11E3" w:rsidRPr="00AD7DFC" w:rsidRDefault="000C11E3" w:rsidP="000C11E3">
      <w:pPr>
        <w:spacing w:after="0"/>
        <w:rPr>
          <w:rFonts w:ascii="Verdana" w:hAnsi="Verdana" w:cstheme="minorHAnsi"/>
        </w:rPr>
      </w:pPr>
    </w:p>
    <w:tbl>
      <w:tblPr>
        <w:tblStyle w:val="TableGrid"/>
        <w:tblpPr w:leftFromText="180" w:rightFromText="180" w:vertAnchor="text" w:horzAnchor="margin" w:tblpX="-210" w:tblpY="10"/>
        <w:tblW w:w="11027" w:type="dxa"/>
        <w:tblLook w:val="04A0" w:firstRow="1" w:lastRow="0" w:firstColumn="1" w:lastColumn="0" w:noHBand="0" w:noVBand="1"/>
      </w:tblPr>
      <w:tblGrid>
        <w:gridCol w:w="11027"/>
      </w:tblGrid>
      <w:tr w:rsidR="00750098" w:rsidRPr="00AD7DFC" w14:paraId="04273734" w14:textId="77777777" w:rsidTr="005A5CCA">
        <w:trPr>
          <w:trHeight w:val="300"/>
        </w:trPr>
        <w:tc>
          <w:tcPr>
            <w:tcW w:w="11027" w:type="dxa"/>
            <w:shd w:val="clear" w:color="auto" w:fill="95B3D7" w:themeFill="accent1" w:themeFillTint="99"/>
          </w:tcPr>
          <w:p w14:paraId="2ADD3AD8" w14:textId="77777777" w:rsidR="00750098" w:rsidRPr="00AD7DFC" w:rsidRDefault="00750098" w:rsidP="005A5CCA">
            <w:pPr>
              <w:tabs>
                <w:tab w:val="left" w:pos="1674"/>
              </w:tabs>
              <w:rPr>
                <w:rFonts w:ascii="Verdana" w:hAnsi="Verdana" w:cstheme="minorHAnsi"/>
              </w:rPr>
            </w:pPr>
            <w:r w:rsidRPr="00AD7DFC">
              <w:rPr>
                <w:rFonts w:ascii="Verdana" w:hAnsi="Verdana" w:cstheme="minorHAnsi"/>
              </w:rPr>
              <w:t xml:space="preserve">Follow up actions:  </w:t>
            </w:r>
          </w:p>
        </w:tc>
      </w:tr>
      <w:tr w:rsidR="00750098" w:rsidRPr="00AD7DFC" w14:paraId="127CFAD8" w14:textId="77777777" w:rsidTr="005A5CCA">
        <w:trPr>
          <w:trHeight w:val="660"/>
        </w:trPr>
        <w:tc>
          <w:tcPr>
            <w:tcW w:w="11027" w:type="dxa"/>
          </w:tcPr>
          <w:p w14:paraId="6F7D8B59" w14:textId="77777777" w:rsidR="00750098" w:rsidRPr="00AD7DFC" w:rsidRDefault="00750098" w:rsidP="005A5CCA">
            <w:pPr>
              <w:pStyle w:val="ListParagraph"/>
              <w:numPr>
                <w:ilvl w:val="0"/>
                <w:numId w:val="1"/>
              </w:numPr>
              <w:tabs>
                <w:tab w:val="left" w:pos="1674"/>
              </w:tabs>
              <w:rPr>
                <w:rFonts w:ascii="Verdana" w:hAnsi="Verdana" w:cstheme="minorHAnsi"/>
                <w:b/>
                <w:i/>
              </w:rPr>
            </w:pPr>
          </w:p>
          <w:p w14:paraId="3E57BDC8" w14:textId="77777777" w:rsidR="00750098" w:rsidRPr="00AD7DFC" w:rsidRDefault="00750098" w:rsidP="005A5CCA">
            <w:pPr>
              <w:tabs>
                <w:tab w:val="left" w:pos="1674"/>
              </w:tabs>
              <w:rPr>
                <w:rFonts w:ascii="Verdana" w:hAnsi="Verdana" w:cstheme="minorHAnsi"/>
                <w:b/>
                <w:i/>
              </w:rPr>
            </w:pPr>
          </w:p>
          <w:p w14:paraId="47188396" w14:textId="77777777" w:rsidR="00750098" w:rsidRPr="00AD7DFC" w:rsidRDefault="00750098" w:rsidP="005A5CCA">
            <w:pPr>
              <w:tabs>
                <w:tab w:val="left" w:pos="1674"/>
              </w:tabs>
              <w:rPr>
                <w:rFonts w:ascii="Verdana" w:hAnsi="Verdana" w:cstheme="minorHAnsi"/>
                <w:b/>
                <w:i/>
              </w:rPr>
            </w:pPr>
          </w:p>
        </w:tc>
      </w:tr>
    </w:tbl>
    <w:p w14:paraId="5FAFF2C7" w14:textId="77777777" w:rsidR="00750098" w:rsidRPr="00AD7DFC" w:rsidRDefault="00750098" w:rsidP="000C11E3">
      <w:pPr>
        <w:spacing w:after="0"/>
        <w:rPr>
          <w:rFonts w:ascii="Verdana" w:hAnsi="Verdana" w:cstheme="minorHAnsi"/>
        </w:rPr>
      </w:pPr>
    </w:p>
    <w:tbl>
      <w:tblPr>
        <w:tblStyle w:val="TableGrid"/>
        <w:tblW w:w="11057" w:type="dxa"/>
        <w:tblInd w:w="-176" w:type="dxa"/>
        <w:tblLook w:val="04A0" w:firstRow="1" w:lastRow="0" w:firstColumn="1" w:lastColumn="0" w:noHBand="0" w:noVBand="1"/>
      </w:tblPr>
      <w:tblGrid>
        <w:gridCol w:w="1702"/>
        <w:gridCol w:w="2268"/>
        <w:gridCol w:w="1287"/>
        <w:gridCol w:w="1406"/>
        <w:gridCol w:w="1134"/>
        <w:gridCol w:w="1532"/>
        <w:gridCol w:w="736"/>
        <w:gridCol w:w="992"/>
      </w:tblGrid>
      <w:tr w:rsidR="00750098" w:rsidRPr="00AD7DFC" w14:paraId="683C163B" w14:textId="77777777" w:rsidTr="00FA7D73">
        <w:trPr>
          <w:trHeight w:val="371"/>
        </w:trPr>
        <w:tc>
          <w:tcPr>
            <w:tcW w:w="11057" w:type="dxa"/>
            <w:gridSpan w:val="8"/>
            <w:shd w:val="clear" w:color="auto" w:fill="BFBFBF" w:themeFill="background1" w:themeFillShade="BF"/>
          </w:tcPr>
          <w:p w14:paraId="7C01B2FA" w14:textId="77777777" w:rsidR="00750098" w:rsidRPr="00AD7DFC" w:rsidRDefault="00750098" w:rsidP="005A5CCA">
            <w:pPr>
              <w:rPr>
                <w:rFonts w:ascii="Verdana" w:hAnsi="Verdana" w:cstheme="minorHAnsi"/>
              </w:rPr>
            </w:pPr>
            <w:r w:rsidRPr="00AD7DFC">
              <w:rPr>
                <w:rFonts w:ascii="Verdana" w:hAnsi="Verdana" w:cstheme="minorHAnsi"/>
              </w:rPr>
              <w:t>Manager’s final review and sign off:</w:t>
            </w:r>
          </w:p>
        </w:tc>
      </w:tr>
      <w:tr w:rsidR="00AD7DFC" w:rsidRPr="00AD7DFC" w14:paraId="6747D9A9" w14:textId="77777777" w:rsidTr="00FA7D73">
        <w:trPr>
          <w:trHeight w:val="371"/>
        </w:trPr>
        <w:tc>
          <w:tcPr>
            <w:tcW w:w="11057" w:type="dxa"/>
            <w:gridSpan w:val="8"/>
            <w:shd w:val="clear" w:color="auto" w:fill="auto"/>
          </w:tcPr>
          <w:p w14:paraId="642DC78C" w14:textId="77777777" w:rsidR="00AD7DFC" w:rsidRDefault="00AD7DFC" w:rsidP="005A5CCA">
            <w:pPr>
              <w:rPr>
                <w:rFonts w:ascii="Verdana" w:hAnsi="Verdana" w:cstheme="minorHAnsi"/>
                <w:b/>
              </w:rPr>
            </w:pPr>
          </w:p>
          <w:p w14:paraId="4B4D3833" w14:textId="77777777" w:rsidR="00AD7DFC" w:rsidRDefault="00AD7DFC" w:rsidP="005A5CCA">
            <w:pPr>
              <w:rPr>
                <w:rFonts w:ascii="Verdana" w:hAnsi="Verdana" w:cstheme="minorHAnsi"/>
                <w:b/>
              </w:rPr>
            </w:pPr>
          </w:p>
          <w:p w14:paraId="6C71DD68" w14:textId="77777777" w:rsidR="00AD7DFC" w:rsidRPr="00AD7DFC" w:rsidRDefault="00AD7DFC" w:rsidP="005A5CCA">
            <w:pPr>
              <w:rPr>
                <w:rFonts w:ascii="Verdana" w:hAnsi="Verdana" w:cstheme="minorHAnsi"/>
                <w:b/>
              </w:rPr>
            </w:pPr>
          </w:p>
        </w:tc>
      </w:tr>
      <w:tr w:rsidR="00896411" w:rsidRPr="00AD7DFC" w14:paraId="29C825E5" w14:textId="77777777" w:rsidTr="00FA7D7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D9D9D9" w:themeFill="background1" w:themeFillShade="D9"/>
        </w:tblPrEx>
        <w:trPr>
          <w:trHeight w:hRule="exact" w:val="607"/>
        </w:trPr>
        <w:tc>
          <w:tcPr>
            <w:tcW w:w="1702" w:type="dxa"/>
            <w:shd w:val="clear" w:color="auto" w:fill="BFBFBF" w:themeFill="background1" w:themeFillShade="BF"/>
          </w:tcPr>
          <w:p w14:paraId="0C0DCC29" w14:textId="30276932" w:rsidR="00896411" w:rsidRPr="00AD7DFC" w:rsidRDefault="00896411" w:rsidP="00896411">
            <w:pPr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>Print name</w:t>
            </w:r>
          </w:p>
        </w:tc>
        <w:tc>
          <w:tcPr>
            <w:tcW w:w="2268" w:type="dxa"/>
            <w:shd w:val="clear" w:color="auto" w:fill="auto"/>
          </w:tcPr>
          <w:p w14:paraId="085DF98B" w14:textId="77777777" w:rsidR="00896411" w:rsidRPr="00AD7DFC" w:rsidRDefault="00896411" w:rsidP="00CD7E3A">
            <w:pPr>
              <w:rPr>
                <w:rFonts w:ascii="Verdana" w:hAnsi="Verdana"/>
              </w:rPr>
            </w:pPr>
          </w:p>
        </w:tc>
        <w:tc>
          <w:tcPr>
            <w:tcW w:w="1287" w:type="dxa"/>
            <w:shd w:val="clear" w:color="auto" w:fill="BFBFBF" w:themeFill="background1" w:themeFillShade="BF"/>
          </w:tcPr>
          <w:p w14:paraId="183B0943" w14:textId="77777777" w:rsidR="00896411" w:rsidRPr="00AD7DFC" w:rsidRDefault="00896411" w:rsidP="00CD7E3A">
            <w:pPr>
              <w:rPr>
                <w:rFonts w:ascii="Verdana" w:hAnsi="Verdana"/>
              </w:rPr>
            </w:pPr>
            <w:r w:rsidRPr="00AD7DFC">
              <w:rPr>
                <w:rFonts w:ascii="Verdana" w:hAnsi="Verdana"/>
              </w:rPr>
              <w:t>Signature</w:t>
            </w:r>
          </w:p>
        </w:tc>
        <w:tc>
          <w:tcPr>
            <w:tcW w:w="1406" w:type="dxa"/>
            <w:shd w:val="clear" w:color="auto" w:fill="auto"/>
          </w:tcPr>
          <w:p w14:paraId="2BDF18EC" w14:textId="77777777" w:rsidR="00896411" w:rsidRPr="00AD7DFC" w:rsidRDefault="00896411" w:rsidP="00CD7E3A">
            <w:pPr>
              <w:rPr>
                <w:rFonts w:ascii="Verdana" w:hAnsi="Verdana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28CBD773" w14:textId="77777777" w:rsidR="00896411" w:rsidRPr="00AD7DFC" w:rsidRDefault="00896411" w:rsidP="00CD7E3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Role / Position</w:t>
            </w:r>
          </w:p>
        </w:tc>
        <w:tc>
          <w:tcPr>
            <w:tcW w:w="1532" w:type="dxa"/>
            <w:shd w:val="clear" w:color="auto" w:fill="auto"/>
          </w:tcPr>
          <w:p w14:paraId="2F1515B8" w14:textId="77777777" w:rsidR="00896411" w:rsidRPr="00AD7DFC" w:rsidRDefault="00896411" w:rsidP="00CD7E3A">
            <w:pPr>
              <w:rPr>
                <w:rFonts w:ascii="Verdana" w:hAnsi="Verdana"/>
              </w:rPr>
            </w:pPr>
          </w:p>
        </w:tc>
        <w:tc>
          <w:tcPr>
            <w:tcW w:w="736" w:type="dxa"/>
            <w:shd w:val="clear" w:color="auto" w:fill="BFBFBF" w:themeFill="background1" w:themeFillShade="BF"/>
          </w:tcPr>
          <w:p w14:paraId="56EEFD7F" w14:textId="77777777" w:rsidR="00896411" w:rsidRPr="00AD7DFC" w:rsidRDefault="00896411" w:rsidP="00CD7E3A">
            <w:pPr>
              <w:rPr>
                <w:rFonts w:ascii="Verdana" w:hAnsi="Verdana"/>
              </w:rPr>
            </w:pPr>
            <w:r w:rsidRPr="00AD7DFC">
              <w:rPr>
                <w:rFonts w:ascii="Verdana" w:hAnsi="Verdana" w:cstheme="minorHAnsi"/>
              </w:rPr>
              <w:t>Date</w:t>
            </w:r>
          </w:p>
        </w:tc>
        <w:tc>
          <w:tcPr>
            <w:tcW w:w="992" w:type="dxa"/>
          </w:tcPr>
          <w:p w14:paraId="297FE02F" w14:textId="77777777" w:rsidR="00896411" w:rsidRPr="00AD7DFC" w:rsidRDefault="00896411" w:rsidP="00CD7E3A">
            <w:pPr>
              <w:rPr>
                <w:rFonts w:ascii="Verdana" w:hAnsi="Verdana"/>
              </w:rPr>
            </w:pPr>
          </w:p>
        </w:tc>
      </w:tr>
      <w:tr w:rsidR="00FA7D73" w:rsidRPr="008044AA" w14:paraId="577E265C" w14:textId="77777777" w:rsidTr="00FA7D73">
        <w:trPr>
          <w:trHeight w:val="551"/>
        </w:trPr>
        <w:tc>
          <w:tcPr>
            <w:tcW w:w="1702" w:type="dxa"/>
            <w:shd w:val="clear" w:color="auto" w:fill="BFBFBF" w:themeFill="background1" w:themeFillShade="BF"/>
          </w:tcPr>
          <w:p w14:paraId="4454DEC2" w14:textId="64FD893C" w:rsidR="00FA7D73" w:rsidRPr="0056511E" w:rsidRDefault="00FA7D73" w:rsidP="00FA7D73">
            <w:pPr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 xml:space="preserve">Print name </w:t>
            </w:r>
          </w:p>
        </w:tc>
        <w:tc>
          <w:tcPr>
            <w:tcW w:w="2268" w:type="dxa"/>
            <w:shd w:val="clear" w:color="auto" w:fill="auto"/>
          </w:tcPr>
          <w:p w14:paraId="06F28A14" w14:textId="77777777" w:rsidR="00FA7D73" w:rsidRPr="0056511E" w:rsidRDefault="00FA7D73" w:rsidP="00FC38DA">
            <w:pPr>
              <w:rPr>
                <w:rFonts w:ascii="Verdana" w:hAnsi="Verdana" w:cstheme="minorHAnsi"/>
              </w:rPr>
            </w:pPr>
          </w:p>
        </w:tc>
        <w:tc>
          <w:tcPr>
            <w:tcW w:w="1287" w:type="dxa"/>
            <w:shd w:val="clear" w:color="auto" w:fill="BFBFBF" w:themeFill="background1" w:themeFillShade="BF"/>
          </w:tcPr>
          <w:p w14:paraId="21A7CD53" w14:textId="77777777" w:rsidR="00FA7D73" w:rsidRPr="0056511E" w:rsidRDefault="00FA7D73" w:rsidP="00FC38DA">
            <w:pPr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 xml:space="preserve">Signature </w:t>
            </w:r>
          </w:p>
        </w:tc>
        <w:tc>
          <w:tcPr>
            <w:tcW w:w="1406" w:type="dxa"/>
            <w:shd w:val="clear" w:color="auto" w:fill="auto"/>
          </w:tcPr>
          <w:p w14:paraId="55B74753" w14:textId="77777777" w:rsidR="00FA7D73" w:rsidRPr="0056511E" w:rsidRDefault="00FA7D73" w:rsidP="00FC38DA">
            <w:pPr>
              <w:rPr>
                <w:rFonts w:ascii="Verdana" w:hAnsi="Verdana" w:cstheme="minorHAnsi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276F4F6" w14:textId="79E69AC8" w:rsidR="00FA7D73" w:rsidRPr="0056511E" w:rsidRDefault="00FA7D73" w:rsidP="00FC38DA">
            <w:pPr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>Role / Position</w:t>
            </w:r>
          </w:p>
        </w:tc>
        <w:tc>
          <w:tcPr>
            <w:tcW w:w="1532" w:type="dxa"/>
            <w:shd w:val="clear" w:color="auto" w:fill="auto"/>
          </w:tcPr>
          <w:p w14:paraId="3D7CBB80" w14:textId="1ECCE2EB" w:rsidR="00FA7D73" w:rsidRPr="0056511E" w:rsidRDefault="00FA7D73" w:rsidP="00FC38DA">
            <w:pPr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 xml:space="preserve">Regulation 44 Visitor </w:t>
            </w:r>
          </w:p>
        </w:tc>
        <w:tc>
          <w:tcPr>
            <w:tcW w:w="736" w:type="dxa"/>
            <w:shd w:val="clear" w:color="auto" w:fill="BFBFBF" w:themeFill="background1" w:themeFillShade="BF"/>
          </w:tcPr>
          <w:p w14:paraId="7531E8E0" w14:textId="77777777" w:rsidR="00FA7D73" w:rsidRPr="0056511E" w:rsidRDefault="00FA7D73" w:rsidP="00FC38DA">
            <w:pPr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 xml:space="preserve">Date </w:t>
            </w:r>
          </w:p>
        </w:tc>
        <w:tc>
          <w:tcPr>
            <w:tcW w:w="992" w:type="dxa"/>
            <w:shd w:val="clear" w:color="auto" w:fill="auto"/>
          </w:tcPr>
          <w:p w14:paraId="16BFCF3D" w14:textId="77777777" w:rsidR="00FA7D73" w:rsidRPr="0056511E" w:rsidRDefault="00FA7D73" w:rsidP="00FC38DA">
            <w:pPr>
              <w:rPr>
                <w:rFonts w:ascii="Verdana" w:hAnsi="Verdana" w:cstheme="minorHAnsi"/>
              </w:rPr>
            </w:pPr>
          </w:p>
        </w:tc>
      </w:tr>
    </w:tbl>
    <w:p w14:paraId="1F6D0C75" w14:textId="77777777" w:rsidR="00B9056E" w:rsidRDefault="00B9056E" w:rsidP="000C11E3">
      <w:pPr>
        <w:spacing w:after="0"/>
        <w:rPr>
          <w:rFonts w:asciiTheme="minorHAnsi" w:hAnsiTheme="minorHAnsi" w:cstheme="minorHAnsi"/>
        </w:rPr>
      </w:pPr>
    </w:p>
    <w:tbl>
      <w:tblPr>
        <w:tblStyle w:val="TableGrid"/>
        <w:tblW w:w="11057" w:type="dxa"/>
        <w:tblInd w:w="-176" w:type="dxa"/>
        <w:tblLook w:val="04A0" w:firstRow="1" w:lastRow="0" w:firstColumn="1" w:lastColumn="0" w:noHBand="0" w:noVBand="1"/>
      </w:tblPr>
      <w:tblGrid>
        <w:gridCol w:w="5246"/>
        <w:gridCol w:w="902"/>
        <w:gridCol w:w="1124"/>
        <w:gridCol w:w="3785"/>
      </w:tblGrid>
      <w:tr w:rsidR="00B9056E" w:rsidRPr="00AD7DFC" w14:paraId="5AF79A5B" w14:textId="77777777" w:rsidTr="004F2CFD">
        <w:tc>
          <w:tcPr>
            <w:tcW w:w="11057" w:type="dxa"/>
            <w:gridSpan w:val="4"/>
            <w:shd w:val="clear" w:color="auto" w:fill="FF0000"/>
          </w:tcPr>
          <w:p w14:paraId="26D9D7EF" w14:textId="77777777" w:rsidR="00B9056E" w:rsidRPr="00B9056E" w:rsidRDefault="00B9056E" w:rsidP="00B9056E">
            <w:pPr>
              <w:spacing w:after="0"/>
              <w:jc w:val="center"/>
              <w:rPr>
                <w:rFonts w:ascii="Verdana" w:hAnsi="Verdana" w:cstheme="minorHAnsi"/>
                <w:b/>
              </w:rPr>
            </w:pPr>
            <w:r w:rsidRPr="00B9056E">
              <w:rPr>
                <w:rFonts w:ascii="Verdana" w:hAnsi="Verdana" w:cstheme="minorHAnsi"/>
                <w:b/>
              </w:rPr>
              <w:t>This section to be completed by Keyworker</w:t>
            </w:r>
          </w:p>
          <w:p w14:paraId="3906F527" w14:textId="3A114FF2" w:rsidR="00B9056E" w:rsidRPr="00AD7DFC" w:rsidRDefault="00B9056E" w:rsidP="00B9056E">
            <w:pPr>
              <w:spacing w:after="0"/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EF06CB" w:rsidRPr="00AD7DFC" w14:paraId="6DBE4063" w14:textId="77777777" w:rsidTr="00AD7DFC">
        <w:tc>
          <w:tcPr>
            <w:tcW w:w="5246" w:type="dxa"/>
            <w:shd w:val="clear" w:color="auto" w:fill="8DB3E2" w:themeFill="text2" w:themeFillTint="66"/>
          </w:tcPr>
          <w:p w14:paraId="447A1FF8" w14:textId="77777777" w:rsidR="000C11E3" w:rsidRPr="00AD7DFC" w:rsidRDefault="000C11E3" w:rsidP="005A5CCA">
            <w:pPr>
              <w:spacing w:after="0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AD7DFC">
              <w:rPr>
                <w:rFonts w:ascii="Verdana" w:hAnsi="Verdana" w:cstheme="minorHAnsi"/>
                <w:b/>
                <w:sz w:val="18"/>
                <w:szCs w:val="18"/>
              </w:rPr>
              <w:t xml:space="preserve">Action taken </w:t>
            </w:r>
          </w:p>
        </w:tc>
        <w:tc>
          <w:tcPr>
            <w:tcW w:w="902" w:type="dxa"/>
            <w:shd w:val="clear" w:color="auto" w:fill="8DB3E2" w:themeFill="text2" w:themeFillTint="66"/>
          </w:tcPr>
          <w:p w14:paraId="1C2944C3" w14:textId="77777777" w:rsidR="000C11E3" w:rsidRPr="00AD7DFC" w:rsidRDefault="000C11E3" w:rsidP="005A5CCA">
            <w:pPr>
              <w:spacing w:after="0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AD7DFC">
              <w:rPr>
                <w:rFonts w:ascii="Verdana" w:hAnsi="Verdana" w:cstheme="minorHAnsi"/>
                <w:b/>
                <w:sz w:val="18"/>
                <w:szCs w:val="18"/>
              </w:rPr>
              <w:t xml:space="preserve">Date </w:t>
            </w:r>
          </w:p>
        </w:tc>
        <w:tc>
          <w:tcPr>
            <w:tcW w:w="1124" w:type="dxa"/>
            <w:shd w:val="clear" w:color="auto" w:fill="8DB3E2" w:themeFill="text2" w:themeFillTint="66"/>
          </w:tcPr>
          <w:p w14:paraId="763FB43E" w14:textId="77777777" w:rsidR="000C11E3" w:rsidRPr="00AD7DFC" w:rsidRDefault="000C11E3" w:rsidP="005A5CCA">
            <w:pPr>
              <w:spacing w:after="0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AD7DFC">
              <w:rPr>
                <w:rFonts w:ascii="Verdana" w:hAnsi="Verdana" w:cstheme="minorHAnsi"/>
                <w:b/>
                <w:sz w:val="18"/>
                <w:szCs w:val="18"/>
              </w:rPr>
              <w:t xml:space="preserve">Time </w:t>
            </w:r>
          </w:p>
        </w:tc>
        <w:tc>
          <w:tcPr>
            <w:tcW w:w="3785" w:type="dxa"/>
            <w:shd w:val="clear" w:color="auto" w:fill="8DB3E2" w:themeFill="text2" w:themeFillTint="66"/>
          </w:tcPr>
          <w:p w14:paraId="04F2B2B3" w14:textId="77777777" w:rsidR="000C11E3" w:rsidRPr="00AD7DFC" w:rsidRDefault="000C11E3" w:rsidP="005A5CCA">
            <w:pPr>
              <w:spacing w:after="0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AD7DFC">
              <w:rPr>
                <w:rFonts w:ascii="Verdana" w:hAnsi="Verdana" w:cstheme="minorHAnsi"/>
                <w:b/>
                <w:sz w:val="18"/>
                <w:szCs w:val="18"/>
              </w:rPr>
              <w:t xml:space="preserve">Person completing action </w:t>
            </w:r>
          </w:p>
        </w:tc>
      </w:tr>
      <w:tr w:rsidR="00C75EC5" w:rsidRPr="00AD7DFC" w14:paraId="560960BE" w14:textId="77777777" w:rsidTr="00AD7DFC">
        <w:tc>
          <w:tcPr>
            <w:tcW w:w="5246" w:type="dxa"/>
          </w:tcPr>
          <w:p w14:paraId="36B8FB1E" w14:textId="77777777" w:rsidR="000C11E3" w:rsidRPr="00AD7DFC" w:rsidRDefault="00EF06CB" w:rsidP="00EF06CB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  <w:r w:rsidRPr="00AD7DFC">
              <w:rPr>
                <w:rFonts w:ascii="Verdana" w:hAnsi="Verdana" w:cstheme="minorHAnsi"/>
                <w:sz w:val="18"/>
                <w:szCs w:val="18"/>
              </w:rPr>
              <w:t>Safeguarding referral</w:t>
            </w:r>
            <w:r w:rsidR="000C11E3" w:rsidRPr="00AD7DFC">
              <w:rPr>
                <w:rFonts w:ascii="Verdana" w:hAnsi="Verdana" w:cstheme="minorHAnsi"/>
                <w:sz w:val="18"/>
                <w:szCs w:val="18"/>
              </w:rPr>
              <w:t xml:space="preserve"> to SW</w:t>
            </w:r>
            <w:r w:rsidRPr="00AD7DFC">
              <w:rPr>
                <w:rFonts w:ascii="Verdana" w:hAnsi="Verdana" w:cstheme="minorHAnsi"/>
                <w:sz w:val="18"/>
                <w:szCs w:val="18"/>
              </w:rPr>
              <w:t xml:space="preserve"> and/or PM (</w:t>
            </w:r>
            <w:r w:rsidRPr="00AD7DFC">
              <w:rPr>
                <w:rFonts w:ascii="Verdana" w:hAnsi="Verdana" w:cstheme="minorHAnsi"/>
                <w:b/>
                <w:sz w:val="18"/>
                <w:szCs w:val="18"/>
              </w:rPr>
              <w:t>office hours</w:t>
            </w:r>
            <w:r w:rsidRPr="00AD7DFC">
              <w:rPr>
                <w:rFonts w:ascii="Verdana" w:hAnsi="Verdana" w:cstheme="minorHAnsi"/>
                <w:sz w:val="18"/>
                <w:szCs w:val="18"/>
              </w:rPr>
              <w:t>)</w:t>
            </w:r>
          </w:p>
        </w:tc>
        <w:tc>
          <w:tcPr>
            <w:tcW w:w="902" w:type="dxa"/>
          </w:tcPr>
          <w:p w14:paraId="71869020" w14:textId="77777777" w:rsidR="000C11E3" w:rsidRPr="00AD7DFC" w:rsidRDefault="000C11E3" w:rsidP="005A5CCA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124" w:type="dxa"/>
          </w:tcPr>
          <w:p w14:paraId="525420D9" w14:textId="77777777" w:rsidR="000C11E3" w:rsidRPr="00AD7DFC" w:rsidRDefault="000C11E3" w:rsidP="005A5CCA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3785" w:type="dxa"/>
          </w:tcPr>
          <w:p w14:paraId="007CFD2D" w14:textId="77777777" w:rsidR="000C11E3" w:rsidRPr="00AD7DFC" w:rsidRDefault="000C11E3" w:rsidP="005A5CCA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EF06CB" w:rsidRPr="00AD7DFC" w14:paraId="014C92FB" w14:textId="77777777" w:rsidTr="00AD7DFC">
        <w:tc>
          <w:tcPr>
            <w:tcW w:w="5246" w:type="dxa"/>
          </w:tcPr>
          <w:p w14:paraId="40D1381C" w14:textId="77777777" w:rsidR="00EF06CB" w:rsidRPr="00AD7DFC" w:rsidRDefault="00EF06CB" w:rsidP="00EF06CB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  <w:r w:rsidRPr="00AD7DFC">
              <w:rPr>
                <w:rFonts w:ascii="Verdana" w:hAnsi="Verdana" w:cstheme="minorHAnsi"/>
                <w:sz w:val="18"/>
                <w:szCs w:val="18"/>
              </w:rPr>
              <w:t>Safeguarding referral to MASH (</w:t>
            </w:r>
            <w:r w:rsidRPr="00AD7DFC">
              <w:rPr>
                <w:rFonts w:ascii="Verdana" w:hAnsi="Verdana" w:cstheme="minorHAnsi"/>
                <w:b/>
                <w:sz w:val="18"/>
                <w:szCs w:val="18"/>
              </w:rPr>
              <w:t>out of hours</w:t>
            </w:r>
            <w:r w:rsidRPr="00AD7DFC">
              <w:rPr>
                <w:rFonts w:ascii="Verdana" w:hAnsi="Verdana" w:cstheme="minorHAnsi"/>
                <w:sz w:val="18"/>
                <w:szCs w:val="18"/>
              </w:rPr>
              <w:t>)</w:t>
            </w:r>
          </w:p>
        </w:tc>
        <w:tc>
          <w:tcPr>
            <w:tcW w:w="902" w:type="dxa"/>
          </w:tcPr>
          <w:p w14:paraId="35625C5F" w14:textId="77777777" w:rsidR="00EF06CB" w:rsidRPr="00AD7DFC" w:rsidRDefault="00EF06CB" w:rsidP="005A5CCA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124" w:type="dxa"/>
          </w:tcPr>
          <w:p w14:paraId="197E65F5" w14:textId="77777777" w:rsidR="00EF06CB" w:rsidRPr="00AD7DFC" w:rsidRDefault="00EF06CB" w:rsidP="005A5CCA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3785" w:type="dxa"/>
          </w:tcPr>
          <w:p w14:paraId="211A1962" w14:textId="77777777" w:rsidR="00EF06CB" w:rsidRPr="00AD7DFC" w:rsidRDefault="00EF06CB" w:rsidP="005A5CCA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C75EC5" w:rsidRPr="00AD7DFC" w14:paraId="48B435F7" w14:textId="77777777" w:rsidTr="00AD7DFC">
        <w:tc>
          <w:tcPr>
            <w:tcW w:w="5246" w:type="dxa"/>
          </w:tcPr>
          <w:p w14:paraId="71AF5A82" w14:textId="77777777" w:rsidR="000C11E3" w:rsidRPr="00AD7DFC" w:rsidRDefault="000C11E3" w:rsidP="005A5CCA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  <w:proofErr w:type="spellStart"/>
            <w:r w:rsidRPr="00AD7DFC">
              <w:rPr>
                <w:rFonts w:ascii="Verdana" w:hAnsi="Verdana" w:cstheme="minorHAnsi"/>
                <w:sz w:val="18"/>
                <w:szCs w:val="18"/>
              </w:rPr>
              <w:t>Reg</w:t>
            </w:r>
            <w:proofErr w:type="spellEnd"/>
            <w:r w:rsidRPr="00AD7DFC">
              <w:rPr>
                <w:rFonts w:ascii="Verdana" w:hAnsi="Verdana" w:cstheme="minorHAnsi"/>
                <w:sz w:val="18"/>
                <w:szCs w:val="18"/>
              </w:rPr>
              <w:t xml:space="preserve"> 40 notification to Ofsted </w:t>
            </w:r>
          </w:p>
        </w:tc>
        <w:tc>
          <w:tcPr>
            <w:tcW w:w="902" w:type="dxa"/>
          </w:tcPr>
          <w:p w14:paraId="6F301753" w14:textId="77777777" w:rsidR="000C11E3" w:rsidRPr="00AD7DFC" w:rsidRDefault="000C11E3" w:rsidP="005A5CCA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124" w:type="dxa"/>
          </w:tcPr>
          <w:p w14:paraId="22FBB853" w14:textId="77777777" w:rsidR="000C11E3" w:rsidRPr="00AD7DFC" w:rsidRDefault="000C11E3" w:rsidP="005A5CCA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3785" w:type="dxa"/>
          </w:tcPr>
          <w:p w14:paraId="2DDB14A8" w14:textId="77777777" w:rsidR="000C11E3" w:rsidRPr="00AD7DFC" w:rsidRDefault="000C11E3" w:rsidP="005A5CCA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C75EC5" w:rsidRPr="00AD7DFC" w14:paraId="2E601E8F" w14:textId="77777777" w:rsidTr="00AD7DFC">
        <w:tc>
          <w:tcPr>
            <w:tcW w:w="5246" w:type="dxa"/>
          </w:tcPr>
          <w:p w14:paraId="448722C4" w14:textId="38E645CF" w:rsidR="000C11E3" w:rsidRPr="00AD7DFC" w:rsidRDefault="00B9056E" w:rsidP="005A5CCA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D</w:t>
            </w:r>
            <w:r w:rsidR="000C11E3" w:rsidRPr="00AD7DFC">
              <w:rPr>
                <w:rFonts w:ascii="Verdana" w:hAnsi="Verdana" w:cstheme="minorHAnsi"/>
                <w:sz w:val="18"/>
                <w:szCs w:val="18"/>
              </w:rPr>
              <w:t xml:space="preserve">ebrief meeting </w:t>
            </w:r>
            <w:r>
              <w:rPr>
                <w:rFonts w:ascii="Verdana" w:hAnsi="Verdana" w:cstheme="minorHAnsi"/>
                <w:sz w:val="18"/>
                <w:szCs w:val="18"/>
              </w:rPr>
              <w:t xml:space="preserve">with child </w:t>
            </w:r>
            <w:r w:rsidR="000C11E3" w:rsidRPr="00AD7DFC">
              <w:rPr>
                <w:rFonts w:ascii="Verdana" w:hAnsi="Verdana" w:cstheme="minorHAnsi"/>
                <w:sz w:val="18"/>
                <w:szCs w:val="18"/>
              </w:rPr>
              <w:t>arranged/held (delete)</w:t>
            </w:r>
          </w:p>
        </w:tc>
        <w:tc>
          <w:tcPr>
            <w:tcW w:w="902" w:type="dxa"/>
          </w:tcPr>
          <w:p w14:paraId="0F4D9179" w14:textId="77777777" w:rsidR="000C11E3" w:rsidRPr="00AD7DFC" w:rsidRDefault="000C11E3" w:rsidP="005A5CCA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124" w:type="dxa"/>
          </w:tcPr>
          <w:p w14:paraId="2DD28163" w14:textId="77777777" w:rsidR="000C11E3" w:rsidRPr="00AD7DFC" w:rsidRDefault="000C11E3" w:rsidP="005A5CCA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3785" w:type="dxa"/>
          </w:tcPr>
          <w:p w14:paraId="7FBA6FCE" w14:textId="77777777" w:rsidR="000C11E3" w:rsidRPr="00AD7DFC" w:rsidRDefault="000C11E3" w:rsidP="005A5CCA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74671E" w:rsidRPr="00AD7DFC" w14:paraId="1F8DDC22" w14:textId="77777777" w:rsidTr="00AD7DFC">
        <w:tc>
          <w:tcPr>
            <w:tcW w:w="5246" w:type="dxa"/>
          </w:tcPr>
          <w:p w14:paraId="5A4421A6" w14:textId="7E8D306A" w:rsidR="0074671E" w:rsidRPr="00AD7DFC" w:rsidRDefault="0074671E" w:rsidP="005A5CCA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Staff debrief meeting arranged/held (delete)</w:t>
            </w:r>
          </w:p>
        </w:tc>
        <w:tc>
          <w:tcPr>
            <w:tcW w:w="902" w:type="dxa"/>
          </w:tcPr>
          <w:p w14:paraId="02CBC22A" w14:textId="77777777" w:rsidR="0074671E" w:rsidRPr="00AD7DFC" w:rsidRDefault="0074671E" w:rsidP="005A5CCA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124" w:type="dxa"/>
          </w:tcPr>
          <w:p w14:paraId="5DE4651A" w14:textId="77777777" w:rsidR="0074671E" w:rsidRPr="00AD7DFC" w:rsidRDefault="0074671E" w:rsidP="005A5CCA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3785" w:type="dxa"/>
          </w:tcPr>
          <w:p w14:paraId="1E0777DB" w14:textId="77777777" w:rsidR="0074671E" w:rsidRPr="00AD7DFC" w:rsidRDefault="0074671E" w:rsidP="005A5CCA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0C11E3" w:rsidRPr="00AD7DFC" w14:paraId="7CBA83F4" w14:textId="77777777" w:rsidTr="00AD7DFC">
        <w:tc>
          <w:tcPr>
            <w:tcW w:w="5246" w:type="dxa"/>
          </w:tcPr>
          <w:p w14:paraId="38811D01" w14:textId="77777777" w:rsidR="000C11E3" w:rsidRPr="00AD7DFC" w:rsidRDefault="000C11E3" w:rsidP="005A5CCA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  <w:r w:rsidRPr="00AD7DFC">
              <w:rPr>
                <w:rFonts w:ascii="Verdana" w:hAnsi="Verdana" w:cstheme="minorHAnsi"/>
                <w:sz w:val="18"/>
                <w:szCs w:val="18"/>
              </w:rPr>
              <w:t xml:space="preserve">HSW3 completed </w:t>
            </w:r>
            <w:r w:rsidR="00DE1AA9" w:rsidRPr="00AD7DFC">
              <w:rPr>
                <w:rFonts w:ascii="Verdana" w:hAnsi="Verdana" w:cstheme="minorHAnsi"/>
                <w:sz w:val="18"/>
                <w:szCs w:val="18"/>
              </w:rPr>
              <w:t xml:space="preserve"> (if injured)</w:t>
            </w:r>
          </w:p>
        </w:tc>
        <w:tc>
          <w:tcPr>
            <w:tcW w:w="902" w:type="dxa"/>
          </w:tcPr>
          <w:p w14:paraId="4C428D06" w14:textId="77777777" w:rsidR="000C11E3" w:rsidRPr="00AD7DFC" w:rsidRDefault="000C11E3" w:rsidP="005A5CCA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124" w:type="dxa"/>
          </w:tcPr>
          <w:p w14:paraId="3028FAF8" w14:textId="77777777" w:rsidR="000C11E3" w:rsidRPr="00AD7DFC" w:rsidRDefault="000C11E3" w:rsidP="005A5CCA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3785" w:type="dxa"/>
          </w:tcPr>
          <w:p w14:paraId="2F30C321" w14:textId="77777777" w:rsidR="000C11E3" w:rsidRPr="00AD7DFC" w:rsidRDefault="000C11E3" w:rsidP="005A5CCA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0C11E3" w:rsidRPr="00AD7DFC" w14:paraId="67D5564C" w14:textId="77777777" w:rsidTr="00AD7DFC">
        <w:tc>
          <w:tcPr>
            <w:tcW w:w="5246" w:type="dxa"/>
          </w:tcPr>
          <w:p w14:paraId="1A6525F9" w14:textId="77777777" w:rsidR="000C11E3" w:rsidRPr="00AD7DFC" w:rsidRDefault="000C11E3" w:rsidP="000C11E3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  <w:r w:rsidRPr="00AD7DFC">
              <w:rPr>
                <w:rFonts w:ascii="Verdana" w:hAnsi="Verdana" w:cstheme="minorHAnsi"/>
                <w:sz w:val="18"/>
                <w:szCs w:val="18"/>
              </w:rPr>
              <w:t xml:space="preserve">Police /Paramedics/Fire Brigade contacted  </w:t>
            </w:r>
            <w:r w:rsidR="00DE1AA9" w:rsidRPr="00AD7DFC">
              <w:rPr>
                <w:rFonts w:ascii="Verdana" w:hAnsi="Verdana" w:cstheme="minorHAnsi"/>
                <w:sz w:val="18"/>
                <w:szCs w:val="18"/>
              </w:rPr>
              <w:t>(if needed)</w:t>
            </w:r>
          </w:p>
        </w:tc>
        <w:tc>
          <w:tcPr>
            <w:tcW w:w="902" w:type="dxa"/>
          </w:tcPr>
          <w:p w14:paraId="356E7E86" w14:textId="77777777" w:rsidR="000C11E3" w:rsidRPr="00AD7DFC" w:rsidRDefault="000C11E3" w:rsidP="005A5CCA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124" w:type="dxa"/>
          </w:tcPr>
          <w:p w14:paraId="6AF8B5F1" w14:textId="77777777" w:rsidR="000C11E3" w:rsidRPr="00AD7DFC" w:rsidRDefault="000C11E3" w:rsidP="005A5CCA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3785" w:type="dxa"/>
          </w:tcPr>
          <w:p w14:paraId="6268C187" w14:textId="77777777" w:rsidR="000C11E3" w:rsidRPr="00AD7DFC" w:rsidRDefault="000C11E3" w:rsidP="005A5CCA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AD7DFC" w:rsidRPr="00AD7DFC" w14:paraId="386289A7" w14:textId="77777777" w:rsidTr="00AD7DFC">
        <w:tc>
          <w:tcPr>
            <w:tcW w:w="5246" w:type="dxa"/>
          </w:tcPr>
          <w:p w14:paraId="7E5C7DEB" w14:textId="77777777" w:rsidR="00AD7DFC" w:rsidRPr="00AD7DFC" w:rsidRDefault="00AD7DFC" w:rsidP="000C11E3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Other (please state)</w:t>
            </w:r>
          </w:p>
        </w:tc>
        <w:tc>
          <w:tcPr>
            <w:tcW w:w="902" w:type="dxa"/>
          </w:tcPr>
          <w:p w14:paraId="3D57982F" w14:textId="77777777" w:rsidR="00AD7DFC" w:rsidRPr="00AD7DFC" w:rsidRDefault="00AD7DFC" w:rsidP="005A5CCA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124" w:type="dxa"/>
          </w:tcPr>
          <w:p w14:paraId="647607A2" w14:textId="77777777" w:rsidR="00AD7DFC" w:rsidRPr="00AD7DFC" w:rsidRDefault="00AD7DFC" w:rsidP="005A5CCA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3785" w:type="dxa"/>
          </w:tcPr>
          <w:p w14:paraId="1F0FB369" w14:textId="77777777" w:rsidR="00AD7DFC" w:rsidRPr="00AD7DFC" w:rsidRDefault="00AD7DFC" w:rsidP="005A5CCA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</w:tbl>
    <w:p w14:paraId="3747A296" w14:textId="77777777" w:rsidR="000C11E3" w:rsidRPr="00AD7DFC" w:rsidRDefault="000C11E3" w:rsidP="000C11E3">
      <w:pPr>
        <w:spacing w:after="0"/>
        <w:rPr>
          <w:rFonts w:ascii="Verdana" w:hAnsi="Verdana" w:cstheme="minorHAnsi"/>
          <w:sz w:val="18"/>
          <w:szCs w:val="18"/>
        </w:rPr>
      </w:pPr>
    </w:p>
    <w:tbl>
      <w:tblPr>
        <w:tblStyle w:val="TableGrid"/>
        <w:tblW w:w="11057" w:type="dxa"/>
        <w:tblInd w:w="-176" w:type="dxa"/>
        <w:tblLook w:val="04A0" w:firstRow="1" w:lastRow="0" w:firstColumn="1" w:lastColumn="0" w:noHBand="0" w:noVBand="1"/>
      </w:tblPr>
      <w:tblGrid>
        <w:gridCol w:w="2978"/>
        <w:gridCol w:w="2693"/>
        <w:gridCol w:w="1276"/>
        <w:gridCol w:w="1275"/>
        <w:gridCol w:w="2835"/>
      </w:tblGrid>
      <w:tr w:rsidR="000C11E3" w:rsidRPr="00AD7DFC" w14:paraId="1CAC8BEB" w14:textId="77777777" w:rsidTr="00AD7DFC">
        <w:tc>
          <w:tcPr>
            <w:tcW w:w="2978" w:type="dxa"/>
            <w:shd w:val="clear" w:color="auto" w:fill="8DB3E2" w:themeFill="text2" w:themeFillTint="66"/>
          </w:tcPr>
          <w:p w14:paraId="523522F1" w14:textId="77777777" w:rsidR="000C11E3" w:rsidRPr="00AD7DFC" w:rsidRDefault="000C11E3" w:rsidP="005A5CCA">
            <w:pPr>
              <w:spacing w:after="0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AD7DFC">
              <w:rPr>
                <w:rFonts w:ascii="Verdana" w:hAnsi="Verdana" w:cstheme="minorHAnsi"/>
                <w:b/>
                <w:sz w:val="18"/>
                <w:szCs w:val="18"/>
              </w:rPr>
              <w:t>Agency  updates</w:t>
            </w:r>
          </w:p>
        </w:tc>
        <w:tc>
          <w:tcPr>
            <w:tcW w:w="2693" w:type="dxa"/>
            <w:shd w:val="clear" w:color="auto" w:fill="8DB3E2" w:themeFill="text2" w:themeFillTint="66"/>
          </w:tcPr>
          <w:p w14:paraId="5B8A5835" w14:textId="77777777" w:rsidR="000C11E3" w:rsidRPr="00AD7DFC" w:rsidRDefault="000C11E3" w:rsidP="005A5CCA">
            <w:pPr>
              <w:spacing w:after="0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AD7DFC">
              <w:rPr>
                <w:rFonts w:ascii="Verdana" w:hAnsi="Verdana" w:cstheme="minorHAnsi"/>
                <w:b/>
                <w:sz w:val="18"/>
                <w:szCs w:val="18"/>
              </w:rPr>
              <w:t xml:space="preserve">Named person 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14:paraId="6566CF3B" w14:textId="77777777" w:rsidR="000C11E3" w:rsidRPr="00AD7DFC" w:rsidRDefault="000C11E3" w:rsidP="005A5CCA">
            <w:pPr>
              <w:spacing w:after="0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AD7DFC">
              <w:rPr>
                <w:rFonts w:ascii="Verdana" w:hAnsi="Verdana" w:cstheme="minorHAnsi"/>
                <w:b/>
                <w:sz w:val="18"/>
                <w:szCs w:val="18"/>
              </w:rPr>
              <w:t xml:space="preserve">Date </w:t>
            </w:r>
          </w:p>
        </w:tc>
        <w:tc>
          <w:tcPr>
            <w:tcW w:w="1275" w:type="dxa"/>
            <w:shd w:val="clear" w:color="auto" w:fill="8DB3E2" w:themeFill="text2" w:themeFillTint="66"/>
          </w:tcPr>
          <w:p w14:paraId="3428EC71" w14:textId="77777777" w:rsidR="000C11E3" w:rsidRPr="00AD7DFC" w:rsidRDefault="000C11E3" w:rsidP="005A5CCA">
            <w:pPr>
              <w:spacing w:after="0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AD7DFC">
              <w:rPr>
                <w:rFonts w:ascii="Verdana" w:hAnsi="Verdana" w:cstheme="minorHAnsi"/>
                <w:b/>
                <w:sz w:val="18"/>
                <w:szCs w:val="18"/>
              </w:rPr>
              <w:t xml:space="preserve">Time 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14:paraId="21037502" w14:textId="77777777" w:rsidR="000C11E3" w:rsidRPr="00AD7DFC" w:rsidRDefault="000C11E3" w:rsidP="005A5CCA">
            <w:pPr>
              <w:spacing w:after="0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AD7DFC">
              <w:rPr>
                <w:rFonts w:ascii="Verdana" w:hAnsi="Verdana" w:cstheme="minorHAnsi"/>
                <w:b/>
                <w:sz w:val="18"/>
                <w:szCs w:val="18"/>
              </w:rPr>
              <w:t>Person completing action</w:t>
            </w:r>
          </w:p>
        </w:tc>
      </w:tr>
      <w:tr w:rsidR="000C11E3" w:rsidRPr="00AD7DFC" w14:paraId="7246FC26" w14:textId="77777777" w:rsidTr="00AD7DFC">
        <w:tc>
          <w:tcPr>
            <w:tcW w:w="2978" w:type="dxa"/>
          </w:tcPr>
          <w:p w14:paraId="22808712" w14:textId="77777777" w:rsidR="000C11E3" w:rsidRPr="00AD7DFC" w:rsidRDefault="000C11E3" w:rsidP="005A5CCA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  <w:r w:rsidRPr="00AD7DFC">
              <w:rPr>
                <w:rFonts w:ascii="Verdana" w:hAnsi="Verdana" w:cstheme="minorHAnsi"/>
                <w:sz w:val="18"/>
                <w:szCs w:val="18"/>
              </w:rPr>
              <w:t xml:space="preserve">Social Worker </w:t>
            </w:r>
          </w:p>
        </w:tc>
        <w:tc>
          <w:tcPr>
            <w:tcW w:w="2693" w:type="dxa"/>
          </w:tcPr>
          <w:p w14:paraId="37CA8911" w14:textId="77777777" w:rsidR="000C11E3" w:rsidRPr="00AD7DFC" w:rsidRDefault="000C11E3" w:rsidP="005A5CCA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FF92E9C" w14:textId="77777777" w:rsidR="000C11E3" w:rsidRPr="00AD7DFC" w:rsidRDefault="000C11E3" w:rsidP="005A5CCA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275" w:type="dxa"/>
          </w:tcPr>
          <w:p w14:paraId="457E03EB" w14:textId="77777777" w:rsidR="000C11E3" w:rsidRPr="00AD7DFC" w:rsidRDefault="000C11E3" w:rsidP="005A5CCA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14:paraId="0E6921EB" w14:textId="77777777" w:rsidR="000C11E3" w:rsidRPr="00AD7DFC" w:rsidRDefault="000C11E3" w:rsidP="005A5CCA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0C11E3" w:rsidRPr="00AD7DFC" w14:paraId="22753DAA" w14:textId="77777777" w:rsidTr="00AD7DFC">
        <w:tc>
          <w:tcPr>
            <w:tcW w:w="2978" w:type="dxa"/>
          </w:tcPr>
          <w:p w14:paraId="28443E75" w14:textId="77777777" w:rsidR="000C11E3" w:rsidRPr="00AD7DFC" w:rsidRDefault="000C11E3" w:rsidP="005A5CCA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  <w:r w:rsidRPr="00AD7DFC">
              <w:rPr>
                <w:rFonts w:ascii="Verdana" w:hAnsi="Verdana" w:cstheme="minorHAnsi"/>
                <w:sz w:val="18"/>
                <w:szCs w:val="18"/>
              </w:rPr>
              <w:t xml:space="preserve">IRO </w:t>
            </w:r>
          </w:p>
        </w:tc>
        <w:tc>
          <w:tcPr>
            <w:tcW w:w="2693" w:type="dxa"/>
          </w:tcPr>
          <w:p w14:paraId="5D1CE3B2" w14:textId="77777777" w:rsidR="000C11E3" w:rsidRPr="00AD7DFC" w:rsidRDefault="000C11E3" w:rsidP="005A5CCA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85811A9" w14:textId="77777777" w:rsidR="000C11E3" w:rsidRPr="00AD7DFC" w:rsidRDefault="000C11E3" w:rsidP="005A5CCA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275" w:type="dxa"/>
          </w:tcPr>
          <w:p w14:paraId="25AA4CC0" w14:textId="77777777" w:rsidR="000C11E3" w:rsidRPr="00AD7DFC" w:rsidRDefault="000C11E3" w:rsidP="005A5CCA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14:paraId="114F18C0" w14:textId="77777777" w:rsidR="000C11E3" w:rsidRPr="00AD7DFC" w:rsidRDefault="000C11E3" w:rsidP="005A5CCA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0C11E3" w:rsidRPr="00AD7DFC" w14:paraId="5BDD706B" w14:textId="77777777" w:rsidTr="00AD7DFC">
        <w:tc>
          <w:tcPr>
            <w:tcW w:w="2978" w:type="dxa"/>
          </w:tcPr>
          <w:p w14:paraId="06CB7A47" w14:textId="77777777" w:rsidR="000C11E3" w:rsidRPr="00AD7DFC" w:rsidRDefault="000C11E3" w:rsidP="005A5CCA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  <w:r w:rsidRPr="00AD7DFC">
              <w:rPr>
                <w:rFonts w:ascii="Verdana" w:hAnsi="Verdana" w:cstheme="minorHAnsi"/>
                <w:sz w:val="18"/>
                <w:szCs w:val="18"/>
              </w:rPr>
              <w:t xml:space="preserve">LAC Nurse </w:t>
            </w:r>
            <w:r w:rsidR="00DE1AA9" w:rsidRPr="00AD7DFC">
              <w:rPr>
                <w:rFonts w:ascii="Verdana" w:hAnsi="Verdana" w:cstheme="minorHAnsi"/>
                <w:sz w:val="18"/>
                <w:szCs w:val="18"/>
              </w:rPr>
              <w:t>(if injured)</w:t>
            </w:r>
          </w:p>
        </w:tc>
        <w:tc>
          <w:tcPr>
            <w:tcW w:w="2693" w:type="dxa"/>
          </w:tcPr>
          <w:p w14:paraId="471EAF43" w14:textId="77777777" w:rsidR="000C11E3" w:rsidRPr="00AD7DFC" w:rsidRDefault="000C11E3" w:rsidP="005A5CCA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F368363" w14:textId="77777777" w:rsidR="000C11E3" w:rsidRPr="00AD7DFC" w:rsidRDefault="000C11E3" w:rsidP="005A5CCA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275" w:type="dxa"/>
          </w:tcPr>
          <w:p w14:paraId="695B7C4D" w14:textId="77777777" w:rsidR="000C11E3" w:rsidRPr="00AD7DFC" w:rsidRDefault="000C11E3" w:rsidP="005A5CCA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14:paraId="75BC823E" w14:textId="77777777" w:rsidR="000C11E3" w:rsidRPr="00AD7DFC" w:rsidRDefault="000C11E3" w:rsidP="005A5CCA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0C11E3" w:rsidRPr="00AD7DFC" w14:paraId="703D1E71" w14:textId="77777777" w:rsidTr="00AD7DFC">
        <w:tc>
          <w:tcPr>
            <w:tcW w:w="2978" w:type="dxa"/>
          </w:tcPr>
          <w:p w14:paraId="592EA84A" w14:textId="77777777" w:rsidR="000C11E3" w:rsidRPr="00AD7DFC" w:rsidRDefault="000C11E3" w:rsidP="005A5CCA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  <w:r w:rsidRPr="00AD7DFC">
              <w:rPr>
                <w:rFonts w:ascii="Verdana" w:hAnsi="Verdana" w:cstheme="minorHAnsi"/>
                <w:sz w:val="18"/>
                <w:szCs w:val="18"/>
              </w:rPr>
              <w:t xml:space="preserve">Police link worker </w:t>
            </w:r>
          </w:p>
        </w:tc>
        <w:tc>
          <w:tcPr>
            <w:tcW w:w="2693" w:type="dxa"/>
          </w:tcPr>
          <w:p w14:paraId="6DFAFC8A" w14:textId="77777777" w:rsidR="000C11E3" w:rsidRPr="00AD7DFC" w:rsidRDefault="000C11E3" w:rsidP="005A5CCA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0B73C48" w14:textId="77777777" w:rsidR="000C11E3" w:rsidRPr="00AD7DFC" w:rsidRDefault="000C11E3" w:rsidP="005A5CCA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275" w:type="dxa"/>
          </w:tcPr>
          <w:p w14:paraId="209083A1" w14:textId="77777777" w:rsidR="000C11E3" w:rsidRPr="00AD7DFC" w:rsidRDefault="000C11E3" w:rsidP="005A5CCA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14:paraId="6316796C" w14:textId="77777777" w:rsidR="000C11E3" w:rsidRPr="00AD7DFC" w:rsidRDefault="000C11E3" w:rsidP="005A5CCA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0C11E3" w:rsidRPr="00AD7DFC" w14:paraId="1B1AA634" w14:textId="77777777" w:rsidTr="00AD7DFC">
        <w:tc>
          <w:tcPr>
            <w:tcW w:w="2978" w:type="dxa"/>
          </w:tcPr>
          <w:p w14:paraId="73C5B8B4" w14:textId="77777777" w:rsidR="000C11E3" w:rsidRPr="00AD7DFC" w:rsidRDefault="000C11E3" w:rsidP="005A5CCA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  <w:r w:rsidRPr="00AD7DFC">
              <w:rPr>
                <w:rFonts w:ascii="Verdana" w:hAnsi="Verdana" w:cstheme="minorHAnsi"/>
                <w:sz w:val="18"/>
                <w:szCs w:val="18"/>
              </w:rPr>
              <w:t xml:space="preserve">CAMHS link worker </w:t>
            </w:r>
          </w:p>
        </w:tc>
        <w:tc>
          <w:tcPr>
            <w:tcW w:w="2693" w:type="dxa"/>
          </w:tcPr>
          <w:p w14:paraId="034BC1B6" w14:textId="77777777" w:rsidR="000C11E3" w:rsidRPr="00AD7DFC" w:rsidRDefault="00DE1AA9" w:rsidP="00AD7DFC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  <w:r w:rsidRPr="00AD7DFC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14:paraId="0C532163" w14:textId="77777777" w:rsidR="000C11E3" w:rsidRPr="00AD7DFC" w:rsidRDefault="000C11E3" w:rsidP="005A5CCA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275" w:type="dxa"/>
          </w:tcPr>
          <w:p w14:paraId="6C348445" w14:textId="77777777" w:rsidR="000C11E3" w:rsidRPr="00AD7DFC" w:rsidRDefault="000C11E3" w:rsidP="005A5CCA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14:paraId="35C32978" w14:textId="77777777" w:rsidR="000C11E3" w:rsidRPr="00AD7DFC" w:rsidRDefault="000C11E3" w:rsidP="005A5CCA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0C11E3" w:rsidRPr="00AD7DFC" w14:paraId="08B1C363" w14:textId="77777777" w:rsidTr="00AD7DFC">
        <w:tc>
          <w:tcPr>
            <w:tcW w:w="2978" w:type="dxa"/>
          </w:tcPr>
          <w:p w14:paraId="6866E8E9" w14:textId="77777777" w:rsidR="000C11E3" w:rsidRPr="00AD7DFC" w:rsidRDefault="000C11E3" w:rsidP="005A5CCA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  <w:r w:rsidRPr="00AD7DFC">
              <w:rPr>
                <w:rFonts w:ascii="Verdana" w:hAnsi="Verdana" w:cstheme="minorHAnsi"/>
                <w:sz w:val="18"/>
                <w:szCs w:val="18"/>
              </w:rPr>
              <w:t>Parent/Carer</w:t>
            </w:r>
          </w:p>
        </w:tc>
        <w:tc>
          <w:tcPr>
            <w:tcW w:w="2693" w:type="dxa"/>
          </w:tcPr>
          <w:p w14:paraId="4F02328C" w14:textId="77777777" w:rsidR="000C11E3" w:rsidRPr="00AD7DFC" w:rsidRDefault="000C11E3" w:rsidP="005A5CCA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25A0106" w14:textId="77777777" w:rsidR="000C11E3" w:rsidRPr="00AD7DFC" w:rsidRDefault="000C11E3" w:rsidP="005A5CCA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275" w:type="dxa"/>
          </w:tcPr>
          <w:p w14:paraId="71E606B0" w14:textId="77777777" w:rsidR="000C11E3" w:rsidRPr="00AD7DFC" w:rsidRDefault="000C11E3" w:rsidP="005A5CCA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14:paraId="209B8108" w14:textId="77777777" w:rsidR="000C11E3" w:rsidRPr="00AD7DFC" w:rsidRDefault="000C11E3" w:rsidP="005A5CCA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0C11E3" w:rsidRPr="00AD7DFC" w14:paraId="0DD8BCD2" w14:textId="77777777" w:rsidTr="00AD7DFC">
        <w:tc>
          <w:tcPr>
            <w:tcW w:w="2978" w:type="dxa"/>
          </w:tcPr>
          <w:p w14:paraId="26A15846" w14:textId="77777777" w:rsidR="000C11E3" w:rsidRPr="00AD7DFC" w:rsidRDefault="000C11E3" w:rsidP="005A5CCA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  <w:r w:rsidRPr="00AD7DFC">
              <w:rPr>
                <w:rFonts w:ascii="Verdana" w:hAnsi="Verdana" w:cstheme="minorHAnsi"/>
                <w:sz w:val="18"/>
                <w:szCs w:val="18"/>
              </w:rPr>
              <w:t xml:space="preserve">Advocate </w:t>
            </w:r>
            <w:r w:rsidR="00DE1AA9" w:rsidRPr="00AD7DFC">
              <w:rPr>
                <w:rFonts w:ascii="Verdana" w:hAnsi="Verdana" w:cstheme="minorHAnsi"/>
                <w:sz w:val="18"/>
                <w:szCs w:val="18"/>
              </w:rPr>
              <w:t xml:space="preserve">/Independent Visitor </w:t>
            </w:r>
          </w:p>
        </w:tc>
        <w:tc>
          <w:tcPr>
            <w:tcW w:w="2693" w:type="dxa"/>
          </w:tcPr>
          <w:p w14:paraId="16C44ED2" w14:textId="77777777" w:rsidR="000C11E3" w:rsidRPr="00AD7DFC" w:rsidRDefault="000C11E3" w:rsidP="005A5CCA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4109C85" w14:textId="77777777" w:rsidR="000C11E3" w:rsidRPr="00AD7DFC" w:rsidRDefault="000C11E3" w:rsidP="005A5CCA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275" w:type="dxa"/>
          </w:tcPr>
          <w:p w14:paraId="0C513FB6" w14:textId="77777777" w:rsidR="000C11E3" w:rsidRPr="00AD7DFC" w:rsidRDefault="000C11E3" w:rsidP="005A5CCA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14:paraId="2405CEBC" w14:textId="77777777" w:rsidR="000C11E3" w:rsidRPr="00AD7DFC" w:rsidRDefault="000C11E3" w:rsidP="005A5CCA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0C11E3" w:rsidRPr="00AD7DFC" w14:paraId="032A371B" w14:textId="77777777" w:rsidTr="00AD7DFC">
        <w:tc>
          <w:tcPr>
            <w:tcW w:w="2978" w:type="dxa"/>
          </w:tcPr>
          <w:p w14:paraId="4ED07272" w14:textId="77777777" w:rsidR="000C11E3" w:rsidRPr="00AD7DFC" w:rsidRDefault="000C11E3" w:rsidP="005A5CCA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  <w:r w:rsidRPr="00AD7DFC">
              <w:rPr>
                <w:rFonts w:ascii="Verdana" w:hAnsi="Verdana" w:cstheme="minorHAnsi"/>
                <w:sz w:val="18"/>
                <w:szCs w:val="18"/>
              </w:rPr>
              <w:t xml:space="preserve">Ofsted </w:t>
            </w:r>
            <w:r w:rsidR="00DE1AA9" w:rsidRPr="00AD7DFC">
              <w:rPr>
                <w:rFonts w:ascii="Verdana" w:hAnsi="Verdana" w:cstheme="minorHAnsi"/>
                <w:sz w:val="18"/>
                <w:szCs w:val="18"/>
              </w:rPr>
              <w:t xml:space="preserve">(via </w:t>
            </w:r>
            <w:proofErr w:type="spellStart"/>
            <w:r w:rsidR="00DE1AA9" w:rsidRPr="00AD7DFC">
              <w:rPr>
                <w:rFonts w:ascii="Verdana" w:hAnsi="Verdana" w:cstheme="minorHAnsi"/>
                <w:sz w:val="18"/>
                <w:szCs w:val="18"/>
              </w:rPr>
              <w:t>Reg</w:t>
            </w:r>
            <w:proofErr w:type="spellEnd"/>
            <w:r w:rsidR="00DE1AA9" w:rsidRPr="00AD7DFC">
              <w:rPr>
                <w:rFonts w:ascii="Verdana" w:hAnsi="Verdana" w:cstheme="minorHAnsi"/>
                <w:sz w:val="18"/>
                <w:szCs w:val="18"/>
              </w:rPr>
              <w:t xml:space="preserve"> 40)</w:t>
            </w:r>
          </w:p>
        </w:tc>
        <w:tc>
          <w:tcPr>
            <w:tcW w:w="2693" w:type="dxa"/>
          </w:tcPr>
          <w:p w14:paraId="2DC3550F" w14:textId="77777777" w:rsidR="000C11E3" w:rsidRPr="00AD7DFC" w:rsidRDefault="000C11E3" w:rsidP="005A5CCA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9A2EB87" w14:textId="77777777" w:rsidR="000C11E3" w:rsidRPr="00AD7DFC" w:rsidRDefault="000C11E3" w:rsidP="005A5CCA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275" w:type="dxa"/>
          </w:tcPr>
          <w:p w14:paraId="3A327408" w14:textId="77777777" w:rsidR="000C11E3" w:rsidRPr="00AD7DFC" w:rsidRDefault="000C11E3" w:rsidP="005A5CCA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14:paraId="3C9A3684" w14:textId="77777777" w:rsidR="000C11E3" w:rsidRPr="00AD7DFC" w:rsidRDefault="000C11E3" w:rsidP="005A5CCA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0C11E3" w:rsidRPr="00AD7DFC" w14:paraId="23BB9E1E" w14:textId="77777777" w:rsidTr="00AD7DFC">
        <w:tc>
          <w:tcPr>
            <w:tcW w:w="2978" w:type="dxa"/>
          </w:tcPr>
          <w:p w14:paraId="0590AF6C" w14:textId="77777777" w:rsidR="000C11E3" w:rsidRPr="00AD7DFC" w:rsidRDefault="000C11E3" w:rsidP="005A5CCA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  <w:r w:rsidRPr="00AD7DFC">
              <w:rPr>
                <w:rFonts w:ascii="Verdana" w:hAnsi="Verdana" w:cstheme="minorHAnsi"/>
                <w:sz w:val="18"/>
                <w:szCs w:val="18"/>
              </w:rPr>
              <w:t>LADO</w:t>
            </w:r>
          </w:p>
        </w:tc>
        <w:tc>
          <w:tcPr>
            <w:tcW w:w="2693" w:type="dxa"/>
          </w:tcPr>
          <w:p w14:paraId="1AA686F3" w14:textId="7510E8C2" w:rsidR="000C11E3" w:rsidRPr="00AD7DFC" w:rsidRDefault="000C11E3" w:rsidP="005A5CCA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193D20B" w14:textId="77777777" w:rsidR="000C11E3" w:rsidRPr="00AD7DFC" w:rsidRDefault="000C11E3" w:rsidP="005A5CCA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275" w:type="dxa"/>
          </w:tcPr>
          <w:p w14:paraId="1EED95F3" w14:textId="77777777" w:rsidR="000C11E3" w:rsidRPr="00AD7DFC" w:rsidRDefault="000C11E3" w:rsidP="005A5CCA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14:paraId="1B9E51FA" w14:textId="77777777" w:rsidR="000C11E3" w:rsidRPr="00AD7DFC" w:rsidRDefault="000C11E3" w:rsidP="005A5CCA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0C11E3" w:rsidRPr="00AD7DFC" w14:paraId="6D35469C" w14:textId="77777777" w:rsidTr="00AD7DFC">
        <w:tc>
          <w:tcPr>
            <w:tcW w:w="2978" w:type="dxa"/>
          </w:tcPr>
          <w:p w14:paraId="6FADA483" w14:textId="77777777" w:rsidR="000C11E3" w:rsidRPr="00AD7DFC" w:rsidRDefault="000C11E3" w:rsidP="005A5CCA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  <w:r w:rsidRPr="00AD7DFC">
              <w:rPr>
                <w:rFonts w:ascii="Verdana" w:hAnsi="Verdana" w:cstheme="minorHAnsi"/>
                <w:sz w:val="18"/>
                <w:szCs w:val="18"/>
              </w:rPr>
              <w:t xml:space="preserve">Youth Offending Service </w:t>
            </w:r>
          </w:p>
        </w:tc>
        <w:tc>
          <w:tcPr>
            <w:tcW w:w="2693" w:type="dxa"/>
          </w:tcPr>
          <w:p w14:paraId="738D1798" w14:textId="77777777" w:rsidR="000C11E3" w:rsidRPr="00AD7DFC" w:rsidRDefault="000C11E3" w:rsidP="005A5CCA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6CF128A" w14:textId="77777777" w:rsidR="000C11E3" w:rsidRPr="00AD7DFC" w:rsidRDefault="000C11E3" w:rsidP="005A5CCA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275" w:type="dxa"/>
          </w:tcPr>
          <w:p w14:paraId="5106F666" w14:textId="77777777" w:rsidR="000C11E3" w:rsidRPr="00AD7DFC" w:rsidRDefault="000C11E3" w:rsidP="005A5CCA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14:paraId="13277EB9" w14:textId="77777777" w:rsidR="000C11E3" w:rsidRPr="00AD7DFC" w:rsidRDefault="000C11E3" w:rsidP="005A5CCA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EC7BE7" w:rsidRPr="00AD7DFC" w14:paraId="3BB0B44B" w14:textId="77777777" w:rsidTr="00AD7DFC">
        <w:tc>
          <w:tcPr>
            <w:tcW w:w="2978" w:type="dxa"/>
          </w:tcPr>
          <w:p w14:paraId="2FE2D2D9" w14:textId="77777777" w:rsidR="00EC7BE7" w:rsidRPr="00AD7DFC" w:rsidRDefault="00EC7BE7" w:rsidP="005A5CCA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  <w:r w:rsidRPr="00AD7DFC">
              <w:rPr>
                <w:rFonts w:ascii="Verdana" w:hAnsi="Verdana" w:cstheme="minorHAnsi"/>
                <w:sz w:val="18"/>
                <w:szCs w:val="18"/>
              </w:rPr>
              <w:t>Keyworker &amp; staff</w:t>
            </w:r>
            <w:r w:rsidR="00AD7DFC">
              <w:rPr>
                <w:rFonts w:ascii="Verdana" w:hAnsi="Verdana" w:cstheme="minorHAnsi"/>
                <w:sz w:val="18"/>
                <w:szCs w:val="18"/>
              </w:rPr>
              <w:t xml:space="preserve"> team</w:t>
            </w:r>
            <w:r w:rsidRPr="00AD7DFC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</w:tcPr>
          <w:p w14:paraId="2BBF9232" w14:textId="77777777" w:rsidR="00EC7BE7" w:rsidRPr="00AD7DFC" w:rsidRDefault="00EC7BE7" w:rsidP="005A5CCA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F5846F4" w14:textId="77777777" w:rsidR="00EC7BE7" w:rsidRPr="00AD7DFC" w:rsidRDefault="00EC7BE7" w:rsidP="005A5CCA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275" w:type="dxa"/>
          </w:tcPr>
          <w:p w14:paraId="28A6E0B9" w14:textId="77777777" w:rsidR="00EC7BE7" w:rsidRPr="00AD7DFC" w:rsidRDefault="00EC7BE7" w:rsidP="005A5CCA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14:paraId="2507EA35" w14:textId="77777777" w:rsidR="00EC7BE7" w:rsidRPr="00AD7DFC" w:rsidRDefault="00EC7BE7" w:rsidP="005A5CCA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AD7DFC" w:rsidRPr="00AD7DFC" w14:paraId="305E1C77" w14:textId="77777777" w:rsidTr="00AD7DFC">
        <w:tc>
          <w:tcPr>
            <w:tcW w:w="2978" w:type="dxa"/>
          </w:tcPr>
          <w:p w14:paraId="05016E34" w14:textId="77777777" w:rsidR="00AD7DFC" w:rsidRPr="00AD7DFC" w:rsidRDefault="00AD7DFC" w:rsidP="005A5CCA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Other (please state)</w:t>
            </w:r>
          </w:p>
        </w:tc>
        <w:tc>
          <w:tcPr>
            <w:tcW w:w="2693" w:type="dxa"/>
          </w:tcPr>
          <w:p w14:paraId="22ED62E9" w14:textId="77777777" w:rsidR="00AD7DFC" w:rsidRPr="00AD7DFC" w:rsidRDefault="00AD7DFC" w:rsidP="005A5CCA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7F849F5" w14:textId="77777777" w:rsidR="00AD7DFC" w:rsidRPr="00AD7DFC" w:rsidRDefault="00AD7DFC" w:rsidP="005A5CCA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275" w:type="dxa"/>
          </w:tcPr>
          <w:p w14:paraId="5B39F027" w14:textId="77777777" w:rsidR="00AD7DFC" w:rsidRPr="00AD7DFC" w:rsidRDefault="00AD7DFC" w:rsidP="005A5CCA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14:paraId="58BEF231" w14:textId="77777777" w:rsidR="00AD7DFC" w:rsidRPr="00AD7DFC" w:rsidRDefault="00AD7DFC" w:rsidP="005A5CCA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</w:tbl>
    <w:p w14:paraId="2576D2D4" w14:textId="77777777" w:rsidR="000C11E3" w:rsidRPr="00AD7DFC" w:rsidRDefault="000C11E3" w:rsidP="000C11E3">
      <w:pPr>
        <w:spacing w:after="0"/>
        <w:rPr>
          <w:rFonts w:ascii="Verdana" w:hAnsi="Verdana" w:cstheme="minorHAnsi"/>
          <w:sz w:val="18"/>
          <w:szCs w:val="18"/>
        </w:rPr>
      </w:pPr>
    </w:p>
    <w:tbl>
      <w:tblPr>
        <w:tblStyle w:val="TableGrid"/>
        <w:tblW w:w="11057" w:type="dxa"/>
        <w:tblInd w:w="-176" w:type="dxa"/>
        <w:tblLook w:val="04A0" w:firstRow="1" w:lastRow="0" w:firstColumn="1" w:lastColumn="0" w:noHBand="0" w:noVBand="1"/>
      </w:tblPr>
      <w:tblGrid>
        <w:gridCol w:w="3907"/>
        <w:gridCol w:w="1611"/>
        <w:gridCol w:w="1199"/>
        <w:gridCol w:w="4340"/>
      </w:tblGrid>
      <w:tr w:rsidR="000C11E3" w:rsidRPr="00AD7DFC" w14:paraId="31913CF6" w14:textId="77777777" w:rsidTr="00AD7DFC">
        <w:tc>
          <w:tcPr>
            <w:tcW w:w="3907" w:type="dxa"/>
            <w:shd w:val="clear" w:color="auto" w:fill="8DB3E2" w:themeFill="text2" w:themeFillTint="66"/>
          </w:tcPr>
          <w:p w14:paraId="5A82E16F" w14:textId="77777777" w:rsidR="000C11E3" w:rsidRPr="00AD7DFC" w:rsidRDefault="000C11E3" w:rsidP="005A5CCA">
            <w:pPr>
              <w:spacing w:after="0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AD7DFC">
              <w:rPr>
                <w:rFonts w:ascii="Verdana" w:hAnsi="Verdana" w:cstheme="minorHAnsi"/>
                <w:b/>
                <w:sz w:val="18"/>
                <w:szCs w:val="18"/>
              </w:rPr>
              <w:t>Name of document reviewed</w:t>
            </w:r>
          </w:p>
        </w:tc>
        <w:tc>
          <w:tcPr>
            <w:tcW w:w="1611" w:type="dxa"/>
            <w:shd w:val="clear" w:color="auto" w:fill="8DB3E2" w:themeFill="text2" w:themeFillTint="66"/>
          </w:tcPr>
          <w:p w14:paraId="6A0F5808" w14:textId="77777777" w:rsidR="000C11E3" w:rsidRPr="00AD7DFC" w:rsidRDefault="000C11E3" w:rsidP="005A5CCA">
            <w:pPr>
              <w:spacing w:after="0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AD7DFC">
              <w:rPr>
                <w:rFonts w:ascii="Verdana" w:hAnsi="Verdana" w:cstheme="minorHAnsi"/>
                <w:b/>
                <w:sz w:val="18"/>
                <w:szCs w:val="18"/>
              </w:rPr>
              <w:t xml:space="preserve">Date updated </w:t>
            </w:r>
          </w:p>
        </w:tc>
        <w:tc>
          <w:tcPr>
            <w:tcW w:w="1199" w:type="dxa"/>
            <w:shd w:val="clear" w:color="auto" w:fill="8DB3E2" w:themeFill="text2" w:themeFillTint="66"/>
          </w:tcPr>
          <w:p w14:paraId="69B11CA5" w14:textId="77777777" w:rsidR="000C11E3" w:rsidRPr="00AD7DFC" w:rsidRDefault="000C11E3" w:rsidP="005A5CCA">
            <w:pPr>
              <w:spacing w:after="0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AD7DFC">
              <w:rPr>
                <w:rFonts w:ascii="Verdana" w:hAnsi="Verdana" w:cstheme="minorHAnsi"/>
                <w:b/>
                <w:sz w:val="18"/>
                <w:szCs w:val="18"/>
              </w:rPr>
              <w:t xml:space="preserve">Date sent </w:t>
            </w:r>
          </w:p>
        </w:tc>
        <w:tc>
          <w:tcPr>
            <w:tcW w:w="4340" w:type="dxa"/>
            <w:shd w:val="clear" w:color="auto" w:fill="8DB3E2" w:themeFill="text2" w:themeFillTint="66"/>
          </w:tcPr>
          <w:p w14:paraId="4AA4DBCE" w14:textId="77777777" w:rsidR="000C11E3" w:rsidRPr="00AD7DFC" w:rsidRDefault="000C11E3" w:rsidP="005A5CCA">
            <w:pPr>
              <w:spacing w:after="0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AD7DFC">
              <w:rPr>
                <w:rFonts w:ascii="Verdana" w:hAnsi="Verdana" w:cstheme="minorHAnsi"/>
                <w:b/>
                <w:sz w:val="18"/>
                <w:szCs w:val="18"/>
              </w:rPr>
              <w:t xml:space="preserve">Person completing the update </w:t>
            </w:r>
          </w:p>
        </w:tc>
      </w:tr>
      <w:tr w:rsidR="000C11E3" w:rsidRPr="00AD7DFC" w14:paraId="24F4FC8C" w14:textId="77777777" w:rsidTr="00AD7DFC">
        <w:tc>
          <w:tcPr>
            <w:tcW w:w="3907" w:type="dxa"/>
          </w:tcPr>
          <w:p w14:paraId="2BDC7C04" w14:textId="77777777" w:rsidR="000C11E3" w:rsidRPr="00AD7DFC" w:rsidRDefault="000C11E3" w:rsidP="005A5CCA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  <w:r w:rsidRPr="00AD7DFC">
              <w:rPr>
                <w:rFonts w:ascii="Verdana" w:hAnsi="Verdana" w:cstheme="minorHAnsi"/>
                <w:sz w:val="18"/>
                <w:szCs w:val="18"/>
              </w:rPr>
              <w:t xml:space="preserve">Safety Plan </w:t>
            </w:r>
          </w:p>
        </w:tc>
        <w:tc>
          <w:tcPr>
            <w:tcW w:w="1611" w:type="dxa"/>
          </w:tcPr>
          <w:p w14:paraId="448E6657" w14:textId="77777777" w:rsidR="000C11E3" w:rsidRPr="00AD7DFC" w:rsidRDefault="000C11E3" w:rsidP="005A5CCA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25F8FCFC" w14:textId="77777777" w:rsidR="000C11E3" w:rsidRPr="00AD7DFC" w:rsidRDefault="000C11E3" w:rsidP="005A5CCA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4340" w:type="dxa"/>
          </w:tcPr>
          <w:p w14:paraId="5C0E202B" w14:textId="77777777" w:rsidR="000C11E3" w:rsidRPr="00AD7DFC" w:rsidRDefault="000C11E3" w:rsidP="005A5CCA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AD7DFC" w:rsidRPr="00AD7DFC" w14:paraId="6C4C2FFD" w14:textId="77777777" w:rsidTr="00AD7DFC">
        <w:tc>
          <w:tcPr>
            <w:tcW w:w="3907" w:type="dxa"/>
          </w:tcPr>
          <w:p w14:paraId="6589420D" w14:textId="77777777" w:rsidR="00AD7DFC" w:rsidRPr="00AD7DFC" w:rsidRDefault="00AD7DFC" w:rsidP="005A5CCA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 xml:space="preserve">Support Plan </w:t>
            </w:r>
          </w:p>
        </w:tc>
        <w:tc>
          <w:tcPr>
            <w:tcW w:w="1611" w:type="dxa"/>
          </w:tcPr>
          <w:p w14:paraId="5DB7D998" w14:textId="77777777" w:rsidR="00AD7DFC" w:rsidRPr="00AD7DFC" w:rsidRDefault="00AD7DFC" w:rsidP="005A5CCA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71237322" w14:textId="77777777" w:rsidR="00AD7DFC" w:rsidRPr="00AD7DFC" w:rsidRDefault="00AD7DFC" w:rsidP="005A5CCA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4340" w:type="dxa"/>
          </w:tcPr>
          <w:p w14:paraId="7804D429" w14:textId="77777777" w:rsidR="00AD7DFC" w:rsidRPr="00AD7DFC" w:rsidRDefault="00AD7DFC" w:rsidP="005A5CCA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0C11E3" w:rsidRPr="00AD7DFC" w14:paraId="64B7901D" w14:textId="77777777" w:rsidTr="00AD7DFC">
        <w:tc>
          <w:tcPr>
            <w:tcW w:w="3907" w:type="dxa"/>
          </w:tcPr>
          <w:p w14:paraId="41D9E9EE" w14:textId="77777777" w:rsidR="000C11E3" w:rsidRPr="00AD7DFC" w:rsidRDefault="00AD7DFC" w:rsidP="005A5CCA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 xml:space="preserve">Positive Handling Plan </w:t>
            </w:r>
          </w:p>
        </w:tc>
        <w:tc>
          <w:tcPr>
            <w:tcW w:w="1611" w:type="dxa"/>
          </w:tcPr>
          <w:p w14:paraId="5FF03463" w14:textId="77777777" w:rsidR="000C11E3" w:rsidRPr="00AD7DFC" w:rsidRDefault="000C11E3" w:rsidP="005A5CCA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1D16AD82" w14:textId="77777777" w:rsidR="000C11E3" w:rsidRPr="00AD7DFC" w:rsidRDefault="000C11E3" w:rsidP="005A5CCA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4340" w:type="dxa"/>
          </w:tcPr>
          <w:p w14:paraId="0A0B0B27" w14:textId="77777777" w:rsidR="000C11E3" w:rsidRPr="00AD7DFC" w:rsidRDefault="000C11E3" w:rsidP="005A5CCA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0C11E3" w:rsidRPr="00AD7DFC" w14:paraId="07F463B7" w14:textId="77777777" w:rsidTr="00AD7DFC">
        <w:tc>
          <w:tcPr>
            <w:tcW w:w="3907" w:type="dxa"/>
          </w:tcPr>
          <w:p w14:paraId="7120842B" w14:textId="77777777" w:rsidR="000C11E3" w:rsidRPr="00AD7DFC" w:rsidRDefault="000C11E3" w:rsidP="005A5CCA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  <w:r w:rsidRPr="00AD7DFC">
              <w:rPr>
                <w:rFonts w:ascii="Verdana" w:hAnsi="Verdana" w:cstheme="minorHAnsi"/>
                <w:sz w:val="18"/>
                <w:szCs w:val="18"/>
              </w:rPr>
              <w:t xml:space="preserve">Missing plan </w:t>
            </w:r>
          </w:p>
        </w:tc>
        <w:tc>
          <w:tcPr>
            <w:tcW w:w="1611" w:type="dxa"/>
          </w:tcPr>
          <w:p w14:paraId="077B6B72" w14:textId="77777777" w:rsidR="000C11E3" w:rsidRPr="00AD7DFC" w:rsidRDefault="000C11E3" w:rsidP="005A5CCA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24D5B7C7" w14:textId="77777777" w:rsidR="000C11E3" w:rsidRPr="00AD7DFC" w:rsidRDefault="000C11E3" w:rsidP="005A5CCA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4340" w:type="dxa"/>
          </w:tcPr>
          <w:p w14:paraId="35F80C15" w14:textId="77777777" w:rsidR="000C11E3" w:rsidRPr="00AD7DFC" w:rsidRDefault="000C11E3" w:rsidP="005A5CCA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0C11E3" w:rsidRPr="00AD7DFC" w14:paraId="6D47428C" w14:textId="77777777" w:rsidTr="00AD7DFC">
        <w:tc>
          <w:tcPr>
            <w:tcW w:w="3907" w:type="dxa"/>
          </w:tcPr>
          <w:p w14:paraId="45A20E0A" w14:textId="77777777" w:rsidR="000C11E3" w:rsidRPr="00AD7DFC" w:rsidRDefault="00AD7DFC" w:rsidP="005A5CCA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Other (please state)</w:t>
            </w:r>
          </w:p>
        </w:tc>
        <w:tc>
          <w:tcPr>
            <w:tcW w:w="1611" w:type="dxa"/>
          </w:tcPr>
          <w:p w14:paraId="75017610" w14:textId="77777777" w:rsidR="000C11E3" w:rsidRPr="00AD7DFC" w:rsidRDefault="000C11E3" w:rsidP="005A5CCA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541B3B3F" w14:textId="77777777" w:rsidR="000C11E3" w:rsidRPr="00AD7DFC" w:rsidRDefault="000C11E3" w:rsidP="005A5CCA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4340" w:type="dxa"/>
          </w:tcPr>
          <w:p w14:paraId="33BCCE68" w14:textId="77777777" w:rsidR="000C11E3" w:rsidRPr="00AD7DFC" w:rsidRDefault="000C11E3" w:rsidP="005A5CCA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</w:tbl>
    <w:p w14:paraId="7045F5AD" w14:textId="77777777" w:rsidR="003F0433" w:rsidRPr="00942BCF" w:rsidRDefault="003F0433" w:rsidP="00942BCF">
      <w:pPr>
        <w:tabs>
          <w:tab w:val="left" w:pos="1674"/>
        </w:tabs>
        <w:rPr>
          <w:rFonts w:ascii="Verdana" w:hAnsi="Verdana"/>
        </w:rPr>
      </w:pPr>
    </w:p>
    <w:sectPr w:rsidR="003F0433" w:rsidRPr="00942BCF" w:rsidSect="00C75EC5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591D83" w14:textId="77777777" w:rsidR="005A5CCA" w:rsidRDefault="005A5CCA" w:rsidP="00C357CE">
      <w:pPr>
        <w:spacing w:after="0" w:line="240" w:lineRule="auto"/>
      </w:pPr>
      <w:r>
        <w:separator/>
      </w:r>
    </w:p>
  </w:endnote>
  <w:endnote w:type="continuationSeparator" w:id="0">
    <w:p w14:paraId="2B00137B" w14:textId="77777777" w:rsidR="005A5CCA" w:rsidRDefault="005A5CCA" w:rsidP="00C35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62408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8141AD" w14:textId="77777777" w:rsidR="005A5CCA" w:rsidRDefault="005A5CC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056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EC1450B" w14:textId="51F32688" w:rsidR="005A5CCA" w:rsidRDefault="00B9056E">
    <w:pPr>
      <w:pStyle w:val="Footer"/>
    </w:pPr>
    <w:r>
      <w:t>V1.1 (Dec</w:t>
    </w:r>
    <w:r w:rsidR="005A5CCA">
      <w:t xml:space="preserve"> 2019</w:t>
    </w:r>
    <w:r>
      <w:t xml:space="preserve">) Document owner:  Service Lead for Residential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6333C3" w14:textId="77777777" w:rsidR="005A5CCA" w:rsidRDefault="005A5CCA" w:rsidP="00C357CE">
      <w:pPr>
        <w:spacing w:after="0" w:line="240" w:lineRule="auto"/>
      </w:pPr>
      <w:r>
        <w:separator/>
      </w:r>
    </w:p>
  </w:footnote>
  <w:footnote w:type="continuationSeparator" w:id="0">
    <w:p w14:paraId="332905E5" w14:textId="77777777" w:rsidR="005A5CCA" w:rsidRDefault="005A5CCA" w:rsidP="00C35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3005C5" w14:textId="68EEA917" w:rsidR="005A5CCA" w:rsidRDefault="00B9056E">
    <w:pPr>
      <w:pStyle w:val="Header"/>
    </w:pPr>
    <w:r>
      <w:rPr>
        <w:rFonts w:ascii="Verdana" w:hAnsi="Verdana"/>
        <w:noProof/>
        <w:sz w:val="28"/>
        <w:szCs w:val="28"/>
        <w:lang w:eastAsia="en-GB"/>
      </w:rPr>
      <w:drawing>
        <wp:inline distT="0" distB="0" distL="0" distR="0" wp14:anchorId="1F8D7B24" wp14:editId="1051D604">
          <wp:extent cx="1880728" cy="640080"/>
          <wp:effectExtent l="0" t="0" r="5715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7572" cy="6390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Verdana" w:hAnsi="Verdana"/>
        <w:sz w:val="28"/>
        <w:szCs w:val="28"/>
      </w:rPr>
      <w:t xml:space="preserve">   </w:t>
    </w:r>
    <w:r w:rsidR="005A5CCA" w:rsidRPr="00C75EC5">
      <w:rPr>
        <w:rFonts w:ascii="Verdana" w:hAnsi="Verdana"/>
        <w:sz w:val="28"/>
        <w:szCs w:val="28"/>
      </w:rPr>
      <w:t xml:space="preserve">Significant Incident Form </w:t>
    </w:r>
    <w:r w:rsidR="005A5CCA" w:rsidRPr="00C75EC5">
      <w:rPr>
        <w:rFonts w:ascii="Verdana" w:hAnsi="Verdana"/>
        <w:sz w:val="28"/>
        <w:szCs w:val="28"/>
      </w:rPr>
      <w:tab/>
    </w:r>
    <w:r w:rsidR="005A5CCA" w:rsidRPr="00C75EC5">
      <w:rPr>
        <w:rFonts w:ascii="Verdana" w:hAnsi="Verdana"/>
      </w:rPr>
      <w:t xml:space="preserve">   Children’s Residential Service</w:t>
    </w:r>
    <w:r w:rsidR="005A5CCA">
      <w:t xml:space="preserve"> </w:t>
    </w:r>
  </w:p>
  <w:p w14:paraId="285A1595" w14:textId="77777777" w:rsidR="005A5CCA" w:rsidRDefault="005A5C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1D1019"/>
    <w:multiLevelType w:val="hybridMultilevel"/>
    <w:tmpl w:val="08F85FAC"/>
    <w:lvl w:ilvl="0" w:tplc="C5827E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433"/>
    <w:rsid w:val="00003301"/>
    <w:rsid w:val="000426F3"/>
    <w:rsid w:val="00053D70"/>
    <w:rsid w:val="000607C4"/>
    <w:rsid w:val="000A22AF"/>
    <w:rsid w:val="000A22D1"/>
    <w:rsid w:val="000B0FDA"/>
    <w:rsid w:val="000B4182"/>
    <w:rsid w:val="000C11E3"/>
    <w:rsid w:val="000E22A8"/>
    <w:rsid w:val="000E7CEF"/>
    <w:rsid w:val="00102674"/>
    <w:rsid w:val="0011212B"/>
    <w:rsid w:val="00127FCF"/>
    <w:rsid w:val="00151DE0"/>
    <w:rsid w:val="00171080"/>
    <w:rsid w:val="0018733E"/>
    <w:rsid w:val="001A15A5"/>
    <w:rsid w:val="001D60F4"/>
    <w:rsid w:val="001D696A"/>
    <w:rsid w:val="001E1C3A"/>
    <w:rsid w:val="001E2A35"/>
    <w:rsid w:val="00241DCC"/>
    <w:rsid w:val="00270480"/>
    <w:rsid w:val="00280ED4"/>
    <w:rsid w:val="0029412F"/>
    <w:rsid w:val="002D13C9"/>
    <w:rsid w:val="002E1F6D"/>
    <w:rsid w:val="002F1662"/>
    <w:rsid w:val="002F6286"/>
    <w:rsid w:val="00310C43"/>
    <w:rsid w:val="00314707"/>
    <w:rsid w:val="00315FD7"/>
    <w:rsid w:val="003343FA"/>
    <w:rsid w:val="00350CBB"/>
    <w:rsid w:val="003C1F55"/>
    <w:rsid w:val="003C25FA"/>
    <w:rsid w:val="003E5C4C"/>
    <w:rsid w:val="003F0433"/>
    <w:rsid w:val="004356EE"/>
    <w:rsid w:val="004545DA"/>
    <w:rsid w:val="00474EAC"/>
    <w:rsid w:val="004A0ED4"/>
    <w:rsid w:val="004B035A"/>
    <w:rsid w:val="004C58B3"/>
    <w:rsid w:val="004D0C99"/>
    <w:rsid w:val="004D5FDC"/>
    <w:rsid w:val="00550FD5"/>
    <w:rsid w:val="0057792C"/>
    <w:rsid w:val="005966CF"/>
    <w:rsid w:val="005A5CCA"/>
    <w:rsid w:val="005B2647"/>
    <w:rsid w:val="005B2DDA"/>
    <w:rsid w:val="005D436A"/>
    <w:rsid w:val="005E50F7"/>
    <w:rsid w:val="00612E03"/>
    <w:rsid w:val="006278C9"/>
    <w:rsid w:val="00632E22"/>
    <w:rsid w:val="00640B08"/>
    <w:rsid w:val="00651CE5"/>
    <w:rsid w:val="00656960"/>
    <w:rsid w:val="006864AE"/>
    <w:rsid w:val="006A15F4"/>
    <w:rsid w:val="00704B76"/>
    <w:rsid w:val="00707C46"/>
    <w:rsid w:val="00713802"/>
    <w:rsid w:val="007278AD"/>
    <w:rsid w:val="0074671E"/>
    <w:rsid w:val="00750098"/>
    <w:rsid w:val="0076766C"/>
    <w:rsid w:val="00771531"/>
    <w:rsid w:val="00775D4C"/>
    <w:rsid w:val="00794212"/>
    <w:rsid w:val="007A24AB"/>
    <w:rsid w:val="007E1782"/>
    <w:rsid w:val="007E1A15"/>
    <w:rsid w:val="007E5EFB"/>
    <w:rsid w:val="0080186E"/>
    <w:rsid w:val="00812ACF"/>
    <w:rsid w:val="00872940"/>
    <w:rsid w:val="00896411"/>
    <w:rsid w:val="008B3A0B"/>
    <w:rsid w:val="008C5487"/>
    <w:rsid w:val="008E42E0"/>
    <w:rsid w:val="00942BCF"/>
    <w:rsid w:val="00944640"/>
    <w:rsid w:val="00996B31"/>
    <w:rsid w:val="009B2C79"/>
    <w:rsid w:val="009B4961"/>
    <w:rsid w:val="009F4651"/>
    <w:rsid w:val="00A11C4D"/>
    <w:rsid w:val="00A36590"/>
    <w:rsid w:val="00A44BD4"/>
    <w:rsid w:val="00A537EE"/>
    <w:rsid w:val="00A5557B"/>
    <w:rsid w:val="00A56BB1"/>
    <w:rsid w:val="00A73435"/>
    <w:rsid w:val="00A86068"/>
    <w:rsid w:val="00AD7DFC"/>
    <w:rsid w:val="00B028F8"/>
    <w:rsid w:val="00B03C31"/>
    <w:rsid w:val="00B46AAD"/>
    <w:rsid w:val="00B62421"/>
    <w:rsid w:val="00B9056E"/>
    <w:rsid w:val="00BB1627"/>
    <w:rsid w:val="00BD6879"/>
    <w:rsid w:val="00BF0F40"/>
    <w:rsid w:val="00C357CE"/>
    <w:rsid w:val="00C4089A"/>
    <w:rsid w:val="00C51BCA"/>
    <w:rsid w:val="00C54999"/>
    <w:rsid w:val="00C60C43"/>
    <w:rsid w:val="00C706E4"/>
    <w:rsid w:val="00C727F7"/>
    <w:rsid w:val="00C75EC5"/>
    <w:rsid w:val="00CB0BD4"/>
    <w:rsid w:val="00CE773E"/>
    <w:rsid w:val="00D01A84"/>
    <w:rsid w:val="00D0395C"/>
    <w:rsid w:val="00D06D10"/>
    <w:rsid w:val="00D30A1E"/>
    <w:rsid w:val="00D5559C"/>
    <w:rsid w:val="00DD10A7"/>
    <w:rsid w:val="00DE1AA9"/>
    <w:rsid w:val="00DF5D7A"/>
    <w:rsid w:val="00E45134"/>
    <w:rsid w:val="00E6028C"/>
    <w:rsid w:val="00E80C21"/>
    <w:rsid w:val="00E84D89"/>
    <w:rsid w:val="00E94063"/>
    <w:rsid w:val="00EC7BE7"/>
    <w:rsid w:val="00EF06CB"/>
    <w:rsid w:val="00F033EC"/>
    <w:rsid w:val="00FA7D73"/>
    <w:rsid w:val="00FC3BBA"/>
    <w:rsid w:val="00FE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53FDC5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04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57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7C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357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7CE"/>
    <w:rPr>
      <w:sz w:val="22"/>
      <w:szCs w:val="22"/>
      <w:lang w:eastAsia="en-US"/>
    </w:rPr>
  </w:style>
  <w:style w:type="paragraph" w:styleId="NoSpacing">
    <w:name w:val="No Spacing"/>
    <w:uiPriority w:val="1"/>
    <w:qFormat/>
    <w:rsid w:val="00B03C31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1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0A7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860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04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57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7C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357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7CE"/>
    <w:rPr>
      <w:sz w:val="22"/>
      <w:szCs w:val="22"/>
      <w:lang w:eastAsia="en-US"/>
    </w:rPr>
  </w:style>
  <w:style w:type="paragraph" w:styleId="NoSpacing">
    <w:name w:val="No Spacing"/>
    <w:uiPriority w:val="1"/>
    <w:qFormat/>
    <w:rsid w:val="00B03C31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1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0A7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860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298</Words>
  <Characters>1699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Willard</dc:creator>
  <cp:lastModifiedBy>Rachael Wilson</cp:lastModifiedBy>
  <cp:revision>2</cp:revision>
  <cp:lastPrinted>2019-06-10T10:46:00Z</cp:lastPrinted>
  <dcterms:created xsi:type="dcterms:W3CDTF">2019-12-05T10:45:00Z</dcterms:created>
  <dcterms:modified xsi:type="dcterms:W3CDTF">2019-12-05T10:45:00Z</dcterms:modified>
</cp:coreProperties>
</file>