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12AB9" w14:textId="77777777" w:rsidR="007E1EAF" w:rsidRDefault="007E1EAF">
      <w:pPr>
        <w:rPr>
          <w:b/>
          <w:bCs/>
          <w:sz w:val="40"/>
          <w:szCs w:val="40"/>
        </w:rPr>
      </w:pPr>
    </w:p>
    <w:p w14:paraId="689D6CFF" w14:textId="1C398B3B" w:rsidR="00AD5FFF" w:rsidRPr="007E1EAF" w:rsidRDefault="007E1EAF">
      <w:pPr>
        <w:rPr>
          <w:b/>
          <w:bCs/>
        </w:rPr>
      </w:pPr>
      <w:r w:rsidRPr="007E1EAF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D95B95B" wp14:editId="3CD310B7">
            <wp:simplePos x="0" y="0"/>
            <wp:positionH relativeFrom="column">
              <wp:posOffset>-641301</wp:posOffset>
            </wp:positionH>
            <wp:positionV relativeFrom="paragraph">
              <wp:posOffset>481818</wp:posOffset>
            </wp:positionV>
            <wp:extent cx="8863330" cy="4779010"/>
            <wp:effectExtent l="0" t="0" r="0" b="2540"/>
            <wp:wrapNone/>
            <wp:docPr id="1345766687" name="Picture 1" descr="A white board with black text and dra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766687" name="Picture 1" descr="A white board with black text and drawing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7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1EAF">
        <w:rPr>
          <w:b/>
          <w:bCs/>
          <w:sz w:val="40"/>
          <w:szCs w:val="40"/>
        </w:rPr>
        <w:t>Mobility Mapping</w:t>
      </w:r>
      <w:r>
        <w:rPr>
          <w:b/>
          <w:bCs/>
          <w:sz w:val="40"/>
          <w:szCs w:val="40"/>
        </w:rPr>
        <w:t xml:space="preserve">- </w:t>
      </w:r>
      <w:hyperlink r:id="rId5" w:history="1">
        <w:r>
          <w:rPr>
            <w:rStyle w:val="Hyperlink"/>
          </w:rPr>
          <w:t>Bing Videos</w:t>
        </w:r>
      </w:hyperlink>
    </w:p>
    <w:sectPr w:rsidR="00AD5FFF" w:rsidRPr="007E1EAF" w:rsidSect="007E1E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AF"/>
    <w:rsid w:val="007070E5"/>
    <w:rsid w:val="007E1EAF"/>
    <w:rsid w:val="00AD5FFF"/>
    <w:rsid w:val="00CA3E1F"/>
    <w:rsid w:val="00E0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BBD54"/>
  <w15:chartTrackingRefBased/>
  <w15:docId w15:val="{EC9DB97F-D59D-439C-AF69-682EFAA6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E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E1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ng.com/videos/search?view=detail&amp;q=mobility+mapping&amp;mid=B3FEEC4C4C34916EF6C0B3FEEC4C4C34916EF6C0&amp;FORM=VIRE" TargetMode="Externa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>Lincolnshire County Council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Randell</dc:creator>
  <cp:keywords/>
  <dc:description/>
  <cp:lastModifiedBy>Hannah Randell</cp:lastModifiedBy>
  <cp:revision>1</cp:revision>
  <dcterms:created xsi:type="dcterms:W3CDTF">2024-10-31T13:26:00Z</dcterms:created>
  <dcterms:modified xsi:type="dcterms:W3CDTF">2024-10-31T13:29:00Z</dcterms:modified>
</cp:coreProperties>
</file>