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9526" w14:textId="77777777" w:rsidR="005C1179" w:rsidRDefault="005C1179" w:rsidP="00EA4448">
      <w:pPr>
        <w:rPr>
          <w:rFonts w:ascii="Arial" w:hAnsi="Arial" w:cs="Arial"/>
          <w:b/>
        </w:rPr>
      </w:pPr>
    </w:p>
    <w:p w14:paraId="7F7B5B88" w14:textId="026EFB31" w:rsidR="0095523D" w:rsidRPr="00E27936" w:rsidRDefault="003F4568" w:rsidP="00EA4448">
      <w:pPr>
        <w:rPr>
          <w:rFonts w:ascii="Arial" w:hAnsi="Arial" w:cs="Arial"/>
          <w:b/>
        </w:rPr>
      </w:pPr>
      <w:r w:rsidRPr="00E27936">
        <w:rPr>
          <w:rFonts w:ascii="Arial" w:hAnsi="Arial" w:cs="Arial"/>
          <w:b/>
        </w:rPr>
        <w:t>Perm</w:t>
      </w:r>
      <w:r w:rsidR="0007302D" w:rsidRPr="00E27936">
        <w:rPr>
          <w:rFonts w:ascii="Arial" w:hAnsi="Arial" w:cs="Arial"/>
          <w:b/>
        </w:rPr>
        <w:t>ane</w:t>
      </w:r>
      <w:r w:rsidRPr="00E27936">
        <w:rPr>
          <w:rFonts w:ascii="Arial" w:hAnsi="Arial" w:cs="Arial"/>
          <w:b/>
        </w:rPr>
        <w:t>nce</w:t>
      </w:r>
      <w:r w:rsidR="0095523D" w:rsidRPr="00E27936">
        <w:rPr>
          <w:rFonts w:ascii="Arial" w:hAnsi="Arial" w:cs="Arial"/>
          <w:b/>
        </w:rPr>
        <w:t xml:space="preserve"> Paperwork to go to </w:t>
      </w:r>
      <w:r w:rsidR="00D24A51">
        <w:rPr>
          <w:rFonts w:ascii="Arial" w:hAnsi="Arial" w:cs="Arial"/>
          <w:b/>
        </w:rPr>
        <w:t>Permanence</w:t>
      </w:r>
      <w:r w:rsidR="00D24A51" w:rsidRPr="00E27936">
        <w:rPr>
          <w:rFonts w:ascii="Arial" w:hAnsi="Arial" w:cs="Arial"/>
          <w:b/>
        </w:rPr>
        <w:t xml:space="preserve"> </w:t>
      </w:r>
      <w:r w:rsidR="0095523D" w:rsidRPr="00E27936">
        <w:rPr>
          <w:rFonts w:ascii="Arial" w:hAnsi="Arial" w:cs="Arial"/>
          <w:b/>
        </w:rPr>
        <w:t>Panel</w:t>
      </w:r>
      <w:r w:rsidRPr="00E27936">
        <w:rPr>
          <w:rFonts w:ascii="Arial" w:hAnsi="Arial" w:cs="Arial"/>
          <w:b/>
        </w:rPr>
        <w:t xml:space="preserve"> </w:t>
      </w:r>
    </w:p>
    <w:p w14:paraId="3A735B2E" w14:textId="77777777" w:rsidR="006D6DB5" w:rsidRPr="0007302D" w:rsidRDefault="00EA4448" w:rsidP="00EA4448">
      <w:pPr>
        <w:rPr>
          <w:rFonts w:ascii="Arial" w:hAnsi="Arial" w:cs="Arial"/>
          <w:b/>
        </w:rPr>
      </w:pPr>
      <w:r w:rsidRPr="0007302D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1179" w14:paraId="7B40F4E2" w14:textId="77777777" w:rsidTr="00E545AF">
        <w:tc>
          <w:tcPr>
            <w:tcW w:w="4508" w:type="dxa"/>
          </w:tcPr>
          <w:p w14:paraId="6726BDF6" w14:textId="76A72E49" w:rsidR="005C1179" w:rsidRDefault="005C1179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EA2B7F">
              <w:rPr>
                <w:rFonts w:ascii="Arial" w:hAnsi="Arial" w:cs="Arial"/>
                <w:b/>
              </w:rPr>
              <w:t>Carer(s)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</w:tcPr>
          <w:p w14:paraId="54527AE1" w14:textId="1C34E055" w:rsidR="005C1179" w:rsidRDefault="005B3642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6AAA" w14:paraId="153E7048" w14:textId="77777777" w:rsidTr="00E545AF">
        <w:tc>
          <w:tcPr>
            <w:tcW w:w="4508" w:type="dxa"/>
          </w:tcPr>
          <w:p w14:paraId="5C5CE339" w14:textId="13A131DA" w:rsidR="00BE6AAA" w:rsidRDefault="00BE6AAA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Mosaic No:</w:t>
            </w:r>
          </w:p>
        </w:tc>
        <w:tc>
          <w:tcPr>
            <w:tcW w:w="4508" w:type="dxa"/>
          </w:tcPr>
          <w:p w14:paraId="7285E210" w14:textId="77777777" w:rsidR="00BE6AAA" w:rsidRDefault="00BE6AAA" w:rsidP="00E545AF">
            <w:pPr>
              <w:rPr>
                <w:rFonts w:ascii="Arial" w:hAnsi="Arial" w:cs="Arial"/>
                <w:b/>
              </w:rPr>
            </w:pPr>
          </w:p>
        </w:tc>
      </w:tr>
      <w:tr w:rsidR="005C1179" w14:paraId="6D188C33" w14:textId="77777777" w:rsidTr="00E545AF">
        <w:tc>
          <w:tcPr>
            <w:tcW w:w="4508" w:type="dxa"/>
          </w:tcPr>
          <w:p w14:paraId="05FF7891" w14:textId="2BCB3426" w:rsidR="005C1179" w:rsidRDefault="005C1179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EA2B7F">
              <w:rPr>
                <w:rFonts w:ascii="Arial" w:hAnsi="Arial" w:cs="Arial"/>
                <w:b/>
              </w:rPr>
              <w:t xml:space="preserve">ostering </w:t>
            </w:r>
            <w:r>
              <w:rPr>
                <w:rFonts w:ascii="Arial" w:hAnsi="Arial" w:cs="Arial"/>
                <w:b/>
              </w:rPr>
              <w:t>S</w:t>
            </w:r>
            <w:r w:rsidR="00EA2B7F">
              <w:rPr>
                <w:rFonts w:ascii="Arial" w:hAnsi="Arial" w:cs="Arial"/>
                <w:b/>
              </w:rPr>
              <w:t xml:space="preserve">ocial </w:t>
            </w:r>
            <w:r>
              <w:rPr>
                <w:rFonts w:ascii="Arial" w:hAnsi="Arial" w:cs="Arial"/>
                <w:b/>
              </w:rPr>
              <w:t>W</w:t>
            </w:r>
            <w:r w:rsidR="00EA2B7F">
              <w:rPr>
                <w:rFonts w:ascii="Arial" w:hAnsi="Arial" w:cs="Arial"/>
                <w:b/>
              </w:rPr>
              <w:t>orker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</w:tcPr>
          <w:p w14:paraId="34C10CE5" w14:textId="671EA231" w:rsidR="005C1179" w:rsidRDefault="005C1179" w:rsidP="00E545AF">
            <w:pPr>
              <w:rPr>
                <w:rFonts w:ascii="Arial" w:hAnsi="Arial" w:cs="Arial"/>
                <w:b/>
              </w:rPr>
            </w:pPr>
          </w:p>
        </w:tc>
      </w:tr>
      <w:tr w:rsidR="00BE6AAA" w14:paraId="31CA1A87" w14:textId="77777777" w:rsidTr="00E545AF">
        <w:tc>
          <w:tcPr>
            <w:tcW w:w="4508" w:type="dxa"/>
          </w:tcPr>
          <w:p w14:paraId="2C71E3C9" w14:textId="6A9E4FA8" w:rsidR="00BE6AAA" w:rsidRDefault="00BE6AAA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M</w:t>
            </w:r>
            <w:r w:rsidR="0006746A">
              <w:rPr>
                <w:rFonts w:ascii="Arial" w:hAnsi="Arial" w:cs="Arial"/>
                <w:b/>
              </w:rPr>
              <w:t>ana</w:t>
            </w:r>
            <w:r>
              <w:rPr>
                <w:rFonts w:ascii="Arial" w:hAnsi="Arial" w:cs="Arial"/>
                <w:b/>
              </w:rPr>
              <w:t>g</w:t>
            </w:r>
            <w:r w:rsidR="0006746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r:</w:t>
            </w:r>
          </w:p>
        </w:tc>
        <w:tc>
          <w:tcPr>
            <w:tcW w:w="4508" w:type="dxa"/>
          </w:tcPr>
          <w:p w14:paraId="283C710F" w14:textId="77777777" w:rsidR="00BE6AAA" w:rsidDel="00BE6AAA" w:rsidRDefault="00BE6AAA" w:rsidP="00E545AF">
            <w:pPr>
              <w:rPr>
                <w:rFonts w:ascii="Arial" w:hAnsi="Arial" w:cs="Arial"/>
                <w:b/>
              </w:rPr>
            </w:pPr>
          </w:p>
        </w:tc>
      </w:tr>
      <w:tr w:rsidR="00D70C69" w14:paraId="6E32CE9E" w14:textId="77777777" w:rsidTr="00E545AF">
        <w:tc>
          <w:tcPr>
            <w:tcW w:w="4508" w:type="dxa"/>
          </w:tcPr>
          <w:p w14:paraId="0980EA97" w14:textId="7DDC8CBC" w:rsidR="00D70C69" w:rsidRDefault="00D70C69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last review:</w:t>
            </w:r>
          </w:p>
        </w:tc>
        <w:tc>
          <w:tcPr>
            <w:tcW w:w="4508" w:type="dxa"/>
          </w:tcPr>
          <w:p w14:paraId="31B45522" w14:textId="77777777" w:rsidR="00D70C69" w:rsidDel="00BE6AAA" w:rsidRDefault="00D70C69" w:rsidP="00E545AF">
            <w:pPr>
              <w:rPr>
                <w:rFonts w:ascii="Arial" w:hAnsi="Arial" w:cs="Arial"/>
                <w:b/>
              </w:rPr>
            </w:pPr>
          </w:p>
        </w:tc>
      </w:tr>
      <w:tr w:rsidR="005C1179" w14:paraId="30529C9F" w14:textId="77777777" w:rsidTr="00E545AF">
        <w:tc>
          <w:tcPr>
            <w:tcW w:w="4508" w:type="dxa"/>
          </w:tcPr>
          <w:p w14:paraId="61C766A7" w14:textId="77777777" w:rsidR="005C1179" w:rsidRDefault="005C1179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Panel Date:</w:t>
            </w:r>
          </w:p>
        </w:tc>
        <w:tc>
          <w:tcPr>
            <w:tcW w:w="4508" w:type="dxa"/>
          </w:tcPr>
          <w:p w14:paraId="39BA04B0" w14:textId="45F627E9" w:rsidR="005C1179" w:rsidRDefault="005C1179" w:rsidP="00E545AF">
            <w:pPr>
              <w:rPr>
                <w:rFonts w:ascii="Arial" w:hAnsi="Arial" w:cs="Arial"/>
                <w:b/>
              </w:rPr>
            </w:pPr>
          </w:p>
        </w:tc>
      </w:tr>
      <w:tr w:rsidR="004441A4" w14:paraId="5CDEA574" w14:textId="77777777" w:rsidTr="00E545AF">
        <w:tc>
          <w:tcPr>
            <w:tcW w:w="4508" w:type="dxa"/>
          </w:tcPr>
          <w:p w14:paraId="78F66C70" w14:textId="60F23846" w:rsidR="004441A4" w:rsidRDefault="00A34E2F" w:rsidP="00E5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Fostering Reviewing Officer:</w:t>
            </w:r>
          </w:p>
        </w:tc>
        <w:tc>
          <w:tcPr>
            <w:tcW w:w="4508" w:type="dxa"/>
          </w:tcPr>
          <w:p w14:paraId="20AB0B56" w14:textId="77777777" w:rsidR="004441A4" w:rsidRDefault="004441A4" w:rsidP="00E545AF">
            <w:pPr>
              <w:rPr>
                <w:rFonts w:ascii="Arial" w:hAnsi="Arial" w:cs="Arial"/>
                <w:b/>
              </w:rPr>
            </w:pPr>
          </w:p>
        </w:tc>
      </w:tr>
    </w:tbl>
    <w:p w14:paraId="5257B680" w14:textId="77777777" w:rsidR="002C1D8B" w:rsidRPr="0007302D" w:rsidRDefault="002C1D8B" w:rsidP="00EA4448">
      <w:pPr>
        <w:rPr>
          <w:rFonts w:ascii="Arial" w:hAnsi="Arial" w:cs="Arial"/>
          <w:b/>
        </w:rPr>
      </w:pPr>
    </w:p>
    <w:p w14:paraId="0A011E8D" w14:textId="15CF45C0" w:rsidR="00EA4448" w:rsidRPr="0007302D" w:rsidRDefault="00EA4448" w:rsidP="00EA4448">
      <w:pPr>
        <w:rPr>
          <w:rFonts w:ascii="Arial" w:hAnsi="Arial" w:cs="Arial"/>
          <w:b/>
        </w:rPr>
      </w:pPr>
      <w:r w:rsidRPr="0007302D">
        <w:rPr>
          <w:rFonts w:ascii="Arial" w:hAnsi="Arial" w:cs="Arial"/>
          <w:b/>
        </w:rPr>
        <w:t>Docum</w:t>
      </w:r>
      <w:r w:rsidR="00C04DAE" w:rsidRPr="0007302D">
        <w:rPr>
          <w:rFonts w:ascii="Arial" w:hAnsi="Arial" w:cs="Arial"/>
          <w:b/>
        </w:rPr>
        <w:t>ents to circulate to Panel</w:t>
      </w:r>
      <w:r w:rsidR="005C1179">
        <w:rPr>
          <w:rFonts w:ascii="Arial" w:hAnsi="Arial" w:cs="Arial"/>
          <w:b/>
        </w:rPr>
        <w:t>:</w:t>
      </w:r>
      <w:r w:rsidR="00C04DAE" w:rsidRPr="0007302D">
        <w:rPr>
          <w:rFonts w:ascii="Arial" w:hAnsi="Arial" w:cs="Arial"/>
          <w:b/>
        </w:rPr>
        <w:t xml:space="preserve"> </w:t>
      </w:r>
    </w:p>
    <w:p w14:paraId="67FDB6BA" w14:textId="77777777" w:rsidR="00EA4448" w:rsidRDefault="00EA4448" w:rsidP="00EA4448">
      <w:pPr>
        <w:rPr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369"/>
        <w:gridCol w:w="1466"/>
        <w:gridCol w:w="1418"/>
        <w:gridCol w:w="1417"/>
      </w:tblGrid>
      <w:tr w:rsidR="005C1179" w:rsidRPr="00EA4448" w14:paraId="352B2947" w14:textId="77777777" w:rsidTr="00E27936">
        <w:trPr>
          <w:trHeight w:val="1113"/>
        </w:trPr>
        <w:tc>
          <w:tcPr>
            <w:tcW w:w="3397" w:type="dxa"/>
          </w:tcPr>
          <w:p w14:paraId="0B57DD8F" w14:textId="77777777" w:rsidR="005C1179" w:rsidRDefault="005C1179" w:rsidP="005C117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14:paraId="44DB5E36" w14:textId="6CFE008F" w:rsidR="005C1179" w:rsidRPr="006D6DB5" w:rsidRDefault="005C1179" w:rsidP="005C11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6D6DB5">
              <w:rPr>
                <w:rFonts w:ascii="Arial" w:hAnsi="Arial" w:cs="Arial"/>
                <w:b/>
                <w:sz w:val="22"/>
                <w:szCs w:val="22"/>
              </w:rPr>
              <w:t xml:space="preserve">Checked by FSW </w:t>
            </w:r>
          </w:p>
        </w:tc>
        <w:tc>
          <w:tcPr>
            <w:tcW w:w="1466" w:type="dxa"/>
          </w:tcPr>
          <w:p w14:paraId="036DFA5A" w14:textId="67684D08" w:rsidR="005C1179" w:rsidRPr="006D6DB5" w:rsidRDefault="005C1179" w:rsidP="005C11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Checked by Manager</w:t>
            </w:r>
          </w:p>
        </w:tc>
        <w:tc>
          <w:tcPr>
            <w:tcW w:w="1418" w:type="dxa"/>
          </w:tcPr>
          <w:p w14:paraId="06BE8159" w14:textId="2CAEE0B2" w:rsidR="005C1179" w:rsidRPr="006D6DB5" w:rsidRDefault="005C1179" w:rsidP="005C11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Checked by Panel Adviser</w:t>
            </w:r>
          </w:p>
        </w:tc>
        <w:tc>
          <w:tcPr>
            <w:tcW w:w="1417" w:type="dxa"/>
          </w:tcPr>
          <w:p w14:paraId="2EBA1E5A" w14:textId="4BEECAA1" w:rsidR="005C1179" w:rsidRPr="006D6DB5" w:rsidRDefault="005C1179" w:rsidP="005C11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Added to Share file.</w:t>
            </w:r>
          </w:p>
        </w:tc>
      </w:tr>
      <w:tr w:rsidR="004F7B3F" w:rsidRPr="00EA4448" w14:paraId="7F707CF8" w14:textId="77777777" w:rsidTr="4CC38AEF">
        <w:tc>
          <w:tcPr>
            <w:tcW w:w="3397" w:type="dxa"/>
            <w:shd w:val="clear" w:color="auto" w:fill="FFCCCC"/>
          </w:tcPr>
          <w:p w14:paraId="6EFD2EE2" w14:textId="77777777" w:rsidR="004F7B3F" w:rsidRDefault="004F7B3F" w:rsidP="004F7B3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F48E4">
              <w:rPr>
                <w:rFonts w:ascii="Arial" w:hAnsi="Arial" w:cs="Arial"/>
                <w:b/>
                <w:sz w:val="28"/>
                <w:szCs w:val="28"/>
              </w:rPr>
              <w:t>Date Required</w:t>
            </w:r>
          </w:p>
          <w:p w14:paraId="644E2162" w14:textId="01FC7B5B" w:rsidR="004F7B3F" w:rsidRDefault="004F7B3F" w:rsidP="004F7B3F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(These are the deadlines by which actions and documents </w:t>
            </w:r>
            <w:r w:rsidRPr="00FA5101">
              <w:rPr>
                <w:rFonts w:ascii="Arial" w:hAnsi="Arial" w:cs="Arial"/>
                <w:b/>
                <w:sz w:val="18"/>
                <w:szCs w:val="18"/>
                <w:u w:val="single"/>
              </w:rPr>
              <w:t>must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 completed at the latest)</w:t>
            </w:r>
          </w:p>
        </w:tc>
        <w:tc>
          <w:tcPr>
            <w:tcW w:w="1369" w:type="dxa"/>
            <w:shd w:val="clear" w:color="auto" w:fill="FFCCCC"/>
          </w:tcPr>
          <w:p w14:paraId="4E151139" w14:textId="77777777" w:rsidR="004F7B3F" w:rsidRDefault="004F7B3F" w:rsidP="004F7B3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B7F7C">
              <w:rPr>
                <w:rFonts w:ascii="Arial" w:hAnsi="Arial" w:cs="Arial"/>
                <w:b/>
                <w:sz w:val="16"/>
                <w:szCs w:val="16"/>
              </w:rPr>
              <w:t>To be with Team Managers by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4639D98" w14:textId="77777777" w:rsidR="004F7B3F" w:rsidRDefault="004F7B3F" w:rsidP="004F7B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FFCCCC"/>
          </w:tcPr>
          <w:p w14:paraId="1CA1A6C3" w14:textId="19429646" w:rsidR="004F7B3F" w:rsidRDefault="004F7B3F" w:rsidP="004F7B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B7F7C">
              <w:rPr>
                <w:rFonts w:ascii="Arial" w:hAnsi="Arial" w:cs="Arial"/>
                <w:b/>
                <w:sz w:val="16"/>
                <w:szCs w:val="16"/>
              </w:rPr>
              <w:t>Panel date -22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shd w:val="clear" w:color="auto" w:fill="FFCCCC"/>
          </w:tcPr>
          <w:p w14:paraId="008758D1" w14:textId="2A8BA863" w:rsidR="004F7B3F" w:rsidRDefault="004F7B3F" w:rsidP="004F7B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B7F7C">
              <w:rPr>
                <w:rFonts w:ascii="Arial" w:hAnsi="Arial" w:cs="Arial"/>
                <w:b/>
                <w:sz w:val="16"/>
                <w:szCs w:val="16"/>
              </w:rPr>
              <w:t xml:space="preserve">Panel date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DB7F7C">
              <w:rPr>
                <w:rFonts w:ascii="Arial" w:hAnsi="Arial" w:cs="Arial"/>
                <w:b/>
                <w:sz w:val="16"/>
                <w:szCs w:val="16"/>
              </w:rPr>
              <w:t xml:space="preserve"> 15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FFCCCC"/>
          </w:tcPr>
          <w:p w14:paraId="6366F276" w14:textId="4AC7B734" w:rsidR="004F7B3F" w:rsidRDefault="004F7B3F" w:rsidP="004F7B3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B7F7C">
              <w:rPr>
                <w:rFonts w:ascii="Arial" w:hAnsi="Arial" w:cs="Arial"/>
                <w:b/>
                <w:sz w:val="16"/>
                <w:szCs w:val="16"/>
              </w:rPr>
              <w:t xml:space="preserve">Panel Date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DB7F7C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F7B3F" w:rsidRPr="006D6DB5" w14:paraId="7423A3B6" w14:textId="77777777" w:rsidTr="4CC38AEF">
        <w:trPr>
          <w:trHeight w:val="449"/>
        </w:trPr>
        <w:tc>
          <w:tcPr>
            <w:tcW w:w="3397" w:type="dxa"/>
          </w:tcPr>
          <w:p w14:paraId="53DB66AD" w14:textId="63DE3EF2" w:rsidR="004F7B3F" w:rsidRPr="004F7B3F" w:rsidRDefault="0006746A" w:rsidP="4CC38AE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4CC38AEF">
              <w:rPr>
                <w:rFonts w:ascii="Arial" w:hAnsi="Arial" w:cs="Arial"/>
                <w:sz w:val="22"/>
                <w:szCs w:val="22"/>
              </w:rPr>
              <w:t>QARO Form</w:t>
            </w:r>
          </w:p>
        </w:tc>
        <w:tc>
          <w:tcPr>
            <w:tcW w:w="1369" w:type="dxa"/>
          </w:tcPr>
          <w:p w14:paraId="22FEEB8B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3F2F28D4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7F5D352A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89EEE2B" w14:textId="5574DD5E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74F4266E" w14:textId="77777777" w:rsidTr="4CC38AEF">
        <w:tc>
          <w:tcPr>
            <w:tcW w:w="3397" w:type="dxa"/>
          </w:tcPr>
          <w:p w14:paraId="164C70E2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Supervising Social Worker’s Report</w:t>
            </w:r>
          </w:p>
        </w:tc>
        <w:tc>
          <w:tcPr>
            <w:tcW w:w="1369" w:type="dxa"/>
          </w:tcPr>
          <w:p w14:paraId="0D935A02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60091E59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26D4FC2C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8F0B246" w14:textId="35CD7A2E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3F5A35D5" w14:textId="77777777" w:rsidTr="4CC38AEF">
        <w:tc>
          <w:tcPr>
            <w:tcW w:w="3397" w:type="dxa"/>
          </w:tcPr>
          <w:p w14:paraId="55734597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Child’s Permanence Plan</w:t>
            </w:r>
          </w:p>
        </w:tc>
        <w:tc>
          <w:tcPr>
            <w:tcW w:w="1369" w:type="dxa"/>
          </w:tcPr>
          <w:p w14:paraId="4241A6F8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5CC5D37B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FB92253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BAF4E42" w14:textId="53DAE612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5601EC0D" w14:textId="77777777" w:rsidTr="4CC38AEF">
        <w:tc>
          <w:tcPr>
            <w:tcW w:w="3397" w:type="dxa"/>
          </w:tcPr>
          <w:p w14:paraId="02D00FF6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Child’s Permanence Planning Meeting</w:t>
            </w:r>
          </w:p>
        </w:tc>
        <w:tc>
          <w:tcPr>
            <w:tcW w:w="1369" w:type="dxa"/>
          </w:tcPr>
          <w:p w14:paraId="03011335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6C9AEA17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32AB873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B4A8CA1" w14:textId="4C667F33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02BBB1CA" w14:textId="77777777" w:rsidTr="4CC38AEF">
        <w:tc>
          <w:tcPr>
            <w:tcW w:w="3397" w:type="dxa"/>
          </w:tcPr>
          <w:p w14:paraId="22C992AE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Child’s Long Term Fostering Report</w:t>
            </w:r>
          </w:p>
        </w:tc>
        <w:tc>
          <w:tcPr>
            <w:tcW w:w="1369" w:type="dxa"/>
          </w:tcPr>
          <w:p w14:paraId="2A0CDC87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17779139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3490C01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A74ED2D" w14:textId="68F2BCFC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56537A22" w14:textId="77777777" w:rsidTr="4CC38AEF">
        <w:tc>
          <w:tcPr>
            <w:tcW w:w="3397" w:type="dxa"/>
          </w:tcPr>
          <w:p w14:paraId="75A04F12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Child’s Matching Report for Long Term Fostering</w:t>
            </w:r>
          </w:p>
        </w:tc>
        <w:tc>
          <w:tcPr>
            <w:tcW w:w="1369" w:type="dxa"/>
          </w:tcPr>
          <w:p w14:paraId="22066AB1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7AD35CE8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1151FC18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B37CA29" w14:textId="645E50E3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0967BEAE" w14:textId="77777777" w:rsidTr="4CC38AEF">
        <w:tc>
          <w:tcPr>
            <w:tcW w:w="3397" w:type="dxa"/>
          </w:tcPr>
          <w:p w14:paraId="5B815247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Fostered Young Person’s Comments or Fostered Child’s Comments</w:t>
            </w:r>
          </w:p>
        </w:tc>
        <w:tc>
          <w:tcPr>
            <w:tcW w:w="1369" w:type="dxa"/>
          </w:tcPr>
          <w:p w14:paraId="0B3E452A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312EB9B2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0E65A01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EF007CA" w14:textId="1140E03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509EA1C9" w14:textId="77777777" w:rsidTr="4CC38AEF">
        <w:tc>
          <w:tcPr>
            <w:tcW w:w="3397" w:type="dxa"/>
          </w:tcPr>
          <w:p w14:paraId="6C0ADB12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Sons and Daughter’s (Child) Comments</w:t>
            </w:r>
          </w:p>
        </w:tc>
        <w:tc>
          <w:tcPr>
            <w:tcW w:w="1369" w:type="dxa"/>
          </w:tcPr>
          <w:p w14:paraId="778334C7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7687D95B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3F740A46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F8C9E37" w14:textId="2017786F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7A7E6634" w14:textId="77777777" w:rsidTr="4CC38AEF">
        <w:tc>
          <w:tcPr>
            <w:tcW w:w="3397" w:type="dxa"/>
          </w:tcPr>
          <w:p w14:paraId="70B174F5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Foster Carer Training Record</w:t>
            </w:r>
          </w:p>
        </w:tc>
        <w:tc>
          <w:tcPr>
            <w:tcW w:w="1369" w:type="dxa"/>
          </w:tcPr>
          <w:p w14:paraId="62E0CC25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295BE4F5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D9C0664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5048C11" w14:textId="61BAFD80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00349115" w14:textId="77777777" w:rsidTr="4CC38AEF">
        <w:tc>
          <w:tcPr>
            <w:tcW w:w="3397" w:type="dxa"/>
          </w:tcPr>
          <w:p w14:paraId="5E23C6A9" w14:textId="77777777" w:rsidR="004F7B3F" w:rsidRPr="004F7B3F" w:rsidRDefault="004F7B3F" w:rsidP="004F7B3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F7B3F">
              <w:rPr>
                <w:rFonts w:ascii="Arial" w:hAnsi="Arial" w:cs="Arial"/>
                <w:bCs/>
                <w:sz w:val="22"/>
                <w:szCs w:val="22"/>
              </w:rPr>
              <w:t>Delegated Authority Agreement Record</w:t>
            </w:r>
          </w:p>
        </w:tc>
        <w:tc>
          <w:tcPr>
            <w:tcW w:w="1369" w:type="dxa"/>
          </w:tcPr>
          <w:p w14:paraId="1D891F48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3EA1E259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44A58075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081D77D" w14:textId="45AE23F0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F7B3F" w:rsidRPr="006D6DB5" w14:paraId="47FE1BF2" w14:textId="77777777" w:rsidTr="4CC38AEF">
        <w:tc>
          <w:tcPr>
            <w:tcW w:w="3397" w:type="dxa"/>
          </w:tcPr>
          <w:p w14:paraId="7BAE8EB8" w14:textId="77777777" w:rsidR="004F7B3F" w:rsidRPr="006710AC" w:rsidRDefault="004F7B3F" w:rsidP="004F7B3F">
            <w:pPr>
              <w:spacing w:before="120" w:after="120"/>
              <w:rPr>
                <w:rFonts w:ascii="Arial" w:hAnsi="Arial" w:cs="Arial"/>
                <w:bCs/>
              </w:rPr>
            </w:pPr>
            <w:r w:rsidRPr="006710AC">
              <w:rPr>
                <w:rFonts w:ascii="Arial" w:hAnsi="Arial" w:cs="Arial"/>
                <w:bCs/>
              </w:rPr>
              <w:t>For IFA:</w:t>
            </w:r>
          </w:p>
          <w:p w14:paraId="72A61C9B" w14:textId="77777777" w:rsidR="004F7B3F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  <w:r w:rsidRPr="006710AC">
              <w:rPr>
                <w:rFonts w:ascii="Arial" w:hAnsi="Arial" w:cs="Arial"/>
                <w:bCs/>
              </w:rPr>
              <w:lastRenderedPageBreak/>
              <w:t>Part B of the Form F</w:t>
            </w:r>
          </w:p>
        </w:tc>
        <w:tc>
          <w:tcPr>
            <w:tcW w:w="1369" w:type="dxa"/>
          </w:tcPr>
          <w:p w14:paraId="69A466F5" w14:textId="77777777" w:rsidR="004F7B3F" w:rsidRPr="006D6DB5" w:rsidRDefault="004F7B3F" w:rsidP="004F7B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66" w:type="dxa"/>
          </w:tcPr>
          <w:p w14:paraId="23B4424A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0FAABE6B" w14:textId="7777777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0EC08F" w14:textId="1C3DF347" w:rsidR="004F7B3F" w:rsidRPr="006D6DB5" w:rsidRDefault="004F7B3F" w:rsidP="004F7B3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710AC" w:rsidRPr="006D6DB5" w14:paraId="00B4C3F8" w14:textId="77777777" w:rsidTr="4CC38AEF">
        <w:tc>
          <w:tcPr>
            <w:tcW w:w="3397" w:type="dxa"/>
            <w:shd w:val="clear" w:color="auto" w:fill="CCFFFF"/>
          </w:tcPr>
          <w:p w14:paraId="49C91808" w14:textId="77777777" w:rsidR="006710AC" w:rsidRPr="001430CE" w:rsidRDefault="006710AC" w:rsidP="006710A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30CE">
              <w:rPr>
                <w:rFonts w:ascii="Arial" w:hAnsi="Arial" w:cs="Arial"/>
                <w:sz w:val="18"/>
                <w:szCs w:val="18"/>
              </w:rPr>
              <w:t>Date checklist completed and Zip file of documents sent to each stage checker</w:t>
            </w:r>
          </w:p>
          <w:p w14:paraId="4C355388" w14:textId="42ABCD83" w:rsidR="006710AC" w:rsidRPr="006710AC" w:rsidRDefault="006710AC" w:rsidP="006710AC">
            <w:pPr>
              <w:spacing w:before="120" w:after="120"/>
              <w:rPr>
                <w:rFonts w:ascii="Arial" w:hAnsi="Arial" w:cs="Arial"/>
                <w:bCs/>
              </w:rPr>
            </w:pPr>
            <w:r w:rsidRPr="001430CE">
              <w:rPr>
                <w:rFonts w:ascii="Arial" w:hAnsi="Arial" w:cs="Arial"/>
                <w:b/>
                <w:bCs/>
                <w:sz w:val="18"/>
                <w:szCs w:val="18"/>
              </w:rPr>
              <w:t>Must</w:t>
            </w:r>
            <w:r w:rsidRPr="001430CE">
              <w:rPr>
                <w:rFonts w:ascii="Arial" w:hAnsi="Arial" w:cs="Arial"/>
                <w:sz w:val="18"/>
                <w:szCs w:val="18"/>
              </w:rPr>
              <w:t xml:space="preserve"> be CC’d to fostering Panel Admin each stage</w:t>
            </w:r>
          </w:p>
        </w:tc>
        <w:tc>
          <w:tcPr>
            <w:tcW w:w="1369" w:type="dxa"/>
            <w:shd w:val="clear" w:color="auto" w:fill="CCFFFF"/>
          </w:tcPr>
          <w:p w14:paraId="53F7F5ED" w14:textId="77777777" w:rsidR="006710AC" w:rsidRDefault="006710AC" w:rsidP="006710A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 to TM:</w:t>
            </w:r>
          </w:p>
          <w:p w14:paraId="6AA26F0B" w14:textId="77777777" w:rsidR="006710AC" w:rsidRDefault="006710AC" w:rsidP="006710A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D25330" w14:textId="748AF30D" w:rsidR="006710AC" w:rsidRPr="006D6DB5" w:rsidRDefault="006710AC" w:rsidP="006710AC">
            <w:pPr>
              <w:spacing w:before="120" w:after="120"/>
              <w:rPr>
                <w:rFonts w:ascii="Arial" w:hAnsi="Arial" w:cs="Arial"/>
                <w:b/>
              </w:rPr>
            </w:pPr>
            <w:r w:rsidRPr="001430CE">
              <w:rPr>
                <w:rFonts w:ascii="Arial" w:hAnsi="Arial" w:cs="Arial"/>
                <w:bCs/>
                <w:sz w:val="14"/>
                <w:szCs w:val="14"/>
              </w:rPr>
              <w:t>CC’d Panel admin</w:t>
            </w:r>
          </w:p>
        </w:tc>
        <w:tc>
          <w:tcPr>
            <w:tcW w:w="1466" w:type="dxa"/>
            <w:shd w:val="clear" w:color="auto" w:fill="CCFFFF"/>
          </w:tcPr>
          <w:p w14:paraId="119B35CF" w14:textId="77777777" w:rsidR="006710AC" w:rsidRDefault="006710AC" w:rsidP="006710A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 to Panel Advisor:</w:t>
            </w:r>
          </w:p>
          <w:p w14:paraId="0A6BF1E3" w14:textId="77777777" w:rsidR="006710AC" w:rsidRDefault="006710AC" w:rsidP="006710AC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CE168F" w14:textId="6A2B40F8" w:rsidR="006710AC" w:rsidRPr="006D6DB5" w:rsidRDefault="006710AC" w:rsidP="006710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30CE">
              <w:rPr>
                <w:rFonts w:ascii="Arial" w:hAnsi="Arial" w:cs="Arial"/>
                <w:bCs/>
                <w:sz w:val="14"/>
                <w:szCs w:val="14"/>
              </w:rPr>
              <w:t>CC’d Panel admin</w:t>
            </w:r>
          </w:p>
        </w:tc>
        <w:tc>
          <w:tcPr>
            <w:tcW w:w="1418" w:type="dxa"/>
            <w:shd w:val="clear" w:color="auto" w:fill="CCFFFF"/>
          </w:tcPr>
          <w:p w14:paraId="14440F52" w14:textId="5F77B238" w:rsidR="006710AC" w:rsidRPr="006D6DB5" w:rsidRDefault="006710AC" w:rsidP="006710A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 to Panel Admin identified as final documents for panel:</w:t>
            </w:r>
          </w:p>
        </w:tc>
        <w:tc>
          <w:tcPr>
            <w:tcW w:w="1417" w:type="dxa"/>
            <w:shd w:val="clear" w:color="auto" w:fill="CCFFFF"/>
          </w:tcPr>
          <w:p w14:paraId="120C6614" w14:textId="73EEAEE3" w:rsidR="006710AC" w:rsidRPr="006D6DB5" w:rsidRDefault="006710AC" w:rsidP="006710A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30CE">
              <w:rPr>
                <w:rFonts w:ascii="Arial" w:hAnsi="Arial" w:cs="Arial"/>
                <w:bCs/>
                <w:sz w:val="16"/>
                <w:szCs w:val="16"/>
              </w:rPr>
              <w:t>Date uploaded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</w:tbl>
    <w:p w14:paraId="7A82DF43" w14:textId="77777777" w:rsidR="00C6685E" w:rsidRDefault="00C6685E" w:rsidP="00EA4448">
      <w:pPr>
        <w:rPr>
          <w:rFonts w:ascii="Arial" w:hAnsi="Arial" w:cs="Arial"/>
        </w:rPr>
      </w:pPr>
    </w:p>
    <w:p w14:paraId="09BC1111" w14:textId="77777777" w:rsidR="00EF465D" w:rsidRPr="00EF465D" w:rsidRDefault="00EF465D" w:rsidP="00EA4448">
      <w:pPr>
        <w:rPr>
          <w:rFonts w:ascii="Arial" w:hAnsi="Arial" w:cs="Arial"/>
          <w:b/>
        </w:rPr>
      </w:pPr>
      <w:r w:rsidRPr="00EF465D">
        <w:rPr>
          <w:rFonts w:ascii="Arial" w:hAnsi="Arial" w:cs="Arial"/>
          <w:b/>
        </w:rPr>
        <w:t>FSW (fostering social worker) &amp; CSW (child</w:t>
      </w:r>
      <w:r w:rsidR="002C1D8B">
        <w:rPr>
          <w:rFonts w:ascii="Arial" w:hAnsi="Arial" w:cs="Arial"/>
          <w:b/>
        </w:rPr>
        <w:t>’s</w:t>
      </w:r>
      <w:r w:rsidRPr="00EF465D">
        <w:rPr>
          <w:rFonts w:ascii="Arial" w:hAnsi="Arial" w:cs="Arial"/>
          <w:b/>
        </w:rPr>
        <w:t xml:space="preserve"> social worker)</w:t>
      </w:r>
    </w:p>
    <w:p w14:paraId="0EE7793E" w14:textId="0DFCF36D" w:rsidR="00EF465D" w:rsidRDefault="00EF465D" w:rsidP="00EA4448">
      <w:pPr>
        <w:rPr>
          <w:rFonts w:ascii="Arial" w:hAnsi="Arial" w:cs="Arial"/>
        </w:rPr>
      </w:pPr>
    </w:p>
    <w:p w14:paraId="3C135159" w14:textId="4C249860" w:rsidR="006710AC" w:rsidRDefault="006710AC" w:rsidP="00EA44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AC" w14:paraId="5222457D" w14:textId="77777777" w:rsidTr="006710AC">
        <w:tc>
          <w:tcPr>
            <w:tcW w:w="9016" w:type="dxa"/>
          </w:tcPr>
          <w:p w14:paraId="0AA2C77F" w14:textId="77777777" w:rsidR="006710AC" w:rsidRDefault="006710AC" w:rsidP="00EA4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2B490528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5B4EC719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3C9A833B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0DF9061B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3B0FFD72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5864F4A9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210C19D0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0632281E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3ADDC47A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43CDE2B8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54502E62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412AE60D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11D41D29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7A9AF84C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483F1822" w14:textId="77777777" w:rsidR="006710AC" w:rsidRDefault="006710AC" w:rsidP="00EA4448">
            <w:pPr>
              <w:rPr>
                <w:rFonts w:ascii="Arial" w:hAnsi="Arial" w:cs="Arial"/>
              </w:rPr>
            </w:pPr>
          </w:p>
          <w:p w14:paraId="104214BD" w14:textId="26348781" w:rsidR="006710AC" w:rsidRDefault="006710AC" w:rsidP="00EA4448">
            <w:pPr>
              <w:rPr>
                <w:rFonts w:ascii="Arial" w:hAnsi="Arial" w:cs="Arial"/>
              </w:rPr>
            </w:pPr>
          </w:p>
        </w:tc>
      </w:tr>
    </w:tbl>
    <w:p w14:paraId="32F67AEF" w14:textId="1FC416FC" w:rsidR="006710AC" w:rsidRDefault="006710AC" w:rsidP="00EA4448">
      <w:pPr>
        <w:rPr>
          <w:rFonts w:ascii="Arial" w:hAnsi="Arial" w:cs="Arial"/>
        </w:rPr>
      </w:pPr>
    </w:p>
    <w:p w14:paraId="40B2941E" w14:textId="1DE9232F" w:rsidR="001D2E62" w:rsidRDefault="001D2E62" w:rsidP="00EA4448">
      <w:pPr>
        <w:rPr>
          <w:rFonts w:ascii="Arial" w:hAnsi="Arial" w:cs="Arial"/>
        </w:rPr>
      </w:pPr>
    </w:p>
    <w:p w14:paraId="42B53A93" w14:textId="77777777" w:rsidR="001D2E62" w:rsidRDefault="001D2E62" w:rsidP="00EA4448">
      <w:pPr>
        <w:rPr>
          <w:rFonts w:ascii="Arial" w:hAnsi="Arial" w:cs="Arial"/>
        </w:rPr>
      </w:pPr>
    </w:p>
    <w:p w14:paraId="6C75DF01" w14:textId="00F90E98" w:rsidR="001D2E62" w:rsidRDefault="001D2E62" w:rsidP="00EA4448">
      <w:pPr>
        <w:rPr>
          <w:rFonts w:ascii="Arial" w:hAnsi="Arial" w:cs="Arial"/>
        </w:rPr>
      </w:pPr>
    </w:p>
    <w:p w14:paraId="6DB19FFA" w14:textId="77777777" w:rsidR="001D2E62" w:rsidRPr="006D6DB5" w:rsidRDefault="001D2E62" w:rsidP="00EA4448">
      <w:pPr>
        <w:rPr>
          <w:rFonts w:ascii="Arial" w:hAnsi="Arial" w:cs="Arial"/>
        </w:rPr>
      </w:pPr>
    </w:p>
    <w:sectPr w:rsidR="001D2E62" w:rsidRPr="006D6DB5" w:rsidSect="004D7662">
      <w:headerReference w:type="default" r:id="rId9"/>
      <w:footerReference w:type="default" r:id="rId10"/>
      <w:headerReference w:type="first" r:id="rId11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B590" w14:textId="77777777" w:rsidR="004D7662" w:rsidRDefault="004D7662" w:rsidP="005C1179">
      <w:r>
        <w:separator/>
      </w:r>
    </w:p>
  </w:endnote>
  <w:endnote w:type="continuationSeparator" w:id="0">
    <w:p w14:paraId="55385A53" w14:textId="77777777" w:rsidR="004D7662" w:rsidRDefault="004D7662" w:rsidP="005C1179">
      <w:r>
        <w:continuationSeparator/>
      </w:r>
    </w:p>
  </w:endnote>
  <w:endnote w:type="continuationNotice" w:id="1">
    <w:p w14:paraId="60AC3121" w14:textId="77777777" w:rsidR="004D7662" w:rsidRDefault="004D7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86488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72FBB" w14:textId="3FB18EFB" w:rsidR="001D2E62" w:rsidRPr="001D2E62" w:rsidRDefault="001D2E62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1D2E62">
          <w:rPr>
            <w:rFonts w:ascii="Arial" w:hAnsi="Arial" w:cs="Arial"/>
            <w:sz w:val="18"/>
            <w:szCs w:val="18"/>
          </w:rPr>
          <w:fldChar w:fldCharType="begin"/>
        </w:r>
        <w:r w:rsidRPr="001D2E6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D2E62">
          <w:rPr>
            <w:rFonts w:ascii="Arial" w:hAnsi="Arial" w:cs="Arial"/>
            <w:sz w:val="18"/>
            <w:szCs w:val="18"/>
          </w:rPr>
          <w:fldChar w:fldCharType="separate"/>
        </w:r>
        <w:r w:rsidRPr="001D2E62">
          <w:rPr>
            <w:rFonts w:ascii="Arial" w:hAnsi="Arial" w:cs="Arial"/>
            <w:noProof/>
            <w:sz w:val="18"/>
            <w:szCs w:val="18"/>
          </w:rPr>
          <w:t>2</w:t>
        </w:r>
        <w:r w:rsidRPr="001D2E6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515E00A" w14:textId="4D8CB3DD" w:rsidR="001D2E62" w:rsidRDefault="0055667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E27936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tab/>
    </w:r>
    <w:r w:rsidR="00E27936">
      <w:rPr>
        <w:rFonts w:ascii="Arial" w:hAnsi="Arial" w:cs="Arial"/>
        <w:sz w:val="18"/>
        <w:szCs w:val="18"/>
      </w:rPr>
      <w:t>2703</w:t>
    </w:r>
    <w:r>
      <w:rPr>
        <w:rFonts w:ascii="Arial" w:hAnsi="Arial" w:cs="Arial"/>
        <w:sz w:val="18"/>
        <w:szCs w:val="18"/>
      </w:rPr>
      <w:t>24</w:t>
    </w:r>
    <w:r w:rsidR="00E27936">
      <w:rPr>
        <w:rFonts w:ascii="Arial" w:hAnsi="Arial" w:cs="Arial"/>
        <w:sz w:val="18"/>
        <w:szCs w:val="18"/>
      </w:rPr>
      <w:tab/>
      <w:t>PPP</w:t>
    </w:r>
  </w:p>
  <w:p w14:paraId="4AF43A78" w14:textId="72572F0F" w:rsidR="00E27936" w:rsidRPr="001D2E62" w:rsidRDefault="00E2793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Next review: 120325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B8FE" w14:textId="77777777" w:rsidR="004D7662" w:rsidRDefault="004D7662" w:rsidP="005C1179">
      <w:r>
        <w:separator/>
      </w:r>
    </w:p>
  </w:footnote>
  <w:footnote w:type="continuationSeparator" w:id="0">
    <w:p w14:paraId="3BBCD5FB" w14:textId="77777777" w:rsidR="004D7662" w:rsidRDefault="004D7662" w:rsidP="005C1179">
      <w:r>
        <w:continuationSeparator/>
      </w:r>
    </w:p>
  </w:footnote>
  <w:footnote w:type="continuationNotice" w:id="1">
    <w:p w14:paraId="368E2479" w14:textId="77777777" w:rsidR="004D7662" w:rsidRDefault="004D7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F678" w14:textId="4A27D0AA" w:rsidR="00FD1FAA" w:rsidRDefault="00FD1FA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817DC9B" wp14:editId="53F3D4BE">
          <wp:simplePos x="0" y="0"/>
          <wp:positionH relativeFrom="column">
            <wp:posOffset>-533400</wp:posOffset>
          </wp:positionH>
          <wp:positionV relativeFrom="paragraph">
            <wp:posOffset>-360680</wp:posOffset>
          </wp:positionV>
          <wp:extent cx="1590675" cy="714375"/>
          <wp:effectExtent l="0" t="0" r="9525" b="9525"/>
          <wp:wrapNone/>
          <wp:docPr id="2" name="Picture 2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rse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CD353" w14:textId="77777777" w:rsidR="005C1179" w:rsidRDefault="005C1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2621" w14:textId="0FB3D46A" w:rsidR="00FD1FAA" w:rsidRDefault="00FD1FA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31F82E9" wp14:editId="254AE38F">
          <wp:simplePos x="0" y="0"/>
          <wp:positionH relativeFrom="column">
            <wp:posOffset>-463550</wp:posOffset>
          </wp:positionH>
          <wp:positionV relativeFrom="paragraph">
            <wp:posOffset>-367030</wp:posOffset>
          </wp:positionV>
          <wp:extent cx="1590675" cy="714375"/>
          <wp:effectExtent l="0" t="0" r="9525" b="9525"/>
          <wp:wrapNone/>
          <wp:docPr id="1" name="Picture 1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orse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AD3C78" w14:textId="77777777" w:rsidR="00FD1FAA" w:rsidRDefault="00FD1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48"/>
    <w:rsid w:val="00037367"/>
    <w:rsid w:val="0006746A"/>
    <w:rsid w:val="0007302D"/>
    <w:rsid w:val="00106368"/>
    <w:rsid w:val="0012736B"/>
    <w:rsid w:val="00193366"/>
    <w:rsid w:val="001C47D3"/>
    <w:rsid w:val="001D2E62"/>
    <w:rsid w:val="002C1D8B"/>
    <w:rsid w:val="002D1920"/>
    <w:rsid w:val="003F4568"/>
    <w:rsid w:val="00430006"/>
    <w:rsid w:val="004441A4"/>
    <w:rsid w:val="00450F53"/>
    <w:rsid w:val="004A17DF"/>
    <w:rsid w:val="004D7662"/>
    <w:rsid w:val="004E2052"/>
    <w:rsid w:val="004F7B3F"/>
    <w:rsid w:val="00556672"/>
    <w:rsid w:val="00566AF0"/>
    <w:rsid w:val="00572E88"/>
    <w:rsid w:val="005838BA"/>
    <w:rsid w:val="005B3642"/>
    <w:rsid w:val="005C1179"/>
    <w:rsid w:val="00670EDD"/>
    <w:rsid w:val="006710AC"/>
    <w:rsid w:val="006767CF"/>
    <w:rsid w:val="006D6DB5"/>
    <w:rsid w:val="00700AA9"/>
    <w:rsid w:val="00716B52"/>
    <w:rsid w:val="007B2473"/>
    <w:rsid w:val="007B7CDD"/>
    <w:rsid w:val="007C0597"/>
    <w:rsid w:val="00812CEB"/>
    <w:rsid w:val="00842E13"/>
    <w:rsid w:val="00850030"/>
    <w:rsid w:val="008A5808"/>
    <w:rsid w:val="008E15FC"/>
    <w:rsid w:val="0095523D"/>
    <w:rsid w:val="009A5B6A"/>
    <w:rsid w:val="00A32727"/>
    <w:rsid w:val="00A34E2F"/>
    <w:rsid w:val="00AA330C"/>
    <w:rsid w:val="00B11DC0"/>
    <w:rsid w:val="00BC1897"/>
    <w:rsid w:val="00BC4FAD"/>
    <w:rsid w:val="00BE6AAA"/>
    <w:rsid w:val="00BF1C60"/>
    <w:rsid w:val="00C04DAE"/>
    <w:rsid w:val="00C31C52"/>
    <w:rsid w:val="00C6685E"/>
    <w:rsid w:val="00C948D4"/>
    <w:rsid w:val="00CD5C28"/>
    <w:rsid w:val="00CE3073"/>
    <w:rsid w:val="00CE368A"/>
    <w:rsid w:val="00D01B17"/>
    <w:rsid w:val="00D24A51"/>
    <w:rsid w:val="00D70C69"/>
    <w:rsid w:val="00DD72D7"/>
    <w:rsid w:val="00E0067D"/>
    <w:rsid w:val="00E27936"/>
    <w:rsid w:val="00E401DC"/>
    <w:rsid w:val="00E545AF"/>
    <w:rsid w:val="00E66674"/>
    <w:rsid w:val="00EA1520"/>
    <w:rsid w:val="00EA2B7F"/>
    <w:rsid w:val="00EA4448"/>
    <w:rsid w:val="00EF465D"/>
    <w:rsid w:val="00FD1FAA"/>
    <w:rsid w:val="02A2C730"/>
    <w:rsid w:val="16A65DAD"/>
    <w:rsid w:val="4B27BA8E"/>
    <w:rsid w:val="4CC38AEF"/>
    <w:rsid w:val="521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EA4A1"/>
  <w15:chartTrackingRefBased/>
  <w15:docId w15:val="{2F4C039E-30A7-48DA-B709-22832D5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1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7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CStyle">
    <w:name w:val="DC Style"/>
    <w:basedOn w:val="Normal"/>
    <w:qFormat/>
    <w:rsid w:val="001D2E62"/>
    <w:pPr>
      <w:spacing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5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7b5-e85f-4d2c-83f5-ec0c294bc8a9">
      <UserInfo>
        <DisplayName>Natalie Parsons</DisplayName>
        <AccountId>364</AccountId>
        <AccountType/>
      </UserInfo>
      <UserInfo>
        <DisplayName>Michael Pochin</DisplayName>
        <AccountId>50</AccountId>
        <AccountType/>
      </UserInfo>
      <UserInfo>
        <DisplayName>Susan Mbofana</DisplayName>
        <AccountId>366</AccountId>
        <AccountType/>
      </UserInfo>
      <UserInfo>
        <DisplayName>Nicola Meakin</DisplayName>
        <AccountId>93</AccountId>
        <AccountType/>
      </UserInfo>
      <UserInfo>
        <DisplayName>Lisa Wilms</DisplayName>
        <AccountId>47</AccountId>
        <AccountType/>
      </UserInfo>
    </SharedWithUsers>
    <_activity xmlns="a021e454-c18f-4e64-ba52-0d9e746972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0E880326DBD4C954C5B77D84D53E4" ma:contentTypeVersion="17" ma:contentTypeDescription="Create a new document." ma:contentTypeScope="" ma:versionID="72cc3e88b254594342cd63fcbebca755">
  <xsd:schema xmlns:xsd="http://www.w3.org/2001/XMLSchema" xmlns:xs="http://www.w3.org/2001/XMLSchema" xmlns:p="http://schemas.microsoft.com/office/2006/metadata/properties" xmlns:ns3="a021e454-c18f-4e64-ba52-0d9e746972b1" xmlns:ns4="956367b5-e85f-4d2c-83f5-ec0c294bc8a9" targetNamespace="http://schemas.microsoft.com/office/2006/metadata/properties" ma:root="true" ma:fieldsID="8b84b23594530dc927723a1077eae571" ns3:_="" ns4:_="">
    <xsd:import namespace="a021e454-c18f-4e64-ba52-0d9e746972b1"/>
    <xsd:import namespace="956367b5-e85f-4d2c-83f5-ec0c294bc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1e454-c18f-4e64-ba52-0d9e746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7b5-e85f-4d2c-83f5-ec0c294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95953-E187-412E-BCD3-6AF0E8E786F9}">
  <ds:schemaRefs>
    <ds:schemaRef ds:uri="http://schemas.microsoft.com/office/2006/metadata/properties"/>
    <ds:schemaRef ds:uri="http://schemas.microsoft.com/office/infopath/2007/PartnerControls"/>
    <ds:schemaRef ds:uri="956367b5-e85f-4d2c-83f5-ec0c294bc8a9"/>
    <ds:schemaRef ds:uri="a021e454-c18f-4e64-ba52-0d9e746972b1"/>
  </ds:schemaRefs>
</ds:datastoreItem>
</file>

<file path=customXml/itemProps2.xml><?xml version="1.0" encoding="utf-8"?>
<ds:datastoreItem xmlns:ds="http://schemas.openxmlformats.org/officeDocument/2006/customXml" ds:itemID="{8F3E2E29-A420-4991-8D7B-7BC554427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0F32D-E4B5-44DA-9380-576851B7D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1e454-c18f-4e64-ba52-0d9e746972b1"/>
    <ds:schemaRef ds:uri="956367b5-e85f-4d2c-83f5-ec0c294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>Dorset County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Michael Pochin</cp:lastModifiedBy>
  <cp:revision>3</cp:revision>
  <cp:lastPrinted>2020-02-03T07:42:00Z</cp:lastPrinted>
  <dcterms:created xsi:type="dcterms:W3CDTF">2024-03-27T10:40:00Z</dcterms:created>
  <dcterms:modified xsi:type="dcterms:W3CDTF">2024-03-27T10:42:00Z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0x0101001620E880326DBD4C954C5B77D84D53E4</vt:lpwstr>
  </property>
</Properties>
</file>