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8355" w14:textId="77777777" w:rsidR="0080628A" w:rsidRDefault="0050524F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97E84BB" wp14:editId="197E84BC">
            <wp:simplePos x="0" y="0"/>
            <wp:positionH relativeFrom="page">
              <wp:posOffset>720090</wp:posOffset>
            </wp:positionH>
            <wp:positionV relativeFrom="paragraph">
              <wp:posOffset>13698</wp:posOffset>
            </wp:positionV>
            <wp:extent cx="1304924" cy="554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4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Education</w:t>
      </w:r>
      <w:r>
        <w:rPr>
          <w:spacing w:val="-5"/>
        </w:rPr>
        <w:t xml:space="preserve"> </w:t>
      </w:r>
      <w:r>
        <w:rPr>
          <w:spacing w:val="-4"/>
        </w:rPr>
        <w:t>plan</w:t>
      </w:r>
    </w:p>
    <w:p w14:paraId="197E8356" w14:textId="5353465F" w:rsidR="0080628A" w:rsidRDefault="0050524F">
      <w:pPr>
        <w:pStyle w:val="Title"/>
        <w:spacing w:before="194"/>
        <w:ind w:left="291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 wp14:anchorId="197E84BD" wp14:editId="1582BB2C">
                <wp:simplePos x="0" y="0"/>
                <wp:positionH relativeFrom="page">
                  <wp:posOffset>4911090</wp:posOffset>
                </wp:positionH>
                <wp:positionV relativeFrom="paragraph">
                  <wp:posOffset>525145</wp:posOffset>
                </wp:positionV>
                <wp:extent cx="6350" cy="360045"/>
                <wp:effectExtent l="0" t="0" r="0" b="0"/>
                <wp:wrapNone/>
                <wp:docPr id="3322568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60045"/>
                        </a:xfrm>
                        <a:custGeom>
                          <a:avLst/>
                          <a:gdLst>
                            <a:gd name="T0" fmla="+- 0 7744 7734"/>
                            <a:gd name="T1" fmla="*/ T0 w 10"/>
                            <a:gd name="T2" fmla="+- 0 827 827"/>
                            <a:gd name="T3" fmla="*/ 827 h 567"/>
                            <a:gd name="T4" fmla="+- 0 7734 7734"/>
                            <a:gd name="T5" fmla="*/ T4 w 10"/>
                            <a:gd name="T6" fmla="+- 0 827 827"/>
                            <a:gd name="T7" fmla="*/ 827 h 567"/>
                            <a:gd name="T8" fmla="+- 0 7734 7734"/>
                            <a:gd name="T9" fmla="*/ T8 w 10"/>
                            <a:gd name="T10" fmla="+- 0 837 827"/>
                            <a:gd name="T11" fmla="*/ 837 h 567"/>
                            <a:gd name="T12" fmla="+- 0 7734 7734"/>
                            <a:gd name="T13" fmla="*/ T12 w 10"/>
                            <a:gd name="T14" fmla="+- 0 1394 827"/>
                            <a:gd name="T15" fmla="*/ 1394 h 567"/>
                            <a:gd name="T16" fmla="+- 0 7744 7734"/>
                            <a:gd name="T17" fmla="*/ T16 w 10"/>
                            <a:gd name="T18" fmla="+- 0 1394 827"/>
                            <a:gd name="T19" fmla="*/ 1394 h 567"/>
                            <a:gd name="T20" fmla="+- 0 7744 7734"/>
                            <a:gd name="T21" fmla="*/ T20 w 10"/>
                            <a:gd name="T22" fmla="+- 0 837 827"/>
                            <a:gd name="T23" fmla="*/ 837 h 567"/>
                            <a:gd name="T24" fmla="+- 0 7744 7734"/>
                            <a:gd name="T25" fmla="*/ T24 w 10"/>
                            <a:gd name="T26" fmla="+- 0 827 827"/>
                            <a:gd name="T27" fmla="*/ 82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6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7"/>
                              </a:lnTo>
                              <a:lnTo>
                                <a:pt x="10" y="56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FE30" id="docshape1" o:spid="_x0000_s1026" style="position:absolute;margin-left:386.7pt;margin-top:41.35pt;width:.5pt;height:28.3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" path="m10,l,,,10,,567r10,l10,10,10,xe" fillcolor="black" stroked="f">
                <v:path arrowok="t" o:connecttype="custom" o:connectlocs="6350,525145;0,525145;0,531495;0,885190;6350,885190;6350,531495;6350,525145" o:connectangles="0,0,0,0,0,0,0"/>
                <w10:wrap anchorx="page"/>
              </v:shape>
            </w:pict>
          </mc:Fallback>
        </mc:AlternateContent>
      </w:r>
      <w:r>
        <w:t>For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Children</w:t>
      </w:r>
    </w:p>
    <w:p w14:paraId="197E8357" w14:textId="77777777" w:rsidR="0080628A" w:rsidRDefault="0050524F">
      <w:pPr>
        <w:ind w:left="394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197E84BE" wp14:editId="197E84BF">
            <wp:extent cx="1502830" cy="507873"/>
            <wp:effectExtent l="0" t="0" r="0" b="0"/>
            <wp:docPr id="3" name="image2.jpeg" descr="aspi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830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8358" w14:textId="284AF585" w:rsidR="0080628A" w:rsidRDefault="0050524F">
      <w:pPr>
        <w:spacing w:before="169"/>
        <w:ind w:left="58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197E84C0" wp14:editId="09B60E30">
                <wp:simplePos x="0" y="0"/>
                <wp:positionH relativeFrom="page">
                  <wp:posOffset>5111115</wp:posOffset>
                </wp:positionH>
                <wp:positionV relativeFrom="paragraph">
                  <wp:posOffset>305435</wp:posOffset>
                </wp:positionV>
                <wp:extent cx="1646555" cy="1977390"/>
                <wp:effectExtent l="0" t="0" r="0" b="0"/>
                <wp:wrapNone/>
                <wp:docPr id="73458628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1977390"/>
                        </a:xfrm>
                        <a:custGeom>
                          <a:avLst/>
                          <a:gdLst>
                            <a:gd name="T0" fmla="+- 0 10641 8049"/>
                            <a:gd name="T1" fmla="*/ T0 w 2593"/>
                            <a:gd name="T2" fmla="+- 0 3584 481"/>
                            <a:gd name="T3" fmla="*/ 3584 h 3114"/>
                            <a:gd name="T4" fmla="+- 0 8058 8049"/>
                            <a:gd name="T5" fmla="*/ T4 w 2593"/>
                            <a:gd name="T6" fmla="+- 0 3584 481"/>
                            <a:gd name="T7" fmla="*/ 3584 h 3114"/>
                            <a:gd name="T8" fmla="+- 0 8058 8049"/>
                            <a:gd name="T9" fmla="*/ T8 w 2593"/>
                            <a:gd name="T10" fmla="+- 0 3027 481"/>
                            <a:gd name="T11" fmla="*/ 3027 h 3114"/>
                            <a:gd name="T12" fmla="+- 0 8049 8049"/>
                            <a:gd name="T13" fmla="*/ T12 w 2593"/>
                            <a:gd name="T14" fmla="+- 0 3027 481"/>
                            <a:gd name="T15" fmla="*/ 3027 h 3114"/>
                            <a:gd name="T16" fmla="+- 0 8049 8049"/>
                            <a:gd name="T17" fmla="*/ T16 w 2593"/>
                            <a:gd name="T18" fmla="+- 0 3584 481"/>
                            <a:gd name="T19" fmla="*/ 3584 h 3114"/>
                            <a:gd name="T20" fmla="+- 0 8049 8049"/>
                            <a:gd name="T21" fmla="*/ T20 w 2593"/>
                            <a:gd name="T22" fmla="+- 0 3594 481"/>
                            <a:gd name="T23" fmla="*/ 3594 h 3114"/>
                            <a:gd name="T24" fmla="+- 0 8058 8049"/>
                            <a:gd name="T25" fmla="*/ T24 w 2593"/>
                            <a:gd name="T26" fmla="+- 0 3594 481"/>
                            <a:gd name="T27" fmla="*/ 3594 h 3114"/>
                            <a:gd name="T28" fmla="+- 0 10641 8049"/>
                            <a:gd name="T29" fmla="*/ T28 w 2593"/>
                            <a:gd name="T30" fmla="+- 0 3594 481"/>
                            <a:gd name="T31" fmla="*/ 3594 h 3114"/>
                            <a:gd name="T32" fmla="+- 0 10641 8049"/>
                            <a:gd name="T33" fmla="*/ T32 w 2593"/>
                            <a:gd name="T34" fmla="+- 0 3584 481"/>
                            <a:gd name="T35" fmla="*/ 3584 h 3114"/>
                            <a:gd name="T36" fmla="+- 0 10641 8049"/>
                            <a:gd name="T37" fmla="*/ T36 w 2593"/>
                            <a:gd name="T38" fmla="+- 0 481 481"/>
                            <a:gd name="T39" fmla="*/ 481 h 3114"/>
                            <a:gd name="T40" fmla="+- 0 8058 8049"/>
                            <a:gd name="T41" fmla="*/ T40 w 2593"/>
                            <a:gd name="T42" fmla="+- 0 481 481"/>
                            <a:gd name="T43" fmla="*/ 481 h 3114"/>
                            <a:gd name="T44" fmla="+- 0 8049 8049"/>
                            <a:gd name="T45" fmla="*/ T44 w 2593"/>
                            <a:gd name="T46" fmla="+- 0 481 481"/>
                            <a:gd name="T47" fmla="*/ 481 h 3114"/>
                            <a:gd name="T48" fmla="+- 0 8049 8049"/>
                            <a:gd name="T49" fmla="*/ T48 w 2593"/>
                            <a:gd name="T50" fmla="+- 0 490 481"/>
                            <a:gd name="T51" fmla="*/ 490 h 3114"/>
                            <a:gd name="T52" fmla="+- 0 8049 8049"/>
                            <a:gd name="T53" fmla="*/ T52 w 2593"/>
                            <a:gd name="T54" fmla="+- 0 1047 481"/>
                            <a:gd name="T55" fmla="*/ 1047 h 3114"/>
                            <a:gd name="T56" fmla="+- 0 8049 8049"/>
                            <a:gd name="T57" fmla="*/ T56 w 2593"/>
                            <a:gd name="T58" fmla="+- 0 1057 481"/>
                            <a:gd name="T59" fmla="*/ 1057 h 3114"/>
                            <a:gd name="T60" fmla="+- 0 8049 8049"/>
                            <a:gd name="T61" fmla="*/ T60 w 2593"/>
                            <a:gd name="T62" fmla="+- 0 1325 481"/>
                            <a:gd name="T63" fmla="*/ 1325 h 3114"/>
                            <a:gd name="T64" fmla="+- 0 8049 8049"/>
                            <a:gd name="T65" fmla="*/ T64 w 2593"/>
                            <a:gd name="T66" fmla="+- 0 1335 481"/>
                            <a:gd name="T67" fmla="*/ 1335 h 3114"/>
                            <a:gd name="T68" fmla="+- 0 8049 8049"/>
                            <a:gd name="T69" fmla="*/ T68 w 2593"/>
                            <a:gd name="T70" fmla="+- 0 1894 481"/>
                            <a:gd name="T71" fmla="*/ 1894 h 3114"/>
                            <a:gd name="T72" fmla="+- 0 8049 8049"/>
                            <a:gd name="T73" fmla="*/ T72 w 2593"/>
                            <a:gd name="T74" fmla="+- 0 1904 481"/>
                            <a:gd name="T75" fmla="*/ 1904 h 3114"/>
                            <a:gd name="T76" fmla="+- 0 8049 8049"/>
                            <a:gd name="T77" fmla="*/ T76 w 2593"/>
                            <a:gd name="T78" fmla="+- 0 2173 481"/>
                            <a:gd name="T79" fmla="*/ 2173 h 3114"/>
                            <a:gd name="T80" fmla="+- 0 8049 8049"/>
                            <a:gd name="T81" fmla="*/ T80 w 2593"/>
                            <a:gd name="T82" fmla="+- 0 2182 481"/>
                            <a:gd name="T83" fmla="*/ 2182 h 3114"/>
                            <a:gd name="T84" fmla="+- 0 8049 8049"/>
                            <a:gd name="T85" fmla="*/ T84 w 2593"/>
                            <a:gd name="T86" fmla="+- 0 2739 481"/>
                            <a:gd name="T87" fmla="*/ 2739 h 3114"/>
                            <a:gd name="T88" fmla="+- 0 8049 8049"/>
                            <a:gd name="T89" fmla="*/ T88 w 2593"/>
                            <a:gd name="T90" fmla="+- 0 2749 481"/>
                            <a:gd name="T91" fmla="*/ 2749 h 3114"/>
                            <a:gd name="T92" fmla="+- 0 8049 8049"/>
                            <a:gd name="T93" fmla="*/ T92 w 2593"/>
                            <a:gd name="T94" fmla="+- 0 3017 481"/>
                            <a:gd name="T95" fmla="*/ 3017 h 3114"/>
                            <a:gd name="T96" fmla="+- 0 8049 8049"/>
                            <a:gd name="T97" fmla="*/ T96 w 2593"/>
                            <a:gd name="T98" fmla="+- 0 3027 481"/>
                            <a:gd name="T99" fmla="*/ 3027 h 3114"/>
                            <a:gd name="T100" fmla="+- 0 8058 8049"/>
                            <a:gd name="T101" fmla="*/ T100 w 2593"/>
                            <a:gd name="T102" fmla="+- 0 3027 481"/>
                            <a:gd name="T103" fmla="*/ 3027 h 3114"/>
                            <a:gd name="T104" fmla="+- 0 8058 8049"/>
                            <a:gd name="T105" fmla="*/ T104 w 2593"/>
                            <a:gd name="T106" fmla="+- 0 3017 481"/>
                            <a:gd name="T107" fmla="*/ 3017 h 3114"/>
                            <a:gd name="T108" fmla="+- 0 8058 8049"/>
                            <a:gd name="T109" fmla="*/ T108 w 2593"/>
                            <a:gd name="T110" fmla="+- 0 2749 481"/>
                            <a:gd name="T111" fmla="*/ 2749 h 3114"/>
                            <a:gd name="T112" fmla="+- 0 8058 8049"/>
                            <a:gd name="T113" fmla="*/ T112 w 2593"/>
                            <a:gd name="T114" fmla="+- 0 2739 481"/>
                            <a:gd name="T115" fmla="*/ 2739 h 3114"/>
                            <a:gd name="T116" fmla="+- 0 8058 8049"/>
                            <a:gd name="T117" fmla="*/ T116 w 2593"/>
                            <a:gd name="T118" fmla="+- 0 2182 481"/>
                            <a:gd name="T119" fmla="*/ 2182 h 3114"/>
                            <a:gd name="T120" fmla="+- 0 8058 8049"/>
                            <a:gd name="T121" fmla="*/ T120 w 2593"/>
                            <a:gd name="T122" fmla="+- 0 2173 481"/>
                            <a:gd name="T123" fmla="*/ 2173 h 3114"/>
                            <a:gd name="T124" fmla="+- 0 8058 8049"/>
                            <a:gd name="T125" fmla="*/ T124 w 2593"/>
                            <a:gd name="T126" fmla="+- 0 1904 481"/>
                            <a:gd name="T127" fmla="*/ 1904 h 3114"/>
                            <a:gd name="T128" fmla="+- 0 8058 8049"/>
                            <a:gd name="T129" fmla="*/ T128 w 2593"/>
                            <a:gd name="T130" fmla="+- 0 1894 481"/>
                            <a:gd name="T131" fmla="*/ 1894 h 3114"/>
                            <a:gd name="T132" fmla="+- 0 8058 8049"/>
                            <a:gd name="T133" fmla="*/ T132 w 2593"/>
                            <a:gd name="T134" fmla="+- 0 1335 481"/>
                            <a:gd name="T135" fmla="*/ 1335 h 3114"/>
                            <a:gd name="T136" fmla="+- 0 8058 8049"/>
                            <a:gd name="T137" fmla="*/ T136 w 2593"/>
                            <a:gd name="T138" fmla="+- 0 1325 481"/>
                            <a:gd name="T139" fmla="*/ 1325 h 3114"/>
                            <a:gd name="T140" fmla="+- 0 8058 8049"/>
                            <a:gd name="T141" fmla="*/ T140 w 2593"/>
                            <a:gd name="T142" fmla="+- 0 1057 481"/>
                            <a:gd name="T143" fmla="*/ 1057 h 3114"/>
                            <a:gd name="T144" fmla="+- 0 8058 8049"/>
                            <a:gd name="T145" fmla="*/ T144 w 2593"/>
                            <a:gd name="T146" fmla="+- 0 1047 481"/>
                            <a:gd name="T147" fmla="*/ 1047 h 3114"/>
                            <a:gd name="T148" fmla="+- 0 8058 8049"/>
                            <a:gd name="T149" fmla="*/ T148 w 2593"/>
                            <a:gd name="T150" fmla="+- 0 490 481"/>
                            <a:gd name="T151" fmla="*/ 490 h 3114"/>
                            <a:gd name="T152" fmla="+- 0 10641 8049"/>
                            <a:gd name="T153" fmla="*/ T152 w 2593"/>
                            <a:gd name="T154" fmla="+- 0 490 481"/>
                            <a:gd name="T155" fmla="*/ 490 h 3114"/>
                            <a:gd name="T156" fmla="+- 0 10641 8049"/>
                            <a:gd name="T157" fmla="*/ T156 w 2593"/>
                            <a:gd name="T158" fmla="+- 0 481 481"/>
                            <a:gd name="T159" fmla="*/ 481 h 3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93" h="3114">
                              <a:moveTo>
                                <a:pt x="2592" y="3103"/>
                              </a:moveTo>
                              <a:lnTo>
                                <a:pt x="9" y="3103"/>
                              </a:lnTo>
                              <a:lnTo>
                                <a:pt x="9" y="2546"/>
                              </a:lnTo>
                              <a:lnTo>
                                <a:pt x="0" y="2546"/>
                              </a:lnTo>
                              <a:lnTo>
                                <a:pt x="0" y="3103"/>
                              </a:lnTo>
                              <a:lnTo>
                                <a:pt x="0" y="3113"/>
                              </a:lnTo>
                              <a:lnTo>
                                <a:pt x="9" y="3113"/>
                              </a:lnTo>
                              <a:lnTo>
                                <a:pt x="2592" y="3113"/>
                              </a:lnTo>
                              <a:lnTo>
                                <a:pt x="2592" y="3103"/>
                              </a:lnTo>
                              <a:close/>
                              <a:moveTo>
                                <a:pt x="259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0" y="844"/>
                              </a:lnTo>
                              <a:lnTo>
                                <a:pt x="0" y="854"/>
                              </a:lnTo>
                              <a:lnTo>
                                <a:pt x="0" y="1413"/>
                              </a:lnTo>
                              <a:lnTo>
                                <a:pt x="0" y="1423"/>
                              </a:lnTo>
                              <a:lnTo>
                                <a:pt x="0" y="1692"/>
                              </a:lnTo>
                              <a:lnTo>
                                <a:pt x="0" y="1701"/>
                              </a:lnTo>
                              <a:lnTo>
                                <a:pt x="0" y="2258"/>
                              </a:lnTo>
                              <a:lnTo>
                                <a:pt x="0" y="2268"/>
                              </a:lnTo>
                              <a:lnTo>
                                <a:pt x="0" y="2536"/>
                              </a:lnTo>
                              <a:lnTo>
                                <a:pt x="0" y="2546"/>
                              </a:lnTo>
                              <a:lnTo>
                                <a:pt x="9" y="2546"/>
                              </a:lnTo>
                              <a:lnTo>
                                <a:pt x="9" y="2536"/>
                              </a:lnTo>
                              <a:lnTo>
                                <a:pt x="9" y="2268"/>
                              </a:lnTo>
                              <a:lnTo>
                                <a:pt x="9" y="2258"/>
                              </a:lnTo>
                              <a:lnTo>
                                <a:pt x="9" y="1701"/>
                              </a:lnTo>
                              <a:lnTo>
                                <a:pt x="9" y="1692"/>
                              </a:lnTo>
                              <a:lnTo>
                                <a:pt x="9" y="1423"/>
                              </a:lnTo>
                              <a:lnTo>
                                <a:pt x="9" y="1413"/>
                              </a:lnTo>
                              <a:lnTo>
                                <a:pt x="9" y="854"/>
                              </a:lnTo>
                              <a:lnTo>
                                <a:pt x="9" y="844"/>
                              </a:lnTo>
                              <a:lnTo>
                                <a:pt x="9" y="576"/>
                              </a:lnTo>
                              <a:lnTo>
                                <a:pt x="9" y="566"/>
                              </a:lnTo>
                              <a:lnTo>
                                <a:pt x="9" y="9"/>
                              </a:lnTo>
                              <a:lnTo>
                                <a:pt x="2592" y="9"/>
                              </a:lnTo>
                              <a:lnTo>
                                <a:pt x="2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533D" id="docshape2" o:spid="_x0000_s1026" style="position:absolute;margin-left:402.45pt;margin-top:24.05pt;width:129.65pt;height:155.7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3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" path="m2592,3103l9,3103r,-557l,2546r,557l,3113r9,l2592,3113r,-10xm2592,l9,,,,,9,,566r,10l,844r,10l,1413r,10l,1692r,9l,2258r,10l,2536r,10l9,2546r,-10l9,2268r,-10l9,1701r,-9l9,1423r,-10l9,854r,-10l9,576r,-10l9,9r2583,l2592,xe" fillcolor="black" stroked="f">
                <v:path arrowok="t" o:connecttype="custom" o:connectlocs="1645920,2275840;5715,2275840;5715,1922145;0,1922145;0,2275840;0,2282190;5715,2282190;1645920,2282190;1645920,2275840;1645920,305435;5715,305435;0,305435;0,311150;0,664845;0,671195;0,841375;0,847725;0,1202690;0,1209040;0,1379855;0,1385570;0,1739265;0,1745615;0,1915795;0,1922145;5715,1922145;5715,1915795;5715,1745615;5715,1739265;5715,1385570;5715,1379855;5715,1209040;5715,1202690;5715,847725;5715,841375;5715,671195;5715,664845;5715,311150;1645920,311150;1645920,30543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197E84C1" wp14:editId="3958D5F9">
                <wp:simplePos x="0" y="0"/>
                <wp:positionH relativeFrom="page">
                  <wp:posOffset>4911090</wp:posOffset>
                </wp:positionH>
                <wp:positionV relativeFrom="paragraph">
                  <wp:posOffset>847725</wp:posOffset>
                </wp:positionV>
                <wp:extent cx="6350" cy="354965"/>
                <wp:effectExtent l="0" t="0" r="0" b="0"/>
                <wp:wrapNone/>
                <wp:docPr id="14343135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4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55FC" id="docshape3" o:spid="_x0000_s1026" style="position:absolute;margin-left:386.7pt;margin-top:66.75pt;width:.5pt;height:27.9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197E84C2" wp14:editId="6B95EDE8">
                <wp:simplePos x="0" y="0"/>
                <wp:positionH relativeFrom="page">
                  <wp:posOffset>4911090</wp:posOffset>
                </wp:positionH>
                <wp:positionV relativeFrom="paragraph">
                  <wp:posOffset>1385570</wp:posOffset>
                </wp:positionV>
                <wp:extent cx="6350" cy="353695"/>
                <wp:effectExtent l="0" t="0" r="0" b="0"/>
                <wp:wrapNone/>
                <wp:docPr id="153677707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CF1A" id="docshape4" o:spid="_x0000_s1026" style="position:absolute;margin-left:386.7pt;margin-top:109.1pt;width:.5pt;height:27.8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Arial"/>
          <w:sz w:val="20"/>
        </w:rPr>
        <w:t>V1.0</w:t>
      </w:r>
      <w:r>
        <w:rPr>
          <w:rFonts w:ascii="Arial"/>
          <w:spacing w:val="27"/>
          <w:sz w:val="20"/>
        </w:rPr>
        <w:t xml:space="preserve">  </w:t>
      </w:r>
      <w:r>
        <w:rPr>
          <w:rFonts w:ascii="Arial"/>
          <w:sz w:val="20"/>
        </w:rPr>
        <w:t>090124</w:t>
      </w:r>
      <w:r>
        <w:rPr>
          <w:rFonts w:ascii="Arial"/>
          <w:spacing w:val="28"/>
          <w:sz w:val="20"/>
        </w:rPr>
        <w:t xml:space="preserve">  </w:t>
      </w:r>
      <w:r>
        <w:rPr>
          <w:rFonts w:ascii="Arial"/>
          <w:spacing w:val="-5"/>
          <w:sz w:val="20"/>
        </w:rPr>
        <w:t>PPP</w:t>
      </w:r>
    </w:p>
    <w:p w14:paraId="197E8359" w14:textId="77777777" w:rsidR="0080628A" w:rsidRDefault="0080628A">
      <w:pPr>
        <w:rPr>
          <w:rFonts w:ascii="Arial"/>
          <w:sz w:val="20"/>
        </w:rPr>
        <w:sectPr w:rsidR="0080628A">
          <w:type w:val="continuous"/>
          <w:pgSz w:w="11910" w:h="16840"/>
          <w:pgMar w:top="820" w:right="640" w:bottom="994" w:left="740" w:header="720" w:footer="720" w:gutter="0"/>
          <w:pgBorders w:offsetFrom="page">
            <w:top w:val="triple" w:sz="4" w:space="25" w:color="5B9BD4"/>
            <w:left w:val="triple" w:sz="4" w:space="25" w:color="5B9BD4"/>
            <w:bottom w:val="triple" w:sz="4" w:space="25" w:color="5B9BD4"/>
            <w:right w:val="triple" w:sz="4" w:space="25" w:color="5B9BD4"/>
          </w:pgBorders>
          <w:cols w:num="2" w:space="720" w:equalWidth="0">
            <w:col w:w="7542" w:space="99"/>
            <w:col w:w="2889"/>
          </w:cols>
        </w:sectPr>
      </w:pPr>
    </w:p>
    <w:p w14:paraId="197E835A" w14:textId="780B708A" w:rsidR="0080628A" w:rsidRDefault="0050524F">
      <w:pPr>
        <w:pStyle w:val="BodyText"/>
        <w:spacing w:before="1"/>
        <w:rPr>
          <w:rFonts w:ascii="Arial"/>
          <w:b w:val="0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 wp14:anchorId="197E84C3" wp14:editId="6F5DAEE5">
                <wp:simplePos x="0" y="0"/>
                <wp:positionH relativeFrom="page">
                  <wp:posOffset>805180</wp:posOffset>
                </wp:positionH>
                <wp:positionV relativeFrom="page">
                  <wp:posOffset>2956560</wp:posOffset>
                </wp:positionV>
                <wp:extent cx="4112895" cy="366395"/>
                <wp:effectExtent l="0" t="0" r="0" b="0"/>
                <wp:wrapNone/>
                <wp:docPr id="72528474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366395"/>
                          <a:chOff x="1268" y="4656"/>
                          <a:chExt cx="6477" cy="577"/>
                        </a:xfrm>
                      </wpg:grpSpPr>
                      <wps:wsp>
                        <wps:cNvPr id="149962879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505" y="4666"/>
                            <a:ext cx="1613" cy="55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23215" name="docshape7"/>
                        <wps:cNvSpPr>
                          <a:spLocks/>
                        </wps:cNvSpPr>
                        <wps:spPr bwMode="auto">
                          <a:xfrm>
                            <a:off x="1267" y="4656"/>
                            <a:ext cx="6477" cy="577"/>
                          </a:xfrm>
                          <a:custGeom>
                            <a:avLst/>
                            <a:gdLst>
                              <a:gd name="T0" fmla="+- 0 2890 1268"/>
                              <a:gd name="T1" fmla="*/ T0 w 6477"/>
                              <a:gd name="T2" fmla="+- 0 4656 4656"/>
                              <a:gd name="T3" fmla="*/ 4656 h 577"/>
                              <a:gd name="T4" fmla="+- 0 2880 1268"/>
                              <a:gd name="T5" fmla="*/ T4 w 6477"/>
                              <a:gd name="T6" fmla="+- 0 4656 4656"/>
                              <a:gd name="T7" fmla="*/ 4656 h 577"/>
                              <a:gd name="T8" fmla="+- 0 1268 1268"/>
                              <a:gd name="T9" fmla="*/ T8 w 6477"/>
                              <a:gd name="T10" fmla="+- 0 4656 4656"/>
                              <a:gd name="T11" fmla="*/ 4656 h 577"/>
                              <a:gd name="T12" fmla="+- 0 1277 1268"/>
                              <a:gd name="T13" fmla="*/ T12 w 6477"/>
                              <a:gd name="T14" fmla="+- 0 4666 4656"/>
                              <a:gd name="T15" fmla="*/ 4666 h 577"/>
                              <a:gd name="T16" fmla="+- 0 2880 1268"/>
                              <a:gd name="T17" fmla="*/ T16 w 6477"/>
                              <a:gd name="T18" fmla="+- 0 4666 4656"/>
                              <a:gd name="T19" fmla="*/ 4666 h 577"/>
                              <a:gd name="T20" fmla="+- 0 3622 1268"/>
                              <a:gd name="T21" fmla="*/ T20 w 6477"/>
                              <a:gd name="T22" fmla="+- 0 4666 4656"/>
                              <a:gd name="T23" fmla="*/ 4666 h 577"/>
                              <a:gd name="T24" fmla="+- 0 4496 1268"/>
                              <a:gd name="T25" fmla="*/ T24 w 6477"/>
                              <a:gd name="T26" fmla="+- 0 5223 4656"/>
                              <a:gd name="T27" fmla="*/ 5223 h 577"/>
                              <a:gd name="T28" fmla="+- 0 2880 1268"/>
                              <a:gd name="T29" fmla="*/ T28 w 6477"/>
                              <a:gd name="T30" fmla="+- 0 5223 4656"/>
                              <a:gd name="T31" fmla="*/ 5223 h 577"/>
                              <a:gd name="T32" fmla="+- 0 1268 1268"/>
                              <a:gd name="T33" fmla="*/ T32 w 6477"/>
                              <a:gd name="T34" fmla="+- 0 5223 4656"/>
                              <a:gd name="T35" fmla="*/ 5223 h 577"/>
                              <a:gd name="T36" fmla="+- 0 2880 1268"/>
                              <a:gd name="T37" fmla="*/ T36 w 6477"/>
                              <a:gd name="T38" fmla="+- 0 5233 4656"/>
                              <a:gd name="T39" fmla="*/ 5233 h 577"/>
                              <a:gd name="T40" fmla="+- 0 2890 1268"/>
                              <a:gd name="T41" fmla="*/ T40 w 6477"/>
                              <a:gd name="T42" fmla="+- 0 5233 4656"/>
                              <a:gd name="T43" fmla="*/ 5233 h 577"/>
                              <a:gd name="T44" fmla="+- 0 4496 1268"/>
                              <a:gd name="T45" fmla="*/ T44 w 6477"/>
                              <a:gd name="T46" fmla="+- 0 5223 4656"/>
                              <a:gd name="T47" fmla="*/ 5223 h 577"/>
                              <a:gd name="T48" fmla="+- 0 3632 1268"/>
                              <a:gd name="T49" fmla="*/ T48 w 6477"/>
                              <a:gd name="T50" fmla="+- 0 4656 4656"/>
                              <a:gd name="T51" fmla="*/ 4656 h 577"/>
                              <a:gd name="T52" fmla="+- 0 3622 1268"/>
                              <a:gd name="T53" fmla="*/ T52 w 6477"/>
                              <a:gd name="T54" fmla="+- 0 4666 4656"/>
                              <a:gd name="T55" fmla="*/ 4666 h 577"/>
                              <a:gd name="T56" fmla="+- 0 4496 1268"/>
                              <a:gd name="T57" fmla="*/ T56 w 6477"/>
                              <a:gd name="T58" fmla="+- 0 4666 4656"/>
                              <a:gd name="T59" fmla="*/ 4666 h 577"/>
                              <a:gd name="T60" fmla="+- 0 7734 1268"/>
                              <a:gd name="T61" fmla="*/ T60 w 6477"/>
                              <a:gd name="T62" fmla="+- 0 5223 4656"/>
                              <a:gd name="T63" fmla="*/ 5223 h 577"/>
                              <a:gd name="T64" fmla="+- 0 6119 1268"/>
                              <a:gd name="T65" fmla="*/ T64 w 6477"/>
                              <a:gd name="T66" fmla="+- 0 5223 4656"/>
                              <a:gd name="T67" fmla="*/ 5223 h 577"/>
                              <a:gd name="T68" fmla="+- 0 4506 1268"/>
                              <a:gd name="T69" fmla="*/ T68 w 6477"/>
                              <a:gd name="T70" fmla="+- 0 4666 4656"/>
                              <a:gd name="T71" fmla="*/ 4666 h 577"/>
                              <a:gd name="T72" fmla="+- 0 4496 1268"/>
                              <a:gd name="T73" fmla="*/ T72 w 6477"/>
                              <a:gd name="T74" fmla="+- 0 5223 4656"/>
                              <a:gd name="T75" fmla="*/ 5223 h 577"/>
                              <a:gd name="T76" fmla="+- 0 4506 1268"/>
                              <a:gd name="T77" fmla="*/ T76 w 6477"/>
                              <a:gd name="T78" fmla="+- 0 5233 4656"/>
                              <a:gd name="T79" fmla="*/ 5233 h 577"/>
                              <a:gd name="T80" fmla="+- 0 6128 1268"/>
                              <a:gd name="T81" fmla="*/ T80 w 6477"/>
                              <a:gd name="T82" fmla="+- 0 5233 4656"/>
                              <a:gd name="T83" fmla="*/ 5233 h 577"/>
                              <a:gd name="T84" fmla="+- 0 7734 1268"/>
                              <a:gd name="T85" fmla="*/ T84 w 6477"/>
                              <a:gd name="T86" fmla="+- 0 5223 4656"/>
                              <a:gd name="T87" fmla="*/ 5223 h 577"/>
                              <a:gd name="T88" fmla="+- 0 6128 1268"/>
                              <a:gd name="T89" fmla="*/ T88 w 6477"/>
                              <a:gd name="T90" fmla="+- 0 4656 4656"/>
                              <a:gd name="T91" fmla="*/ 4656 h 577"/>
                              <a:gd name="T92" fmla="+- 0 4506 1268"/>
                              <a:gd name="T93" fmla="*/ T92 w 6477"/>
                              <a:gd name="T94" fmla="+- 0 4656 4656"/>
                              <a:gd name="T95" fmla="*/ 4656 h 577"/>
                              <a:gd name="T96" fmla="+- 0 4496 1268"/>
                              <a:gd name="T97" fmla="*/ T96 w 6477"/>
                              <a:gd name="T98" fmla="+- 0 4666 4656"/>
                              <a:gd name="T99" fmla="*/ 4666 h 577"/>
                              <a:gd name="T100" fmla="+- 0 6119 1268"/>
                              <a:gd name="T101" fmla="*/ T100 w 6477"/>
                              <a:gd name="T102" fmla="+- 0 4666 4656"/>
                              <a:gd name="T103" fmla="*/ 4666 h 577"/>
                              <a:gd name="T104" fmla="+- 0 7734 1268"/>
                              <a:gd name="T105" fmla="*/ T104 w 6477"/>
                              <a:gd name="T106" fmla="+- 0 4666 4656"/>
                              <a:gd name="T107" fmla="*/ 4666 h 577"/>
                              <a:gd name="T108" fmla="+- 0 7744 1268"/>
                              <a:gd name="T109" fmla="*/ T108 w 6477"/>
                              <a:gd name="T110" fmla="+- 0 4666 4656"/>
                              <a:gd name="T111" fmla="*/ 4666 h 577"/>
                              <a:gd name="T112" fmla="+- 0 7734 1268"/>
                              <a:gd name="T113" fmla="*/ T112 w 6477"/>
                              <a:gd name="T114" fmla="+- 0 5223 4656"/>
                              <a:gd name="T115" fmla="*/ 5223 h 577"/>
                              <a:gd name="T116" fmla="+- 0 7744 1268"/>
                              <a:gd name="T117" fmla="*/ T116 w 6477"/>
                              <a:gd name="T118" fmla="+- 0 5233 4656"/>
                              <a:gd name="T119" fmla="*/ 5233 h 577"/>
                              <a:gd name="T120" fmla="+- 0 7744 1268"/>
                              <a:gd name="T121" fmla="*/ T120 w 6477"/>
                              <a:gd name="T122" fmla="+- 0 4666 4656"/>
                              <a:gd name="T123" fmla="*/ 4666 h 577"/>
                              <a:gd name="T124" fmla="+- 0 7734 1268"/>
                              <a:gd name="T125" fmla="*/ T124 w 6477"/>
                              <a:gd name="T126" fmla="+- 0 4656 4656"/>
                              <a:gd name="T127" fmla="*/ 4656 h 577"/>
                              <a:gd name="T128" fmla="+- 0 7744 1268"/>
                              <a:gd name="T129" fmla="*/ T128 w 6477"/>
                              <a:gd name="T130" fmla="+- 0 4666 4656"/>
                              <a:gd name="T131" fmla="*/ 466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477" h="577">
                                <a:moveTo>
                                  <a:pt x="2354" y="0"/>
                                </a:moveTo>
                                <a:lnTo>
                                  <a:pt x="1622" y="0"/>
                                </a:lnTo>
                                <a:lnTo>
                                  <a:pt x="161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612" y="10"/>
                                </a:lnTo>
                                <a:lnTo>
                                  <a:pt x="1622" y="10"/>
                                </a:lnTo>
                                <a:lnTo>
                                  <a:pt x="2354" y="10"/>
                                </a:lnTo>
                                <a:lnTo>
                                  <a:pt x="2354" y="0"/>
                                </a:lnTo>
                                <a:close/>
                                <a:moveTo>
                                  <a:pt x="3228" y="567"/>
                                </a:moveTo>
                                <a:lnTo>
                                  <a:pt x="1622" y="567"/>
                                </a:lnTo>
                                <a:lnTo>
                                  <a:pt x="1612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1612" y="577"/>
                                </a:lnTo>
                                <a:lnTo>
                                  <a:pt x="1622" y="577"/>
                                </a:lnTo>
                                <a:lnTo>
                                  <a:pt x="3228" y="577"/>
                                </a:lnTo>
                                <a:lnTo>
                                  <a:pt x="3228" y="567"/>
                                </a:lnTo>
                                <a:close/>
                                <a:moveTo>
                                  <a:pt x="3228" y="0"/>
                                </a:moveTo>
                                <a:lnTo>
                                  <a:pt x="2364" y="0"/>
                                </a:lnTo>
                                <a:lnTo>
                                  <a:pt x="2354" y="0"/>
                                </a:lnTo>
                                <a:lnTo>
                                  <a:pt x="2354" y="10"/>
                                </a:lnTo>
                                <a:lnTo>
                                  <a:pt x="2364" y="10"/>
                                </a:lnTo>
                                <a:lnTo>
                                  <a:pt x="3228" y="10"/>
                                </a:lnTo>
                                <a:lnTo>
                                  <a:pt x="3228" y="0"/>
                                </a:lnTo>
                                <a:close/>
                                <a:moveTo>
                                  <a:pt x="6466" y="567"/>
                                </a:moveTo>
                                <a:lnTo>
                                  <a:pt x="4860" y="567"/>
                                </a:lnTo>
                                <a:lnTo>
                                  <a:pt x="4851" y="567"/>
                                </a:lnTo>
                                <a:lnTo>
                                  <a:pt x="3238" y="567"/>
                                </a:lnTo>
                                <a:lnTo>
                                  <a:pt x="3238" y="10"/>
                                </a:lnTo>
                                <a:lnTo>
                                  <a:pt x="3228" y="10"/>
                                </a:lnTo>
                                <a:lnTo>
                                  <a:pt x="3228" y="567"/>
                                </a:lnTo>
                                <a:lnTo>
                                  <a:pt x="3228" y="577"/>
                                </a:lnTo>
                                <a:lnTo>
                                  <a:pt x="3238" y="577"/>
                                </a:lnTo>
                                <a:lnTo>
                                  <a:pt x="4851" y="577"/>
                                </a:lnTo>
                                <a:lnTo>
                                  <a:pt x="4860" y="577"/>
                                </a:lnTo>
                                <a:lnTo>
                                  <a:pt x="6466" y="577"/>
                                </a:lnTo>
                                <a:lnTo>
                                  <a:pt x="6466" y="567"/>
                                </a:lnTo>
                                <a:close/>
                                <a:moveTo>
                                  <a:pt x="6466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51" y="0"/>
                                </a:lnTo>
                                <a:lnTo>
                                  <a:pt x="3238" y="0"/>
                                </a:lnTo>
                                <a:lnTo>
                                  <a:pt x="3228" y="0"/>
                                </a:lnTo>
                                <a:lnTo>
                                  <a:pt x="3228" y="10"/>
                                </a:lnTo>
                                <a:lnTo>
                                  <a:pt x="3238" y="10"/>
                                </a:lnTo>
                                <a:lnTo>
                                  <a:pt x="4851" y="10"/>
                                </a:lnTo>
                                <a:lnTo>
                                  <a:pt x="4860" y="10"/>
                                </a:lnTo>
                                <a:lnTo>
                                  <a:pt x="6466" y="10"/>
                                </a:lnTo>
                                <a:lnTo>
                                  <a:pt x="6466" y="0"/>
                                </a:lnTo>
                                <a:close/>
                                <a:moveTo>
                                  <a:pt x="6476" y="10"/>
                                </a:moveTo>
                                <a:lnTo>
                                  <a:pt x="6466" y="10"/>
                                </a:lnTo>
                                <a:lnTo>
                                  <a:pt x="6466" y="567"/>
                                </a:lnTo>
                                <a:lnTo>
                                  <a:pt x="6466" y="577"/>
                                </a:lnTo>
                                <a:lnTo>
                                  <a:pt x="6476" y="577"/>
                                </a:lnTo>
                                <a:lnTo>
                                  <a:pt x="6476" y="567"/>
                                </a:lnTo>
                                <a:lnTo>
                                  <a:pt x="6476" y="10"/>
                                </a:lnTo>
                                <a:close/>
                                <a:moveTo>
                                  <a:pt x="6476" y="0"/>
                                </a:moveTo>
                                <a:lnTo>
                                  <a:pt x="6466" y="0"/>
                                </a:lnTo>
                                <a:lnTo>
                                  <a:pt x="6466" y="10"/>
                                </a:lnTo>
                                <a:lnTo>
                                  <a:pt x="6476" y="10"/>
                                </a:lnTo>
                                <a:lnTo>
                                  <a:pt x="6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6C92" id="docshapegroup5" o:spid="_x0000_s1026" style="position:absolute;margin-left:63.4pt;margin-top:232.8pt;width:323.85pt;height:28.85pt;z-index:-16143360;mso-position-horizontal-relative:page;mso-position-vertical-relative:page" coordorigin="1268,4656" coordsize="64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">
                <v:rect id="docshape6" o:spid="_x0000_s1027" style="position:absolute;left:4505;top:4666;width:161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" fillcolor="#deeaf6" stroked="f"/>
                <v:shape id="docshape7" o:spid="_x0000_s1028" style="position:absolute;left:1267;top:4656;width:6477;height:577;visibility:visible;mso-wrap-style:square;v-text-anchor:top" coordsize="647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" path="m2354,l1622,r-10,l9,,,,,10r9,l1612,10r10,l2354,10r,-10xm3228,567r-1606,l1612,567,,567r,10l1612,577r10,l3228,577r,-10xm3228,l2364,r-10,l2354,10r10,l3228,10r,-10xm6466,567r-1606,l4851,567r-1613,l3238,10r-10,l3228,567r,10l3238,577r1613,l4860,577r1606,l6466,567xm6466,l4860,r-9,l3238,r-10,l3228,10r10,l4851,10r9,l6466,10r,-10xm6476,10r-10,l6466,567r,10l6476,577r,-10l6476,10xm6476,r-10,l6466,10r10,l6476,xe" fillcolor="black" stroked="f">
                  <v:path arrowok="t" o:connecttype="custom" o:connectlocs="1622,4656;1612,4656;0,4656;9,4666;1612,4666;2354,4666;3228,5223;1612,5223;0,5223;1612,5233;1622,5233;3228,5223;2364,4656;2354,4666;3228,4666;6466,5223;4851,5223;3238,4666;3228,5223;3238,5233;4860,5233;6466,5223;4860,4656;3238,4656;3228,4666;4851,4666;6466,4666;6476,4666;6466,5223;6476,5233;6476,4666;6466,4656;6476,4666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7E84C4" wp14:editId="60D87E30">
                <wp:simplePos x="0" y="0"/>
                <wp:positionH relativeFrom="page">
                  <wp:posOffset>462915</wp:posOffset>
                </wp:positionH>
                <wp:positionV relativeFrom="page">
                  <wp:posOffset>7202170</wp:posOffset>
                </wp:positionV>
                <wp:extent cx="6621145" cy="25400"/>
                <wp:effectExtent l="0" t="0" r="0" b="0"/>
                <wp:wrapNone/>
                <wp:docPr id="191307730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145" cy="25400"/>
                        </a:xfrm>
                        <a:custGeom>
                          <a:avLst/>
                          <a:gdLst>
                            <a:gd name="T0" fmla="+- 0 11156 729"/>
                            <a:gd name="T1" fmla="*/ T0 w 10427"/>
                            <a:gd name="T2" fmla="+- 0 11369 11342"/>
                            <a:gd name="T3" fmla="*/ 11369 h 40"/>
                            <a:gd name="T4" fmla="+- 0 729 729"/>
                            <a:gd name="T5" fmla="*/ T4 w 10427"/>
                            <a:gd name="T6" fmla="+- 0 11369 11342"/>
                            <a:gd name="T7" fmla="*/ 11369 h 40"/>
                            <a:gd name="T8" fmla="+- 0 729 729"/>
                            <a:gd name="T9" fmla="*/ T8 w 10427"/>
                            <a:gd name="T10" fmla="+- 0 11382 11342"/>
                            <a:gd name="T11" fmla="*/ 11382 h 40"/>
                            <a:gd name="T12" fmla="+- 0 11156 729"/>
                            <a:gd name="T13" fmla="*/ T12 w 10427"/>
                            <a:gd name="T14" fmla="+- 0 11382 11342"/>
                            <a:gd name="T15" fmla="*/ 11382 h 40"/>
                            <a:gd name="T16" fmla="+- 0 11156 729"/>
                            <a:gd name="T17" fmla="*/ T16 w 10427"/>
                            <a:gd name="T18" fmla="+- 0 11369 11342"/>
                            <a:gd name="T19" fmla="*/ 11369 h 40"/>
                            <a:gd name="T20" fmla="+- 0 11156 729"/>
                            <a:gd name="T21" fmla="*/ T20 w 10427"/>
                            <a:gd name="T22" fmla="+- 0 11342 11342"/>
                            <a:gd name="T23" fmla="*/ 11342 h 40"/>
                            <a:gd name="T24" fmla="+- 0 729 729"/>
                            <a:gd name="T25" fmla="*/ T24 w 10427"/>
                            <a:gd name="T26" fmla="+- 0 11342 11342"/>
                            <a:gd name="T27" fmla="*/ 11342 h 40"/>
                            <a:gd name="T28" fmla="+- 0 729 729"/>
                            <a:gd name="T29" fmla="*/ T28 w 10427"/>
                            <a:gd name="T30" fmla="+- 0 11355 11342"/>
                            <a:gd name="T31" fmla="*/ 11355 h 40"/>
                            <a:gd name="T32" fmla="+- 0 11156 729"/>
                            <a:gd name="T33" fmla="*/ T32 w 10427"/>
                            <a:gd name="T34" fmla="+- 0 11355 11342"/>
                            <a:gd name="T35" fmla="*/ 11355 h 40"/>
                            <a:gd name="T36" fmla="+- 0 11156 729"/>
                            <a:gd name="T37" fmla="*/ T36 w 10427"/>
                            <a:gd name="T38" fmla="+- 0 11342 11342"/>
                            <a:gd name="T39" fmla="*/ 1134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27" h="40">
                              <a:moveTo>
                                <a:pt x="10427" y="27"/>
                              </a:moveTo>
                              <a:lnTo>
                                <a:pt x="0" y="27"/>
                              </a:lnTo>
                              <a:lnTo>
                                <a:pt x="0" y="40"/>
                              </a:lnTo>
                              <a:lnTo>
                                <a:pt x="10427" y="40"/>
                              </a:lnTo>
                              <a:lnTo>
                                <a:pt x="10427" y="27"/>
                              </a:lnTo>
                              <a:close/>
                              <a:moveTo>
                                <a:pt x="10427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427" y="13"/>
                              </a:lnTo>
                              <a:lnTo>
                                <a:pt x="10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02E7" id="docshape8" o:spid="_x0000_s1026" style="position:absolute;margin-left:36.45pt;margin-top:567.1pt;width:521.35pt;height: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2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" path="m10427,27l,27,,40r10427,l10427,27xm10427,l,,,13r10427,l10427,xe" fillcolor="#006fc0" stroked="f">
                <v:path arrowok="t" o:connecttype="custom" o:connectlocs="6621145,7219315;0,7219315;0,7227570;6621145,7227570;6621145,7219315;6621145,7202170;0,7202170;0,7210425;6621145,7210425;6621145,7202170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739"/>
        <w:gridCol w:w="882"/>
        <w:gridCol w:w="6145"/>
      </w:tblGrid>
      <w:tr w:rsidR="0080628A" w14:paraId="197E835F" w14:textId="77777777">
        <w:trPr>
          <w:trHeight w:val="55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5B" w14:textId="77777777" w:rsidR="0080628A" w:rsidRDefault="0050524F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  <w:color w:val="000066"/>
                <w:spacing w:val="-4"/>
              </w:rPr>
              <w:t>Name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5C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97E835D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5" w:type="dxa"/>
            <w:tcBorders>
              <w:bottom w:val="single" w:sz="4" w:space="0" w:color="000000"/>
              <w:right w:val="single" w:sz="4" w:space="0" w:color="000000"/>
            </w:tcBorders>
          </w:tcPr>
          <w:p w14:paraId="197E835E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64" w14:textId="77777777">
        <w:trPr>
          <w:trHeight w:val="268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197E8360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14:paraId="197E8361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97E8362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363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28A" w14:paraId="197E8369" w14:textId="77777777">
        <w:trPr>
          <w:trHeight w:val="55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65" w14:textId="77777777" w:rsidR="0080628A" w:rsidRDefault="0050524F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  <w:color w:val="000066"/>
                <w:spacing w:val="-5"/>
              </w:rPr>
              <w:t>DOB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66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97E8367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368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6E" w14:textId="77777777">
        <w:trPr>
          <w:trHeight w:val="268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197E836A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14:paraId="197E836B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97E836C" w14:textId="77777777" w:rsidR="0080628A" w:rsidRDefault="0080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36D" w14:textId="77777777" w:rsidR="0080628A" w:rsidRDefault="0050524F">
            <w:pPr>
              <w:pStyle w:val="TableParagraph"/>
              <w:spacing w:line="248" w:lineRule="exact"/>
              <w:ind w:left="3714"/>
              <w:rPr>
                <w:i/>
              </w:rPr>
            </w:pPr>
            <w:r>
              <w:rPr>
                <w:i/>
                <w:color w:val="001F5F"/>
              </w:rPr>
              <w:t>Most</w:t>
            </w:r>
            <w:r>
              <w:rPr>
                <w:i/>
                <w:color w:val="001F5F"/>
                <w:spacing w:val="-6"/>
              </w:rPr>
              <w:t xml:space="preserve"> </w:t>
            </w:r>
            <w:r>
              <w:rPr>
                <w:i/>
                <w:color w:val="001F5F"/>
              </w:rPr>
              <w:t>recent</w:t>
            </w:r>
            <w:r>
              <w:rPr>
                <w:i/>
                <w:color w:val="001F5F"/>
                <w:spacing w:val="-4"/>
              </w:rPr>
              <w:t xml:space="preserve"> </w:t>
            </w:r>
            <w:r>
              <w:rPr>
                <w:i/>
                <w:color w:val="001F5F"/>
              </w:rPr>
              <w:t>school</w:t>
            </w:r>
            <w:r>
              <w:rPr>
                <w:i/>
                <w:color w:val="001F5F"/>
                <w:spacing w:val="-3"/>
              </w:rPr>
              <w:t xml:space="preserve"> </w:t>
            </w:r>
            <w:r>
              <w:rPr>
                <w:i/>
                <w:color w:val="001F5F"/>
                <w:spacing w:val="-4"/>
              </w:rPr>
              <w:t>photo</w:t>
            </w:r>
          </w:p>
        </w:tc>
      </w:tr>
      <w:tr w:rsidR="0080628A" w14:paraId="197E8373" w14:textId="77777777">
        <w:trPr>
          <w:trHeight w:val="55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6F" w14:textId="77777777" w:rsidR="0080628A" w:rsidRDefault="0050524F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  <w:color w:val="000066"/>
                <w:spacing w:val="-2"/>
              </w:rPr>
              <w:t>School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7E8370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97E8371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372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78" w14:textId="77777777">
        <w:trPr>
          <w:trHeight w:val="273"/>
        </w:trPr>
        <w:tc>
          <w:tcPr>
            <w:tcW w:w="1618" w:type="dxa"/>
            <w:tcBorders>
              <w:top w:val="single" w:sz="4" w:space="0" w:color="000000"/>
            </w:tcBorders>
          </w:tcPr>
          <w:p w14:paraId="197E8374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14:paraId="197E8375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197E837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right w:val="single" w:sz="4" w:space="0" w:color="000000"/>
            </w:tcBorders>
          </w:tcPr>
          <w:p w14:paraId="197E8377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37D" w14:textId="77777777">
        <w:trPr>
          <w:trHeight w:val="567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EEAF6"/>
          </w:tcPr>
          <w:p w14:paraId="197E8379" w14:textId="77777777" w:rsidR="0080628A" w:rsidRDefault="0050524F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  <w:color w:val="000066"/>
                <w:spacing w:val="-5"/>
              </w:rPr>
              <w:t>UPN</w:t>
            </w:r>
          </w:p>
        </w:tc>
        <w:tc>
          <w:tcPr>
            <w:tcW w:w="739" w:type="dxa"/>
          </w:tcPr>
          <w:p w14:paraId="197E837A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197E837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5" w:type="dxa"/>
            <w:tcBorders>
              <w:right w:val="single" w:sz="4" w:space="0" w:color="000000"/>
            </w:tcBorders>
          </w:tcPr>
          <w:p w14:paraId="197E837C" w14:textId="77777777" w:rsidR="0080628A" w:rsidRDefault="0050524F">
            <w:pPr>
              <w:pStyle w:val="TableParagraph"/>
              <w:spacing w:before="148"/>
              <w:ind w:left="106"/>
              <w:rPr>
                <w:b/>
              </w:rPr>
            </w:pPr>
            <w:r>
              <w:rPr>
                <w:b/>
                <w:color w:val="001F5F"/>
              </w:rPr>
              <w:t>Year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Group</w:t>
            </w:r>
          </w:p>
        </w:tc>
      </w:tr>
    </w:tbl>
    <w:p w14:paraId="197E837E" w14:textId="77777777" w:rsidR="0080628A" w:rsidRDefault="0080628A">
      <w:pPr>
        <w:pStyle w:val="BodyText"/>
        <w:spacing w:before="0" w:after="1"/>
        <w:rPr>
          <w:rFonts w:ascii="Arial"/>
          <w:b w:val="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314"/>
        <w:gridCol w:w="2316"/>
        <w:gridCol w:w="2316"/>
      </w:tblGrid>
      <w:tr w:rsidR="0080628A" w14:paraId="197E8382" w14:textId="77777777">
        <w:trPr>
          <w:trHeight w:val="866"/>
        </w:trPr>
        <w:tc>
          <w:tcPr>
            <w:tcW w:w="2412" w:type="dxa"/>
            <w:tcBorders>
              <w:right w:val="nil"/>
            </w:tcBorders>
            <w:shd w:val="clear" w:color="auto" w:fill="DEEAF6"/>
          </w:tcPr>
          <w:p w14:paraId="197E837F" w14:textId="77777777" w:rsidR="0080628A" w:rsidRDefault="0080628A">
            <w:pPr>
              <w:pStyle w:val="TableParagraph"/>
              <w:rPr>
                <w:rFonts w:ascii="Arial"/>
                <w:sz w:val="26"/>
              </w:rPr>
            </w:pPr>
          </w:p>
          <w:p w14:paraId="197E8380" w14:textId="77777777" w:rsidR="0080628A" w:rsidRDefault="0050524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1F5F"/>
              </w:rPr>
              <w:t>School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Address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14:paraId="197E8381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84" w14:textId="77777777">
        <w:trPr>
          <w:trHeight w:val="126"/>
        </w:trPr>
        <w:tc>
          <w:tcPr>
            <w:tcW w:w="9358" w:type="dxa"/>
            <w:gridSpan w:val="4"/>
            <w:tcBorders>
              <w:left w:val="nil"/>
              <w:right w:val="nil"/>
            </w:tcBorders>
          </w:tcPr>
          <w:p w14:paraId="197E8383" w14:textId="77777777" w:rsidR="0080628A" w:rsidRDefault="0080628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0628A" w14:paraId="197E8389" w14:textId="77777777">
        <w:trPr>
          <w:trHeight w:val="465"/>
        </w:trPr>
        <w:tc>
          <w:tcPr>
            <w:tcW w:w="2412" w:type="dxa"/>
            <w:tcBorders>
              <w:right w:val="nil"/>
            </w:tcBorders>
            <w:shd w:val="clear" w:color="auto" w:fill="DEEAF6"/>
          </w:tcPr>
          <w:p w14:paraId="197E8385" w14:textId="77777777" w:rsidR="0080628A" w:rsidRDefault="0050524F">
            <w:pPr>
              <w:pStyle w:val="TableParagraph"/>
              <w:spacing w:before="97"/>
              <w:ind w:left="110"/>
              <w:rPr>
                <w:b/>
              </w:rPr>
            </w:pPr>
            <w:r>
              <w:rPr>
                <w:b/>
                <w:color w:val="001F5F"/>
              </w:rPr>
              <w:t>Designated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Teacher</w:t>
            </w:r>
          </w:p>
        </w:tc>
        <w:tc>
          <w:tcPr>
            <w:tcW w:w="2314" w:type="dxa"/>
            <w:tcBorders>
              <w:left w:val="nil"/>
            </w:tcBorders>
          </w:tcPr>
          <w:p w14:paraId="197E8386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  <w:tcBorders>
              <w:right w:val="nil"/>
            </w:tcBorders>
            <w:shd w:val="clear" w:color="auto" w:fill="DEEAF6"/>
          </w:tcPr>
          <w:p w14:paraId="197E8387" w14:textId="77777777" w:rsidR="0080628A" w:rsidRDefault="0050524F">
            <w:pPr>
              <w:pStyle w:val="TableParagraph"/>
              <w:spacing w:before="97"/>
              <w:ind w:left="107"/>
              <w:rPr>
                <w:b/>
              </w:rPr>
            </w:pPr>
            <w:r>
              <w:rPr>
                <w:b/>
                <w:color w:val="001F5F"/>
              </w:rPr>
              <w:t>Email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Address:</w:t>
            </w:r>
          </w:p>
        </w:tc>
        <w:tc>
          <w:tcPr>
            <w:tcW w:w="2316" w:type="dxa"/>
            <w:tcBorders>
              <w:left w:val="nil"/>
            </w:tcBorders>
          </w:tcPr>
          <w:p w14:paraId="197E8388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</w:tbl>
    <w:p w14:paraId="197E838A" w14:textId="77777777" w:rsidR="0080628A" w:rsidRDefault="0080628A">
      <w:pPr>
        <w:pStyle w:val="BodyText"/>
        <w:spacing w:before="2"/>
        <w:rPr>
          <w:rFonts w:ascii="Arial"/>
          <w:b w:val="0"/>
          <w:sz w:val="25"/>
        </w:rPr>
      </w:pPr>
    </w:p>
    <w:p w14:paraId="197E838B" w14:textId="386E4724" w:rsidR="0080628A" w:rsidRDefault="0050524F">
      <w:pPr>
        <w:pStyle w:val="BodyText"/>
        <w:spacing w:before="0" w:line="40" w:lineRule="exact"/>
        <w:ind w:left="-5"/>
        <w:rPr>
          <w:rFonts w:ascii="Arial"/>
          <w:b w:val="0"/>
          <w:sz w:val="4"/>
        </w:rPr>
      </w:pPr>
      <w:r>
        <w:rPr>
          <w:rFonts w:ascii="Arial"/>
          <w:b w:val="0"/>
          <w:noProof/>
          <w:sz w:val="4"/>
        </w:rPr>
        <mc:AlternateContent>
          <mc:Choice Requires="wpg">
            <w:drawing>
              <wp:inline distT="0" distB="0" distL="0" distR="0" wp14:anchorId="197E84C5" wp14:editId="783C329A">
                <wp:extent cx="6621145" cy="25400"/>
                <wp:effectExtent l="0" t="0" r="0" b="0"/>
                <wp:docPr id="116990579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25400"/>
                          <a:chOff x="0" y="0"/>
                          <a:chExt cx="10427" cy="40"/>
                        </a:xfrm>
                      </wpg:grpSpPr>
                      <wps:wsp>
                        <wps:cNvPr id="99466946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27" cy="40"/>
                          </a:xfrm>
                          <a:custGeom>
                            <a:avLst/>
                            <a:gdLst>
                              <a:gd name="T0" fmla="*/ 10427 w 10427"/>
                              <a:gd name="T1" fmla="*/ 27 h 40"/>
                              <a:gd name="T2" fmla="*/ 0 w 10427"/>
                              <a:gd name="T3" fmla="*/ 27 h 40"/>
                              <a:gd name="T4" fmla="*/ 0 w 10427"/>
                              <a:gd name="T5" fmla="*/ 40 h 40"/>
                              <a:gd name="T6" fmla="*/ 10427 w 10427"/>
                              <a:gd name="T7" fmla="*/ 40 h 40"/>
                              <a:gd name="T8" fmla="*/ 10427 w 10427"/>
                              <a:gd name="T9" fmla="*/ 27 h 40"/>
                              <a:gd name="T10" fmla="*/ 10427 w 10427"/>
                              <a:gd name="T11" fmla="*/ 0 h 40"/>
                              <a:gd name="T12" fmla="*/ 0 w 10427"/>
                              <a:gd name="T13" fmla="*/ 0 h 40"/>
                              <a:gd name="T14" fmla="*/ 0 w 10427"/>
                              <a:gd name="T15" fmla="*/ 13 h 40"/>
                              <a:gd name="T16" fmla="*/ 10427 w 10427"/>
                              <a:gd name="T17" fmla="*/ 13 h 40"/>
                              <a:gd name="T18" fmla="*/ 10427 w 10427"/>
                              <a:gd name="T1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27" h="40">
                                <a:moveTo>
                                  <a:pt x="1042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10427" y="40"/>
                                </a:lnTo>
                                <a:lnTo>
                                  <a:pt x="10427" y="27"/>
                                </a:lnTo>
                                <a:close/>
                                <a:moveTo>
                                  <a:pt x="10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427" y="13"/>
                                </a:lnTo>
                                <a:lnTo>
                                  <a:pt x="10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E600B" id="docshapegroup9" o:spid="_x0000_s1026" style="width:521.35pt;height:2pt;mso-position-horizontal-relative:char;mso-position-vertical-relative:line" coordsize="1042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">
                <v:shape id="docshape10" o:spid="_x0000_s1027" style="position:absolute;width:10427;height:40;visibility:visible;mso-wrap-style:square;v-text-anchor:top" coordsize="1042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" path="m10427,27l,27,,40r10427,l10427,27xm10427,l,,,13r10427,l10427,xe" fillcolor="#006fc0" stroked="f">
                  <v:path arrowok="t" o:connecttype="custom" o:connectlocs="10427,27;0,27;0,40;10427,40;10427,27;10427,0;0,0;0,13;10427,13;10427,0" o:connectangles="0,0,0,0,0,0,0,0,0,0"/>
                </v:shape>
                <w10:anchorlock/>
              </v:group>
            </w:pict>
          </mc:Fallback>
        </mc:AlternateContent>
      </w:r>
    </w:p>
    <w:p w14:paraId="197E838C" w14:textId="77777777" w:rsidR="0080628A" w:rsidRDefault="0080628A">
      <w:pPr>
        <w:pStyle w:val="BodyText"/>
        <w:spacing w:before="6"/>
        <w:rPr>
          <w:rFonts w:ascii="Arial"/>
          <w:b w:val="0"/>
          <w:sz w:val="13"/>
        </w:rPr>
      </w:pPr>
    </w:p>
    <w:p w14:paraId="197E838D" w14:textId="77777777" w:rsidR="0080628A" w:rsidRDefault="0050524F">
      <w:pPr>
        <w:spacing w:before="52"/>
        <w:ind w:left="392"/>
        <w:rPr>
          <w:i/>
        </w:rPr>
      </w:pPr>
      <w:r>
        <w:rPr>
          <w:b/>
          <w:color w:val="001F5F"/>
          <w:sz w:val="24"/>
        </w:rPr>
        <w:t>Other</w:t>
      </w:r>
      <w:r>
        <w:rPr>
          <w:b/>
          <w:color w:val="001F5F"/>
          <w:spacing w:val="-7"/>
          <w:sz w:val="24"/>
        </w:rPr>
        <w:t xml:space="preserve"> </w:t>
      </w:r>
      <w:r>
        <w:rPr>
          <w:b/>
          <w:color w:val="001F5F"/>
          <w:sz w:val="24"/>
        </w:rPr>
        <w:t>agencies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involved</w:t>
      </w:r>
      <w:r>
        <w:rPr>
          <w:b/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–</w:t>
      </w:r>
      <w:r>
        <w:rPr>
          <w:color w:val="001F5F"/>
          <w:spacing w:val="-7"/>
          <w:sz w:val="24"/>
        </w:rPr>
        <w:t xml:space="preserve"> </w:t>
      </w:r>
      <w:r>
        <w:rPr>
          <w:i/>
          <w:color w:val="001F5F"/>
        </w:rPr>
        <w:t>Please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delete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as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appropriate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and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include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name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of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person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involved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if</w:t>
      </w:r>
      <w:r>
        <w:rPr>
          <w:i/>
          <w:color w:val="001F5F"/>
          <w:spacing w:val="-6"/>
        </w:rPr>
        <w:t xml:space="preserve"> </w:t>
      </w:r>
      <w:r>
        <w:rPr>
          <w:i/>
          <w:color w:val="001F5F"/>
          <w:spacing w:val="-2"/>
        </w:rPr>
        <w:t>known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862"/>
        <w:gridCol w:w="2283"/>
        <w:gridCol w:w="1618"/>
        <w:gridCol w:w="902"/>
        <w:gridCol w:w="2784"/>
      </w:tblGrid>
      <w:tr w:rsidR="0080628A" w14:paraId="197E8395" w14:textId="77777777">
        <w:trPr>
          <w:trHeight w:val="537"/>
        </w:trPr>
        <w:tc>
          <w:tcPr>
            <w:tcW w:w="1760" w:type="dxa"/>
            <w:shd w:val="clear" w:color="auto" w:fill="DEEAF6"/>
          </w:tcPr>
          <w:p w14:paraId="197E838E" w14:textId="77777777" w:rsidR="0080628A" w:rsidRDefault="00505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Educational</w:t>
            </w:r>
          </w:p>
          <w:p w14:paraId="197E838F" w14:textId="77777777" w:rsidR="0080628A" w:rsidRDefault="0050524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Psychologist</w:t>
            </w:r>
          </w:p>
        </w:tc>
        <w:tc>
          <w:tcPr>
            <w:tcW w:w="862" w:type="dxa"/>
          </w:tcPr>
          <w:p w14:paraId="197E8390" w14:textId="77777777" w:rsidR="0080628A" w:rsidRDefault="0050524F">
            <w:pPr>
              <w:pStyle w:val="TableParagraph"/>
              <w:spacing w:before="134"/>
              <w:ind w:left="93" w:right="84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283" w:type="dxa"/>
          </w:tcPr>
          <w:p w14:paraId="197E8391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shd w:val="clear" w:color="auto" w:fill="DEEAF6"/>
          </w:tcPr>
          <w:p w14:paraId="197E8392" w14:textId="77777777" w:rsidR="0080628A" w:rsidRDefault="0050524F">
            <w:pPr>
              <w:pStyle w:val="TableParagraph"/>
              <w:spacing w:before="134"/>
              <w:ind w:left="109"/>
              <w:rPr>
                <w:b/>
              </w:rPr>
            </w:pPr>
            <w:r>
              <w:rPr>
                <w:b/>
                <w:color w:val="001F5F"/>
              </w:rPr>
              <w:t>Social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Worker</w:t>
            </w:r>
          </w:p>
        </w:tc>
        <w:tc>
          <w:tcPr>
            <w:tcW w:w="902" w:type="dxa"/>
          </w:tcPr>
          <w:p w14:paraId="197E8393" w14:textId="77777777" w:rsidR="0080628A" w:rsidRDefault="0050524F">
            <w:pPr>
              <w:pStyle w:val="TableParagraph"/>
              <w:spacing w:before="134"/>
              <w:ind w:left="94" w:right="123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784" w:type="dxa"/>
          </w:tcPr>
          <w:p w14:paraId="197E8394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97" w14:textId="77777777">
        <w:trPr>
          <w:trHeight w:val="95"/>
        </w:trPr>
        <w:tc>
          <w:tcPr>
            <w:tcW w:w="10209" w:type="dxa"/>
            <w:gridSpan w:val="6"/>
            <w:tcBorders>
              <w:left w:val="nil"/>
              <w:right w:val="nil"/>
            </w:tcBorders>
          </w:tcPr>
          <w:p w14:paraId="197E8396" w14:textId="77777777" w:rsidR="0080628A" w:rsidRDefault="0080628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0628A" w14:paraId="197E839F" w14:textId="77777777">
        <w:trPr>
          <w:trHeight w:val="537"/>
        </w:trPr>
        <w:tc>
          <w:tcPr>
            <w:tcW w:w="1760" w:type="dxa"/>
            <w:shd w:val="clear" w:color="auto" w:fill="DEEAF6"/>
          </w:tcPr>
          <w:p w14:paraId="197E8398" w14:textId="77777777" w:rsidR="0080628A" w:rsidRDefault="00505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Post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Adoption</w:t>
            </w:r>
          </w:p>
          <w:p w14:paraId="197E8399" w14:textId="77777777" w:rsidR="0080628A" w:rsidRDefault="0050524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Support</w:t>
            </w:r>
          </w:p>
        </w:tc>
        <w:tc>
          <w:tcPr>
            <w:tcW w:w="862" w:type="dxa"/>
          </w:tcPr>
          <w:p w14:paraId="197E839A" w14:textId="77777777" w:rsidR="0080628A" w:rsidRDefault="0050524F">
            <w:pPr>
              <w:pStyle w:val="TableParagraph"/>
              <w:spacing w:before="133"/>
              <w:ind w:left="93" w:right="84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283" w:type="dxa"/>
          </w:tcPr>
          <w:p w14:paraId="197E839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shd w:val="clear" w:color="auto" w:fill="DEEAF6"/>
          </w:tcPr>
          <w:p w14:paraId="197E839C" w14:textId="77777777" w:rsidR="0080628A" w:rsidRDefault="0050524F">
            <w:pPr>
              <w:pStyle w:val="TableParagraph"/>
              <w:spacing w:before="133"/>
              <w:ind w:left="109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CAMHS</w:t>
            </w:r>
          </w:p>
        </w:tc>
        <w:tc>
          <w:tcPr>
            <w:tcW w:w="902" w:type="dxa"/>
          </w:tcPr>
          <w:p w14:paraId="197E839D" w14:textId="77777777" w:rsidR="0080628A" w:rsidRDefault="0050524F">
            <w:pPr>
              <w:pStyle w:val="TableParagraph"/>
              <w:spacing w:before="133"/>
              <w:ind w:left="94" w:right="123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784" w:type="dxa"/>
          </w:tcPr>
          <w:p w14:paraId="197E839E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A1" w14:textId="77777777">
        <w:trPr>
          <w:trHeight w:val="98"/>
        </w:trPr>
        <w:tc>
          <w:tcPr>
            <w:tcW w:w="10209" w:type="dxa"/>
            <w:gridSpan w:val="6"/>
            <w:tcBorders>
              <w:left w:val="nil"/>
              <w:right w:val="nil"/>
            </w:tcBorders>
          </w:tcPr>
          <w:p w14:paraId="197E83A0" w14:textId="77777777" w:rsidR="0080628A" w:rsidRDefault="0080628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0628A" w14:paraId="197E83A8" w14:textId="77777777">
        <w:trPr>
          <w:trHeight w:val="453"/>
        </w:trPr>
        <w:tc>
          <w:tcPr>
            <w:tcW w:w="1760" w:type="dxa"/>
            <w:shd w:val="clear" w:color="auto" w:fill="DEEAF6"/>
          </w:tcPr>
          <w:p w14:paraId="197E83A2" w14:textId="77777777" w:rsidR="0080628A" w:rsidRDefault="0050524F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SEN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Co-</w:t>
            </w:r>
            <w:r>
              <w:rPr>
                <w:b/>
                <w:color w:val="001F5F"/>
                <w:spacing w:val="-2"/>
                <w:sz w:val="20"/>
              </w:rPr>
              <w:t>ordinator</w:t>
            </w:r>
          </w:p>
        </w:tc>
        <w:tc>
          <w:tcPr>
            <w:tcW w:w="862" w:type="dxa"/>
          </w:tcPr>
          <w:p w14:paraId="197E83A3" w14:textId="77777777" w:rsidR="0080628A" w:rsidRDefault="0050524F">
            <w:pPr>
              <w:pStyle w:val="TableParagraph"/>
              <w:spacing w:before="92"/>
              <w:ind w:left="93" w:right="84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283" w:type="dxa"/>
          </w:tcPr>
          <w:p w14:paraId="197E83A4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shd w:val="clear" w:color="auto" w:fill="DEEAF6"/>
          </w:tcPr>
          <w:p w14:paraId="197E83A5" w14:textId="77777777" w:rsidR="0080628A" w:rsidRDefault="0050524F">
            <w:pPr>
              <w:pStyle w:val="TableParagraph"/>
              <w:spacing w:before="92"/>
              <w:ind w:left="109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Other</w:t>
            </w:r>
          </w:p>
        </w:tc>
        <w:tc>
          <w:tcPr>
            <w:tcW w:w="902" w:type="dxa"/>
          </w:tcPr>
          <w:p w14:paraId="197E83A6" w14:textId="77777777" w:rsidR="0080628A" w:rsidRDefault="0050524F">
            <w:pPr>
              <w:pStyle w:val="TableParagraph"/>
              <w:spacing w:before="92"/>
              <w:ind w:left="94" w:right="123"/>
              <w:jc w:val="center"/>
            </w:pPr>
            <w:r>
              <w:rPr>
                <w:spacing w:val="-2"/>
              </w:rPr>
              <w:t>Yes/No</w:t>
            </w:r>
          </w:p>
        </w:tc>
        <w:tc>
          <w:tcPr>
            <w:tcW w:w="2784" w:type="dxa"/>
          </w:tcPr>
          <w:p w14:paraId="197E83A7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</w:tbl>
    <w:p w14:paraId="197E83A9" w14:textId="77777777" w:rsidR="0080628A" w:rsidRDefault="0080628A">
      <w:pPr>
        <w:pStyle w:val="BodyText"/>
        <w:spacing w:before="1" w:after="1"/>
        <w:rPr>
          <w:b w:val="0"/>
          <w:i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989"/>
        <w:gridCol w:w="1540"/>
        <w:gridCol w:w="1681"/>
        <w:gridCol w:w="1697"/>
        <w:gridCol w:w="1796"/>
        <w:gridCol w:w="1560"/>
      </w:tblGrid>
      <w:tr w:rsidR="0080628A" w14:paraId="197E83B3" w14:textId="77777777">
        <w:trPr>
          <w:trHeight w:hRule="exact" w:val="506"/>
        </w:trPr>
        <w:tc>
          <w:tcPr>
            <w:tcW w:w="946" w:type="dxa"/>
            <w:shd w:val="clear" w:color="auto" w:fill="DEEAF6"/>
          </w:tcPr>
          <w:p w14:paraId="197E83AA" w14:textId="77777777" w:rsidR="0080628A" w:rsidRDefault="0050524F">
            <w:pPr>
              <w:pStyle w:val="TableParagraph"/>
              <w:spacing w:before="114"/>
              <w:ind w:left="102"/>
              <w:rPr>
                <w:b/>
              </w:rPr>
            </w:pPr>
            <w:r>
              <w:rPr>
                <w:b/>
                <w:color w:val="001F5F"/>
                <w:spacing w:val="-4"/>
              </w:rPr>
              <w:t>EHCP</w:t>
            </w:r>
          </w:p>
        </w:tc>
        <w:tc>
          <w:tcPr>
            <w:tcW w:w="989" w:type="dxa"/>
          </w:tcPr>
          <w:p w14:paraId="197E83AB" w14:textId="77777777" w:rsidR="0080628A" w:rsidRDefault="0050524F">
            <w:pPr>
              <w:pStyle w:val="TableParagraph"/>
              <w:spacing w:before="114"/>
              <w:ind w:left="105"/>
            </w:pPr>
            <w:r>
              <w:rPr>
                <w:spacing w:val="-2"/>
              </w:rPr>
              <w:t>Yes/No</w:t>
            </w:r>
          </w:p>
        </w:tc>
        <w:tc>
          <w:tcPr>
            <w:tcW w:w="1540" w:type="dxa"/>
            <w:vMerge w:val="restart"/>
            <w:shd w:val="clear" w:color="auto" w:fill="DEEAF6"/>
          </w:tcPr>
          <w:p w14:paraId="197E83AC" w14:textId="77777777" w:rsidR="0080628A" w:rsidRDefault="0050524F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  <w:color w:val="001F5F"/>
              </w:rPr>
              <w:t>Primary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Need</w:t>
            </w:r>
          </w:p>
          <w:p w14:paraId="197E83AD" w14:textId="77777777" w:rsidR="0080628A" w:rsidRDefault="0080628A">
            <w:pPr>
              <w:pStyle w:val="TableParagraph"/>
              <w:rPr>
                <w:i/>
              </w:rPr>
            </w:pPr>
          </w:p>
          <w:p w14:paraId="197E83AE" w14:textId="77777777" w:rsidR="0080628A" w:rsidRDefault="0050524F">
            <w:pPr>
              <w:pStyle w:val="TableParagraph"/>
              <w:ind w:left="105"/>
              <w:rPr>
                <w:rFonts w:ascii="Wingdings" w:hAnsi="Wingdings"/>
              </w:rPr>
            </w:pPr>
            <w:r>
              <w:rPr>
                <w:b/>
                <w:color w:val="001F5F"/>
              </w:rPr>
              <w:t>Please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tick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rFonts w:ascii="Wingdings" w:hAnsi="Wingdings"/>
                <w:color w:val="001F5F"/>
                <w:spacing w:val="-10"/>
              </w:rPr>
              <w:t></w:t>
            </w:r>
          </w:p>
        </w:tc>
        <w:tc>
          <w:tcPr>
            <w:tcW w:w="1681" w:type="dxa"/>
            <w:vMerge w:val="restart"/>
            <w:shd w:val="clear" w:color="auto" w:fill="DEEAF6"/>
          </w:tcPr>
          <w:p w14:paraId="197E83AF" w14:textId="77777777" w:rsidR="0080628A" w:rsidRDefault="0050524F">
            <w:pPr>
              <w:pStyle w:val="TableParagraph"/>
              <w:spacing w:before="145"/>
              <w:ind w:left="497" w:right="249" w:hanging="240"/>
              <w:rPr>
                <w:b/>
                <w:sz w:val="20"/>
              </w:rPr>
            </w:pPr>
            <w:hyperlink r:id="rId6">
              <w:r>
                <w:rPr>
                  <w:b/>
                  <w:color w:val="000066"/>
                  <w:sz w:val="20"/>
                </w:rPr>
                <w:t>Cognition</w:t>
              </w:r>
              <w:r>
                <w:rPr>
                  <w:b/>
                  <w:color w:val="000066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66"/>
                  <w:sz w:val="20"/>
                </w:rPr>
                <w:t>and</w:t>
              </w:r>
            </w:hyperlink>
            <w:r>
              <w:rPr>
                <w:b/>
                <w:color w:val="000066"/>
                <w:sz w:val="20"/>
              </w:rPr>
              <w:t xml:space="preserve"> </w:t>
            </w:r>
            <w:hyperlink r:id="rId7">
              <w:r>
                <w:rPr>
                  <w:b/>
                  <w:color w:val="000066"/>
                  <w:spacing w:val="-2"/>
                  <w:sz w:val="20"/>
                </w:rPr>
                <w:t>learning</w:t>
              </w:r>
            </w:hyperlink>
          </w:p>
        </w:tc>
        <w:tc>
          <w:tcPr>
            <w:tcW w:w="1697" w:type="dxa"/>
            <w:vMerge w:val="restart"/>
            <w:shd w:val="clear" w:color="auto" w:fill="DEEAF6"/>
          </w:tcPr>
          <w:p w14:paraId="197E83B0" w14:textId="77777777" w:rsidR="0080628A" w:rsidRDefault="0050524F">
            <w:pPr>
              <w:pStyle w:val="TableParagraph"/>
              <w:spacing w:before="145"/>
              <w:ind w:left="206" w:hanging="24"/>
              <w:rPr>
                <w:b/>
                <w:sz w:val="20"/>
              </w:rPr>
            </w:pPr>
            <w:hyperlink r:id="rId8">
              <w:r>
                <w:rPr>
                  <w:b/>
                  <w:color w:val="000066"/>
                  <w:spacing w:val="-2"/>
                  <w:sz w:val="20"/>
                </w:rPr>
                <w:t>Communication</w:t>
              </w:r>
            </w:hyperlink>
            <w:r>
              <w:rPr>
                <w:b/>
                <w:color w:val="000066"/>
                <w:spacing w:val="-2"/>
                <w:sz w:val="20"/>
              </w:rPr>
              <w:t xml:space="preserve"> </w:t>
            </w:r>
            <w:hyperlink r:id="rId9">
              <w:r>
                <w:rPr>
                  <w:b/>
                  <w:color w:val="000066"/>
                  <w:sz w:val="20"/>
                </w:rPr>
                <w:t>and</w:t>
              </w:r>
              <w:r>
                <w:rPr>
                  <w:b/>
                  <w:color w:val="000066"/>
                  <w:spacing w:val="-4"/>
                  <w:sz w:val="20"/>
                </w:rPr>
                <w:t xml:space="preserve"> </w:t>
              </w:r>
              <w:r>
                <w:rPr>
                  <w:b/>
                  <w:color w:val="000066"/>
                  <w:spacing w:val="-2"/>
                  <w:sz w:val="20"/>
                </w:rPr>
                <w:t>interaction</w:t>
              </w:r>
            </w:hyperlink>
          </w:p>
        </w:tc>
        <w:tc>
          <w:tcPr>
            <w:tcW w:w="1796" w:type="dxa"/>
            <w:vMerge w:val="restart"/>
            <w:shd w:val="clear" w:color="auto" w:fill="DEEAF6"/>
          </w:tcPr>
          <w:p w14:paraId="197E83B1" w14:textId="77777777" w:rsidR="0080628A" w:rsidRDefault="0050524F">
            <w:pPr>
              <w:pStyle w:val="TableParagraph"/>
              <w:spacing w:before="22"/>
              <w:ind w:left="129" w:right="130" w:firstLine="2"/>
              <w:jc w:val="center"/>
              <w:rPr>
                <w:b/>
                <w:sz w:val="20"/>
              </w:rPr>
            </w:pPr>
            <w:hyperlink r:id="rId10">
              <w:r>
                <w:rPr>
                  <w:b/>
                  <w:color w:val="000066"/>
                  <w:sz w:val="20"/>
                </w:rPr>
                <w:t>Social, emotional</w:t>
              </w:r>
            </w:hyperlink>
            <w:r>
              <w:rPr>
                <w:b/>
                <w:color w:val="000066"/>
                <w:sz w:val="20"/>
              </w:rPr>
              <w:t xml:space="preserve"> </w:t>
            </w:r>
            <w:hyperlink r:id="rId11">
              <w:r>
                <w:rPr>
                  <w:b/>
                  <w:color w:val="000066"/>
                  <w:sz w:val="20"/>
                </w:rPr>
                <w:t>and</w:t>
              </w:r>
              <w:r>
                <w:rPr>
                  <w:b/>
                  <w:color w:val="000066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66"/>
                  <w:sz w:val="20"/>
                </w:rPr>
                <w:t>mental</w:t>
              </w:r>
              <w:r>
                <w:rPr>
                  <w:b/>
                  <w:color w:val="000066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66"/>
                  <w:sz w:val="20"/>
                </w:rPr>
                <w:t>health</w:t>
              </w:r>
            </w:hyperlink>
            <w:r>
              <w:rPr>
                <w:b/>
                <w:color w:val="000066"/>
                <w:sz w:val="20"/>
              </w:rPr>
              <w:t xml:space="preserve"> </w:t>
            </w:r>
            <w:hyperlink r:id="rId12">
              <w:r>
                <w:rPr>
                  <w:b/>
                  <w:color w:val="000066"/>
                  <w:spacing w:val="-2"/>
                  <w:sz w:val="20"/>
                </w:rPr>
                <w:t>difficulties</w:t>
              </w:r>
            </w:hyperlink>
          </w:p>
        </w:tc>
        <w:tc>
          <w:tcPr>
            <w:tcW w:w="1560" w:type="dxa"/>
            <w:vMerge w:val="restart"/>
            <w:shd w:val="clear" w:color="auto" w:fill="DEEAF6"/>
          </w:tcPr>
          <w:p w14:paraId="197E83B2" w14:textId="77777777" w:rsidR="0080628A" w:rsidRDefault="0050524F">
            <w:pPr>
              <w:pStyle w:val="TableParagraph"/>
              <w:spacing w:before="145"/>
              <w:ind w:left="167" w:right="130" w:hanging="34"/>
              <w:rPr>
                <w:b/>
                <w:sz w:val="20"/>
              </w:rPr>
            </w:pPr>
            <w:hyperlink r:id="rId13">
              <w:r>
                <w:rPr>
                  <w:b/>
                  <w:color w:val="000066"/>
                  <w:sz w:val="20"/>
                </w:rPr>
                <w:t>Sensory</w:t>
              </w:r>
              <w:r>
                <w:rPr>
                  <w:b/>
                  <w:color w:val="000066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66"/>
                  <w:sz w:val="20"/>
                </w:rPr>
                <w:t>and/or</w:t>
              </w:r>
            </w:hyperlink>
            <w:r>
              <w:rPr>
                <w:b/>
                <w:color w:val="000066"/>
                <w:sz w:val="20"/>
              </w:rPr>
              <w:t xml:space="preserve"> </w:t>
            </w:r>
            <w:hyperlink r:id="rId14">
              <w:r>
                <w:rPr>
                  <w:b/>
                  <w:color w:val="000066"/>
                  <w:spacing w:val="-2"/>
                  <w:sz w:val="20"/>
                </w:rPr>
                <w:t>physical</w:t>
              </w:r>
              <w:r>
                <w:rPr>
                  <w:b/>
                  <w:color w:val="000066"/>
                  <w:spacing w:val="4"/>
                  <w:sz w:val="20"/>
                </w:rPr>
                <w:t xml:space="preserve"> </w:t>
              </w:r>
              <w:r>
                <w:rPr>
                  <w:b/>
                  <w:color w:val="000066"/>
                  <w:spacing w:val="-2"/>
                  <w:sz w:val="20"/>
                </w:rPr>
                <w:t>needs</w:t>
              </w:r>
            </w:hyperlink>
          </w:p>
        </w:tc>
      </w:tr>
      <w:tr w:rsidR="0080628A" w14:paraId="197E83BC" w14:textId="77777777">
        <w:trPr>
          <w:trHeight w:hRule="exact" w:val="278"/>
        </w:trPr>
        <w:tc>
          <w:tcPr>
            <w:tcW w:w="946" w:type="dxa"/>
            <w:vMerge w:val="restart"/>
            <w:shd w:val="clear" w:color="auto" w:fill="DEEAF6"/>
          </w:tcPr>
          <w:p w14:paraId="197E83B4" w14:textId="77777777" w:rsidR="0080628A" w:rsidRDefault="0050524F">
            <w:pPr>
              <w:pStyle w:val="TableParagraph"/>
              <w:spacing w:before="6"/>
              <w:ind w:left="102"/>
              <w:rPr>
                <w:b/>
              </w:rPr>
            </w:pPr>
            <w:r>
              <w:rPr>
                <w:b/>
                <w:color w:val="001F5F"/>
                <w:spacing w:val="-5"/>
              </w:rPr>
              <w:t>SEN</w:t>
            </w:r>
          </w:p>
          <w:p w14:paraId="197E83B5" w14:textId="77777777" w:rsidR="0080628A" w:rsidRDefault="0050524F">
            <w:pPr>
              <w:pStyle w:val="TableParagraph"/>
              <w:spacing w:line="254" w:lineRule="exact"/>
              <w:ind w:left="102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Support</w:t>
            </w:r>
          </w:p>
        </w:tc>
        <w:tc>
          <w:tcPr>
            <w:tcW w:w="989" w:type="dxa"/>
            <w:vMerge w:val="restart"/>
          </w:tcPr>
          <w:p w14:paraId="197E83B6" w14:textId="77777777" w:rsidR="0080628A" w:rsidRDefault="0050524F">
            <w:pPr>
              <w:pStyle w:val="TableParagraph"/>
              <w:spacing w:before="140"/>
              <w:ind w:left="105"/>
            </w:pPr>
            <w:r>
              <w:rPr>
                <w:spacing w:val="-2"/>
              </w:rPr>
              <w:t>Yes/No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EEAF6"/>
          </w:tcPr>
          <w:p w14:paraId="197E83B7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  <w:shd w:val="clear" w:color="auto" w:fill="DEEAF6"/>
          </w:tcPr>
          <w:p w14:paraId="197E83B8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EEAF6"/>
          </w:tcPr>
          <w:p w14:paraId="197E83B9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DEEAF6"/>
          </w:tcPr>
          <w:p w14:paraId="197E83BA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EEAF6"/>
          </w:tcPr>
          <w:p w14:paraId="197E83BB" w14:textId="77777777" w:rsidR="0080628A" w:rsidRDefault="0080628A">
            <w:pPr>
              <w:rPr>
                <w:sz w:val="2"/>
                <w:szCs w:val="2"/>
              </w:rPr>
            </w:pPr>
          </w:p>
        </w:tc>
      </w:tr>
      <w:tr w:rsidR="0080628A" w14:paraId="197E83C4" w14:textId="77777777">
        <w:trPr>
          <w:trHeight w:hRule="exact" w:val="280"/>
        </w:trPr>
        <w:tc>
          <w:tcPr>
            <w:tcW w:w="946" w:type="dxa"/>
            <w:vMerge/>
            <w:tcBorders>
              <w:top w:val="nil"/>
            </w:tcBorders>
            <w:shd w:val="clear" w:color="auto" w:fill="DEEAF6"/>
          </w:tcPr>
          <w:p w14:paraId="197E83BD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97E83BE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EEAF6"/>
          </w:tcPr>
          <w:p w14:paraId="197E83BF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197E83C0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97E83C1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97E83C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97E83C3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3C9" w14:textId="77777777">
        <w:trPr>
          <w:trHeight w:hRule="exact" w:val="280"/>
        </w:trPr>
        <w:tc>
          <w:tcPr>
            <w:tcW w:w="3475" w:type="dxa"/>
            <w:gridSpan w:val="3"/>
            <w:shd w:val="clear" w:color="auto" w:fill="DEEAF6"/>
          </w:tcPr>
          <w:p w14:paraId="197E83C5" w14:textId="77777777" w:rsidR="0080628A" w:rsidRDefault="0050524F">
            <w:pPr>
              <w:pStyle w:val="TableParagraph"/>
              <w:spacing w:before="1" w:line="249" w:lineRule="exact"/>
              <w:ind w:left="102"/>
              <w:rPr>
                <w:b/>
              </w:rPr>
            </w:pPr>
            <w:r>
              <w:rPr>
                <w:b/>
                <w:color w:val="001F5F"/>
              </w:rPr>
              <w:t>Date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Last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Annual</w:t>
            </w:r>
            <w:r>
              <w:rPr>
                <w:b/>
                <w:color w:val="001F5F"/>
                <w:spacing w:val="-2"/>
              </w:rPr>
              <w:t xml:space="preserve"> Review:</w:t>
            </w:r>
          </w:p>
        </w:tc>
        <w:tc>
          <w:tcPr>
            <w:tcW w:w="1681" w:type="dxa"/>
          </w:tcPr>
          <w:p w14:paraId="197E83C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gridSpan w:val="2"/>
            <w:shd w:val="clear" w:color="auto" w:fill="DEEAF6"/>
          </w:tcPr>
          <w:p w14:paraId="197E83C7" w14:textId="77777777" w:rsidR="0080628A" w:rsidRDefault="0050524F">
            <w:pPr>
              <w:pStyle w:val="TableParagraph"/>
              <w:spacing w:before="1" w:line="249" w:lineRule="exact"/>
              <w:ind w:left="102"/>
              <w:rPr>
                <w:b/>
              </w:rPr>
            </w:pPr>
            <w:r>
              <w:rPr>
                <w:b/>
                <w:color w:val="001F5F"/>
              </w:rPr>
              <w:t>Copy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EHC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Plan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received:</w:t>
            </w:r>
          </w:p>
        </w:tc>
        <w:tc>
          <w:tcPr>
            <w:tcW w:w="1560" w:type="dxa"/>
          </w:tcPr>
          <w:p w14:paraId="197E83C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3CA" w14:textId="77777777" w:rsidR="0080628A" w:rsidRDefault="0080628A">
      <w:pPr>
        <w:pStyle w:val="BodyText"/>
        <w:spacing w:before="0"/>
        <w:rPr>
          <w:b w:val="0"/>
          <w:i/>
          <w:sz w:val="20"/>
        </w:rPr>
      </w:pPr>
    </w:p>
    <w:p w14:paraId="197E83CB" w14:textId="77777777" w:rsidR="0080628A" w:rsidRDefault="0080628A">
      <w:pPr>
        <w:pStyle w:val="BodyText"/>
        <w:rPr>
          <w:b w:val="0"/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497"/>
        <w:gridCol w:w="622"/>
        <w:gridCol w:w="1631"/>
        <w:gridCol w:w="236"/>
        <w:gridCol w:w="1110"/>
        <w:gridCol w:w="1664"/>
        <w:gridCol w:w="255"/>
        <w:gridCol w:w="695"/>
        <w:gridCol w:w="469"/>
        <w:gridCol w:w="251"/>
        <w:gridCol w:w="721"/>
        <w:gridCol w:w="503"/>
        <w:gridCol w:w="220"/>
      </w:tblGrid>
      <w:tr w:rsidR="0080628A" w14:paraId="197E83D3" w14:textId="77777777">
        <w:trPr>
          <w:trHeight w:val="546"/>
        </w:trPr>
        <w:tc>
          <w:tcPr>
            <w:tcW w:w="8057" w:type="dxa"/>
            <w:gridSpan w:val="9"/>
            <w:shd w:val="clear" w:color="auto" w:fill="DEEAF6"/>
          </w:tcPr>
          <w:p w14:paraId="197E83CC" w14:textId="77777777" w:rsidR="0080628A" w:rsidRDefault="0050524F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People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involved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in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my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meetings</w:t>
            </w:r>
          </w:p>
        </w:tc>
        <w:tc>
          <w:tcPr>
            <w:tcW w:w="720" w:type="dxa"/>
            <w:gridSpan w:val="2"/>
            <w:vMerge w:val="restart"/>
            <w:shd w:val="clear" w:color="auto" w:fill="DEEAF6"/>
            <w:textDirection w:val="btLr"/>
          </w:tcPr>
          <w:p w14:paraId="197E83CD" w14:textId="77777777" w:rsidR="0080628A" w:rsidRDefault="0080628A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97E83CE" w14:textId="77777777" w:rsidR="0080628A" w:rsidRDefault="0050524F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Autumn</w:t>
            </w:r>
          </w:p>
        </w:tc>
        <w:tc>
          <w:tcPr>
            <w:tcW w:w="721" w:type="dxa"/>
            <w:vMerge w:val="restart"/>
            <w:shd w:val="clear" w:color="auto" w:fill="DEEAF6"/>
            <w:textDirection w:val="btLr"/>
          </w:tcPr>
          <w:p w14:paraId="197E83CF" w14:textId="77777777" w:rsidR="0080628A" w:rsidRDefault="0080628A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97E83D0" w14:textId="77777777" w:rsidR="0080628A" w:rsidRDefault="0050524F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Spring</w:t>
            </w:r>
          </w:p>
        </w:tc>
        <w:tc>
          <w:tcPr>
            <w:tcW w:w="723" w:type="dxa"/>
            <w:gridSpan w:val="2"/>
            <w:vMerge w:val="restart"/>
            <w:shd w:val="clear" w:color="auto" w:fill="DEEAF6"/>
            <w:textDirection w:val="btLr"/>
          </w:tcPr>
          <w:p w14:paraId="197E83D1" w14:textId="77777777" w:rsidR="0080628A" w:rsidRDefault="0080628A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97E83D2" w14:textId="77777777" w:rsidR="0080628A" w:rsidRDefault="0050524F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Summer</w:t>
            </w:r>
          </w:p>
        </w:tc>
      </w:tr>
      <w:tr w:rsidR="0080628A" w14:paraId="197E83DA" w14:textId="77777777">
        <w:trPr>
          <w:trHeight w:val="544"/>
        </w:trPr>
        <w:tc>
          <w:tcPr>
            <w:tcW w:w="1844" w:type="dxa"/>
            <w:gridSpan w:val="2"/>
            <w:shd w:val="clear" w:color="auto" w:fill="DEEAF6"/>
          </w:tcPr>
          <w:p w14:paraId="197E83D4" w14:textId="77777777" w:rsidR="0080628A" w:rsidRDefault="0050524F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001F5F"/>
                <w:spacing w:val="-4"/>
              </w:rPr>
              <w:t>Name</w:t>
            </w:r>
          </w:p>
        </w:tc>
        <w:tc>
          <w:tcPr>
            <w:tcW w:w="2253" w:type="dxa"/>
            <w:gridSpan w:val="2"/>
            <w:shd w:val="clear" w:color="auto" w:fill="DEEAF6"/>
          </w:tcPr>
          <w:p w14:paraId="197E83D5" w14:textId="77777777" w:rsidR="0080628A" w:rsidRDefault="0050524F">
            <w:pPr>
              <w:pStyle w:val="TableParagraph"/>
              <w:spacing w:line="270" w:lineRule="atLeast"/>
              <w:ind w:left="107"/>
              <w:rPr>
                <w:b/>
              </w:rPr>
            </w:pPr>
            <w:r>
              <w:rPr>
                <w:b/>
                <w:color w:val="001F5F"/>
              </w:rPr>
              <w:t xml:space="preserve">Position and </w:t>
            </w:r>
            <w:r>
              <w:rPr>
                <w:b/>
                <w:color w:val="001F5F"/>
                <w:spacing w:val="-2"/>
              </w:rPr>
              <w:t>Organisation</w:t>
            </w:r>
          </w:p>
        </w:tc>
        <w:tc>
          <w:tcPr>
            <w:tcW w:w="3960" w:type="dxa"/>
            <w:gridSpan w:val="5"/>
            <w:shd w:val="clear" w:color="auto" w:fill="DEEAF6"/>
          </w:tcPr>
          <w:p w14:paraId="197E83D6" w14:textId="77777777" w:rsidR="0080628A" w:rsidRDefault="0050524F">
            <w:pPr>
              <w:pStyle w:val="TableParagraph"/>
              <w:spacing w:before="136"/>
              <w:ind w:left="123"/>
              <w:rPr>
                <w:b/>
              </w:rPr>
            </w:pPr>
            <w:r>
              <w:rPr>
                <w:b/>
                <w:color w:val="001F5F"/>
              </w:rPr>
              <w:t>Email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Address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  <w:shd w:val="clear" w:color="auto" w:fill="DEEAF6"/>
            <w:textDirection w:val="btLr"/>
          </w:tcPr>
          <w:p w14:paraId="197E83D7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197E83D8" w14:textId="77777777" w:rsidR="0080628A" w:rsidRDefault="0080628A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</w:tcBorders>
            <w:shd w:val="clear" w:color="auto" w:fill="DEEAF6"/>
            <w:textDirection w:val="btLr"/>
          </w:tcPr>
          <w:p w14:paraId="197E83D9" w14:textId="77777777" w:rsidR="0080628A" w:rsidRDefault="0080628A">
            <w:pPr>
              <w:rPr>
                <w:sz w:val="2"/>
                <w:szCs w:val="2"/>
              </w:rPr>
            </w:pPr>
          </w:p>
        </w:tc>
      </w:tr>
      <w:tr w:rsidR="0080628A" w14:paraId="197E83E1" w14:textId="77777777">
        <w:trPr>
          <w:trHeight w:val="422"/>
        </w:trPr>
        <w:tc>
          <w:tcPr>
            <w:tcW w:w="1844" w:type="dxa"/>
            <w:gridSpan w:val="2"/>
          </w:tcPr>
          <w:p w14:paraId="197E83D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gridSpan w:val="2"/>
          </w:tcPr>
          <w:p w14:paraId="197E83DC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gridSpan w:val="5"/>
          </w:tcPr>
          <w:p w14:paraId="197E83DD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14:paraId="197E83DE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97E83DF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2"/>
          </w:tcPr>
          <w:p w14:paraId="197E83E0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E8" w14:textId="77777777">
        <w:trPr>
          <w:trHeight w:val="414"/>
        </w:trPr>
        <w:tc>
          <w:tcPr>
            <w:tcW w:w="1844" w:type="dxa"/>
            <w:gridSpan w:val="2"/>
          </w:tcPr>
          <w:p w14:paraId="197E83E2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gridSpan w:val="2"/>
          </w:tcPr>
          <w:p w14:paraId="197E83E3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gridSpan w:val="5"/>
          </w:tcPr>
          <w:p w14:paraId="197E83E4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14:paraId="197E83E5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97E83E6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2"/>
          </w:tcPr>
          <w:p w14:paraId="197E83E7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EF" w14:textId="77777777">
        <w:trPr>
          <w:trHeight w:val="407"/>
        </w:trPr>
        <w:tc>
          <w:tcPr>
            <w:tcW w:w="1844" w:type="dxa"/>
            <w:gridSpan w:val="2"/>
          </w:tcPr>
          <w:p w14:paraId="197E83E9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gridSpan w:val="2"/>
          </w:tcPr>
          <w:p w14:paraId="197E83EA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gridSpan w:val="5"/>
          </w:tcPr>
          <w:p w14:paraId="197E83E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14:paraId="197E83EC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97E83ED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2"/>
          </w:tcPr>
          <w:p w14:paraId="197E83EE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F6" w14:textId="77777777">
        <w:trPr>
          <w:trHeight w:val="407"/>
        </w:trPr>
        <w:tc>
          <w:tcPr>
            <w:tcW w:w="1844" w:type="dxa"/>
            <w:gridSpan w:val="2"/>
          </w:tcPr>
          <w:p w14:paraId="197E83F0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gridSpan w:val="2"/>
          </w:tcPr>
          <w:p w14:paraId="197E83F1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gridSpan w:val="5"/>
          </w:tcPr>
          <w:p w14:paraId="197E83F2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14:paraId="197E83F3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97E83F4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2"/>
          </w:tcPr>
          <w:p w14:paraId="197E83F5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3FD" w14:textId="77777777">
        <w:trPr>
          <w:trHeight w:val="408"/>
        </w:trPr>
        <w:tc>
          <w:tcPr>
            <w:tcW w:w="1844" w:type="dxa"/>
            <w:gridSpan w:val="2"/>
          </w:tcPr>
          <w:p w14:paraId="197E83F7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  <w:gridSpan w:val="2"/>
          </w:tcPr>
          <w:p w14:paraId="197E83F8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gridSpan w:val="5"/>
          </w:tcPr>
          <w:p w14:paraId="197E83F9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14:paraId="197E83FA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97E83F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2"/>
          </w:tcPr>
          <w:p w14:paraId="197E83FC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401" w14:textId="77777777">
        <w:trPr>
          <w:trHeight w:val="333"/>
        </w:trPr>
        <w:tc>
          <w:tcPr>
            <w:tcW w:w="2466" w:type="dxa"/>
            <w:gridSpan w:val="3"/>
            <w:tcBorders>
              <w:left w:val="nil"/>
              <w:bottom w:val="nil"/>
              <w:right w:val="nil"/>
            </w:tcBorders>
          </w:tcPr>
          <w:p w14:paraId="197E83FE" w14:textId="77777777" w:rsidR="0080628A" w:rsidRDefault="0050524F">
            <w:pPr>
              <w:pStyle w:val="TableParagraph"/>
              <w:spacing w:line="292" w:lineRule="exact"/>
              <w:ind w:left="34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Meeting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Schedule</w:t>
            </w:r>
          </w:p>
        </w:tc>
        <w:tc>
          <w:tcPr>
            <w:tcW w:w="5591" w:type="dxa"/>
            <w:gridSpan w:val="6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197E83FF" w14:textId="77777777" w:rsidR="0080628A" w:rsidRDefault="0050524F">
            <w:pPr>
              <w:pStyle w:val="TableParagraph"/>
              <w:spacing w:before="56"/>
              <w:ind w:left="-18" w:right="-44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highlight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date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yellow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if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held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conjunction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with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Annual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Review</w:t>
            </w:r>
          </w:p>
        </w:tc>
        <w:tc>
          <w:tcPr>
            <w:tcW w:w="2164" w:type="dxa"/>
            <w:gridSpan w:val="5"/>
            <w:tcBorders>
              <w:left w:val="nil"/>
              <w:bottom w:val="nil"/>
              <w:right w:val="nil"/>
            </w:tcBorders>
          </w:tcPr>
          <w:p w14:paraId="197E8400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  <w:tr w:rsidR="0080628A" w14:paraId="197E840C" w14:textId="77777777">
        <w:trPr>
          <w:trHeight w:val="537"/>
        </w:trPr>
        <w:tc>
          <w:tcPr>
            <w:tcW w:w="1347" w:type="dxa"/>
            <w:tcBorders>
              <w:top w:val="nil"/>
              <w:left w:val="nil"/>
              <w:bottom w:val="nil"/>
            </w:tcBorders>
          </w:tcPr>
          <w:p w14:paraId="197E8402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gridSpan w:val="2"/>
            <w:tcBorders>
              <w:right w:val="nil"/>
            </w:tcBorders>
            <w:shd w:val="clear" w:color="auto" w:fill="DEEAF6"/>
          </w:tcPr>
          <w:p w14:paraId="197E8403" w14:textId="77777777" w:rsidR="0080628A" w:rsidRDefault="0050524F">
            <w:pPr>
              <w:pStyle w:val="TableParagraph"/>
              <w:spacing w:before="133"/>
              <w:ind w:left="26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Autumn</w:t>
            </w:r>
          </w:p>
        </w:tc>
        <w:tc>
          <w:tcPr>
            <w:tcW w:w="1631" w:type="dxa"/>
            <w:tcBorders>
              <w:left w:val="nil"/>
            </w:tcBorders>
          </w:tcPr>
          <w:p w14:paraId="197E8404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7E8405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tcBorders>
              <w:right w:val="nil"/>
            </w:tcBorders>
            <w:shd w:val="clear" w:color="auto" w:fill="DEEAF6"/>
          </w:tcPr>
          <w:p w14:paraId="197E8406" w14:textId="77777777" w:rsidR="0080628A" w:rsidRDefault="0050524F">
            <w:pPr>
              <w:pStyle w:val="TableParagraph"/>
              <w:spacing w:before="133"/>
              <w:ind w:left="419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Spring</w:t>
            </w:r>
          </w:p>
        </w:tc>
        <w:tc>
          <w:tcPr>
            <w:tcW w:w="1664" w:type="dxa"/>
            <w:tcBorders>
              <w:left w:val="nil"/>
            </w:tcBorders>
          </w:tcPr>
          <w:p w14:paraId="197E8407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97E8408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gridSpan w:val="2"/>
            <w:tcBorders>
              <w:right w:val="nil"/>
            </w:tcBorders>
            <w:shd w:val="clear" w:color="auto" w:fill="DEEAF6"/>
          </w:tcPr>
          <w:p w14:paraId="197E8409" w14:textId="77777777" w:rsidR="0080628A" w:rsidRDefault="0050524F">
            <w:pPr>
              <w:pStyle w:val="TableParagraph"/>
              <w:spacing w:before="133"/>
              <w:ind w:left="280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Summer</w:t>
            </w:r>
          </w:p>
        </w:tc>
        <w:tc>
          <w:tcPr>
            <w:tcW w:w="1475" w:type="dxa"/>
            <w:gridSpan w:val="3"/>
            <w:tcBorders>
              <w:left w:val="nil"/>
            </w:tcBorders>
          </w:tcPr>
          <w:p w14:paraId="197E840A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</w:tcPr>
          <w:p w14:paraId="197E840B" w14:textId="77777777" w:rsidR="0080628A" w:rsidRDefault="0080628A">
            <w:pPr>
              <w:pStyle w:val="TableParagraph"/>
              <w:rPr>
                <w:rFonts w:ascii="Times New Roman"/>
              </w:rPr>
            </w:pPr>
          </w:p>
        </w:tc>
      </w:tr>
    </w:tbl>
    <w:p w14:paraId="197E840D" w14:textId="77777777" w:rsidR="0080628A" w:rsidRDefault="0080628A">
      <w:pPr>
        <w:rPr>
          <w:rFonts w:ascii="Times New Roman"/>
        </w:rPr>
        <w:sectPr w:rsidR="0080628A">
          <w:type w:val="continuous"/>
          <w:pgSz w:w="11910" w:h="16840"/>
          <w:pgMar w:top="820" w:right="640" w:bottom="280" w:left="740" w:header="720" w:footer="720" w:gutter="0"/>
          <w:pgBorders w:offsetFrom="page">
            <w:top w:val="triple" w:sz="4" w:space="25" w:color="5B9BD4"/>
            <w:left w:val="triple" w:sz="4" w:space="25" w:color="5B9BD4"/>
            <w:bottom w:val="triple" w:sz="4" w:space="25" w:color="5B9BD4"/>
            <w:right w:val="triple" w:sz="4" w:space="25" w:color="5B9BD4"/>
          </w:pgBorders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80628A" w14:paraId="197E840F" w14:textId="77777777">
        <w:trPr>
          <w:trHeight w:val="294"/>
        </w:trPr>
        <w:tc>
          <w:tcPr>
            <w:tcW w:w="10204" w:type="dxa"/>
            <w:shd w:val="clear" w:color="auto" w:fill="DEEAF6"/>
          </w:tcPr>
          <w:p w14:paraId="197E840E" w14:textId="77777777" w:rsidR="0080628A" w:rsidRDefault="0050524F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Autumn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Meeting</w:t>
            </w:r>
          </w:p>
        </w:tc>
      </w:tr>
      <w:tr w:rsidR="0080628A" w14:paraId="197E8412" w14:textId="77777777">
        <w:trPr>
          <w:trHeight w:val="439"/>
        </w:trPr>
        <w:tc>
          <w:tcPr>
            <w:tcW w:w="10204" w:type="dxa"/>
          </w:tcPr>
          <w:p w14:paraId="197E8410" w14:textId="77777777" w:rsidR="0080628A" w:rsidRDefault="0050524F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give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summary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significant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points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made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during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meetings.</w:t>
            </w:r>
            <w:r>
              <w:rPr>
                <w:b/>
                <w:i/>
                <w:color w:val="001F5F"/>
                <w:spacing w:val="3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particular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strengths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weaknesses.</w:t>
            </w:r>
          </w:p>
          <w:p w14:paraId="197E8411" w14:textId="77777777" w:rsidR="0080628A" w:rsidRDefault="0050524F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(Boxes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will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expand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to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detail).</w:t>
            </w:r>
          </w:p>
        </w:tc>
      </w:tr>
      <w:tr w:rsidR="0080628A" w14:paraId="197E8414" w14:textId="77777777">
        <w:trPr>
          <w:trHeight w:val="4615"/>
        </w:trPr>
        <w:tc>
          <w:tcPr>
            <w:tcW w:w="10204" w:type="dxa"/>
          </w:tcPr>
          <w:p w14:paraId="197E8413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17" w14:textId="77777777">
        <w:trPr>
          <w:trHeight w:val="731"/>
        </w:trPr>
        <w:tc>
          <w:tcPr>
            <w:tcW w:w="10204" w:type="dxa"/>
            <w:shd w:val="clear" w:color="auto" w:fill="DEEAF6"/>
          </w:tcPr>
          <w:p w14:paraId="197E8415" w14:textId="77777777" w:rsidR="0080628A" w:rsidRDefault="0050524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How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pupil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premium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used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to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support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child</w:t>
            </w:r>
            <w:r>
              <w:rPr>
                <w:b/>
                <w:color w:val="001F5F"/>
                <w:spacing w:val="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socially,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emotionally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academically?</w:t>
            </w:r>
          </w:p>
          <w:p w14:paraId="197E8416" w14:textId="77777777" w:rsidR="0080628A" w:rsidRDefault="0050524F"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identify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desired</w:t>
            </w:r>
            <w:r>
              <w:rPr>
                <w:b/>
                <w:i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outcome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from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intervention.</w:t>
            </w:r>
          </w:p>
        </w:tc>
      </w:tr>
      <w:tr w:rsidR="0080628A" w14:paraId="197E8419" w14:textId="77777777">
        <w:trPr>
          <w:trHeight w:val="1612"/>
        </w:trPr>
        <w:tc>
          <w:tcPr>
            <w:tcW w:w="10204" w:type="dxa"/>
          </w:tcPr>
          <w:p w14:paraId="197E841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1A" w14:textId="77777777" w:rsidR="0080628A" w:rsidRDefault="0080628A">
      <w:pPr>
        <w:pStyle w:val="BodyText"/>
        <w:rPr>
          <w:b w:val="0"/>
          <w:i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75"/>
        <w:gridCol w:w="4822"/>
      </w:tblGrid>
      <w:tr w:rsidR="0080628A" w14:paraId="197E841F" w14:textId="77777777">
        <w:trPr>
          <w:trHeight w:val="486"/>
        </w:trPr>
        <w:tc>
          <w:tcPr>
            <w:tcW w:w="4112" w:type="dxa"/>
            <w:shd w:val="clear" w:color="auto" w:fill="DEEAF6"/>
          </w:tcPr>
          <w:p w14:paraId="197E841B" w14:textId="77777777" w:rsidR="0080628A" w:rsidRDefault="00505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Review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previous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SMART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Targets</w:t>
            </w:r>
          </w:p>
        </w:tc>
        <w:tc>
          <w:tcPr>
            <w:tcW w:w="1275" w:type="dxa"/>
            <w:shd w:val="clear" w:color="auto" w:fill="DEEAF6"/>
          </w:tcPr>
          <w:p w14:paraId="197E841C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Achieved?</w:t>
            </w:r>
          </w:p>
        </w:tc>
        <w:tc>
          <w:tcPr>
            <w:tcW w:w="4822" w:type="dxa"/>
            <w:shd w:val="clear" w:color="auto" w:fill="DEEAF6"/>
          </w:tcPr>
          <w:p w14:paraId="197E841D" w14:textId="77777777" w:rsidR="0080628A" w:rsidRDefault="0050524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Target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outcome</w:t>
            </w:r>
          </w:p>
          <w:p w14:paraId="197E841E" w14:textId="77777777" w:rsidR="0080628A" w:rsidRDefault="0050524F">
            <w:pPr>
              <w:pStyle w:val="TableParagraph"/>
              <w:spacing w:line="199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impact</w:t>
            </w:r>
            <w:r>
              <w:rPr>
                <w:b/>
                <w:i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Pupil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Premium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funding.</w:t>
            </w:r>
          </w:p>
        </w:tc>
      </w:tr>
      <w:tr w:rsidR="0080628A" w14:paraId="197E8423" w14:textId="77777777">
        <w:trPr>
          <w:trHeight w:val="659"/>
        </w:trPr>
        <w:tc>
          <w:tcPr>
            <w:tcW w:w="4112" w:type="dxa"/>
          </w:tcPr>
          <w:p w14:paraId="197E8420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21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2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27" w14:textId="77777777">
        <w:trPr>
          <w:trHeight w:val="659"/>
        </w:trPr>
        <w:tc>
          <w:tcPr>
            <w:tcW w:w="4112" w:type="dxa"/>
          </w:tcPr>
          <w:p w14:paraId="197E8424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25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2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2B" w14:textId="77777777">
        <w:trPr>
          <w:trHeight w:val="660"/>
        </w:trPr>
        <w:tc>
          <w:tcPr>
            <w:tcW w:w="4112" w:type="dxa"/>
          </w:tcPr>
          <w:p w14:paraId="197E842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29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2A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2C" w14:textId="77777777" w:rsidR="0080628A" w:rsidRDefault="0080628A">
      <w:pPr>
        <w:pStyle w:val="BodyText"/>
        <w:rPr>
          <w:b w:val="0"/>
          <w:i/>
          <w:sz w:val="19"/>
        </w:rPr>
      </w:pPr>
    </w:p>
    <w:p w14:paraId="197E842D" w14:textId="77777777" w:rsidR="0080628A" w:rsidRDefault="0050524F">
      <w:pPr>
        <w:pStyle w:val="BodyText"/>
        <w:spacing w:before="52"/>
        <w:ind w:left="217"/>
      </w:pPr>
      <w:r>
        <w:rPr>
          <w:color w:val="000066"/>
        </w:rPr>
        <w:t>Action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Planning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from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Today’s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2"/>
        </w:rPr>
        <w:t>Meeting</w:t>
      </w:r>
    </w:p>
    <w:p w14:paraId="197E842E" w14:textId="77777777" w:rsidR="0080628A" w:rsidRDefault="0080628A">
      <w:pPr>
        <w:pStyle w:val="BodyText"/>
        <w:spacing w:before="9" w:after="1"/>
      </w:pPr>
    </w:p>
    <w:tbl>
      <w:tblPr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2979"/>
        <w:gridCol w:w="1132"/>
        <w:gridCol w:w="1134"/>
      </w:tblGrid>
      <w:tr w:rsidR="0080628A" w14:paraId="197E8434" w14:textId="77777777">
        <w:trPr>
          <w:trHeight w:val="2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2F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SMART</w:t>
            </w:r>
            <w:r>
              <w:rPr>
                <w:b/>
                <w:color w:val="000066"/>
                <w:spacing w:val="-4"/>
              </w:rPr>
              <w:t xml:space="preserve"> </w:t>
            </w:r>
            <w:r>
              <w:rPr>
                <w:b/>
                <w:color w:val="000066"/>
                <w:spacing w:val="-2"/>
              </w:rPr>
              <w:t>Target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30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Why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</w:rPr>
              <w:t>has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this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been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set?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31" w14:textId="77777777" w:rsidR="0080628A" w:rsidRDefault="0050524F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color w:val="000066"/>
              </w:rPr>
              <w:t>How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will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it</w:t>
            </w:r>
            <w:r>
              <w:rPr>
                <w:b/>
                <w:color w:val="000066"/>
                <w:spacing w:val="-1"/>
              </w:rPr>
              <w:t xml:space="preserve"> </w:t>
            </w:r>
            <w:r>
              <w:rPr>
                <w:b/>
                <w:color w:val="000066"/>
              </w:rPr>
              <w:t>be</w:t>
            </w:r>
            <w:r>
              <w:rPr>
                <w:b/>
                <w:color w:val="000066"/>
                <w:spacing w:val="-2"/>
              </w:rPr>
              <w:t xml:space="preserve"> achieved?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32" w14:textId="77777777" w:rsidR="0080628A" w:rsidRDefault="0050524F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  <w:color w:val="000066"/>
              </w:rPr>
              <w:t xml:space="preserve">By </w:t>
            </w:r>
            <w:r>
              <w:rPr>
                <w:b/>
                <w:color w:val="000066"/>
                <w:spacing w:val="-4"/>
              </w:rPr>
              <w:t>Whom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33" w14:textId="77777777" w:rsidR="0080628A" w:rsidRDefault="0050524F">
            <w:pPr>
              <w:pStyle w:val="TableParagraph"/>
              <w:spacing w:before="1" w:line="249" w:lineRule="exact"/>
              <w:ind w:left="111"/>
              <w:rPr>
                <w:b/>
              </w:rPr>
            </w:pPr>
            <w:r>
              <w:rPr>
                <w:b/>
                <w:color w:val="000066"/>
              </w:rPr>
              <w:t>By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When</w:t>
            </w:r>
          </w:p>
        </w:tc>
      </w:tr>
      <w:tr w:rsidR="0080628A" w14:paraId="197E843A" w14:textId="77777777">
        <w:trPr>
          <w:trHeight w:val="9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35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3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37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3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39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40" w14:textId="77777777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3B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3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3D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3E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3F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46" w14:textId="77777777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41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4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43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44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45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47" w14:textId="77777777" w:rsidR="0080628A" w:rsidRDefault="0080628A">
      <w:pPr>
        <w:rPr>
          <w:rFonts w:ascii="Times New Roman"/>
          <w:sz w:val="20"/>
        </w:rPr>
        <w:sectPr w:rsidR="0080628A">
          <w:type w:val="continuous"/>
          <w:pgSz w:w="11910" w:h="16840"/>
          <w:pgMar w:top="1080" w:right="640" w:bottom="944" w:left="740" w:header="720" w:footer="720" w:gutter="0"/>
          <w:pgBorders w:offsetFrom="page">
            <w:top w:val="triple" w:sz="4" w:space="25" w:color="5B9BD4"/>
            <w:left w:val="triple" w:sz="4" w:space="25" w:color="5B9BD4"/>
            <w:bottom w:val="triple" w:sz="4" w:space="25" w:color="5B9BD4"/>
            <w:right w:val="triple" w:sz="4" w:space="25" w:color="5B9BD4"/>
          </w:pgBorders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80628A" w14:paraId="197E8449" w14:textId="77777777">
        <w:trPr>
          <w:trHeight w:val="292"/>
        </w:trPr>
        <w:tc>
          <w:tcPr>
            <w:tcW w:w="10204" w:type="dxa"/>
            <w:shd w:val="clear" w:color="auto" w:fill="DEEAF6"/>
          </w:tcPr>
          <w:p w14:paraId="197E8448" w14:textId="77777777" w:rsidR="0080628A" w:rsidRDefault="0050524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Spring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Meeting</w:t>
            </w:r>
          </w:p>
        </w:tc>
      </w:tr>
      <w:tr w:rsidR="0080628A" w14:paraId="197E844C" w14:textId="77777777">
        <w:trPr>
          <w:trHeight w:val="438"/>
        </w:trPr>
        <w:tc>
          <w:tcPr>
            <w:tcW w:w="10204" w:type="dxa"/>
          </w:tcPr>
          <w:p w14:paraId="197E844A" w14:textId="77777777" w:rsidR="0080628A" w:rsidRDefault="0050524F">
            <w:pPr>
              <w:pStyle w:val="TableParagraph"/>
              <w:spacing w:before="1"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give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summary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significant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points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made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during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meetings.</w:t>
            </w:r>
            <w:r>
              <w:rPr>
                <w:b/>
                <w:i/>
                <w:color w:val="001F5F"/>
                <w:spacing w:val="3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particular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strengths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weaknesses.</w:t>
            </w:r>
          </w:p>
          <w:p w14:paraId="197E844B" w14:textId="77777777" w:rsidR="0080628A" w:rsidRDefault="0050524F">
            <w:pPr>
              <w:pStyle w:val="TableParagraph"/>
              <w:spacing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(Boxes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will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expand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to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detail).</w:t>
            </w:r>
          </w:p>
        </w:tc>
      </w:tr>
      <w:tr w:rsidR="0080628A" w14:paraId="197E844E" w14:textId="77777777">
        <w:trPr>
          <w:trHeight w:val="4615"/>
        </w:trPr>
        <w:tc>
          <w:tcPr>
            <w:tcW w:w="10204" w:type="dxa"/>
          </w:tcPr>
          <w:p w14:paraId="197E844D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51" w14:textId="77777777">
        <w:trPr>
          <w:trHeight w:val="731"/>
        </w:trPr>
        <w:tc>
          <w:tcPr>
            <w:tcW w:w="10204" w:type="dxa"/>
            <w:shd w:val="clear" w:color="auto" w:fill="DEEAF6"/>
          </w:tcPr>
          <w:p w14:paraId="197E844F" w14:textId="77777777" w:rsidR="0080628A" w:rsidRDefault="0050524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How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pupil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premium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used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to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support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child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socially,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emotionally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academically?</w:t>
            </w:r>
          </w:p>
          <w:p w14:paraId="197E8450" w14:textId="77777777" w:rsidR="0080628A" w:rsidRDefault="0050524F"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identify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desired</w:t>
            </w:r>
            <w:r>
              <w:rPr>
                <w:b/>
                <w:i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outcome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from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intervention.</w:t>
            </w:r>
          </w:p>
        </w:tc>
      </w:tr>
      <w:tr w:rsidR="0080628A" w14:paraId="197E8453" w14:textId="77777777">
        <w:trPr>
          <w:trHeight w:val="1612"/>
        </w:trPr>
        <w:tc>
          <w:tcPr>
            <w:tcW w:w="10204" w:type="dxa"/>
          </w:tcPr>
          <w:p w14:paraId="197E845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54" w14:textId="77777777" w:rsidR="0080628A" w:rsidRDefault="0080628A">
      <w:pPr>
        <w:pStyle w:val="BodyText"/>
        <w:spacing w:before="4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75"/>
        <w:gridCol w:w="4822"/>
      </w:tblGrid>
      <w:tr w:rsidR="0080628A" w14:paraId="197E8459" w14:textId="77777777">
        <w:trPr>
          <w:trHeight w:val="486"/>
        </w:trPr>
        <w:tc>
          <w:tcPr>
            <w:tcW w:w="4112" w:type="dxa"/>
            <w:shd w:val="clear" w:color="auto" w:fill="DEEAF6"/>
          </w:tcPr>
          <w:p w14:paraId="197E8455" w14:textId="77777777" w:rsidR="0080628A" w:rsidRDefault="00505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Review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previous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SMART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Targets</w:t>
            </w:r>
          </w:p>
        </w:tc>
        <w:tc>
          <w:tcPr>
            <w:tcW w:w="1275" w:type="dxa"/>
            <w:shd w:val="clear" w:color="auto" w:fill="DEEAF6"/>
          </w:tcPr>
          <w:p w14:paraId="197E8456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Achieved?</w:t>
            </w:r>
          </w:p>
        </w:tc>
        <w:tc>
          <w:tcPr>
            <w:tcW w:w="4822" w:type="dxa"/>
            <w:shd w:val="clear" w:color="auto" w:fill="DEEAF6"/>
          </w:tcPr>
          <w:p w14:paraId="197E8457" w14:textId="77777777" w:rsidR="0080628A" w:rsidRDefault="0050524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Target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outcome</w:t>
            </w:r>
          </w:p>
          <w:p w14:paraId="197E8458" w14:textId="77777777" w:rsidR="0080628A" w:rsidRDefault="0050524F">
            <w:pPr>
              <w:pStyle w:val="TableParagraph"/>
              <w:spacing w:line="199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impact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 Pupil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Premium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funding.</w:t>
            </w:r>
          </w:p>
        </w:tc>
      </w:tr>
      <w:tr w:rsidR="0080628A" w14:paraId="197E845D" w14:textId="77777777">
        <w:trPr>
          <w:trHeight w:val="659"/>
        </w:trPr>
        <w:tc>
          <w:tcPr>
            <w:tcW w:w="4112" w:type="dxa"/>
          </w:tcPr>
          <w:p w14:paraId="197E845A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5B" w14:textId="77777777" w:rsidR="0080628A" w:rsidRDefault="0050524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5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61" w14:textId="77777777">
        <w:trPr>
          <w:trHeight w:val="659"/>
        </w:trPr>
        <w:tc>
          <w:tcPr>
            <w:tcW w:w="4112" w:type="dxa"/>
          </w:tcPr>
          <w:p w14:paraId="197E845E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5F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60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65" w14:textId="77777777">
        <w:trPr>
          <w:trHeight w:val="660"/>
        </w:trPr>
        <w:tc>
          <w:tcPr>
            <w:tcW w:w="4112" w:type="dxa"/>
          </w:tcPr>
          <w:p w14:paraId="197E846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63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64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66" w14:textId="77777777" w:rsidR="0080628A" w:rsidRDefault="0080628A">
      <w:pPr>
        <w:pStyle w:val="BodyText"/>
        <w:rPr>
          <w:sz w:val="19"/>
        </w:rPr>
      </w:pPr>
    </w:p>
    <w:p w14:paraId="197E8467" w14:textId="77777777" w:rsidR="0080628A" w:rsidRDefault="0050524F">
      <w:pPr>
        <w:pStyle w:val="BodyText"/>
        <w:spacing w:before="52"/>
        <w:ind w:left="217"/>
      </w:pPr>
      <w:r>
        <w:rPr>
          <w:color w:val="000066"/>
        </w:rPr>
        <w:t>Action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Planning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from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Today’s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2"/>
        </w:rPr>
        <w:t>Meeting</w:t>
      </w:r>
    </w:p>
    <w:p w14:paraId="197E8468" w14:textId="77777777" w:rsidR="0080628A" w:rsidRDefault="0080628A">
      <w:pPr>
        <w:pStyle w:val="BodyText"/>
        <w:spacing w:before="9" w:after="1"/>
      </w:pPr>
    </w:p>
    <w:tbl>
      <w:tblPr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2979"/>
        <w:gridCol w:w="1132"/>
        <w:gridCol w:w="1134"/>
      </w:tblGrid>
      <w:tr w:rsidR="0080628A" w14:paraId="197E846E" w14:textId="77777777">
        <w:trPr>
          <w:trHeight w:val="2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69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SMART</w:t>
            </w:r>
            <w:r>
              <w:rPr>
                <w:b/>
                <w:color w:val="000066"/>
                <w:spacing w:val="-4"/>
              </w:rPr>
              <w:t xml:space="preserve"> </w:t>
            </w:r>
            <w:r>
              <w:rPr>
                <w:b/>
                <w:color w:val="000066"/>
                <w:spacing w:val="-2"/>
              </w:rPr>
              <w:t>Target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6A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Why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has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this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</w:rPr>
              <w:t>been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set?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6B" w14:textId="77777777" w:rsidR="0080628A" w:rsidRDefault="0050524F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color w:val="000066"/>
              </w:rPr>
              <w:t>How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will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it</w:t>
            </w:r>
            <w:r>
              <w:rPr>
                <w:b/>
                <w:color w:val="000066"/>
                <w:spacing w:val="-1"/>
              </w:rPr>
              <w:t xml:space="preserve"> </w:t>
            </w:r>
            <w:r>
              <w:rPr>
                <w:b/>
                <w:color w:val="000066"/>
              </w:rPr>
              <w:t>be</w:t>
            </w:r>
            <w:r>
              <w:rPr>
                <w:b/>
                <w:color w:val="000066"/>
                <w:spacing w:val="-2"/>
              </w:rPr>
              <w:t xml:space="preserve"> achieved?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6C" w14:textId="77777777" w:rsidR="0080628A" w:rsidRDefault="0050524F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  <w:color w:val="000066"/>
              </w:rPr>
              <w:t xml:space="preserve">By </w:t>
            </w:r>
            <w:r>
              <w:rPr>
                <w:b/>
                <w:color w:val="000066"/>
                <w:spacing w:val="-4"/>
              </w:rPr>
              <w:t>Whom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6D" w14:textId="77777777" w:rsidR="0080628A" w:rsidRDefault="0050524F">
            <w:pPr>
              <w:pStyle w:val="TableParagraph"/>
              <w:spacing w:before="1" w:line="249" w:lineRule="exact"/>
              <w:ind w:left="111"/>
              <w:rPr>
                <w:b/>
              </w:rPr>
            </w:pPr>
            <w:r>
              <w:rPr>
                <w:b/>
                <w:color w:val="000066"/>
              </w:rPr>
              <w:t>By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When</w:t>
            </w:r>
          </w:p>
        </w:tc>
      </w:tr>
      <w:tr w:rsidR="0080628A" w14:paraId="197E8474" w14:textId="77777777">
        <w:trPr>
          <w:trHeight w:val="9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6F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0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1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3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7A" w14:textId="77777777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75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7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77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7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79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80" w14:textId="77777777">
        <w:trPr>
          <w:trHeight w:val="9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B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D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E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7F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81" w14:textId="77777777" w:rsidR="0080628A" w:rsidRDefault="0080628A">
      <w:pPr>
        <w:rPr>
          <w:rFonts w:ascii="Times New Roman"/>
          <w:sz w:val="20"/>
        </w:rPr>
        <w:sectPr w:rsidR="0080628A">
          <w:type w:val="continuous"/>
          <w:pgSz w:w="11910" w:h="16840"/>
          <w:pgMar w:top="820" w:right="640" w:bottom="1213" w:left="740" w:header="720" w:footer="720" w:gutter="0"/>
          <w:pgBorders w:offsetFrom="page">
            <w:top w:val="triple" w:sz="4" w:space="25" w:color="5B9BD4"/>
            <w:left w:val="triple" w:sz="4" w:space="25" w:color="5B9BD4"/>
            <w:bottom w:val="triple" w:sz="4" w:space="25" w:color="5B9BD4"/>
            <w:right w:val="triple" w:sz="4" w:space="25" w:color="5B9BD4"/>
          </w:pgBorders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80628A" w14:paraId="197E8483" w14:textId="77777777">
        <w:trPr>
          <w:trHeight w:val="294"/>
        </w:trPr>
        <w:tc>
          <w:tcPr>
            <w:tcW w:w="10204" w:type="dxa"/>
            <w:shd w:val="clear" w:color="auto" w:fill="DEEAF6"/>
          </w:tcPr>
          <w:p w14:paraId="197E8482" w14:textId="77777777" w:rsidR="0080628A" w:rsidRDefault="0050524F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Summer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Meeting</w:t>
            </w:r>
          </w:p>
        </w:tc>
      </w:tr>
      <w:tr w:rsidR="0080628A" w14:paraId="197E8486" w14:textId="77777777">
        <w:trPr>
          <w:trHeight w:val="439"/>
        </w:trPr>
        <w:tc>
          <w:tcPr>
            <w:tcW w:w="10204" w:type="dxa"/>
          </w:tcPr>
          <w:p w14:paraId="197E8484" w14:textId="77777777" w:rsidR="0080628A" w:rsidRDefault="0050524F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give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summary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significant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points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made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during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meetings.</w:t>
            </w:r>
            <w:r>
              <w:rPr>
                <w:b/>
                <w:i/>
                <w:color w:val="001F5F"/>
                <w:spacing w:val="3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particular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strengths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weaknesses.</w:t>
            </w:r>
          </w:p>
          <w:p w14:paraId="197E8485" w14:textId="77777777" w:rsidR="0080628A" w:rsidRDefault="0050524F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(Boxes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will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expand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to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all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detail).</w:t>
            </w:r>
          </w:p>
        </w:tc>
      </w:tr>
      <w:tr w:rsidR="0080628A" w14:paraId="197E8488" w14:textId="77777777">
        <w:trPr>
          <w:trHeight w:val="4615"/>
        </w:trPr>
        <w:tc>
          <w:tcPr>
            <w:tcW w:w="10204" w:type="dxa"/>
          </w:tcPr>
          <w:p w14:paraId="197E8487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8B" w14:textId="77777777">
        <w:trPr>
          <w:trHeight w:val="731"/>
        </w:trPr>
        <w:tc>
          <w:tcPr>
            <w:tcW w:w="10204" w:type="dxa"/>
            <w:shd w:val="clear" w:color="auto" w:fill="DEEAF6"/>
          </w:tcPr>
          <w:p w14:paraId="197E8489" w14:textId="77777777" w:rsidR="0080628A" w:rsidRDefault="0050524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How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pupil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premium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used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to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support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child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socially,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emotionally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academically?</w:t>
            </w:r>
          </w:p>
          <w:p w14:paraId="197E848A" w14:textId="77777777" w:rsidR="0080628A" w:rsidRDefault="0050524F"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identify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desired</w:t>
            </w:r>
            <w:r>
              <w:rPr>
                <w:b/>
                <w:i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outcome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from</w:t>
            </w:r>
            <w:r>
              <w:rPr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the</w:t>
            </w:r>
            <w:r>
              <w:rPr>
                <w:b/>
                <w:i/>
                <w:color w:val="001F5F"/>
                <w:spacing w:val="-2"/>
                <w:sz w:val="18"/>
              </w:rPr>
              <w:t xml:space="preserve"> intervention.</w:t>
            </w:r>
          </w:p>
        </w:tc>
      </w:tr>
      <w:tr w:rsidR="0080628A" w14:paraId="197E848D" w14:textId="77777777">
        <w:trPr>
          <w:trHeight w:val="1612"/>
        </w:trPr>
        <w:tc>
          <w:tcPr>
            <w:tcW w:w="10204" w:type="dxa"/>
          </w:tcPr>
          <w:p w14:paraId="197E848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8E" w14:textId="77777777" w:rsidR="0080628A" w:rsidRDefault="0080628A">
      <w:pPr>
        <w:pStyle w:val="BodyText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75"/>
        <w:gridCol w:w="4822"/>
      </w:tblGrid>
      <w:tr w:rsidR="0080628A" w14:paraId="197E8493" w14:textId="77777777">
        <w:trPr>
          <w:trHeight w:val="486"/>
        </w:trPr>
        <w:tc>
          <w:tcPr>
            <w:tcW w:w="4112" w:type="dxa"/>
            <w:shd w:val="clear" w:color="auto" w:fill="DEEAF6"/>
          </w:tcPr>
          <w:p w14:paraId="197E848F" w14:textId="77777777" w:rsidR="0080628A" w:rsidRDefault="00505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Review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previous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SMART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Targets</w:t>
            </w:r>
          </w:p>
        </w:tc>
        <w:tc>
          <w:tcPr>
            <w:tcW w:w="1275" w:type="dxa"/>
            <w:shd w:val="clear" w:color="auto" w:fill="DEEAF6"/>
          </w:tcPr>
          <w:p w14:paraId="197E8490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Achieved?</w:t>
            </w:r>
          </w:p>
        </w:tc>
        <w:tc>
          <w:tcPr>
            <w:tcW w:w="4822" w:type="dxa"/>
            <w:shd w:val="clear" w:color="auto" w:fill="DEEAF6"/>
          </w:tcPr>
          <w:p w14:paraId="197E8491" w14:textId="77777777" w:rsidR="0080628A" w:rsidRDefault="0050524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Target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outcome</w:t>
            </w:r>
          </w:p>
          <w:p w14:paraId="197E8492" w14:textId="77777777" w:rsidR="0080628A" w:rsidRDefault="0050524F">
            <w:pPr>
              <w:pStyle w:val="TableParagraph"/>
              <w:spacing w:line="199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color w:val="001F5F"/>
                <w:sz w:val="18"/>
              </w:rPr>
              <w:t>please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include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impact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of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any Pupil</w:t>
            </w:r>
            <w:r>
              <w:rPr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1F5F"/>
                <w:sz w:val="18"/>
              </w:rPr>
              <w:t>Premium</w:t>
            </w:r>
            <w:r>
              <w:rPr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18"/>
              </w:rPr>
              <w:t>funding.</w:t>
            </w:r>
          </w:p>
        </w:tc>
      </w:tr>
      <w:tr w:rsidR="0080628A" w14:paraId="197E8497" w14:textId="77777777">
        <w:trPr>
          <w:trHeight w:val="659"/>
        </w:trPr>
        <w:tc>
          <w:tcPr>
            <w:tcW w:w="4112" w:type="dxa"/>
          </w:tcPr>
          <w:p w14:paraId="197E8494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95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9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9B" w14:textId="77777777">
        <w:trPr>
          <w:trHeight w:val="659"/>
        </w:trPr>
        <w:tc>
          <w:tcPr>
            <w:tcW w:w="4112" w:type="dxa"/>
          </w:tcPr>
          <w:p w14:paraId="197E849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99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9A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9F" w14:textId="77777777">
        <w:trPr>
          <w:trHeight w:val="660"/>
        </w:trPr>
        <w:tc>
          <w:tcPr>
            <w:tcW w:w="4112" w:type="dxa"/>
          </w:tcPr>
          <w:p w14:paraId="197E849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97E849D" w14:textId="77777777" w:rsidR="0080628A" w:rsidRDefault="0050524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Yes/No</w:t>
            </w:r>
          </w:p>
        </w:tc>
        <w:tc>
          <w:tcPr>
            <w:tcW w:w="4822" w:type="dxa"/>
          </w:tcPr>
          <w:p w14:paraId="197E849E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A0" w14:textId="77777777" w:rsidR="0080628A" w:rsidRDefault="0080628A">
      <w:pPr>
        <w:pStyle w:val="BodyText"/>
        <w:rPr>
          <w:sz w:val="19"/>
        </w:rPr>
      </w:pPr>
    </w:p>
    <w:p w14:paraId="197E84A1" w14:textId="77777777" w:rsidR="0080628A" w:rsidRDefault="0050524F">
      <w:pPr>
        <w:pStyle w:val="BodyText"/>
        <w:spacing w:before="52"/>
        <w:ind w:left="217"/>
      </w:pPr>
      <w:r>
        <w:rPr>
          <w:color w:val="000066"/>
        </w:rPr>
        <w:t>Action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Planning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from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Today’s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2"/>
        </w:rPr>
        <w:t>Meeting</w:t>
      </w:r>
    </w:p>
    <w:p w14:paraId="197E84A2" w14:textId="77777777" w:rsidR="0080628A" w:rsidRDefault="0080628A">
      <w:pPr>
        <w:pStyle w:val="BodyText"/>
        <w:spacing w:before="9" w:after="1"/>
      </w:pPr>
    </w:p>
    <w:tbl>
      <w:tblPr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2979"/>
        <w:gridCol w:w="1132"/>
        <w:gridCol w:w="1134"/>
      </w:tblGrid>
      <w:tr w:rsidR="0080628A" w14:paraId="197E84A8" w14:textId="77777777">
        <w:trPr>
          <w:trHeight w:val="2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A3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SMART</w:t>
            </w:r>
            <w:r>
              <w:rPr>
                <w:b/>
                <w:color w:val="000066"/>
                <w:spacing w:val="-4"/>
              </w:rPr>
              <w:t xml:space="preserve"> </w:t>
            </w:r>
            <w:r>
              <w:rPr>
                <w:b/>
                <w:color w:val="000066"/>
                <w:spacing w:val="-2"/>
              </w:rPr>
              <w:t>Target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A4" w14:textId="77777777" w:rsidR="0080628A" w:rsidRDefault="0050524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000066"/>
              </w:rPr>
              <w:t>Why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has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this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</w:rPr>
              <w:t>been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set?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A5" w14:textId="77777777" w:rsidR="0080628A" w:rsidRDefault="0050524F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color w:val="000066"/>
              </w:rPr>
              <w:t>How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will</w:t>
            </w:r>
            <w:r>
              <w:rPr>
                <w:b/>
                <w:color w:val="000066"/>
                <w:spacing w:val="-3"/>
              </w:rPr>
              <w:t xml:space="preserve"> </w:t>
            </w:r>
            <w:r>
              <w:rPr>
                <w:b/>
                <w:color w:val="000066"/>
              </w:rPr>
              <w:t>it</w:t>
            </w:r>
            <w:r>
              <w:rPr>
                <w:b/>
                <w:color w:val="000066"/>
                <w:spacing w:val="-1"/>
              </w:rPr>
              <w:t xml:space="preserve"> </w:t>
            </w:r>
            <w:r>
              <w:rPr>
                <w:b/>
                <w:color w:val="000066"/>
              </w:rPr>
              <w:t>be</w:t>
            </w:r>
            <w:r>
              <w:rPr>
                <w:b/>
                <w:color w:val="000066"/>
                <w:spacing w:val="-2"/>
              </w:rPr>
              <w:t xml:space="preserve"> achieved?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A6" w14:textId="77777777" w:rsidR="0080628A" w:rsidRDefault="0050524F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  <w:color w:val="000066"/>
              </w:rPr>
              <w:t xml:space="preserve">By </w:t>
            </w:r>
            <w:r>
              <w:rPr>
                <w:b/>
                <w:color w:val="000066"/>
                <w:spacing w:val="-4"/>
              </w:rPr>
              <w:t>Whom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7E84A7" w14:textId="77777777" w:rsidR="0080628A" w:rsidRDefault="0050524F">
            <w:pPr>
              <w:pStyle w:val="TableParagraph"/>
              <w:spacing w:before="1" w:line="249" w:lineRule="exact"/>
              <w:ind w:left="111"/>
              <w:rPr>
                <w:b/>
              </w:rPr>
            </w:pPr>
            <w:r>
              <w:rPr>
                <w:b/>
                <w:color w:val="000066"/>
              </w:rPr>
              <w:t>By</w:t>
            </w:r>
            <w:r>
              <w:rPr>
                <w:b/>
                <w:color w:val="000066"/>
                <w:spacing w:val="-2"/>
              </w:rPr>
              <w:t xml:space="preserve"> </w:t>
            </w:r>
            <w:r>
              <w:rPr>
                <w:b/>
                <w:color w:val="000066"/>
                <w:spacing w:val="-4"/>
              </w:rPr>
              <w:t>When</w:t>
            </w:r>
          </w:p>
        </w:tc>
      </w:tr>
      <w:tr w:rsidR="0080628A" w14:paraId="197E84AE" w14:textId="77777777">
        <w:trPr>
          <w:trHeight w:val="9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A9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AA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AB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AC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AD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B4" w14:textId="77777777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AF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B0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B1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B2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E84B3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28A" w14:paraId="197E84BA" w14:textId="77777777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B5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B6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B7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B8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4B9" w14:textId="77777777" w:rsidR="0080628A" w:rsidRDefault="00806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E84BB" w14:textId="77777777" w:rsidR="0050524F" w:rsidRDefault="0050524F"/>
    <w:sectPr w:rsidR="00000000">
      <w:type w:val="continuous"/>
      <w:pgSz w:w="11910" w:h="16840"/>
      <w:pgMar w:top="1080" w:right="640" w:bottom="280" w:left="740" w:header="720" w:footer="720" w:gutter="0"/>
      <w:pgBorders w:offsetFrom="page">
        <w:top w:val="triple" w:sz="4" w:space="25" w:color="5B9BD4"/>
        <w:left w:val="triple" w:sz="4" w:space="25" w:color="5B9BD4"/>
        <w:bottom w:val="triple" w:sz="4" w:space="25" w:color="5B9BD4"/>
        <w:right w:val="triple" w:sz="4" w:space="25" w:color="5B9B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8A"/>
    <w:rsid w:val="0050524F"/>
    <w:rsid w:val="008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7E8355"/>
  <w15:docId w15:val="{3078E45E-6222-45FA-836F-168AB3C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2913" w:right="3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clinical.co.uk/education-health-and-care-plan-ehc.aspx?tab=3" TargetMode="External"/><Relationship Id="rId13" Type="http://schemas.openxmlformats.org/officeDocument/2006/relationships/hyperlink" Target="https://www.pearsonclinical.co.uk/education-health-and-care-plan-ehc.aspx?tab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clinical.co.uk/education-health-and-care-plan-ehc.aspx?tab=2" TargetMode="External"/><Relationship Id="rId12" Type="http://schemas.openxmlformats.org/officeDocument/2006/relationships/hyperlink" Target="https://www.pearsonclinical.co.uk/education-health-and-care-plan-ehc.aspx?tab=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arsonclinical.co.uk/education-health-and-care-plan-ehc.aspx?tab=2" TargetMode="External"/><Relationship Id="rId11" Type="http://schemas.openxmlformats.org/officeDocument/2006/relationships/hyperlink" Target="https://www.pearsonclinical.co.uk/education-health-and-care-plan-ehc.aspx?tab=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pearsonclinical.co.uk/education-health-and-care-plan-ehc.aspx?tab=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earsonclinical.co.uk/education-health-and-care-plan-ehc.aspx?tab=3" TargetMode="External"/><Relationship Id="rId14" Type="http://schemas.openxmlformats.org/officeDocument/2006/relationships/hyperlink" Target="https://www.pearsonclinical.co.uk/education-health-and-care-plan-ehc.aspx?tab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 Gargrave</dc:creator>
  <cp:lastModifiedBy>Michael Pochin</cp:lastModifiedBy>
  <cp:revision>2</cp:revision>
  <dcterms:created xsi:type="dcterms:W3CDTF">2024-01-12T16:30:00Z</dcterms:created>
  <dcterms:modified xsi:type="dcterms:W3CDTF">2024-01-12T16:30:00Z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for Microsoft 365</vt:lpwstr>
  </property>
</Properties>
</file>