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FF8D" w14:textId="0A6117C1" w:rsidR="00C164F9" w:rsidRDefault="001D32DF">
      <w:r w:rsidRPr="00735EBE">
        <w:rPr>
          <w:rFonts w:cstheme="minorHAnsi"/>
          <w:noProof/>
        </w:rPr>
        <w:drawing>
          <wp:inline distT="0" distB="0" distL="0" distR="0" wp14:anchorId="5225D97F" wp14:editId="1115BF85">
            <wp:extent cx="2171700" cy="923925"/>
            <wp:effectExtent l="0" t="0" r="0" b="9525"/>
            <wp:docPr id="2" name="Picture 2" descr="cid:image001.jpg@01D5EAF6.E64A48A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F3751" w14:textId="77777777" w:rsidR="001D32DF" w:rsidRPr="00735EBE" w:rsidRDefault="001D32DF" w:rsidP="001D32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735EBE">
        <w:rPr>
          <w:rFonts w:cstheme="minorHAnsi"/>
          <w:b/>
          <w:color w:val="000000"/>
        </w:rPr>
        <w:t>Dorset Council</w:t>
      </w:r>
    </w:p>
    <w:p w14:paraId="17C9FBF0" w14:textId="77777777" w:rsidR="001D32DF" w:rsidRPr="00735EBE" w:rsidRDefault="001D32DF" w:rsidP="001D32DF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  <w:r w:rsidRPr="00735EBE">
        <w:rPr>
          <w:rFonts w:cstheme="minorHAnsi"/>
          <w:b/>
        </w:rPr>
        <w:t>Children’s Services Directorate</w:t>
      </w:r>
    </w:p>
    <w:p w14:paraId="3AD2F40A" w14:textId="77777777" w:rsidR="001D32DF" w:rsidRPr="00735EBE" w:rsidRDefault="001D32DF" w:rsidP="001D32DF">
      <w:pPr>
        <w:spacing w:line="276" w:lineRule="auto"/>
        <w:jc w:val="both"/>
        <w:rPr>
          <w:rFonts w:cstheme="minorHAnsi"/>
          <w:b/>
        </w:rPr>
      </w:pPr>
      <w:r w:rsidRPr="00735EBE">
        <w:rPr>
          <w:rFonts w:cstheme="minorHAnsi"/>
          <w:b/>
        </w:rPr>
        <w:t>Children Homes Regulations 2015</w:t>
      </w:r>
    </w:p>
    <w:p w14:paraId="49D8F0B3" w14:textId="49E8F2E8" w:rsidR="001D32DF" w:rsidRDefault="001D32DF"/>
    <w:p w14:paraId="044C89EB" w14:textId="34FD3662" w:rsidR="001D32DF" w:rsidRDefault="001D32DF" w:rsidP="1DFB82FD">
      <w:pPr>
        <w:spacing w:line="276" w:lineRule="auto"/>
        <w:jc w:val="center"/>
        <w:rPr>
          <w:b/>
          <w:bCs/>
        </w:rPr>
      </w:pPr>
      <w:r w:rsidRPr="1DFB82FD">
        <w:rPr>
          <w:b/>
          <w:bCs/>
        </w:rPr>
        <w:t>Regulation 44 -</w:t>
      </w:r>
      <w:r w:rsidRPr="1DFB82FD">
        <w:t xml:space="preserve"> </w:t>
      </w:r>
      <w:r w:rsidRPr="1DFB82FD">
        <w:rPr>
          <w:b/>
          <w:bCs/>
        </w:rPr>
        <w:t>Independent Person’s Report</w:t>
      </w:r>
    </w:p>
    <w:p w14:paraId="3117E34C" w14:textId="3B56CDF9" w:rsidR="001D32DF" w:rsidRPr="001D32DF" w:rsidRDefault="001D32DF" w:rsidP="00A75C5A">
      <w:pPr>
        <w:spacing w:line="360" w:lineRule="auto"/>
        <w:jc w:val="center"/>
        <w:rPr>
          <w:rFonts w:cstheme="minorHAnsi"/>
          <w:b/>
          <w:u w:val="single"/>
        </w:rPr>
      </w:pPr>
      <w:r w:rsidRPr="001D32DF">
        <w:rPr>
          <w:rFonts w:cstheme="minorHAnsi"/>
          <w:b/>
          <w:u w:val="single"/>
        </w:rPr>
        <w:t>DETAILS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1D32DF" w14:paraId="2AA3CC3E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5BEBED8C" w14:textId="0E6137EC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Name and </w:t>
            </w:r>
            <w:r w:rsidR="328686B3" w:rsidRPr="1DFB82FD">
              <w:rPr>
                <w:b/>
                <w:bCs/>
              </w:rPr>
              <w:t>a</w:t>
            </w:r>
            <w:r w:rsidRPr="1DFB82FD">
              <w:rPr>
                <w:b/>
                <w:bCs/>
              </w:rPr>
              <w:t xml:space="preserve">ddress of </w:t>
            </w:r>
            <w:r w:rsidR="328686B3" w:rsidRPr="1DFB82FD">
              <w:rPr>
                <w:b/>
                <w:bCs/>
              </w:rPr>
              <w:t>p</w:t>
            </w:r>
            <w:r w:rsidRPr="1DFB82FD">
              <w:rPr>
                <w:b/>
                <w:bCs/>
              </w:rPr>
              <w:t>rovision:</w:t>
            </w:r>
          </w:p>
        </w:tc>
        <w:tc>
          <w:tcPr>
            <w:tcW w:w="4508" w:type="dxa"/>
            <w:gridSpan w:val="4"/>
          </w:tcPr>
          <w:p w14:paraId="0504F7D1" w14:textId="1E1AEFA5" w:rsidR="00DD44E2" w:rsidRPr="00820AD9" w:rsidRDefault="00DD44E2" w:rsidP="1DFB82FD"/>
        </w:tc>
      </w:tr>
      <w:tr w:rsidR="001D32DF" w14:paraId="0BAEF5A7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68DF2CA7" w14:textId="57E6D3BE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Unique Reference Number:</w:t>
            </w:r>
          </w:p>
        </w:tc>
        <w:tc>
          <w:tcPr>
            <w:tcW w:w="4508" w:type="dxa"/>
            <w:gridSpan w:val="4"/>
          </w:tcPr>
          <w:p w14:paraId="54C10378" w14:textId="0A685912" w:rsidR="001D32DF" w:rsidRPr="00820AD9" w:rsidRDefault="001D32DF" w:rsidP="1DFB82FD">
            <w:pPr>
              <w:rPr>
                <w:rFonts w:ascii="Calibri" w:eastAsia="Calibri" w:hAnsi="Calibri" w:cs="Calibri"/>
              </w:rPr>
            </w:pPr>
          </w:p>
        </w:tc>
      </w:tr>
      <w:tr w:rsidR="001D32DF" w14:paraId="62761AB5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5212C017" w14:textId="093C2BDE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Number of </w:t>
            </w:r>
            <w:r w:rsidR="328686B3" w:rsidRPr="1DFB82FD">
              <w:rPr>
                <w:b/>
                <w:bCs/>
              </w:rPr>
              <w:t>r</w:t>
            </w:r>
            <w:r w:rsidRPr="1DFB82FD">
              <w:rPr>
                <w:b/>
                <w:bCs/>
              </w:rPr>
              <w:t xml:space="preserve">egistered </w:t>
            </w:r>
            <w:r w:rsidR="328686B3" w:rsidRPr="1DFB82FD">
              <w:rPr>
                <w:b/>
                <w:bCs/>
              </w:rPr>
              <w:t>b</w:t>
            </w:r>
            <w:r w:rsidRPr="1DFB82FD">
              <w:rPr>
                <w:b/>
                <w:bCs/>
              </w:rPr>
              <w:t>eds:</w:t>
            </w:r>
          </w:p>
        </w:tc>
        <w:tc>
          <w:tcPr>
            <w:tcW w:w="4508" w:type="dxa"/>
            <w:gridSpan w:val="4"/>
          </w:tcPr>
          <w:p w14:paraId="34600394" w14:textId="602DCFFE" w:rsidR="001D32DF" w:rsidRPr="00820AD9" w:rsidRDefault="001D32DF" w:rsidP="1DFB82FD"/>
        </w:tc>
      </w:tr>
      <w:tr w:rsidR="001D32DF" w14:paraId="5CA5A215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67EB78B4" w14:textId="381D0374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Number of </w:t>
            </w:r>
            <w:r w:rsidR="328686B3" w:rsidRPr="1DFB82FD">
              <w:rPr>
                <w:b/>
                <w:bCs/>
              </w:rPr>
              <w:t>r</w:t>
            </w:r>
            <w:r w:rsidRPr="1DFB82FD">
              <w:rPr>
                <w:b/>
                <w:bCs/>
              </w:rPr>
              <w:t xml:space="preserve">esidents </w:t>
            </w:r>
            <w:r w:rsidR="328686B3" w:rsidRPr="1DFB82FD">
              <w:rPr>
                <w:b/>
                <w:bCs/>
              </w:rPr>
              <w:t>p</w:t>
            </w:r>
            <w:r w:rsidRPr="1DFB82FD">
              <w:rPr>
                <w:b/>
                <w:bCs/>
              </w:rPr>
              <w:t xml:space="preserve">resent </w:t>
            </w:r>
            <w:r w:rsidR="328686B3" w:rsidRPr="1DFB82FD">
              <w:rPr>
                <w:b/>
                <w:bCs/>
              </w:rPr>
              <w:t>d</w:t>
            </w:r>
            <w:r w:rsidRPr="1DFB82FD">
              <w:rPr>
                <w:b/>
                <w:bCs/>
              </w:rPr>
              <w:t xml:space="preserve">uring </w:t>
            </w:r>
            <w:r w:rsidR="328686B3" w:rsidRPr="1DFB82FD">
              <w:rPr>
                <w:b/>
                <w:bCs/>
              </w:rPr>
              <w:t>v</w:t>
            </w:r>
            <w:r w:rsidRPr="1DFB82FD">
              <w:rPr>
                <w:b/>
                <w:bCs/>
              </w:rPr>
              <w:t>isit:</w:t>
            </w:r>
          </w:p>
        </w:tc>
        <w:tc>
          <w:tcPr>
            <w:tcW w:w="4508" w:type="dxa"/>
            <w:gridSpan w:val="4"/>
          </w:tcPr>
          <w:p w14:paraId="4F828142" w14:textId="0E542849" w:rsidR="001D32DF" w:rsidRPr="00820AD9" w:rsidRDefault="001D32DF" w:rsidP="1DFB82FD"/>
        </w:tc>
      </w:tr>
      <w:tr w:rsidR="001D32DF" w14:paraId="2C89ED5A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5947E90D" w14:textId="25BC6DB0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Announced or Unannounced </w:t>
            </w:r>
            <w:r w:rsidR="328686B3" w:rsidRPr="1DFB82FD">
              <w:rPr>
                <w:b/>
                <w:bCs/>
              </w:rPr>
              <w:t>v</w:t>
            </w:r>
            <w:r w:rsidRPr="1DFB82FD">
              <w:rPr>
                <w:b/>
                <w:bCs/>
              </w:rPr>
              <w:t>isit:</w:t>
            </w:r>
          </w:p>
        </w:tc>
        <w:tc>
          <w:tcPr>
            <w:tcW w:w="4508" w:type="dxa"/>
            <w:gridSpan w:val="4"/>
          </w:tcPr>
          <w:p w14:paraId="36C4875E" w14:textId="4D9A3583" w:rsidR="001D32DF" w:rsidRPr="00820AD9" w:rsidRDefault="001D32DF" w:rsidP="1DFB82FD"/>
        </w:tc>
      </w:tr>
      <w:tr w:rsidR="001D32DF" w14:paraId="633AC5A3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4263651F" w14:textId="09875C3B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Date:</w:t>
            </w:r>
          </w:p>
        </w:tc>
        <w:tc>
          <w:tcPr>
            <w:tcW w:w="4508" w:type="dxa"/>
            <w:gridSpan w:val="4"/>
          </w:tcPr>
          <w:p w14:paraId="7A2B1E6A" w14:textId="3003B6E3" w:rsidR="001D32DF" w:rsidRPr="00820AD9" w:rsidRDefault="001D32DF" w:rsidP="1DFB82FD"/>
        </w:tc>
      </w:tr>
      <w:tr w:rsidR="00820AD9" w14:paraId="7E77529F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60BCE53D" w14:textId="593A05C2" w:rsidR="00820AD9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Time of </w:t>
            </w:r>
            <w:r w:rsidR="328686B3" w:rsidRPr="1DFB82FD">
              <w:rPr>
                <w:b/>
                <w:bCs/>
              </w:rPr>
              <w:t>v</w:t>
            </w:r>
            <w:r w:rsidRPr="1DFB82FD">
              <w:rPr>
                <w:b/>
                <w:bCs/>
              </w:rPr>
              <w:t>isit:</w:t>
            </w:r>
          </w:p>
        </w:tc>
        <w:tc>
          <w:tcPr>
            <w:tcW w:w="1127" w:type="dxa"/>
          </w:tcPr>
          <w:p w14:paraId="225325A9" w14:textId="5270AE32" w:rsidR="00820AD9" w:rsidRPr="00820AD9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From</w:t>
            </w:r>
          </w:p>
        </w:tc>
        <w:tc>
          <w:tcPr>
            <w:tcW w:w="1127" w:type="dxa"/>
          </w:tcPr>
          <w:p w14:paraId="6AD87AA4" w14:textId="198BE335" w:rsidR="00820AD9" w:rsidRPr="00820AD9" w:rsidRDefault="00820AD9" w:rsidP="1DFB82FD"/>
        </w:tc>
        <w:tc>
          <w:tcPr>
            <w:tcW w:w="1127" w:type="dxa"/>
          </w:tcPr>
          <w:p w14:paraId="0DE5D2E7" w14:textId="32DA14C3" w:rsidR="00820AD9" w:rsidRPr="00820AD9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To</w:t>
            </w:r>
          </w:p>
        </w:tc>
        <w:tc>
          <w:tcPr>
            <w:tcW w:w="1127" w:type="dxa"/>
          </w:tcPr>
          <w:p w14:paraId="49B34BFF" w14:textId="26981955" w:rsidR="00820AD9" w:rsidRPr="00820AD9" w:rsidRDefault="00820AD9" w:rsidP="607A8FE6"/>
        </w:tc>
      </w:tr>
      <w:tr w:rsidR="001D32DF" w14:paraId="409851A3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7872712E" w14:textId="7AD32472" w:rsidR="001D32DF" w:rsidRPr="00842DB7" w:rsidRDefault="00820AD9" w:rsidP="1DFB82FD">
            <w:pPr>
              <w:rPr>
                <w:b/>
                <w:bCs/>
              </w:rPr>
            </w:pPr>
            <w:proofErr w:type="gramStart"/>
            <w:r w:rsidRPr="1DFB82FD">
              <w:rPr>
                <w:b/>
                <w:bCs/>
              </w:rPr>
              <w:t xml:space="preserve">Period of </w:t>
            </w:r>
            <w:r w:rsidR="328686B3" w:rsidRPr="1DFB82FD">
              <w:rPr>
                <w:b/>
                <w:bCs/>
              </w:rPr>
              <w:t>t</w:t>
            </w:r>
            <w:r w:rsidRPr="1DFB82FD">
              <w:rPr>
                <w:b/>
                <w:bCs/>
              </w:rPr>
              <w:t>ime</w:t>
            </w:r>
            <w:proofErr w:type="gramEnd"/>
            <w:r w:rsidRPr="1DFB82FD">
              <w:rPr>
                <w:b/>
                <w:bCs/>
              </w:rPr>
              <w:t xml:space="preserve"> </w:t>
            </w:r>
            <w:r w:rsidR="328686B3" w:rsidRPr="1DFB82FD">
              <w:rPr>
                <w:b/>
                <w:bCs/>
              </w:rPr>
              <w:t>i</w:t>
            </w:r>
            <w:r w:rsidRPr="1DFB82FD">
              <w:rPr>
                <w:b/>
                <w:bCs/>
              </w:rPr>
              <w:t>nspected:</w:t>
            </w:r>
          </w:p>
        </w:tc>
        <w:tc>
          <w:tcPr>
            <w:tcW w:w="4508" w:type="dxa"/>
            <w:gridSpan w:val="4"/>
          </w:tcPr>
          <w:p w14:paraId="596CDE48" w14:textId="3410AABF" w:rsidR="001D32DF" w:rsidRPr="00820AD9" w:rsidRDefault="001D32DF" w:rsidP="1DFB82FD"/>
        </w:tc>
      </w:tr>
      <w:tr w:rsidR="001D32DF" w14:paraId="48AC4180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42A98790" w14:textId="4BDDF3CF" w:rsidR="00820AD9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Name of Registered Manager:</w:t>
            </w:r>
          </w:p>
        </w:tc>
        <w:tc>
          <w:tcPr>
            <w:tcW w:w="4508" w:type="dxa"/>
            <w:gridSpan w:val="4"/>
          </w:tcPr>
          <w:p w14:paraId="7CC26511" w14:textId="7E732531" w:rsidR="001D32DF" w:rsidRPr="00820AD9" w:rsidRDefault="001D32DF" w:rsidP="1DFB82FD"/>
        </w:tc>
      </w:tr>
      <w:tr w:rsidR="001D32DF" w14:paraId="4034280E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5BEB052C" w14:textId="7B419B04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Name of Responsible Individual:</w:t>
            </w:r>
          </w:p>
        </w:tc>
        <w:tc>
          <w:tcPr>
            <w:tcW w:w="4508" w:type="dxa"/>
            <w:gridSpan w:val="4"/>
          </w:tcPr>
          <w:p w14:paraId="623256AD" w14:textId="2266D7C4" w:rsidR="001D32DF" w:rsidRPr="00820AD9" w:rsidRDefault="001D32DF" w:rsidP="1DFB82FD"/>
        </w:tc>
      </w:tr>
      <w:tr w:rsidR="001D32DF" w14:paraId="39FEA4D4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127A37E5" w14:textId="1461F9DE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Name of Regulation 44 Visitor:</w:t>
            </w:r>
          </w:p>
        </w:tc>
        <w:tc>
          <w:tcPr>
            <w:tcW w:w="4508" w:type="dxa"/>
            <w:gridSpan w:val="4"/>
          </w:tcPr>
          <w:p w14:paraId="75BEF660" w14:textId="5E70438E" w:rsidR="001D32DF" w:rsidRPr="00820AD9" w:rsidRDefault="001D32DF" w:rsidP="1DFB82FD"/>
        </w:tc>
      </w:tr>
      <w:tr w:rsidR="001D32DF" w14:paraId="5D20E7DB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6C9EB2BE" w14:textId="705C6E10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Senior </w:t>
            </w:r>
            <w:r w:rsidR="328686B3" w:rsidRPr="1DFB82FD">
              <w:rPr>
                <w:b/>
                <w:bCs/>
              </w:rPr>
              <w:t>m</w:t>
            </w:r>
            <w:r w:rsidRPr="1DFB82FD">
              <w:rPr>
                <w:b/>
                <w:bCs/>
              </w:rPr>
              <w:t xml:space="preserve">ember of </w:t>
            </w:r>
            <w:r w:rsidR="328686B3" w:rsidRPr="1DFB82FD">
              <w:rPr>
                <w:b/>
                <w:bCs/>
              </w:rPr>
              <w:t>s</w:t>
            </w:r>
            <w:r w:rsidRPr="1DFB82FD">
              <w:rPr>
                <w:b/>
                <w:bCs/>
              </w:rPr>
              <w:t xml:space="preserve">taff on </w:t>
            </w:r>
            <w:r w:rsidR="328686B3" w:rsidRPr="1DFB82FD">
              <w:rPr>
                <w:b/>
                <w:bCs/>
              </w:rPr>
              <w:t>d</w:t>
            </w:r>
            <w:r w:rsidRPr="1DFB82FD">
              <w:rPr>
                <w:b/>
                <w:bCs/>
              </w:rPr>
              <w:t xml:space="preserve">uty </w:t>
            </w:r>
            <w:r w:rsidR="328686B3" w:rsidRPr="1DFB82FD">
              <w:rPr>
                <w:b/>
                <w:bCs/>
              </w:rPr>
              <w:t>d</w:t>
            </w:r>
            <w:r w:rsidRPr="1DFB82FD">
              <w:rPr>
                <w:b/>
                <w:bCs/>
              </w:rPr>
              <w:t xml:space="preserve">uring </w:t>
            </w:r>
            <w:r w:rsidR="328686B3" w:rsidRPr="1DFB82FD">
              <w:rPr>
                <w:b/>
                <w:bCs/>
              </w:rPr>
              <w:t>v</w:t>
            </w:r>
            <w:r w:rsidRPr="1DFB82FD">
              <w:rPr>
                <w:b/>
                <w:bCs/>
              </w:rPr>
              <w:t>isit:</w:t>
            </w:r>
          </w:p>
        </w:tc>
        <w:tc>
          <w:tcPr>
            <w:tcW w:w="4508" w:type="dxa"/>
            <w:gridSpan w:val="4"/>
          </w:tcPr>
          <w:p w14:paraId="1F3C088E" w14:textId="13DC981F" w:rsidR="001D32DF" w:rsidRPr="00820AD9" w:rsidRDefault="001D32DF" w:rsidP="1DFB82FD"/>
        </w:tc>
      </w:tr>
      <w:tr w:rsidR="001D32DF" w14:paraId="63C06289" w14:textId="77777777" w:rsidTr="5A1112DB">
        <w:tc>
          <w:tcPr>
            <w:tcW w:w="4508" w:type="dxa"/>
            <w:shd w:val="clear" w:color="auto" w:fill="C5E0B3" w:themeFill="accent6" w:themeFillTint="66"/>
          </w:tcPr>
          <w:p w14:paraId="548ADA43" w14:textId="1CADCEB7" w:rsidR="001D32DF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Current </w:t>
            </w:r>
            <w:r w:rsidR="328686B3" w:rsidRPr="1DFB82FD">
              <w:rPr>
                <w:b/>
                <w:bCs/>
              </w:rPr>
              <w:t>r</w:t>
            </w:r>
            <w:r w:rsidRPr="1DFB82FD">
              <w:rPr>
                <w:b/>
                <w:bCs/>
              </w:rPr>
              <w:t xml:space="preserve">egistration </w:t>
            </w:r>
            <w:r w:rsidR="328686B3" w:rsidRPr="1DFB82FD">
              <w:rPr>
                <w:b/>
                <w:bCs/>
              </w:rPr>
              <w:t>c</w:t>
            </w:r>
            <w:r w:rsidRPr="1DFB82FD">
              <w:rPr>
                <w:b/>
                <w:bCs/>
              </w:rPr>
              <w:t xml:space="preserve">ertificate </w:t>
            </w:r>
            <w:r w:rsidR="328686B3" w:rsidRPr="1DFB82FD">
              <w:rPr>
                <w:b/>
                <w:bCs/>
              </w:rPr>
              <w:t>d</w:t>
            </w:r>
            <w:r w:rsidRPr="1DFB82FD">
              <w:rPr>
                <w:b/>
                <w:bCs/>
              </w:rPr>
              <w:t xml:space="preserve">isplayed with </w:t>
            </w:r>
            <w:r w:rsidR="328686B3" w:rsidRPr="1DFB82FD">
              <w:rPr>
                <w:b/>
                <w:bCs/>
              </w:rPr>
              <w:t>c</w:t>
            </w:r>
            <w:r w:rsidRPr="1DFB82FD">
              <w:rPr>
                <w:b/>
                <w:bCs/>
              </w:rPr>
              <w:t xml:space="preserve">orrect RM/RI </w:t>
            </w:r>
            <w:r w:rsidR="328686B3" w:rsidRPr="1DFB82FD">
              <w:rPr>
                <w:b/>
                <w:bCs/>
              </w:rPr>
              <w:t>d</w:t>
            </w:r>
            <w:r w:rsidRPr="1DFB82FD">
              <w:rPr>
                <w:b/>
                <w:bCs/>
              </w:rPr>
              <w:t>etails:</w:t>
            </w:r>
          </w:p>
        </w:tc>
        <w:tc>
          <w:tcPr>
            <w:tcW w:w="4508" w:type="dxa"/>
            <w:gridSpan w:val="4"/>
          </w:tcPr>
          <w:p w14:paraId="6DE42084" w14:textId="10C4A891" w:rsidR="001D32DF" w:rsidRPr="00820AD9" w:rsidRDefault="001D32DF" w:rsidP="1DFB82FD"/>
        </w:tc>
      </w:tr>
    </w:tbl>
    <w:p w14:paraId="0C289EF4" w14:textId="79063ED7" w:rsidR="001D32DF" w:rsidRDefault="001D32DF" w:rsidP="00A75C5A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7FA5B889" w14:textId="15050762" w:rsidR="001D32DF" w:rsidRDefault="001D32DF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OCCUPANCY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1D32DF" w14:paraId="4F68B921" w14:textId="77777777" w:rsidTr="1DFB82FD">
        <w:tc>
          <w:tcPr>
            <w:tcW w:w="9016" w:type="dxa"/>
            <w:gridSpan w:val="6"/>
            <w:shd w:val="clear" w:color="auto" w:fill="C5E0B3" w:themeFill="accent6" w:themeFillTint="66"/>
          </w:tcPr>
          <w:p w14:paraId="4F9983F9" w14:textId="119DF36D" w:rsidR="001D32DF" w:rsidRPr="00842DB7" w:rsidRDefault="00820AD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Total number of young people registered at the home during this visit</w:t>
            </w:r>
          </w:p>
        </w:tc>
      </w:tr>
      <w:tr w:rsidR="00820AD9" w14:paraId="44C1F176" w14:textId="77777777" w:rsidTr="1DFB82FD">
        <w:tc>
          <w:tcPr>
            <w:tcW w:w="1502" w:type="dxa"/>
          </w:tcPr>
          <w:p w14:paraId="7914434D" w14:textId="21B01C4C" w:rsidR="00820AD9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Male:</w:t>
            </w:r>
          </w:p>
        </w:tc>
        <w:tc>
          <w:tcPr>
            <w:tcW w:w="1503" w:type="dxa"/>
          </w:tcPr>
          <w:p w14:paraId="1966D1BE" w14:textId="63838B34" w:rsidR="00820AD9" w:rsidRPr="00842DB7" w:rsidRDefault="00820AD9" w:rsidP="1DFB82FD"/>
        </w:tc>
        <w:tc>
          <w:tcPr>
            <w:tcW w:w="1503" w:type="dxa"/>
          </w:tcPr>
          <w:p w14:paraId="188927BD" w14:textId="42E027BF" w:rsidR="00820AD9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Female:</w:t>
            </w:r>
          </w:p>
        </w:tc>
        <w:tc>
          <w:tcPr>
            <w:tcW w:w="1502" w:type="dxa"/>
          </w:tcPr>
          <w:p w14:paraId="60C63C99" w14:textId="48804380" w:rsidR="00820AD9" w:rsidRPr="00842DB7" w:rsidRDefault="00820AD9" w:rsidP="1DFB82FD"/>
        </w:tc>
        <w:tc>
          <w:tcPr>
            <w:tcW w:w="1503" w:type="dxa"/>
          </w:tcPr>
          <w:p w14:paraId="300FA99A" w14:textId="5B03A66A" w:rsidR="00820AD9" w:rsidRPr="00842DB7" w:rsidRDefault="00820AD9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Gender neutral</w:t>
            </w:r>
            <w:r w:rsidR="0BF1128F" w:rsidRPr="1DFB82FD">
              <w:rPr>
                <w:b/>
                <w:bCs/>
              </w:rPr>
              <w:t>/fluid</w:t>
            </w:r>
          </w:p>
        </w:tc>
        <w:tc>
          <w:tcPr>
            <w:tcW w:w="1503" w:type="dxa"/>
          </w:tcPr>
          <w:p w14:paraId="4FFD5565" w14:textId="7BAA57C5" w:rsidR="00820AD9" w:rsidRPr="00842DB7" w:rsidRDefault="00820AD9" w:rsidP="1DFB82FD"/>
        </w:tc>
      </w:tr>
      <w:tr w:rsidR="001D32DF" w14:paraId="45825777" w14:textId="77777777" w:rsidTr="1DFB82FD">
        <w:tc>
          <w:tcPr>
            <w:tcW w:w="9016" w:type="dxa"/>
            <w:gridSpan w:val="6"/>
            <w:shd w:val="clear" w:color="auto" w:fill="C5E0B3" w:themeFill="accent6" w:themeFillTint="66"/>
          </w:tcPr>
          <w:p w14:paraId="7F930060" w14:textId="1E31CE1C" w:rsidR="001D32DF" w:rsidRPr="00842DB7" w:rsidRDefault="1B6EF2C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Planned and unplanned admissions since the last visit</w:t>
            </w:r>
          </w:p>
        </w:tc>
      </w:tr>
      <w:tr w:rsidR="001D32DF" w14:paraId="37A3FE86" w14:textId="77777777" w:rsidTr="1DFB82FD">
        <w:tc>
          <w:tcPr>
            <w:tcW w:w="9016" w:type="dxa"/>
            <w:gridSpan w:val="6"/>
          </w:tcPr>
          <w:p w14:paraId="34623BFC" w14:textId="50F60B57" w:rsidR="001D32DF" w:rsidRPr="00842DB7" w:rsidRDefault="001D32DF" w:rsidP="1DFB82F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D32DF" w14:paraId="1EC1D7D5" w14:textId="77777777" w:rsidTr="1DFB82FD">
        <w:tc>
          <w:tcPr>
            <w:tcW w:w="9016" w:type="dxa"/>
            <w:gridSpan w:val="6"/>
            <w:shd w:val="clear" w:color="auto" w:fill="C5E0B3" w:themeFill="accent6" w:themeFillTint="66"/>
          </w:tcPr>
          <w:p w14:paraId="29683B90" w14:textId="4B8C6AC5" w:rsidR="001D32DF" w:rsidRPr="00842DB7" w:rsidRDefault="1B6EF2C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Planned and unplanned discharges since the last visit</w:t>
            </w:r>
          </w:p>
        </w:tc>
      </w:tr>
      <w:tr w:rsidR="001D32DF" w14:paraId="49E29D42" w14:textId="77777777" w:rsidTr="1DFB82FD">
        <w:tc>
          <w:tcPr>
            <w:tcW w:w="9016" w:type="dxa"/>
            <w:gridSpan w:val="6"/>
          </w:tcPr>
          <w:p w14:paraId="0D81DC06" w14:textId="0A1DDC4E" w:rsidR="001D32DF" w:rsidRPr="00842DB7" w:rsidRDefault="001D32DF" w:rsidP="1DFB82FD"/>
        </w:tc>
      </w:tr>
      <w:tr w:rsidR="001D32DF" w14:paraId="4658D157" w14:textId="77777777" w:rsidTr="1DFB82FD">
        <w:tc>
          <w:tcPr>
            <w:tcW w:w="9016" w:type="dxa"/>
            <w:gridSpan w:val="6"/>
            <w:shd w:val="clear" w:color="auto" w:fill="C5E0B3" w:themeFill="accent6" w:themeFillTint="66"/>
          </w:tcPr>
          <w:p w14:paraId="15B7C6F8" w14:textId="3CF3527A" w:rsidR="001D32DF" w:rsidRPr="00842DB7" w:rsidRDefault="1B6EF2C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Comment on current occupancy levels of the home</w:t>
            </w:r>
          </w:p>
        </w:tc>
      </w:tr>
      <w:tr w:rsidR="001D32DF" w14:paraId="06F30617" w14:textId="77777777" w:rsidTr="1DFB82FD">
        <w:tc>
          <w:tcPr>
            <w:tcW w:w="9016" w:type="dxa"/>
            <w:gridSpan w:val="6"/>
          </w:tcPr>
          <w:p w14:paraId="5863C7C0" w14:textId="36994BB1" w:rsidR="001D32DF" w:rsidRPr="00842DB7" w:rsidRDefault="001D32DF" w:rsidP="1DFB82FD">
            <w:pPr>
              <w:rPr>
                <w:rFonts w:ascii="Calibri" w:eastAsia="Calibri" w:hAnsi="Calibri" w:cs="Calibri"/>
              </w:rPr>
            </w:pPr>
          </w:p>
        </w:tc>
      </w:tr>
      <w:tr w:rsidR="001D32DF" w14:paraId="325B064F" w14:textId="77777777" w:rsidTr="1DFB82FD">
        <w:tc>
          <w:tcPr>
            <w:tcW w:w="9016" w:type="dxa"/>
            <w:gridSpan w:val="6"/>
            <w:shd w:val="clear" w:color="auto" w:fill="C5E0B3" w:themeFill="accent6" w:themeFillTint="66"/>
          </w:tcPr>
          <w:p w14:paraId="343D6511" w14:textId="31BDA283" w:rsidR="001D32DF" w:rsidRPr="00842DB7" w:rsidRDefault="1B6EF2C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Suitable for registration</w:t>
            </w:r>
          </w:p>
        </w:tc>
      </w:tr>
      <w:tr w:rsidR="00842DB7" w14:paraId="3E2B90B4" w14:textId="77777777" w:rsidTr="1DFB82FD">
        <w:tc>
          <w:tcPr>
            <w:tcW w:w="9016" w:type="dxa"/>
            <w:gridSpan w:val="6"/>
          </w:tcPr>
          <w:p w14:paraId="40209CC9" w14:textId="31F99759" w:rsidR="00842DB7" w:rsidRPr="00842DB7" w:rsidRDefault="00842DB7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7CF8F45E" w14:textId="468E2CC1" w:rsidR="001D32DF" w:rsidRDefault="001D32DF" w:rsidP="00A75C5A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5757D189" w14:textId="6C36128E" w:rsidR="001D32DF" w:rsidRDefault="001D32DF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PROGRESS ON PREVIOUS RECOMMENDATIONS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10"/>
        <w:gridCol w:w="3610"/>
        <w:gridCol w:w="1796"/>
      </w:tblGrid>
      <w:tr w:rsidR="001D32DF" w14:paraId="042E20BB" w14:textId="77777777" w:rsidTr="5CB7B3AE">
        <w:trPr>
          <w:trHeight w:val="300"/>
        </w:trPr>
        <w:tc>
          <w:tcPr>
            <w:tcW w:w="3610" w:type="dxa"/>
            <w:shd w:val="clear" w:color="auto" w:fill="C5E0B3" w:themeFill="accent6" w:themeFillTint="66"/>
          </w:tcPr>
          <w:p w14:paraId="5E8EE746" w14:textId="0830FE00" w:rsidR="001D32DF" w:rsidRDefault="001D32DF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Recommendation</w:t>
            </w:r>
          </w:p>
        </w:tc>
        <w:tc>
          <w:tcPr>
            <w:tcW w:w="3610" w:type="dxa"/>
            <w:shd w:val="clear" w:color="auto" w:fill="C5E0B3" w:themeFill="accent6" w:themeFillTint="66"/>
          </w:tcPr>
          <w:p w14:paraId="46C05833" w14:textId="6E4A450F" w:rsidR="08AAF52B" w:rsidRDefault="53B8463C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Progress</w:t>
            </w:r>
          </w:p>
        </w:tc>
        <w:tc>
          <w:tcPr>
            <w:tcW w:w="1796" w:type="dxa"/>
            <w:shd w:val="clear" w:color="auto" w:fill="C5E0B3" w:themeFill="accent6" w:themeFillTint="66"/>
          </w:tcPr>
          <w:p w14:paraId="2B4B55FA" w14:textId="66EAED60" w:rsidR="001D32DF" w:rsidRPr="00842DB7" w:rsidRDefault="001D32DF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Review </w:t>
            </w:r>
            <w:r w:rsidR="23A78A52" w:rsidRPr="1DFB82FD">
              <w:rPr>
                <w:b/>
                <w:bCs/>
              </w:rPr>
              <w:t>d</w:t>
            </w:r>
            <w:r w:rsidRPr="1DFB82FD">
              <w:rPr>
                <w:b/>
                <w:bCs/>
              </w:rPr>
              <w:t>ate</w:t>
            </w:r>
          </w:p>
        </w:tc>
      </w:tr>
      <w:tr w:rsidR="001D32DF" w14:paraId="27AA9726" w14:textId="77777777" w:rsidTr="5CB7B3AE">
        <w:trPr>
          <w:trHeight w:val="300"/>
        </w:trPr>
        <w:tc>
          <w:tcPr>
            <w:tcW w:w="3610" w:type="dxa"/>
          </w:tcPr>
          <w:p w14:paraId="78AA4F4A" w14:textId="38A2A8CA" w:rsidR="001D32DF" w:rsidRDefault="001D32DF" w:rsidP="1DFB82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10" w:type="dxa"/>
          </w:tcPr>
          <w:p w14:paraId="1288BAD1" w14:textId="4963FA0F" w:rsidR="7911ED2A" w:rsidRDefault="7911ED2A" w:rsidP="1DFB82FD">
            <w:pPr>
              <w:rPr>
                <w:b/>
                <w:bCs/>
                <w:u w:val="single"/>
              </w:rPr>
            </w:pPr>
          </w:p>
        </w:tc>
        <w:tc>
          <w:tcPr>
            <w:tcW w:w="1796" w:type="dxa"/>
          </w:tcPr>
          <w:p w14:paraId="72CC6E26" w14:textId="7DF03520" w:rsidR="001D32DF" w:rsidRDefault="001D32DF" w:rsidP="1DFB82FD"/>
        </w:tc>
      </w:tr>
    </w:tbl>
    <w:p w14:paraId="7D40D387" w14:textId="77777777" w:rsidR="00BA365A" w:rsidRDefault="00BA365A" w:rsidP="007F079D">
      <w:pPr>
        <w:spacing w:after="0" w:line="360" w:lineRule="auto"/>
        <w:rPr>
          <w:rFonts w:cstheme="minorHAnsi"/>
          <w:b/>
          <w:bCs/>
          <w:u w:val="single"/>
        </w:rPr>
      </w:pPr>
    </w:p>
    <w:p w14:paraId="64FC2A70" w14:textId="6E2785B1" w:rsidR="001D32DF" w:rsidRDefault="00820AD9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HEALTH AND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4228" w14:paraId="282BF8F6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55408B47" w14:textId="2CA21B38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Fire drill</w:t>
            </w:r>
            <w:r w:rsidR="328686B3" w:rsidRPr="1DFB82FD">
              <w:rPr>
                <w:b/>
                <w:bCs/>
              </w:rPr>
              <w:t xml:space="preserve"> and evacuation</w:t>
            </w:r>
            <w:r w:rsidRPr="1DFB82FD">
              <w:rPr>
                <w:b/>
                <w:bCs/>
              </w:rPr>
              <w:t xml:space="preserve"> documentation</w:t>
            </w:r>
          </w:p>
        </w:tc>
      </w:tr>
      <w:tr w:rsidR="009F4228" w14:paraId="65453D6D" w14:textId="77777777" w:rsidTr="5A1112DB">
        <w:tc>
          <w:tcPr>
            <w:tcW w:w="9016" w:type="dxa"/>
            <w:gridSpan w:val="3"/>
          </w:tcPr>
          <w:p w14:paraId="39FACADC" w14:textId="19984F29" w:rsidR="009F4228" w:rsidRPr="009F4228" w:rsidRDefault="009F4228" w:rsidP="5CB7B3AE"/>
        </w:tc>
      </w:tr>
      <w:tr w:rsidR="009F4228" w14:paraId="6F5983DF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2C5260D5" w14:textId="785D477E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Checks on emergency lights, call points, fire extinguishers documentation</w:t>
            </w:r>
          </w:p>
        </w:tc>
      </w:tr>
      <w:tr w:rsidR="009F4228" w14:paraId="1E938C93" w14:textId="77777777" w:rsidTr="5A1112DB">
        <w:tc>
          <w:tcPr>
            <w:tcW w:w="9016" w:type="dxa"/>
            <w:gridSpan w:val="3"/>
          </w:tcPr>
          <w:p w14:paraId="58250091" w14:textId="7FCFE36A" w:rsidR="009F4228" w:rsidRPr="009F4228" w:rsidRDefault="009F4228" w:rsidP="1DFB82FD"/>
        </w:tc>
      </w:tr>
      <w:tr w:rsidR="009F4228" w14:paraId="05ADC41C" w14:textId="77777777" w:rsidTr="5A1112DB">
        <w:trPr>
          <w:trHeight w:val="300"/>
        </w:trPr>
        <w:tc>
          <w:tcPr>
            <w:tcW w:w="9016" w:type="dxa"/>
            <w:gridSpan w:val="3"/>
            <w:shd w:val="clear" w:color="auto" w:fill="C5E0B3" w:themeFill="accent6" w:themeFillTint="66"/>
          </w:tcPr>
          <w:p w14:paraId="1D84AB56" w14:textId="2C7CED92" w:rsidR="009F4228" w:rsidRPr="009F4228" w:rsidRDefault="7A6CC991" w:rsidP="1DFB82FD">
            <w:pPr>
              <w:jc w:val="center"/>
              <w:rPr>
                <w:b/>
                <w:bCs/>
              </w:rPr>
            </w:pPr>
            <w:r w:rsidRPr="53060633">
              <w:rPr>
                <w:b/>
                <w:bCs/>
              </w:rPr>
              <w:t xml:space="preserve">Fire </w:t>
            </w:r>
            <w:r w:rsidR="328686B3" w:rsidRPr="53060633">
              <w:rPr>
                <w:b/>
                <w:bCs/>
              </w:rPr>
              <w:t>R</w:t>
            </w:r>
            <w:r w:rsidRPr="53060633">
              <w:rPr>
                <w:b/>
                <w:bCs/>
              </w:rPr>
              <w:t xml:space="preserve">isk </w:t>
            </w:r>
            <w:r w:rsidR="328686B3" w:rsidRPr="53060633">
              <w:rPr>
                <w:b/>
                <w:bCs/>
              </w:rPr>
              <w:t>A</w:t>
            </w:r>
            <w:r w:rsidRPr="53060633">
              <w:rPr>
                <w:b/>
                <w:bCs/>
              </w:rPr>
              <w:t>ssessment</w:t>
            </w:r>
          </w:p>
        </w:tc>
      </w:tr>
      <w:tr w:rsidR="009F4228" w14:paraId="6B787D59" w14:textId="77777777" w:rsidTr="5A1112DB">
        <w:tc>
          <w:tcPr>
            <w:tcW w:w="9016" w:type="dxa"/>
            <w:gridSpan w:val="3"/>
          </w:tcPr>
          <w:p w14:paraId="76490CAF" w14:textId="66F75986" w:rsidR="009F4228" w:rsidRPr="009F4228" w:rsidRDefault="009F4228" w:rsidP="53060633"/>
        </w:tc>
      </w:tr>
      <w:tr w:rsidR="009F4228" w14:paraId="72E718B5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086DAF34" w14:textId="05709C83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Valid electrical certificate</w:t>
            </w:r>
          </w:p>
        </w:tc>
      </w:tr>
      <w:tr w:rsidR="00A75C5A" w14:paraId="272A1EF7" w14:textId="77777777" w:rsidTr="5A1112DB">
        <w:trPr>
          <w:trHeight w:val="200"/>
        </w:trPr>
        <w:tc>
          <w:tcPr>
            <w:tcW w:w="3005" w:type="dxa"/>
          </w:tcPr>
          <w:p w14:paraId="17D3A6A9" w14:textId="45A3723B" w:rsidR="00A75C5A" w:rsidRPr="009F4228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Date issued</w:t>
            </w:r>
          </w:p>
        </w:tc>
        <w:tc>
          <w:tcPr>
            <w:tcW w:w="3005" w:type="dxa"/>
          </w:tcPr>
          <w:p w14:paraId="2DAD6030" w14:textId="722BDAA2" w:rsidR="00A75C5A" w:rsidRPr="009F4228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Expiry date</w:t>
            </w:r>
          </w:p>
        </w:tc>
        <w:tc>
          <w:tcPr>
            <w:tcW w:w="3006" w:type="dxa"/>
          </w:tcPr>
          <w:p w14:paraId="26ABC826" w14:textId="406F9EEE" w:rsidR="00A75C5A" w:rsidRPr="009F4228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Comments</w:t>
            </w:r>
          </w:p>
        </w:tc>
      </w:tr>
      <w:tr w:rsidR="00A75C5A" w14:paraId="589F3432" w14:textId="77777777" w:rsidTr="5A1112DB">
        <w:trPr>
          <w:trHeight w:val="200"/>
        </w:trPr>
        <w:tc>
          <w:tcPr>
            <w:tcW w:w="3005" w:type="dxa"/>
          </w:tcPr>
          <w:p w14:paraId="34223AA5" w14:textId="3A324C96" w:rsidR="00A75C5A" w:rsidRPr="009F4228" w:rsidRDefault="00A75C5A" w:rsidP="1DFB82FD"/>
        </w:tc>
        <w:tc>
          <w:tcPr>
            <w:tcW w:w="3005" w:type="dxa"/>
          </w:tcPr>
          <w:p w14:paraId="203090CE" w14:textId="36B0E757" w:rsidR="00A75C5A" w:rsidRPr="009F4228" w:rsidRDefault="00A75C5A" w:rsidP="1DFB82FD"/>
        </w:tc>
        <w:tc>
          <w:tcPr>
            <w:tcW w:w="3006" w:type="dxa"/>
          </w:tcPr>
          <w:p w14:paraId="51663229" w14:textId="3BA7CE12" w:rsidR="00A75C5A" w:rsidRPr="009F4228" w:rsidRDefault="00A75C5A" w:rsidP="1DFB82FD"/>
        </w:tc>
      </w:tr>
      <w:tr w:rsidR="009F4228" w14:paraId="2921079F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17D03229" w14:textId="3C758C07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Valid gas/oil certificate</w:t>
            </w:r>
          </w:p>
        </w:tc>
      </w:tr>
      <w:tr w:rsidR="00A75C5A" w14:paraId="4A13F91B" w14:textId="77777777" w:rsidTr="5A1112DB">
        <w:trPr>
          <w:trHeight w:val="200"/>
        </w:trPr>
        <w:tc>
          <w:tcPr>
            <w:tcW w:w="3005" w:type="dxa"/>
          </w:tcPr>
          <w:p w14:paraId="1D0004ED" w14:textId="0153F129" w:rsidR="00A75C5A" w:rsidRPr="009F4228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Date issued</w:t>
            </w:r>
          </w:p>
        </w:tc>
        <w:tc>
          <w:tcPr>
            <w:tcW w:w="3005" w:type="dxa"/>
          </w:tcPr>
          <w:p w14:paraId="24C9B3AB" w14:textId="495B228D" w:rsidR="00A75C5A" w:rsidRPr="009F4228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Expiry date</w:t>
            </w:r>
          </w:p>
        </w:tc>
        <w:tc>
          <w:tcPr>
            <w:tcW w:w="3006" w:type="dxa"/>
          </w:tcPr>
          <w:p w14:paraId="732E1622" w14:textId="297E5521" w:rsidR="00A75C5A" w:rsidRPr="009F4228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Comments</w:t>
            </w:r>
          </w:p>
        </w:tc>
      </w:tr>
      <w:tr w:rsidR="00A75C5A" w14:paraId="55C5B233" w14:textId="77777777" w:rsidTr="5A1112DB">
        <w:trPr>
          <w:trHeight w:val="200"/>
        </w:trPr>
        <w:tc>
          <w:tcPr>
            <w:tcW w:w="3005" w:type="dxa"/>
          </w:tcPr>
          <w:p w14:paraId="00E67EAD" w14:textId="2F995DBC" w:rsidR="00A75C5A" w:rsidRPr="009F4228" w:rsidRDefault="00A75C5A" w:rsidP="1DFB82FD"/>
        </w:tc>
        <w:tc>
          <w:tcPr>
            <w:tcW w:w="3005" w:type="dxa"/>
          </w:tcPr>
          <w:p w14:paraId="25966906" w14:textId="29ADBCEE" w:rsidR="00A75C5A" w:rsidRPr="009F4228" w:rsidRDefault="00A75C5A" w:rsidP="1DFB82FD"/>
        </w:tc>
        <w:tc>
          <w:tcPr>
            <w:tcW w:w="3006" w:type="dxa"/>
          </w:tcPr>
          <w:p w14:paraId="77C82F26" w14:textId="0935C2D1" w:rsidR="00A75C5A" w:rsidRPr="009F4228" w:rsidRDefault="00A75C5A" w:rsidP="1DFB82FD"/>
        </w:tc>
      </w:tr>
      <w:tr w:rsidR="009F4228" w14:paraId="24204914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7B486A3B" w14:textId="088DCCA8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Portable Appliance Test (PAT) documentation</w:t>
            </w:r>
          </w:p>
        </w:tc>
      </w:tr>
      <w:tr w:rsidR="00C42E58" w14:paraId="1C87632E" w14:textId="77777777" w:rsidTr="5A1112DB">
        <w:trPr>
          <w:trHeight w:val="200"/>
        </w:trPr>
        <w:tc>
          <w:tcPr>
            <w:tcW w:w="9016" w:type="dxa"/>
            <w:gridSpan w:val="3"/>
          </w:tcPr>
          <w:p w14:paraId="0586B982" w14:textId="6E7F82EC" w:rsidR="00C42E58" w:rsidRPr="009F4228" w:rsidRDefault="00C42E58" w:rsidP="5A1112DB"/>
        </w:tc>
      </w:tr>
      <w:tr w:rsidR="009F4228" w14:paraId="6DE97131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3E6CC5B4" w14:textId="051CE72C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Control of Substances Hazardous to Health (COSHH) documentation</w:t>
            </w:r>
          </w:p>
        </w:tc>
      </w:tr>
      <w:tr w:rsidR="009F4228" w14:paraId="65AE5D5B" w14:textId="77777777" w:rsidTr="5A1112DB">
        <w:tc>
          <w:tcPr>
            <w:tcW w:w="9016" w:type="dxa"/>
            <w:gridSpan w:val="3"/>
          </w:tcPr>
          <w:p w14:paraId="2FA846BC" w14:textId="2CCE7E03" w:rsidR="009F4228" w:rsidRPr="009F4228" w:rsidRDefault="009F4228" w:rsidP="607A8FE6">
            <w:pPr>
              <w:rPr>
                <w:rFonts w:ascii="Calibri" w:eastAsia="Calibri" w:hAnsi="Calibri" w:cs="Calibri"/>
              </w:rPr>
            </w:pPr>
          </w:p>
        </w:tc>
      </w:tr>
      <w:tr w:rsidR="009F4228" w14:paraId="590AD497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6D405BB3" w14:textId="0AE61213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Food temperature checks</w:t>
            </w:r>
          </w:p>
        </w:tc>
      </w:tr>
      <w:tr w:rsidR="009F4228" w14:paraId="535E53F8" w14:textId="77777777" w:rsidTr="5A1112DB">
        <w:tc>
          <w:tcPr>
            <w:tcW w:w="9016" w:type="dxa"/>
            <w:gridSpan w:val="3"/>
          </w:tcPr>
          <w:p w14:paraId="0F8A9AB9" w14:textId="08C510AF" w:rsidR="009F4228" w:rsidRPr="009F4228" w:rsidRDefault="009F4228" w:rsidP="1DFB82FD">
            <w:pPr>
              <w:rPr>
                <w:rFonts w:ascii="Calibri" w:eastAsia="Calibri" w:hAnsi="Calibri" w:cs="Calibri"/>
              </w:rPr>
            </w:pPr>
          </w:p>
        </w:tc>
      </w:tr>
      <w:tr w:rsidR="009F4228" w14:paraId="6D0FF0E9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64C823BD" w14:textId="04046080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Fridge/Freezer temperature checks</w:t>
            </w:r>
          </w:p>
        </w:tc>
      </w:tr>
      <w:tr w:rsidR="009F4228" w14:paraId="78522FE5" w14:textId="77777777" w:rsidTr="5A1112DB">
        <w:tc>
          <w:tcPr>
            <w:tcW w:w="9016" w:type="dxa"/>
            <w:gridSpan w:val="3"/>
          </w:tcPr>
          <w:p w14:paraId="732BF490" w14:textId="0B1DCA04" w:rsidR="009F4228" w:rsidRPr="009F4228" w:rsidRDefault="009F4228" w:rsidP="1DFB82FD">
            <w:pPr>
              <w:rPr>
                <w:rFonts w:ascii="Calibri" w:eastAsia="Calibri" w:hAnsi="Calibri" w:cs="Calibri"/>
              </w:rPr>
            </w:pPr>
          </w:p>
        </w:tc>
      </w:tr>
      <w:tr w:rsidR="009F4228" w14:paraId="117F7198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1512E8F3" w14:textId="16B738EC" w:rsidR="009F4228" w:rsidRPr="009F4228" w:rsidRDefault="5EE4768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Water temperature checks</w:t>
            </w:r>
          </w:p>
        </w:tc>
      </w:tr>
      <w:tr w:rsidR="009F4228" w14:paraId="606F4922" w14:textId="77777777" w:rsidTr="5A1112DB">
        <w:tc>
          <w:tcPr>
            <w:tcW w:w="9016" w:type="dxa"/>
            <w:gridSpan w:val="3"/>
          </w:tcPr>
          <w:p w14:paraId="61359A5A" w14:textId="10DBB706" w:rsidR="009F4228" w:rsidRPr="009F4228" w:rsidRDefault="009F4228" w:rsidP="1DFB82FD">
            <w:pPr>
              <w:rPr>
                <w:rFonts w:ascii="Calibri" w:eastAsia="Calibri" w:hAnsi="Calibri" w:cs="Calibri"/>
              </w:rPr>
            </w:pPr>
          </w:p>
        </w:tc>
      </w:tr>
      <w:tr w:rsidR="003607A7" w14:paraId="28B23473" w14:textId="77777777" w:rsidTr="5A1112DB">
        <w:tc>
          <w:tcPr>
            <w:tcW w:w="9016" w:type="dxa"/>
            <w:gridSpan w:val="3"/>
            <w:shd w:val="clear" w:color="auto" w:fill="C5E0B3" w:themeFill="accent6" w:themeFillTint="66"/>
          </w:tcPr>
          <w:p w14:paraId="3439CE75" w14:textId="05FCF8DE" w:rsidR="003607A7" w:rsidRPr="009F4228" w:rsidRDefault="59B274AF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Sharps audit</w:t>
            </w:r>
          </w:p>
        </w:tc>
      </w:tr>
      <w:tr w:rsidR="003607A7" w14:paraId="42B4CAC6" w14:textId="77777777" w:rsidTr="5A1112DB">
        <w:tc>
          <w:tcPr>
            <w:tcW w:w="9016" w:type="dxa"/>
            <w:gridSpan w:val="3"/>
          </w:tcPr>
          <w:p w14:paraId="38B63FA7" w14:textId="5809242A" w:rsidR="003607A7" w:rsidRPr="009F4228" w:rsidRDefault="003607A7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6CB59C1C" w14:textId="476C1A90" w:rsidR="00820AD9" w:rsidRDefault="00820AD9" w:rsidP="00A75C5A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10F1DC73" w14:textId="22185FCC" w:rsidR="00A87BD1" w:rsidRDefault="00A87BD1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7BD1" w14:paraId="0E94FED8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5914D0A4" w14:textId="0CF06E43" w:rsidR="00A87BD1" w:rsidRPr="00043B96" w:rsidRDefault="00A87BD1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Consent for information sharing</w:t>
            </w:r>
          </w:p>
        </w:tc>
      </w:tr>
      <w:tr w:rsidR="00A87BD1" w14:paraId="3567FAA1" w14:textId="77777777" w:rsidTr="1DFB82FD">
        <w:tc>
          <w:tcPr>
            <w:tcW w:w="2254" w:type="dxa"/>
          </w:tcPr>
          <w:p w14:paraId="0146CF1B" w14:textId="54C4E7AA" w:rsidR="00A87BD1" w:rsidRPr="00043B96" w:rsidRDefault="00A87BD1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Child/Young Person</w:t>
            </w:r>
          </w:p>
        </w:tc>
        <w:tc>
          <w:tcPr>
            <w:tcW w:w="2254" w:type="dxa"/>
          </w:tcPr>
          <w:p w14:paraId="1483F0DD" w14:textId="6CE40FC1" w:rsidR="00A87BD1" w:rsidRPr="00043B96" w:rsidRDefault="00A87BD1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Consent Given</w:t>
            </w:r>
          </w:p>
        </w:tc>
        <w:tc>
          <w:tcPr>
            <w:tcW w:w="2254" w:type="dxa"/>
          </w:tcPr>
          <w:p w14:paraId="24BC0EA7" w14:textId="5251CDE1" w:rsidR="00A87BD1" w:rsidRPr="00043B96" w:rsidRDefault="00A87BD1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By Whom</w:t>
            </w:r>
          </w:p>
        </w:tc>
        <w:tc>
          <w:tcPr>
            <w:tcW w:w="2254" w:type="dxa"/>
          </w:tcPr>
          <w:p w14:paraId="10B61C4A" w14:textId="3D18EA16" w:rsidR="00A87BD1" w:rsidRPr="00043B96" w:rsidRDefault="00A87BD1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Comments</w:t>
            </w:r>
          </w:p>
        </w:tc>
      </w:tr>
      <w:tr w:rsidR="00A87BD1" w14:paraId="21A92795" w14:textId="77777777" w:rsidTr="1DFB82FD">
        <w:tc>
          <w:tcPr>
            <w:tcW w:w="2254" w:type="dxa"/>
          </w:tcPr>
          <w:p w14:paraId="07435FC3" w14:textId="37BFBAC2" w:rsidR="00A87BD1" w:rsidRPr="00043B96" w:rsidRDefault="00A87BD1" w:rsidP="1DFB82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3EBD801A" w14:textId="77777777" w:rsidR="00A87BD1" w:rsidRPr="00043B96" w:rsidRDefault="00A87BD1" w:rsidP="1DFB82FD"/>
        </w:tc>
        <w:tc>
          <w:tcPr>
            <w:tcW w:w="2254" w:type="dxa"/>
          </w:tcPr>
          <w:p w14:paraId="06E82B22" w14:textId="77777777" w:rsidR="00A87BD1" w:rsidRPr="00043B96" w:rsidRDefault="00A87BD1" w:rsidP="1DFB82FD"/>
        </w:tc>
        <w:tc>
          <w:tcPr>
            <w:tcW w:w="2254" w:type="dxa"/>
          </w:tcPr>
          <w:p w14:paraId="337EC71B" w14:textId="7D8F8DE4" w:rsidR="00A87BD1" w:rsidRPr="00043B96" w:rsidRDefault="00A87BD1" w:rsidP="1DFB82FD"/>
        </w:tc>
      </w:tr>
    </w:tbl>
    <w:p w14:paraId="69B927A7" w14:textId="77777777" w:rsidR="00A87BD1" w:rsidRDefault="00A87BD1" w:rsidP="00A87BD1">
      <w:pPr>
        <w:spacing w:after="0" w:line="360" w:lineRule="auto"/>
        <w:rPr>
          <w:rFonts w:cstheme="minorHAnsi"/>
          <w:b/>
          <w:bCs/>
          <w:u w:val="single"/>
        </w:rPr>
      </w:pPr>
    </w:p>
    <w:p w14:paraId="1943E001" w14:textId="29A2E85E" w:rsidR="009F4228" w:rsidRDefault="00A402A2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ENVIRONMENT AND RECORDS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06"/>
        <w:gridCol w:w="2445"/>
        <w:gridCol w:w="2143"/>
        <w:gridCol w:w="2222"/>
      </w:tblGrid>
      <w:tr w:rsidR="00AE7218" w14:paraId="6044A62B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017E2B02" w14:textId="1D4A3424" w:rsidR="00AE7218" w:rsidRPr="00921963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Observations </w:t>
            </w:r>
            <w:r w:rsidR="45AA11A7" w:rsidRPr="1DFB82FD">
              <w:rPr>
                <w:b/>
                <w:bCs/>
              </w:rPr>
              <w:t xml:space="preserve">and impact </w:t>
            </w:r>
            <w:r w:rsidRPr="1DFB82FD">
              <w:rPr>
                <w:b/>
                <w:bCs/>
              </w:rPr>
              <w:t>of</w:t>
            </w:r>
            <w:r w:rsidR="45AA11A7" w:rsidRPr="1DFB82FD">
              <w:rPr>
                <w:b/>
                <w:bCs/>
              </w:rPr>
              <w:t xml:space="preserve"> the</w:t>
            </w:r>
            <w:r w:rsidRPr="1DFB82FD">
              <w:rPr>
                <w:b/>
                <w:bCs/>
              </w:rPr>
              <w:t xml:space="preserve"> </w:t>
            </w:r>
            <w:r w:rsidR="45AA11A7" w:rsidRPr="1DFB82FD">
              <w:rPr>
                <w:b/>
                <w:bCs/>
              </w:rPr>
              <w:t xml:space="preserve">physical </w:t>
            </w:r>
            <w:r w:rsidRPr="1DFB82FD">
              <w:rPr>
                <w:b/>
                <w:bCs/>
              </w:rPr>
              <w:t>environment</w:t>
            </w:r>
          </w:p>
        </w:tc>
      </w:tr>
      <w:tr w:rsidR="00AE7218" w14:paraId="709F73FF" w14:textId="77777777" w:rsidTr="5A1112DB">
        <w:tc>
          <w:tcPr>
            <w:tcW w:w="9016" w:type="dxa"/>
            <w:gridSpan w:val="4"/>
            <w:shd w:val="clear" w:color="auto" w:fill="FFFFFF" w:themeFill="background1"/>
          </w:tcPr>
          <w:p w14:paraId="3967C8AB" w14:textId="0A41901C" w:rsidR="00566021" w:rsidRPr="00921963" w:rsidRDefault="00566021" w:rsidP="00566021">
            <w:pPr>
              <w:rPr>
                <w:rFonts w:ascii="Calibri" w:eastAsia="Calibri" w:hAnsi="Calibri" w:cs="Calibri"/>
              </w:rPr>
            </w:pPr>
          </w:p>
          <w:p w14:paraId="44A7B389" w14:textId="516C7121" w:rsidR="00AE7218" w:rsidRPr="00921963" w:rsidRDefault="00AE7218" w:rsidP="5A1112DB">
            <w:pPr>
              <w:rPr>
                <w:rFonts w:ascii="Calibri" w:eastAsia="Calibri" w:hAnsi="Calibri" w:cs="Calibri"/>
              </w:rPr>
            </w:pPr>
          </w:p>
        </w:tc>
      </w:tr>
      <w:tr w:rsidR="00921963" w14:paraId="4F88C131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7A02912F" w14:textId="4A837758" w:rsidR="00921963" w:rsidRPr="00921963" w:rsidRDefault="76FFB667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Observations from daily </w:t>
            </w:r>
            <w:r w:rsidR="5479C176" w:rsidRPr="1DFB82FD">
              <w:rPr>
                <w:b/>
                <w:bCs/>
              </w:rPr>
              <w:t>logs</w:t>
            </w:r>
            <w:r w:rsidR="6F3B4E44" w:rsidRPr="1DFB82FD">
              <w:rPr>
                <w:b/>
                <w:bCs/>
              </w:rPr>
              <w:t>,</w:t>
            </w:r>
            <w:r w:rsidRPr="1DFB82FD">
              <w:rPr>
                <w:b/>
                <w:bCs/>
              </w:rPr>
              <w:t xml:space="preserve"> </w:t>
            </w:r>
            <w:proofErr w:type="gramStart"/>
            <w:r w:rsidR="7FEDE8AE" w:rsidRPr="1DFB82FD">
              <w:rPr>
                <w:b/>
                <w:bCs/>
              </w:rPr>
              <w:t>consequences</w:t>
            </w:r>
            <w:proofErr w:type="gramEnd"/>
            <w:r w:rsidR="6F3B4E44" w:rsidRPr="1DFB82FD">
              <w:rPr>
                <w:b/>
                <w:bCs/>
              </w:rPr>
              <w:t xml:space="preserve"> and rewards</w:t>
            </w:r>
          </w:p>
        </w:tc>
      </w:tr>
      <w:tr w:rsidR="00921963" w14:paraId="5AF3A059" w14:textId="77777777" w:rsidTr="5A1112DB">
        <w:tc>
          <w:tcPr>
            <w:tcW w:w="9016" w:type="dxa"/>
            <w:gridSpan w:val="4"/>
          </w:tcPr>
          <w:p w14:paraId="4C685E39" w14:textId="10422EFB" w:rsidR="00921963" w:rsidRPr="00921963" w:rsidRDefault="00921963" w:rsidP="1DFB82FD">
            <w:pPr>
              <w:rPr>
                <w:rFonts w:ascii="Calibri" w:eastAsia="Calibri" w:hAnsi="Calibri" w:cs="Calibri"/>
              </w:rPr>
            </w:pPr>
          </w:p>
        </w:tc>
      </w:tr>
      <w:tr w:rsidR="00B20E87" w14:paraId="4A74E10D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476A0CAB" w14:textId="584A4BD7" w:rsidR="00B20E87" w:rsidRPr="00921963" w:rsidRDefault="2BF0B26A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Complaints and compliments</w:t>
            </w:r>
          </w:p>
        </w:tc>
      </w:tr>
      <w:tr w:rsidR="00B20E87" w14:paraId="1FF62D67" w14:textId="77777777" w:rsidTr="5A1112DB">
        <w:tc>
          <w:tcPr>
            <w:tcW w:w="2206" w:type="dxa"/>
          </w:tcPr>
          <w:p w14:paraId="0BDDEE3C" w14:textId="5D52D530" w:rsidR="00B20E87" w:rsidRPr="00921963" w:rsidRDefault="2BF0B26A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5C091EBB" w14:textId="5D6F09F8" w:rsidR="00B20E87" w:rsidRPr="00921963" w:rsidRDefault="02651231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Complaint/Complimen</w:t>
            </w:r>
            <w:r w:rsidR="0E2C10F1" w:rsidRPr="1DFB82FD">
              <w:rPr>
                <w:b/>
                <w:bCs/>
              </w:rPr>
              <w:t>t</w:t>
            </w:r>
          </w:p>
        </w:tc>
        <w:tc>
          <w:tcPr>
            <w:tcW w:w="2143" w:type="dxa"/>
          </w:tcPr>
          <w:p w14:paraId="64ECC8D8" w14:textId="4FC28149" w:rsidR="00B20E87" w:rsidRPr="00921963" w:rsidRDefault="2BF0B26A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Action taken</w:t>
            </w:r>
          </w:p>
        </w:tc>
        <w:tc>
          <w:tcPr>
            <w:tcW w:w="2222" w:type="dxa"/>
          </w:tcPr>
          <w:p w14:paraId="58B12C1D" w14:textId="72073471" w:rsidR="00B20E87" w:rsidRPr="00921963" w:rsidRDefault="2BF0B26A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Comments</w:t>
            </w:r>
          </w:p>
        </w:tc>
      </w:tr>
      <w:tr w:rsidR="00B20E87" w14:paraId="3D72A62E" w14:textId="77777777" w:rsidTr="5A1112DB">
        <w:tc>
          <w:tcPr>
            <w:tcW w:w="2206" w:type="dxa"/>
          </w:tcPr>
          <w:p w14:paraId="67F660D7" w14:textId="56111E7C" w:rsidR="00B20E87" w:rsidRPr="00921963" w:rsidRDefault="00B20E87" w:rsidP="002A98FB"/>
        </w:tc>
        <w:tc>
          <w:tcPr>
            <w:tcW w:w="2445" w:type="dxa"/>
          </w:tcPr>
          <w:p w14:paraId="71EDF90F" w14:textId="217974C4" w:rsidR="00B20E87" w:rsidRPr="00921963" w:rsidRDefault="00B20E87" w:rsidP="1DFB82FD"/>
        </w:tc>
        <w:tc>
          <w:tcPr>
            <w:tcW w:w="2143" w:type="dxa"/>
          </w:tcPr>
          <w:p w14:paraId="5178B64D" w14:textId="14D97D0B" w:rsidR="00B20E87" w:rsidRPr="00921963" w:rsidRDefault="00B20E87" w:rsidP="1DFB82FD"/>
        </w:tc>
        <w:tc>
          <w:tcPr>
            <w:tcW w:w="2222" w:type="dxa"/>
          </w:tcPr>
          <w:p w14:paraId="026D7D75" w14:textId="05807EAB" w:rsidR="00B20E87" w:rsidRPr="00921963" w:rsidRDefault="00B20E87" w:rsidP="1DFB82FD"/>
        </w:tc>
      </w:tr>
      <w:tr w:rsidR="00921963" w14:paraId="63378913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6DF821DA" w14:textId="15510AEF" w:rsidR="00921963" w:rsidRPr="00921963" w:rsidRDefault="3D0D515E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Quality </w:t>
            </w:r>
            <w:r w:rsidR="43CE73FF" w:rsidRPr="1DFB82FD">
              <w:rPr>
                <w:b/>
                <w:bCs/>
              </w:rPr>
              <w:t xml:space="preserve">and impact </w:t>
            </w:r>
            <w:r w:rsidRPr="1DFB82FD">
              <w:rPr>
                <w:b/>
                <w:bCs/>
              </w:rPr>
              <w:t>of records</w:t>
            </w:r>
          </w:p>
        </w:tc>
      </w:tr>
      <w:tr w:rsidR="00921963" w14:paraId="66FF0C88" w14:textId="77777777" w:rsidTr="5A1112DB">
        <w:tc>
          <w:tcPr>
            <w:tcW w:w="9016" w:type="dxa"/>
            <w:gridSpan w:val="4"/>
          </w:tcPr>
          <w:p w14:paraId="649298DC" w14:textId="69CB69F0" w:rsidR="00921963" w:rsidRPr="00921963" w:rsidRDefault="00921963" w:rsidP="1DFB82FD">
            <w:pPr>
              <w:rPr>
                <w:rFonts w:ascii="Calibri" w:eastAsia="Calibri" w:hAnsi="Calibri" w:cs="Calibri"/>
              </w:rPr>
            </w:pPr>
          </w:p>
        </w:tc>
      </w:tr>
      <w:tr w:rsidR="00921963" w14:paraId="05F27BF0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6190AABA" w14:textId="3AD91681" w:rsidR="00921963" w:rsidRPr="00921963" w:rsidRDefault="3D0D515E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921963" w14:paraId="2A97DC8D" w14:textId="77777777" w:rsidTr="5A1112DB">
        <w:tc>
          <w:tcPr>
            <w:tcW w:w="9016" w:type="dxa"/>
            <w:gridSpan w:val="4"/>
          </w:tcPr>
          <w:p w14:paraId="42895BE9" w14:textId="3BAC15CC" w:rsidR="00921963" w:rsidRPr="00921963" w:rsidRDefault="00921963" w:rsidP="1DFB82FD">
            <w:pPr>
              <w:rPr>
                <w:rFonts w:ascii="Calibri" w:eastAsia="Calibri" w:hAnsi="Calibri" w:cs="Calibri"/>
              </w:rPr>
            </w:pPr>
          </w:p>
        </w:tc>
      </w:tr>
      <w:tr w:rsidR="00461B95" w14:paraId="0675EE3E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2200742F" w14:textId="22588C6C" w:rsidR="00461B95" w:rsidRPr="00921963" w:rsidRDefault="3D0D515E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lastRenderedPageBreak/>
              <w:t>Areas of practice development</w:t>
            </w:r>
          </w:p>
        </w:tc>
      </w:tr>
      <w:tr w:rsidR="00461B95" w14:paraId="6BC10D86" w14:textId="77777777" w:rsidTr="5A1112DB">
        <w:tc>
          <w:tcPr>
            <w:tcW w:w="9016" w:type="dxa"/>
            <w:gridSpan w:val="4"/>
          </w:tcPr>
          <w:p w14:paraId="754178B7" w14:textId="53CD0561" w:rsidR="00461B95" w:rsidRPr="00921963" w:rsidRDefault="00461B95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09A7B671" w14:textId="06E0ACA6" w:rsidR="009F4228" w:rsidRDefault="009F4228" w:rsidP="00A75C5A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076F0E9C" w14:textId="7DB6026C" w:rsidR="00AA0029" w:rsidRDefault="00AA0029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FEEDBACK FROM </w:t>
      </w:r>
      <w:r w:rsidR="00AE7218">
        <w:rPr>
          <w:rFonts w:cstheme="minorHAnsi"/>
          <w:b/>
          <w:bCs/>
          <w:u w:val="single"/>
        </w:rPr>
        <w:t>CHILDREN/</w:t>
      </w:r>
      <w:r>
        <w:rPr>
          <w:rFonts w:cstheme="minorHAnsi"/>
          <w:b/>
          <w:bCs/>
          <w:u w:val="single"/>
        </w:rPr>
        <w:t>YOUNG PEOPLE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85"/>
        <w:gridCol w:w="6931"/>
      </w:tblGrid>
      <w:tr w:rsidR="00C42E58" w14:paraId="38D49E67" w14:textId="77777777" w:rsidTr="1DFB82FD">
        <w:tc>
          <w:tcPr>
            <w:tcW w:w="2085" w:type="dxa"/>
            <w:shd w:val="clear" w:color="auto" w:fill="C5E0B3" w:themeFill="accent6" w:themeFillTint="66"/>
          </w:tcPr>
          <w:p w14:paraId="63AAD42F" w14:textId="77777777" w:rsidR="00C42E58" w:rsidRPr="00AA0029" w:rsidRDefault="183F8FB0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Child/Young Person</w:t>
            </w:r>
          </w:p>
        </w:tc>
        <w:tc>
          <w:tcPr>
            <w:tcW w:w="6931" w:type="dxa"/>
            <w:shd w:val="clear" w:color="auto" w:fill="C5E0B3" w:themeFill="accent6" w:themeFillTint="66"/>
          </w:tcPr>
          <w:p w14:paraId="45892170" w14:textId="7AC8E387" w:rsidR="00C42E58" w:rsidRPr="00AA0029" w:rsidRDefault="183F8FB0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Comments</w:t>
            </w:r>
          </w:p>
        </w:tc>
      </w:tr>
      <w:tr w:rsidR="00C42E58" w14:paraId="1169DF87" w14:textId="77777777" w:rsidTr="1DFB82FD">
        <w:tc>
          <w:tcPr>
            <w:tcW w:w="2085" w:type="dxa"/>
            <w:shd w:val="clear" w:color="auto" w:fill="auto"/>
          </w:tcPr>
          <w:p w14:paraId="36F2915C" w14:textId="39A4BB5A" w:rsidR="00C42E58" w:rsidRDefault="00C42E58" w:rsidP="1DFB82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1" w:type="dxa"/>
            <w:shd w:val="clear" w:color="auto" w:fill="auto"/>
          </w:tcPr>
          <w:p w14:paraId="64725669" w14:textId="487CB07F" w:rsidR="00C42E58" w:rsidRDefault="00C42E58" w:rsidP="1DFB82F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5663FBC" w14:textId="77777777" w:rsidR="00AA0029" w:rsidRDefault="00AA0029" w:rsidP="00A75C5A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744C02F7" w14:textId="23E948C9" w:rsidR="00103F9D" w:rsidRDefault="00043B96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ENGAGING WITH THE WIDER SYSTEM TO ENSURE CHILDREN’S NEEDS ARE MET (REGULATION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3F9D" w:rsidRPr="00103F9D" w14:paraId="74050F7B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7778E563" w14:textId="07F91511" w:rsidR="00103F9D" w:rsidRPr="00103F9D" w:rsidRDefault="00AA002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Feedback from parents/carers/family members</w:t>
            </w:r>
          </w:p>
        </w:tc>
      </w:tr>
      <w:tr w:rsidR="00103F9D" w:rsidRPr="00103F9D" w14:paraId="24B49651" w14:textId="77777777" w:rsidTr="1DFB82FD">
        <w:tc>
          <w:tcPr>
            <w:tcW w:w="9016" w:type="dxa"/>
          </w:tcPr>
          <w:p w14:paraId="012FE017" w14:textId="0282ADCC" w:rsidR="00103F9D" w:rsidRPr="00DD3F9C" w:rsidRDefault="00103F9D" w:rsidP="1DFB82FD">
            <w:pPr>
              <w:rPr>
                <w:rFonts w:ascii="Calibri" w:eastAsia="Calibri" w:hAnsi="Calibri" w:cs="Calibri"/>
              </w:rPr>
            </w:pPr>
          </w:p>
        </w:tc>
      </w:tr>
      <w:tr w:rsidR="00103F9D" w:rsidRPr="00103F9D" w14:paraId="35CDED8F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3EF7719A" w14:textId="758B2985" w:rsidR="00103F9D" w:rsidRPr="00103F9D" w:rsidRDefault="00AA002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Feedback from professionals</w:t>
            </w:r>
          </w:p>
        </w:tc>
      </w:tr>
      <w:tr w:rsidR="00AA0029" w:rsidRPr="00103F9D" w14:paraId="711196A6" w14:textId="77777777" w:rsidTr="1DFB82FD">
        <w:tc>
          <w:tcPr>
            <w:tcW w:w="9016" w:type="dxa"/>
          </w:tcPr>
          <w:p w14:paraId="0633174D" w14:textId="6A521824" w:rsidR="00AA0029" w:rsidRPr="00DD3F9C" w:rsidRDefault="00AA0029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73244987" w14:textId="77777777" w:rsidR="00043B96" w:rsidRDefault="00043B96" w:rsidP="00A75C5A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0F75C129" w14:textId="68F70BF0" w:rsidR="00043B96" w:rsidRDefault="00043B96" w:rsidP="006267ED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QUALITY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B96" w14:paraId="37A84A7D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6614665F" w14:textId="1310A724" w:rsidR="00043B96" w:rsidRPr="00043B96" w:rsidRDefault="00043B96" w:rsidP="1DFB82FD">
            <w:pPr>
              <w:jc w:val="center"/>
              <w:rPr>
                <w:b/>
                <w:bCs/>
              </w:rPr>
            </w:pPr>
            <w:bookmarkStart w:id="0" w:name="_Hlk124170629"/>
            <w:r w:rsidRPr="1DFB82FD">
              <w:rPr>
                <w:b/>
                <w:bCs/>
              </w:rPr>
              <w:t>Quality and Purpose of Care Standard (Regulation 6)</w:t>
            </w:r>
          </w:p>
        </w:tc>
      </w:tr>
      <w:tr w:rsidR="00AE7138" w14:paraId="3498AF53" w14:textId="77777777" w:rsidTr="5A1112DB">
        <w:tc>
          <w:tcPr>
            <w:tcW w:w="9016" w:type="dxa"/>
          </w:tcPr>
          <w:p w14:paraId="615FD5C4" w14:textId="4DA2DCBF" w:rsidR="00AE7138" w:rsidRPr="00043B96" w:rsidRDefault="00AE7138" w:rsidP="1DFB82FD">
            <w:pPr>
              <w:rPr>
                <w:rFonts w:ascii="Calibri" w:eastAsia="Calibri" w:hAnsi="Calibri" w:cs="Calibri"/>
              </w:rPr>
            </w:pPr>
          </w:p>
        </w:tc>
      </w:tr>
      <w:tr w:rsidR="00A402A2" w14:paraId="2173D40C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1FC3467C" w14:textId="6307CA41" w:rsidR="00A402A2" w:rsidRPr="00043B96" w:rsidRDefault="00A402A2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Statement of Purpose</w:t>
            </w:r>
          </w:p>
        </w:tc>
      </w:tr>
      <w:tr w:rsidR="00A402A2" w14:paraId="0BC8C302" w14:textId="77777777" w:rsidTr="5A1112DB">
        <w:trPr>
          <w:trHeight w:val="300"/>
        </w:trPr>
        <w:tc>
          <w:tcPr>
            <w:tcW w:w="9016" w:type="dxa"/>
          </w:tcPr>
          <w:p w14:paraId="739A9165" w14:textId="7BFB63A6" w:rsidR="00A402A2" w:rsidRPr="00043B96" w:rsidRDefault="00A402A2" w:rsidP="53060633">
            <w:pPr>
              <w:rPr>
                <w:rFonts w:ascii="Calibri" w:eastAsia="Calibri" w:hAnsi="Calibri" w:cs="Calibri"/>
              </w:rPr>
            </w:pPr>
          </w:p>
        </w:tc>
      </w:tr>
      <w:tr w:rsidR="00A402A2" w14:paraId="4FD87EFC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0430667D" w14:textId="1C7410DF" w:rsidR="00A402A2" w:rsidRPr="00043B96" w:rsidRDefault="00A402A2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Children’s Guide</w:t>
            </w:r>
          </w:p>
        </w:tc>
      </w:tr>
      <w:tr w:rsidR="00A402A2" w14:paraId="0712C70C" w14:textId="77777777" w:rsidTr="5A1112DB">
        <w:tc>
          <w:tcPr>
            <w:tcW w:w="9016" w:type="dxa"/>
          </w:tcPr>
          <w:p w14:paraId="3F8C5E84" w14:textId="762AD674" w:rsidR="00A402A2" w:rsidRPr="00043B96" w:rsidRDefault="00A402A2" w:rsidP="53060633"/>
        </w:tc>
      </w:tr>
      <w:tr w:rsidR="00043B96" w14:paraId="0D4668FF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05C5B892" w14:textId="07085127" w:rsidR="00043B96" w:rsidRPr="00043B96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043B96" w14:paraId="0BCBC3A8" w14:textId="77777777" w:rsidTr="5A1112DB">
        <w:tc>
          <w:tcPr>
            <w:tcW w:w="9016" w:type="dxa"/>
          </w:tcPr>
          <w:p w14:paraId="6136BBB4" w14:textId="647229C8" w:rsidR="00043B96" w:rsidRPr="00043B96" w:rsidRDefault="00043B96" w:rsidP="1DFB82FD">
            <w:pPr>
              <w:rPr>
                <w:rFonts w:ascii="Calibri" w:eastAsia="Calibri" w:hAnsi="Calibri" w:cs="Calibri"/>
              </w:rPr>
            </w:pPr>
          </w:p>
        </w:tc>
      </w:tr>
      <w:tr w:rsidR="00A75C5A" w14:paraId="61BDB7FD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4A9C1AD2" w14:textId="46281F24" w:rsidR="00A75C5A" w:rsidRPr="00043B96" w:rsidRDefault="328686B3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A75C5A" w14:paraId="5EAFE57F" w14:textId="77777777" w:rsidTr="5A1112DB">
        <w:tc>
          <w:tcPr>
            <w:tcW w:w="9016" w:type="dxa"/>
          </w:tcPr>
          <w:p w14:paraId="46484C9C" w14:textId="0AB9D16D" w:rsidR="00A75C5A" w:rsidRPr="00043B96" w:rsidRDefault="00A75C5A" w:rsidP="1DFB82FD">
            <w:pPr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13AAAF1B" w14:textId="34FCD6D4" w:rsidR="00043B96" w:rsidRDefault="00043B96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218" w14:paraId="2CDB77DD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4DE387BF" w14:textId="317F000A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Children’s Views, Wishes and Feelings Standard (Regulation 7)</w:t>
            </w:r>
          </w:p>
        </w:tc>
      </w:tr>
      <w:tr w:rsidR="00AE7138" w14:paraId="21F2E0A8" w14:textId="77777777" w:rsidTr="1DFB82FD">
        <w:tc>
          <w:tcPr>
            <w:tcW w:w="9016" w:type="dxa"/>
          </w:tcPr>
          <w:p w14:paraId="133CE391" w14:textId="16D1C5F2" w:rsidR="00AE7138" w:rsidRPr="00043B96" w:rsidRDefault="00AE7138" w:rsidP="1DFB82FD">
            <w:pPr>
              <w:rPr>
                <w:rFonts w:ascii="Calibri" w:eastAsia="Calibri" w:hAnsi="Calibri" w:cs="Calibri"/>
              </w:rPr>
            </w:pPr>
          </w:p>
        </w:tc>
      </w:tr>
      <w:tr w:rsidR="00AE7218" w14:paraId="6053C82A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49626F47" w14:textId="77777777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AE7218" w14:paraId="7E74386C" w14:textId="77777777" w:rsidTr="1DFB82FD">
        <w:tc>
          <w:tcPr>
            <w:tcW w:w="9016" w:type="dxa"/>
          </w:tcPr>
          <w:p w14:paraId="0932D724" w14:textId="08A3A47E" w:rsidR="00AE7218" w:rsidRPr="00043B96" w:rsidRDefault="00AE7218" w:rsidP="1DFB82FD">
            <w:pPr>
              <w:rPr>
                <w:rFonts w:ascii="Calibri" w:eastAsia="Calibri" w:hAnsi="Calibri" w:cs="Calibri"/>
              </w:rPr>
            </w:pPr>
          </w:p>
        </w:tc>
      </w:tr>
      <w:tr w:rsidR="00AE7218" w14:paraId="25F3C056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4BA577DA" w14:textId="77777777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AE7218" w14:paraId="43CDA081" w14:textId="77777777" w:rsidTr="1DFB82FD">
        <w:tc>
          <w:tcPr>
            <w:tcW w:w="9016" w:type="dxa"/>
          </w:tcPr>
          <w:p w14:paraId="13266A6D" w14:textId="08EA2582" w:rsidR="00AE7218" w:rsidRPr="00043B96" w:rsidRDefault="00AE7218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62CA56C9" w14:textId="77777777" w:rsidR="00AE7218" w:rsidRDefault="00AE7218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7218" w14:paraId="38F9F665" w14:textId="77777777" w:rsidTr="1DFB82FD">
        <w:tc>
          <w:tcPr>
            <w:tcW w:w="9016" w:type="dxa"/>
            <w:gridSpan w:val="3"/>
            <w:shd w:val="clear" w:color="auto" w:fill="C5E0B3" w:themeFill="accent6" w:themeFillTint="66"/>
          </w:tcPr>
          <w:p w14:paraId="3EE381DE" w14:textId="34439F80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 Education Standard (Regulation 8)</w:t>
            </w:r>
          </w:p>
        </w:tc>
      </w:tr>
      <w:tr w:rsidR="00811AC9" w14:paraId="67742256" w14:textId="77777777" w:rsidTr="1DFB82FD">
        <w:tc>
          <w:tcPr>
            <w:tcW w:w="3005" w:type="dxa"/>
          </w:tcPr>
          <w:p w14:paraId="24DF3B41" w14:textId="77777777" w:rsidR="00811AC9" w:rsidRPr="00043B96" w:rsidRDefault="6866D95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Child/Young Person</w:t>
            </w:r>
          </w:p>
        </w:tc>
        <w:tc>
          <w:tcPr>
            <w:tcW w:w="3005" w:type="dxa"/>
          </w:tcPr>
          <w:p w14:paraId="02FE54F9" w14:textId="1175519C" w:rsidR="00811AC9" w:rsidRPr="00043B96" w:rsidRDefault="242032CD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Date of most recent P</w:t>
            </w:r>
            <w:r w:rsidR="294F56A6" w:rsidRPr="1DFB82FD">
              <w:rPr>
                <w:b/>
                <w:bCs/>
              </w:rPr>
              <w:t xml:space="preserve">ersonal </w:t>
            </w:r>
            <w:r w:rsidRPr="1DFB82FD">
              <w:rPr>
                <w:b/>
                <w:bCs/>
              </w:rPr>
              <w:t>E</w:t>
            </w:r>
            <w:r w:rsidR="5237043D" w:rsidRPr="1DFB82FD">
              <w:rPr>
                <w:b/>
                <w:bCs/>
              </w:rPr>
              <w:t xml:space="preserve">ducation </w:t>
            </w:r>
            <w:r w:rsidRPr="1DFB82FD">
              <w:rPr>
                <w:b/>
                <w:bCs/>
              </w:rPr>
              <w:t>P</w:t>
            </w:r>
            <w:r w:rsidR="18093BA5" w:rsidRPr="1DFB82FD">
              <w:rPr>
                <w:b/>
                <w:bCs/>
              </w:rPr>
              <w:t>lan (PEP)</w:t>
            </w:r>
          </w:p>
        </w:tc>
        <w:tc>
          <w:tcPr>
            <w:tcW w:w="3006" w:type="dxa"/>
          </w:tcPr>
          <w:p w14:paraId="08595DE7" w14:textId="70E77468" w:rsidR="00811AC9" w:rsidRPr="00043B96" w:rsidRDefault="242032CD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Education, </w:t>
            </w:r>
            <w:proofErr w:type="gramStart"/>
            <w:r w:rsidRPr="1DFB82FD">
              <w:rPr>
                <w:b/>
                <w:bCs/>
              </w:rPr>
              <w:t>Health</w:t>
            </w:r>
            <w:proofErr w:type="gramEnd"/>
            <w:r w:rsidRPr="1DFB82FD">
              <w:rPr>
                <w:b/>
                <w:bCs/>
              </w:rPr>
              <w:t xml:space="preserve"> and Care Plan</w:t>
            </w:r>
            <w:r w:rsidR="3978A0B5" w:rsidRPr="1DFB82FD">
              <w:rPr>
                <w:b/>
                <w:bCs/>
              </w:rPr>
              <w:t xml:space="preserve"> (EHCP)</w:t>
            </w:r>
            <w:r w:rsidRPr="1DFB82FD">
              <w:rPr>
                <w:b/>
                <w:bCs/>
              </w:rPr>
              <w:t xml:space="preserve"> in place</w:t>
            </w:r>
          </w:p>
        </w:tc>
      </w:tr>
      <w:tr w:rsidR="00811AC9" w14:paraId="13938D62" w14:textId="77777777" w:rsidTr="1DFB82FD">
        <w:tc>
          <w:tcPr>
            <w:tcW w:w="3005" w:type="dxa"/>
          </w:tcPr>
          <w:p w14:paraId="05AFE8EE" w14:textId="740F3E45" w:rsidR="00811AC9" w:rsidRPr="00043B96" w:rsidRDefault="00811AC9" w:rsidP="1DFB82FD"/>
        </w:tc>
        <w:tc>
          <w:tcPr>
            <w:tcW w:w="3005" w:type="dxa"/>
          </w:tcPr>
          <w:p w14:paraId="4887B765" w14:textId="4B1E79AB" w:rsidR="00811AC9" w:rsidRPr="00043B96" w:rsidRDefault="00811AC9" w:rsidP="1DFB82FD"/>
        </w:tc>
        <w:tc>
          <w:tcPr>
            <w:tcW w:w="3006" w:type="dxa"/>
          </w:tcPr>
          <w:p w14:paraId="793579EE" w14:textId="6A7B7D2A" w:rsidR="00811AC9" w:rsidRPr="00043B96" w:rsidRDefault="00811AC9" w:rsidP="1DFB82FD"/>
        </w:tc>
      </w:tr>
      <w:tr w:rsidR="00811AC9" w14:paraId="3EFFB965" w14:textId="77777777" w:rsidTr="1DFB82FD">
        <w:trPr>
          <w:trHeight w:val="135"/>
        </w:trPr>
        <w:tc>
          <w:tcPr>
            <w:tcW w:w="9016" w:type="dxa"/>
            <w:gridSpan w:val="3"/>
          </w:tcPr>
          <w:p w14:paraId="293A5C9D" w14:textId="07D4D541" w:rsidR="00811AC9" w:rsidRPr="00043B96" w:rsidRDefault="00811AC9" w:rsidP="1DFB82FD">
            <w:pPr>
              <w:rPr>
                <w:rFonts w:ascii="Calibri" w:eastAsia="Calibri" w:hAnsi="Calibri" w:cs="Calibri"/>
              </w:rPr>
            </w:pPr>
          </w:p>
        </w:tc>
      </w:tr>
      <w:tr w:rsidR="00AE7218" w14:paraId="5C00B5A8" w14:textId="77777777" w:rsidTr="1DFB82FD">
        <w:tc>
          <w:tcPr>
            <w:tcW w:w="9016" w:type="dxa"/>
            <w:gridSpan w:val="3"/>
            <w:shd w:val="clear" w:color="auto" w:fill="C5E0B3" w:themeFill="accent6" w:themeFillTint="66"/>
          </w:tcPr>
          <w:p w14:paraId="034A7F42" w14:textId="77777777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AE7218" w14:paraId="6B0033F3" w14:textId="77777777" w:rsidTr="1DFB82FD">
        <w:tc>
          <w:tcPr>
            <w:tcW w:w="9016" w:type="dxa"/>
            <w:gridSpan w:val="3"/>
          </w:tcPr>
          <w:p w14:paraId="2245CE18" w14:textId="0B05DF94" w:rsidR="00AE7218" w:rsidRPr="00043B96" w:rsidRDefault="00AE7218" w:rsidP="1DFB82FD">
            <w:pPr>
              <w:rPr>
                <w:rFonts w:ascii="Calibri" w:eastAsia="Calibri" w:hAnsi="Calibri" w:cs="Calibri"/>
              </w:rPr>
            </w:pPr>
          </w:p>
        </w:tc>
      </w:tr>
      <w:tr w:rsidR="00AE7218" w14:paraId="06AC584C" w14:textId="77777777" w:rsidTr="1DFB82FD">
        <w:tc>
          <w:tcPr>
            <w:tcW w:w="9016" w:type="dxa"/>
            <w:gridSpan w:val="3"/>
            <w:shd w:val="clear" w:color="auto" w:fill="C5E0B3" w:themeFill="accent6" w:themeFillTint="66"/>
          </w:tcPr>
          <w:p w14:paraId="01D5EB31" w14:textId="77777777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AE7218" w14:paraId="29A03ADB" w14:textId="77777777" w:rsidTr="1DFB82FD">
        <w:tc>
          <w:tcPr>
            <w:tcW w:w="9016" w:type="dxa"/>
            <w:gridSpan w:val="3"/>
          </w:tcPr>
          <w:p w14:paraId="1CC41682" w14:textId="7B5EF6BF" w:rsidR="00AE7218" w:rsidRPr="00043B96" w:rsidRDefault="00AE7218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0BFCA135" w14:textId="700289E9" w:rsidR="009F4228" w:rsidRDefault="009F4228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218" w14:paraId="562B75C7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6C961EE0" w14:textId="6CDB01D0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lastRenderedPageBreak/>
              <w:t>Enjoyment and Achievement Standard (Regulation 9)</w:t>
            </w:r>
          </w:p>
        </w:tc>
      </w:tr>
      <w:tr w:rsidR="00AE7218" w14:paraId="5A12A692" w14:textId="77777777" w:rsidTr="1DFB82FD">
        <w:tc>
          <w:tcPr>
            <w:tcW w:w="9016" w:type="dxa"/>
          </w:tcPr>
          <w:p w14:paraId="5C523D9D" w14:textId="65E8F910" w:rsidR="00AE7218" w:rsidRPr="00043B96" w:rsidRDefault="00AE7218" w:rsidP="1DFB82FD">
            <w:pPr>
              <w:rPr>
                <w:rFonts w:ascii="Calibri" w:eastAsia="Calibri" w:hAnsi="Calibri" w:cs="Calibri"/>
              </w:rPr>
            </w:pPr>
          </w:p>
        </w:tc>
      </w:tr>
      <w:tr w:rsidR="00AE7218" w14:paraId="77A599DF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188D1685" w14:textId="77777777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AE7218" w14:paraId="359234F9" w14:textId="77777777" w:rsidTr="1DFB82FD">
        <w:tc>
          <w:tcPr>
            <w:tcW w:w="9016" w:type="dxa"/>
          </w:tcPr>
          <w:p w14:paraId="270CEAA3" w14:textId="35A7BE2C" w:rsidR="00AE7218" w:rsidRPr="00043B96" w:rsidRDefault="00AE7218" w:rsidP="1DFB82FD">
            <w:pPr>
              <w:rPr>
                <w:rFonts w:ascii="Calibri" w:eastAsia="Calibri" w:hAnsi="Calibri" w:cs="Calibri"/>
              </w:rPr>
            </w:pPr>
          </w:p>
        </w:tc>
      </w:tr>
      <w:tr w:rsidR="00AE7218" w14:paraId="3B5A642B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4507126B" w14:textId="77777777" w:rsidR="00AE7218" w:rsidRPr="00043B96" w:rsidRDefault="00AE721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AE7218" w14:paraId="40851E3D" w14:textId="77777777" w:rsidTr="1DFB82FD">
        <w:tc>
          <w:tcPr>
            <w:tcW w:w="9016" w:type="dxa"/>
          </w:tcPr>
          <w:p w14:paraId="15C1A289" w14:textId="7F3762EA" w:rsidR="00AE7218" w:rsidRPr="00043B96" w:rsidRDefault="00AE7218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2C71AE80" w14:textId="20402BE9" w:rsidR="00AE7218" w:rsidRDefault="00AE7218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2403" w14:paraId="2242DF97" w14:textId="77777777" w:rsidTr="1DFB82FD">
        <w:tc>
          <w:tcPr>
            <w:tcW w:w="9016" w:type="dxa"/>
            <w:gridSpan w:val="2"/>
            <w:shd w:val="clear" w:color="auto" w:fill="C5E0B3" w:themeFill="accent6" w:themeFillTint="66"/>
          </w:tcPr>
          <w:p w14:paraId="0FD2BA54" w14:textId="29E0FD3B" w:rsidR="00E62403" w:rsidRPr="00043B96" w:rsidRDefault="6F3B4E44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Health and Wellbeing Standard (Regulation 10)</w:t>
            </w:r>
          </w:p>
        </w:tc>
      </w:tr>
      <w:tr w:rsidR="00811AC9" w14:paraId="03EB932F" w14:textId="77777777" w:rsidTr="1DFB82FD">
        <w:tc>
          <w:tcPr>
            <w:tcW w:w="4508" w:type="dxa"/>
            <w:shd w:val="clear" w:color="auto" w:fill="auto"/>
          </w:tcPr>
          <w:p w14:paraId="655EDD8F" w14:textId="32B5755A" w:rsidR="00811AC9" w:rsidRDefault="6866D958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Child/Young Person</w:t>
            </w:r>
          </w:p>
        </w:tc>
        <w:tc>
          <w:tcPr>
            <w:tcW w:w="4508" w:type="dxa"/>
            <w:shd w:val="clear" w:color="auto" w:fill="auto"/>
          </w:tcPr>
          <w:p w14:paraId="715278A7" w14:textId="3786B4F4" w:rsidR="00811AC9" w:rsidRDefault="4CDE1D22" w:rsidP="1DFB82FD">
            <w:pPr>
              <w:jc w:val="center"/>
              <w:rPr>
                <w:rFonts w:ascii="Calibri" w:eastAsia="Calibri" w:hAnsi="Calibri" w:cs="Calibri"/>
              </w:rPr>
            </w:pPr>
            <w:r w:rsidRPr="1DFB82FD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 of most recent Initial/Review Health Assessment (IHA/RHA)</w:t>
            </w:r>
          </w:p>
        </w:tc>
      </w:tr>
      <w:tr w:rsidR="00811AC9" w14:paraId="4F78185D" w14:textId="77777777" w:rsidTr="1DFB82FD">
        <w:tc>
          <w:tcPr>
            <w:tcW w:w="4508" w:type="dxa"/>
            <w:shd w:val="clear" w:color="auto" w:fill="auto"/>
          </w:tcPr>
          <w:p w14:paraId="1857104A" w14:textId="01296F22" w:rsidR="00811AC9" w:rsidRDefault="00811AC9" w:rsidP="1DFB82FD"/>
        </w:tc>
        <w:tc>
          <w:tcPr>
            <w:tcW w:w="4508" w:type="dxa"/>
            <w:shd w:val="clear" w:color="auto" w:fill="auto"/>
          </w:tcPr>
          <w:p w14:paraId="0E9A45E5" w14:textId="1BBF6374" w:rsidR="00811AC9" w:rsidRDefault="00811AC9" w:rsidP="1DFB82FD"/>
        </w:tc>
      </w:tr>
      <w:tr w:rsidR="00E62403" w14:paraId="5E73A80E" w14:textId="77777777" w:rsidTr="1DFB82FD">
        <w:tc>
          <w:tcPr>
            <w:tcW w:w="9016" w:type="dxa"/>
            <w:gridSpan w:val="2"/>
            <w:shd w:val="clear" w:color="auto" w:fill="C5E0B3" w:themeFill="accent6" w:themeFillTint="66"/>
          </w:tcPr>
          <w:p w14:paraId="7A886ABC" w14:textId="2423A129" w:rsidR="00E62403" w:rsidRPr="00043B96" w:rsidRDefault="55AE5195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Routine health appointments</w:t>
            </w:r>
          </w:p>
        </w:tc>
      </w:tr>
      <w:tr w:rsidR="00914A78" w14:paraId="33100DAA" w14:textId="77777777" w:rsidTr="1DFB82FD">
        <w:tc>
          <w:tcPr>
            <w:tcW w:w="4508" w:type="dxa"/>
          </w:tcPr>
          <w:p w14:paraId="13E8D55F" w14:textId="1CFD8B5F" w:rsidR="00914A78" w:rsidRPr="00043B96" w:rsidRDefault="04B596D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Child/Young Person</w:t>
            </w:r>
          </w:p>
        </w:tc>
        <w:tc>
          <w:tcPr>
            <w:tcW w:w="4508" w:type="dxa"/>
          </w:tcPr>
          <w:p w14:paraId="06101C08" w14:textId="079A11A0" w:rsidR="00914A78" w:rsidRPr="00043B96" w:rsidRDefault="04B596D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Appointments attended</w:t>
            </w:r>
          </w:p>
        </w:tc>
      </w:tr>
      <w:tr w:rsidR="00914A78" w14:paraId="68A09E1C" w14:textId="77777777" w:rsidTr="1DFB82FD">
        <w:tc>
          <w:tcPr>
            <w:tcW w:w="4508" w:type="dxa"/>
          </w:tcPr>
          <w:p w14:paraId="774D52A3" w14:textId="2D991E4E" w:rsidR="00914A78" w:rsidRPr="00043B96" w:rsidRDefault="00914A78" w:rsidP="1DFB82FD"/>
        </w:tc>
        <w:tc>
          <w:tcPr>
            <w:tcW w:w="4508" w:type="dxa"/>
          </w:tcPr>
          <w:p w14:paraId="2162DC0D" w14:textId="004878C2" w:rsidR="00914A78" w:rsidRPr="00043B96" w:rsidRDefault="00914A78" w:rsidP="1DFB82FD"/>
        </w:tc>
      </w:tr>
      <w:tr w:rsidR="00811AC9" w14:paraId="1CA35896" w14:textId="77777777" w:rsidTr="1DFB82FD">
        <w:tc>
          <w:tcPr>
            <w:tcW w:w="9016" w:type="dxa"/>
            <w:gridSpan w:val="2"/>
            <w:shd w:val="clear" w:color="auto" w:fill="auto"/>
          </w:tcPr>
          <w:p w14:paraId="4033C1EC" w14:textId="662C5D98" w:rsidR="00811AC9" w:rsidRDefault="00811AC9" w:rsidP="1DFB82FD">
            <w:pPr>
              <w:rPr>
                <w:rFonts w:ascii="Calibri" w:eastAsia="Calibri" w:hAnsi="Calibri" w:cs="Calibri"/>
              </w:rPr>
            </w:pPr>
          </w:p>
        </w:tc>
      </w:tr>
      <w:tr w:rsidR="00E62403" w14:paraId="0C585CA7" w14:textId="77777777" w:rsidTr="1DFB82FD">
        <w:tc>
          <w:tcPr>
            <w:tcW w:w="9016" w:type="dxa"/>
            <w:gridSpan w:val="2"/>
            <w:shd w:val="clear" w:color="auto" w:fill="C5E0B3" w:themeFill="accent6" w:themeFillTint="66"/>
          </w:tcPr>
          <w:p w14:paraId="1603015F" w14:textId="77777777" w:rsidR="00E62403" w:rsidRPr="00043B96" w:rsidRDefault="6F3B4E44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E62403" w14:paraId="213F3BAB" w14:textId="77777777" w:rsidTr="1DFB82FD">
        <w:tc>
          <w:tcPr>
            <w:tcW w:w="9016" w:type="dxa"/>
            <w:gridSpan w:val="2"/>
          </w:tcPr>
          <w:p w14:paraId="34E71C8E" w14:textId="4F0F6B98" w:rsidR="00E62403" w:rsidRPr="00043B96" w:rsidRDefault="00E62403" w:rsidP="1DFB82FD">
            <w:pPr>
              <w:rPr>
                <w:rFonts w:ascii="Calibri" w:eastAsia="Calibri" w:hAnsi="Calibri" w:cs="Calibri"/>
              </w:rPr>
            </w:pPr>
          </w:p>
        </w:tc>
      </w:tr>
      <w:tr w:rsidR="00E62403" w14:paraId="7AD4C85E" w14:textId="77777777" w:rsidTr="1DFB82FD">
        <w:tc>
          <w:tcPr>
            <w:tcW w:w="9016" w:type="dxa"/>
            <w:gridSpan w:val="2"/>
            <w:shd w:val="clear" w:color="auto" w:fill="C5E0B3" w:themeFill="accent6" w:themeFillTint="66"/>
          </w:tcPr>
          <w:p w14:paraId="11E0DEEC" w14:textId="77777777" w:rsidR="00E62403" w:rsidRPr="00043B96" w:rsidRDefault="6F3B4E44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E62403" w14:paraId="3661FD4F" w14:textId="77777777" w:rsidTr="1DFB82FD">
        <w:tc>
          <w:tcPr>
            <w:tcW w:w="9016" w:type="dxa"/>
            <w:gridSpan w:val="2"/>
          </w:tcPr>
          <w:p w14:paraId="5017A6AC" w14:textId="1D9F806F" w:rsidR="00E62403" w:rsidRPr="00043B96" w:rsidRDefault="00E62403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58E14117" w14:textId="548AF914" w:rsidR="00AE7218" w:rsidRDefault="00AE7218" w:rsidP="00A75C5A">
      <w:pPr>
        <w:spacing w:line="360" w:lineRule="auto"/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403" w14:paraId="6B9BAD2C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683F9DF5" w14:textId="739B59E2" w:rsidR="00E62403" w:rsidRPr="00043B96" w:rsidRDefault="6F3B4E44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Positive Relationships Standard (Regulation 11)</w:t>
            </w:r>
          </w:p>
        </w:tc>
      </w:tr>
      <w:tr w:rsidR="00E62403" w14:paraId="56B38742" w14:textId="77777777" w:rsidTr="1DFB82FD">
        <w:tc>
          <w:tcPr>
            <w:tcW w:w="9016" w:type="dxa"/>
          </w:tcPr>
          <w:p w14:paraId="4E4F63C6" w14:textId="3C8BCABC" w:rsidR="00E62403" w:rsidRPr="00043B96" w:rsidRDefault="00E62403" w:rsidP="1DFB82FD">
            <w:pPr>
              <w:rPr>
                <w:rFonts w:ascii="Calibri" w:eastAsia="Calibri" w:hAnsi="Calibri" w:cs="Calibri"/>
              </w:rPr>
            </w:pPr>
          </w:p>
        </w:tc>
      </w:tr>
      <w:tr w:rsidR="00E62403" w14:paraId="2A5BDD3E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4058D122" w14:textId="77777777" w:rsidR="00E62403" w:rsidRPr="00043B96" w:rsidRDefault="6F3B4E44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E62403" w14:paraId="33263631" w14:textId="77777777" w:rsidTr="1DFB82FD">
        <w:tc>
          <w:tcPr>
            <w:tcW w:w="9016" w:type="dxa"/>
          </w:tcPr>
          <w:p w14:paraId="21436FD6" w14:textId="59ED6FDA" w:rsidR="00E62403" w:rsidRPr="00043B96" w:rsidRDefault="00E62403" w:rsidP="1DFB82FD">
            <w:pPr>
              <w:rPr>
                <w:rFonts w:ascii="Calibri" w:eastAsia="Calibri" w:hAnsi="Calibri" w:cs="Calibri"/>
              </w:rPr>
            </w:pPr>
          </w:p>
        </w:tc>
      </w:tr>
      <w:tr w:rsidR="00E62403" w14:paraId="166C5D1C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5BF9BA49" w14:textId="77777777" w:rsidR="00E62403" w:rsidRPr="00043B96" w:rsidRDefault="6F3B4E44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E62403" w14:paraId="747D2003" w14:textId="77777777" w:rsidTr="1DFB82FD">
        <w:tc>
          <w:tcPr>
            <w:tcW w:w="9016" w:type="dxa"/>
          </w:tcPr>
          <w:p w14:paraId="563CC5CD" w14:textId="04E8EB12" w:rsidR="00E62403" w:rsidRPr="00043B96" w:rsidRDefault="00E62403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75DB6004" w14:textId="77777777" w:rsidR="00916493" w:rsidRDefault="00916493" w:rsidP="00916493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2403" w14:paraId="2C4099FF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490DAA07" w14:textId="4CFE59A2" w:rsidR="00E62403" w:rsidRPr="00043B96" w:rsidRDefault="6F3B4E44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Protection of Children Standard (Regulation 12)</w:t>
            </w:r>
          </w:p>
        </w:tc>
      </w:tr>
      <w:tr w:rsidR="00BD2296" w14:paraId="5BA26130" w14:textId="77777777" w:rsidTr="00281FFD">
        <w:tc>
          <w:tcPr>
            <w:tcW w:w="2254" w:type="dxa"/>
            <w:shd w:val="clear" w:color="auto" w:fill="C5E0B3" w:themeFill="accent6" w:themeFillTint="66"/>
          </w:tcPr>
          <w:p w14:paraId="3FB40DCD" w14:textId="77777777" w:rsidR="00BD2296" w:rsidRPr="1DFB82FD" w:rsidRDefault="00BD2296" w:rsidP="00626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1448EA73" w14:textId="4C56F9A5" w:rsidR="00BD2296" w:rsidRPr="1DFB82FD" w:rsidRDefault="00BD2296" w:rsidP="00626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missing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7E5DDDED" w14:textId="7217C0B6" w:rsidR="00BD2296" w:rsidRPr="1DFB82FD" w:rsidRDefault="00BD2296" w:rsidP="00626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absences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57E086DB" w14:textId="6F9D3DEF" w:rsidR="00BD2296" w:rsidRPr="1DFB82FD" w:rsidRDefault="00BD2296" w:rsidP="00BD2296">
            <w:pPr>
              <w:rPr>
                <w:b/>
                <w:bCs/>
              </w:rPr>
            </w:pPr>
            <w:r>
              <w:rPr>
                <w:b/>
                <w:bCs/>
              </w:rPr>
              <w:t>Number of incidents</w:t>
            </w:r>
          </w:p>
        </w:tc>
      </w:tr>
      <w:tr w:rsidR="00BD2296" w14:paraId="6A1562CE" w14:textId="77777777" w:rsidTr="00E44E1B">
        <w:tc>
          <w:tcPr>
            <w:tcW w:w="2254" w:type="dxa"/>
            <w:shd w:val="clear" w:color="auto" w:fill="auto"/>
          </w:tcPr>
          <w:p w14:paraId="400C42E3" w14:textId="49E1952A" w:rsidR="00BD2296" w:rsidRPr="00BD2296" w:rsidRDefault="00BD2296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307C15CC" w14:textId="6E244951" w:rsidR="00BD2296" w:rsidRPr="00BD2296" w:rsidRDefault="00BD2296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4A8C78CC" w14:textId="011D9932" w:rsidR="00BD2296" w:rsidRPr="00BD2296" w:rsidRDefault="00BD2296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06970131" w14:textId="678AD4E0" w:rsidR="00BD2296" w:rsidRPr="00BD2296" w:rsidRDefault="00BD2296" w:rsidP="006267ED">
            <w:pPr>
              <w:jc w:val="center"/>
            </w:pPr>
          </w:p>
        </w:tc>
      </w:tr>
      <w:tr w:rsidR="00BD2296" w14:paraId="67429B5D" w14:textId="77777777" w:rsidTr="00E44E1B">
        <w:tc>
          <w:tcPr>
            <w:tcW w:w="2254" w:type="dxa"/>
            <w:shd w:val="clear" w:color="auto" w:fill="auto"/>
          </w:tcPr>
          <w:p w14:paraId="0F6B4A43" w14:textId="54157AAE" w:rsidR="00BD2296" w:rsidRPr="00BD2296" w:rsidRDefault="00BD2296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220C9733" w14:textId="57103A54" w:rsidR="00BD2296" w:rsidRPr="00BD2296" w:rsidRDefault="00BD2296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58115578" w14:textId="249A8F8B" w:rsidR="00BD2296" w:rsidRPr="00BD2296" w:rsidRDefault="00BD2296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2C08C38C" w14:textId="588197F8" w:rsidR="00BD2296" w:rsidRPr="00BD2296" w:rsidRDefault="00BD2296" w:rsidP="006267ED">
            <w:pPr>
              <w:jc w:val="center"/>
            </w:pPr>
          </w:p>
        </w:tc>
      </w:tr>
      <w:tr w:rsidR="00696663" w14:paraId="7ABDC70D" w14:textId="77777777" w:rsidTr="0000294E">
        <w:tc>
          <w:tcPr>
            <w:tcW w:w="2254" w:type="dxa"/>
            <w:shd w:val="clear" w:color="auto" w:fill="C5E0B3" w:themeFill="accent6" w:themeFillTint="66"/>
          </w:tcPr>
          <w:p w14:paraId="4149AE55" w14:textId="75269B7D" w:rsidR="00696663" w:rsidRPr="1DFB82FD" w:rsidRDefault="00696663" w:rsidP="00696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period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004F4CF3" w14:textId="55F1404A" w:rsidR="00696663" w:rsidRPr="1DFB82FD" w:rsidRDefault="00696663" w:rsidP="00626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Reg 40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700771D9" w14:textId="095CA907" w:rsidR="00696663" w:rsidRPr="1DFB82FD" w:rsidRDefault="00696663" w:rsidP="00626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LADO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4101BD09" w14:textId="3A27339C" w:rsidR="00696663" w:rsidRPr="1DFB82FD" w:rsidRDefault="00696663" w:rsidP="00626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S.47</w:t>
            </w:r>
          </w:p>
        </w:tc>
      </w:tr>
      <w:tr w:rsidR="00696663" w14:paraId="60FAAA0C" w14:textId="77777777" w:rsidTr="006A03D7">
        <w:tc>
          <w:tcPr>
            <w:tcW w:w="2254" w:type="dxa"/>
            <w:shd w:val="clear" w:color="auto" w:fill="auto"/>
          </w:tcPr>
          <w:p w14:paraId="11C1E31F" w14:textId="233C4CF9" w:rsidR="00696663" w:rsidRPr="00BD2296" w:rsidRDefault="00696663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50B3851B" w14:textId="5B61AA1F" w:rsidR="00696663" w:rsidRPr="00BD2296" w:rsidRDefault="00696663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5DF0961E" w14:textId="4CC853E8" w:rsidR="00696663" w:rsidRPr="00BD2296" w:rsidRDefault="00696663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1C28B6D4" w14:textId="7D9BD2BD" w:rsidR="00696663" w:rsidRPr="00BD2296" w:rsidRDefault="00696663" w:rsidP="006267ED">
            <w:pPr>
              <w:jc w:val="center"/>
            </w:pPr>
          </w:p>
        </w:tc>
      </w:tr>
      <w:tr w:rsidR="006267ED" w14:paraId="2737B0D0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4560A21B" w14:textId="475F62E3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Log of Reg 40 notifications</w:t>
            </w:r>
          </w:p>
        </w:tc>
      </w:tr>
      <w:tr w:rsidR="006267ED" w14:paraId="397BADDC" w14:textId="77777777" w:rsidTr="1DFB82FD">
        <w:trPr>
          <w:trHeight w:val="410"/>
        </w:trPr>
        <w:tc>
          <w:tcPr>
            <w:tcW w:w="2254" w:type="dxa"/>
            <w:shd w:val="clear" w:color="auto" w:fill="FFFFFF" w:themeFill="background1"/>
          </w:tcPr>
          <w:p w14:paraId="12742676" w14:textId="37F02037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Child/Young Person</w:t>
            </w:r>
          </w:p>
        </w:tc>
        <w:tc>
          <w:tcPr>
            <w:tcW w:w="2254" w:type="dxa"/>
            <w:shd w:val="clear" w:color="auto" w:fill="FFFFFF" w:themeFill="background1"/>
          </w:tcPr>
          <w:p w14:paraId="0CF4257B" w14:textId="207609BD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Date</w:t>
            </w:r>
          </w:p>
        </w:tc>
        <w:tc>
          <w:tcPr>
            <w:tcW w:w="2254" w:type="dxa"/>
            <w:shd w:val="clear" w:color="auto" w:fill="FFFFFF" w:themeFill="background1"/>
          </w:tcPr>
          <w:p w14:paraId="0D4EA465" w14:textId="443B64AB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Reference Number</w:t>
            </w:r>
          </w:p>
        </w:tc>
        <w:tc>
          <w:tcPr>
            <w:tcW w:w="2254" w:type="dxa"/>
            <w:shd w:val="clear" w:color="auto" w:fill="FFFFFF" w:themeFill="background1"/>
          </w:tcPr>
          <w:p w14:paraId="1E86EE96" w14:textId="287E6C4B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Emergency services contacted</w:t>
            </w:r>
          </w:p>
        </w:tc>
      </w:tr>
      <w:tr w:rsidR="006267ED" w14:paraId="25677271" w14:textId="77777777" w:rsidTr="1DFB82FD">
        <w:tc>
          <w:tcPr>
            <w:tcW w:w="2254" w:type="dxa"/>
            <w:shd w:val="clear" w:color="auto" w:fill="auto"/>
          </w:tcPr>
          <w:p w14:paraId="61CE0821" w14:textId="61C48A89" w:rsidR="006267ED" w:rsidRPr="00D44143" w:rsidRDefault="006267ED" w:rsidP="006267ED"/>
        </w:tc>
        <w:tc>
          <w:tcPr>
            <w:tcW w:w="2254" w:type="dxa"/>
            <w:shd w:val="clear" w:color="auto" w:fill="auto"/>
          </w:tcPr>
          <w:p w14:paraId="381AB33B" w14:textId="77777777" w:rsidR="006267ED" w:rsidRPr="00D44143" w:rsidRDefault="006267ED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735A9EB8" w14:textId="77777777" w:rsidR="006267ED" w:rsidRPr="00D44143" w:rsidRDefault="006267ED" w:rsidP="006267ED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548FA2DA" w14:textId="086D3D1C" w:rsidR="006267ED" w:rsidRPr="00D44143" w:rsidRDefault="006267ED" w:rsidP="006267ED">
            <w:pPr>
              <w:jc w:val="center"/>
            </w:pPr>
          </w:p>
        </w:tc>
      </w:tr>
      <w:tr w:rsidR="006267ED" w14:paraId="08E5AEB4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24DB427A" w14:textId="19E20243" w:rsidR="006267ED" w:rsidRPr="00D44143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Nature of significant incidents including physical interventions and quality of the reports</w:t>
            </w:r>
          </w:p>
          <w:p w14:paraId="0A9205FC" w14:textId="77777777" w:rsidR="006267ED" w:rsidRPr="00D44143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Include any barriers, joint working, plans to reduce incident levels and analysis of</w:t>
            </w:r>
          </w:p>
          <w:p w14:paraId="10AE46FA" w14:textId="1EFC48D9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Incident levels (increase or decrease over time)</w:t>
            </w:r>
          </w:p>
        </w:tc>
      </w:tr>
      <w:tr w:rsidR="006267ED" w14:paraId="14D9E865" w14:textId="77777777" w:rsidTr="1DFB82FD">
        <w:tc>
          <w:tcPr>
            <w:tcW w:w="9016" w:type="dxa"/>
            <w:gridSpan w:val="4"/>
          </w:tcPr>
          <w:p w14:paraId="5167C413" w14:textId="0448E841" w:rsidR="006267ED" w:rsidRPr="00043B96" w:rsidRDefault="006267ED" w:rsidP="006267ED">
            <w:pPr>
              <w:rPr>
                <w:rFonts w:ascii="Calibri" w:eastAsia="Calibri" w:hAnsi="Calibri" w:cs="Calibri"/>
              </w:rPr>
            </w:pPr>
          </w:p>
        </w:tc>
      </w:tr>
      <w:tr w:rsidR="006267ED" w14:paraId="6C1417A5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06B515DB" w14:textId="6FBA5015" w:rsidR="006267ED" w:rsidRPr="00043B96" w:rsidRDefault="006267ED" w:rsidP="006267ED">
            <w:pPr>
              <w:jc w:val="center"/>
              <w:rPr>
                <w:b/>
                <w:bCs/>
              </w:rPr>
            </w:pPr>
            <w:bookmarkStart w:id="1" w:name="_Hlk126221135"/>
            <w:r w:rsidRPr="1DFB82FD">
              <w:rPr>
                <w:b/>
                <w:bCs/>
              </w:rPr>
              <w:t>Analysis of the home’s responses to incidents</w:t>
            </w:r>
            <w:bookmarkEnd w:id="1"/>
            <w:r w:rsidRPr="1DFB82FD">
              <w:rPr>
                <w:b/>
                <w:bCs/>
              </w:rPr>
              <w:t xml:space="preserve">, notifiable </w:t>
            </w:r>
            <w:proofErr w:type="gramStart"/>
            <w:r w:rsidRPr="1DFB82FD">
              <w:rPr>
                <w:b/>
                <w:bCs/>
              </w:rPr>
              <w:t>events</w:t>
            </w:r>
            <w:proofErr w:type="gramEnd"/>
            <w:r w:rsidRPr="1DFB82FD">
              <w:rPr>
                <w:b/>
                <w:bCs/>
              </w:rPr>
              <w:t xml:space="preserve"> and physical interventions</w:t>
            </w:r>
          </w:p>
        </w:tc>
      </w:tr>
      <w:tr w:rsidR="006267ED" w14:paraId="6AA2A415" w14:textId="77777777" w:rsidTr="1DFB82FD">
        <w:tc>
          <w:tcPr>
            <w:tcW w:w="9016" w:type="dxa"/>
            <w:gridSpan w:val="4"/>
          </w:tcPr>
          <w:p w14:paraId="59DC11C5" w14:textId="48B31C2C" w:rsidR="006267ED" w:rsidRPr="00043B96" w:rsidRDefault="006267ED" w:rsidP="006267ED">
            <w:pPr>
              <w:rPr>
                <w:rFonts w:ascii="Calibri" w:eastAsia="Calibri" w:hAnsi="Calibri" w:cs="Calibri"/>
              </w:rPr>
            </w:pPr>
          </w:p>
        </w:tc>
      </w:tr>
      <w:tr w:rsidR="006267ED" w14:paraId="10C0ED35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1E03BEF1" w14:textId="6FB48C4D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LADO referrals</w:t>
            </w:r>
          </w:p>
        </w:tc>
      </w:tr>
      <w:tr w:rsidR="006267ED" w14:paraId="6EA0FC01" w14:textId="77777777" w:rsidTr="1DFB82FD">
        <w:tc>
          <w:tcPr>
            <w:tcW w:w="9016" w:type="dxa"/>
            <w:gridSpan w:val="4"/>
          </w:tcPr>
          <w:p w14:paraId="5458D2EF" w14:textId="1A4C9A3B" w:rsidR="006267ED" w:rsidRPr="00043B96" w:rsidRDefault="006267ED" w:rsidP="006267ED">
            <w:pPr>
              <w:rPr>
                <w:rFonts w:ascii="Calibri" w:eastAsia="Calibri" w:hAnsi="Calibri" w:cs="Calibri"/>
              </w:rPr>
            </w:pPr>
          </w:p>
        </w:tc>
      </w:tr>
      <w:tr w:rsidR="006267ED" w14:paraId="68CF3432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71DDE60B" w14:textId="5B8A6122" w:rsidR="006267ED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Safeguarding practice in the home</w:t>
            </w:r>
          </w:p>
        </w:tc>
      </w:tr>
      <w:tr w:rsidR="006267ED" w14:paraId="1B5082A4" w14:textId="77777777" w:rsidTr="1DFB82FD">
        <w:tc>
          <w:tcPr>
            <w:tcW w:w="9016" w:type="dxa"/>
            <w:gridSpan w:val="4"/>
            <w:shd w:val="clear" w:color="auto" w:fill="auto"/>
          </w:tcPr>
          <w:p w14:paraId="0B1E0FCB" w14:textId="07C57F89" w:rsidR="006267ED" w:rsidRDefault="006267ED" w:rsidP="006267ED">
            <w:pPr>
              <w:rPr>
                <w:rFonts w:ascii="Calibri" w:eastAsia="Calibri" w:hAnsi="Calibri" w:cs="Calibri"/>
              </w:rPr>
            </w:pPr>
          </w:p>
        </w:tc>
      </w:tr>
      <w:tr w:rsidR="006267ED" w14:paraId="11770BE6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0218EE35" w14:textId="64A69EA5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lastRenderedPageBreak/>
              <w:t>Areas of strength</w:t>
            </w:r>
          </w:p>
        </w:tc>
      </w:tr>
      <w:tr w:rsidR="006267ED" w14:paraId="7CF04966" w14:textId="77777777" w:rsidTr="1DFB82FD">
        <w:tc>
          <w:tcPr>
            <w:tcW w:w="9016" w:type="dxa"/>
            <w:gridSpan w:val="4"/>
          </w:tcPr>
          <w:p w14:paraId="4923C959" w14:textId="3EBA63CA" w:rsidR="006267ED" w:rsidRPr="00043B96" w:rsidRDefault="006267ED" w:rsidP="006267ED">
            <w:pPr>
              <w:rPr>
                <w:rFonts w:ascii="Calibri" w:eastAsia="Calibri" w:hAnsi="Calibri" w:cs="Calibri"/>
              </w:rPr>
            </w:pPr>
          </w:p>
        </w:tc>
      </w:tr>
      <w:tr w:rsidR="006267ED" w14:paraId="4E293C35" w14:textId="77777777" w:rsidTr="1DFB82FD">
        <w:tc>
          <w:tcPr>
            <w:tcW w:w="9016" w:type="dxa"/>
            <w:gridSpan w:val="4"/>
            <w:shd w:val="clear" w:color="auto" w:fill="C5E0B3" w:themeFill="accent6" w:themeFillTint="66"/>
          </w:tcPr>
          <w:p w14:paraId="1BC776E7" w14:textId="5126081C" w:rsidR="006267ED" w:rsidRPr="00043B96" w:rsidRDefault="006267ED" w:rsidP="006267E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6267ED" w14:paraId="0A3AA340" w14:textId="77777777" w:rsidTr="1DFB82FD">
        <w:tc>
          <w:tcPr>
            <w:tcW w:w="9016" w:type="dxa"/>
            <w:gridSpan w:val="4"/>
          </w:tcPr>
          <w:p w14:paraId="1A8C0F7B" w14:textId="0F931EFE" w:rsidR="006267ED" w:rsidRPr="00043B96" w:rsidRDefault="006267ED" w:rsidP="006267ED">
            <w:pPr>
              <w:rPr>
                <w:rFonts w:ascii="Calibri" w:eastAsia="Calibri" w:hAnsi="Calibri" w:cs="Calibri"/>
              </w:rPr>
            </w:pPr>
          </w:p>
        </w:tc>
      </w:tr>
    </w:tbl>
    <w:p w14:paraId="2E609FB9" w14:textId="6ADE494C" w:rsidR="00E62403" w:rsidRDefault="00E62403" w:rsidP="00916493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720514" w14:paraId="792CDD26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09C22C5F" w14:textId="37FA1782" w:rsidR="00720514" w:rsidRPr="00043B96" w:rsidRDefault="62720AA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Leadership and Management Standard (Regulation 13)</w:t>
            </w:r>
          </w:p>
        </w:tc>
      </w:tr>
      <w:tr w:rsidR="00916493" w14:paraId="5CA0B92A" w14:textId="77777777" w:rsidTr="5A1112DB">
        <w:tc>
          <w:tcPr>
            <w:tcW w:w="3005" w:type="dxa"/>
          </w:tcPr>
          <w:p w14:paraId="580F3BD1" w14:textId="44F84275" w:rsidR="00916493" w:rsidRPr="00043B96" w:rsidRDefault="58A1AD1C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Date of last Ofsted Inspection</w:t>
            </w:r>
          </w:p>
        </w:tc>
        <w:tc>
          <w:tcPr>
            <w:tcW w:w="3005" w:type="dxa"/>
            <w:gridSpan w:val="2"/>
          </w:tcPr>
          <w:p w14:paraId="5B76973E" w14:textId="09C2631F" w:rsidR="00916493" w:rsidRPr="00043B96" w:rsidRDefault="58A1AD1C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Full or Interim</w:t>
            </w:r>
          </w:p>
        </w:tc>
        <w:tc>
          <w:tcPr>
            <w:tcW w:w="3006" w:type="dxa"/>
          </w:tcPr>
          <w:p w14:paraId="492CF430" w14:textId="629A9FC8" w:rsidR="00916493" w:rsidRPr="00043B96" w:rsidRDefault="58A1AD1C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Judgement</w:t>
            </w:r>
          </w:p>
        </w:tc>
      </w:tr>
      <w:tr w:rsidR="00916493" w14:paraId="259B4FBA" w14:textId="77777777" w:rsidTr="5A1112DB">
        <w:tc>
          <w:tcPr>
            <w:tcW w:w="3005" w:type="dxa"/>
          </w:tcPr>
          <w:p w14:paraId="3289814F" w14:textId="6BE69605" w:rsidR="00916493" w:rsidRPr="00043B96" w:rsidRDefault="00916493" w:rsidP="1DFB82FD"/>
        </w:tc>
        <w:tc>
          <w:tcPr>
            <w:tcW w:w="3005" w:type="dxa"/>
            <w:gridSpan w:val="2"/>
          </w:tcPr>
          <w:p w14:paraId="60327ABB" w14:textId="08161FAD" w:rsidR="00916493" w:rsidRPr="00043B96" w:rsidRDefault="00916493" w:rsidP="1DFB82FD"/>
        </w:tc>
        <w:tc>
          <w:tcPr>
            <w:tcW w:w="3006" w:type="dxa"/>
          </w:tcPr>
          <w:p w14:paraId="4BE4DA66" w14:textId="53C9EC04" w:rsidR="00916493" w:rsidRPr="00043B96" w:rsidRDefault="00916493" w:rsidP="1DFB82FD"/>
        </w:tc>
      </w:tr>
      <w:tr w:rsidR="00916493" w14:paraId="3DB62E15" w14:textId="77777777" w:rsidTr="5A1112DB">
        <w:tc>
          <w:tcPr>
            <w:tcW w:w="4508" w:type="dxa"/>
            <w:gridSpan w:val="2"/>
          </w:tcPr>
          <w:p w14:paraId="78C6C599" w14:textId="4B5AD202" w:rsidR="00916493" w:rsidRPr="00916493" w:rsidRDefault="58A1AD1C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Does the registered manager hold a level 5 diploma in leadership and management, or equivalent qualification?</w:t>
            </w:r>
          </w:p>
        </w:tc>
        <w:tc>
          <w:tcPr>
            <w:tcW w:w="4508" w:type="dxa"/>
            <w:gridSpan w:val="2"/>
          </w:tcPr>
          <w:p w14:paraId="2157BB39" w14:textId="047029D4" w:rsidR="00916493" w:rsidRPr="00043B96" w:rsidRDefault="00916493" w:rsidP="1DFB82FD"/>
        </w:tc>
      </w:tr>
      <w:tr w:rsidR="00916493" w14:paraId="1597B078" w14:textId="77777777" w:rsidTr="5A1112DB">
        <w:tc>
          <w:tcPr>
            <w:tcW w:w="4508" w:type="dxa"/>
            <w:gridSpan w:val="2"/>
          </w:tcPr>
          <w:p w14:paraId="23DD5B94" w14:textId="4AD19C4F" w:rsidR="00916493" w:rsidRPr="00916493" w:rsidRDefault="58A1AD1C" w:rsidP="1DFB82FD">
            <w:pPr>
              <w:rPr>
                <w:b/>
                <w:bCs/>
              </w:rPr>
            </w:pPr>
            <w:r w:rsidRPr="1DFB82FD">
              <w:rPr>
                <w:b/>
                <w:bCs/>
                <w:color w:val="000000" w:themeColor="text1"/>
              </w:rPr>
              <w:t>Are there any gaps in the current staff team and if so, how are these being addressed/managed?</w:t>
            </w:r>
          </w:p>
        </w:tc>
        <w:tc>
          <w:tcPr>
            <w:tcW w:w="4508" w:type="dxa"/>
            <w:gridSpan w:val="2"/>
          </w:tcPr>
          <w:p w14:paraId="1112B433" w14:textId="5E014B5B" w:rsidR="00916493" w:rsidRPr="00043B96" w:rsidRDefault="00916493" w:rsidP="5A1112DB"/>
        </w:tc>
      </w:tr>
      <w:tr w:rsidR="00916493" w14:paraId="51EF7078" w14:textId="77777777" w:rsidTr="5A1112DB">
        <w:tc>
          <w:tcPr>
            <w:tcW w:w="4508" w:type="dxa"/>
            <w:gridSpan w:val="2"/>
          </w:tcPr>
          <w:p w14:paraId="245F3943" w14:textId="519F438C" w:rsidR="00916493" w:rsidRPr="00916493" w:rsidRDefault="58A1AD1C" w:rsidP="1DFB82FD">
            <w:pPr>
              <w:rPr>
                <w:b/>
                <w:bCs/>
              </w:rPr>
            </w:pPr>
            <w:r w:rsidRPr="1DFB82FD">
              <w:rPr>
                <w:b/>
                <w:bCs/>
                <w:color w:val="000000" w:themeColor="text1"/>
              </w:rPr>
              <w:t>How many of the current staff team do not hold a level 3 diploma or equivocal qualification?</w:t>
            </w:r>
          </w:p>
        </w:tc>
        <w:tc>
          <w:tcPr>
            <w:tcW w:w="4508" w:type="dxa"/>
            <w:gridSpan w:val="2"/>
          </w:tcPr>
          <w:p w14:paraId="4327337F" w14:textId="72B4DBBD" w:rsidR="00916493" w:rsidRPr="00043B96" w:rsidRDefault="00916493" w:rsidP="1DFB82FD"/>
        </w:tc>
      </w:tr>
      <w:tr w:rsidR="006B36DE" w14:paraId="0CE6C154" w14:textId="77777777" w:rsidTr="5A1112DB">
        <w:tc>
          <w:tcPr>
            <w:tcW w:w="4508" w:type="dxa"/>
            <w:gridSpan w:val="2"/>
          </w:tcPr>
          <w:p w14:paraId="4DE91523" w14:textId="16EE2030" w:rsidR="006B36DE" w:rsidRPr="00916493" w:rsidRDefault="72F821A1" w:rsidP="1DFB82FD">
            <w:pPr>
              <w:rPr>
                <w:b/>
                <w:bCs/>
                <w:color w:val="000000" w:themeColor="text1"/>
              </w:rPr>
            </w:pPr>
            <w:r w:rsidRPr="1DFB82FD">
              <w:rPr>
                <w:b/>
                <w:bCs/>
                <w:color w:val="000000" w:themeColor="text1"/>
              </w:rPr>
              <w:t>Have all staff completed full mandatory training?</w:t>
            </w:r>
          </w:p>
        </w:tc>
        <w:tc>
          <w:tcPr>
            <w:tcW w:w="4508" w:type="dxa"/>
            <w:gridSpan w:val="2"/>
          </w:tcPr>
          <w:p w14:paraId="01DCC10D" w14:textId="1F5EE144" w:rsidR="006B36DE" w:rsidRPr="00043B96" w:rsidRDefault="006B36DE" w:rsidP="1DFB82FD"/>
        </w:tc>
      </w:tr>
      <w:tr w:rsidR="006B36DE" w14:paraId="6E79767C" w14:textId="77777777" w:rsidTr="5A1112DB">
        <w:tc>
          <w:tcPr>
            <w:tcW w:w="4508" w:type="dxa"/>
            <w:gridSpan w:val="2"/>
          </w:tcPr>
          <w:p w14:paraId="2DA54B39" w14:textId="5B482A78" w:rsidR="006B36DE" w:rsidRDefault="72F821A1" w:rsidP="1DFB82FD">
            <w:pPr>
              <w:rPr>
                <w:b/>
                <w:bCs/>
                <w:color w:val="000000" w:themeColor="text1"/>
              </w:rPr>
            </w:pPr>
            <w:r w:rsidRPr="1DFB82FD">
              <w:rPr>
                <w:b/>
                <w:bCs/>
                <w:color w:val="000000" w:themeColor="text1"/>
              </w:rPr>
              <w:t>Any outstanding mandatory training that requires completion</w:t>
            </w:r>
          </w:p>
        </w:tc>
        <w:tc>
          <w:tcPr>
            <w:tcW w:w="4508" w:type="dxa"/>
            <w:gridSpan w:val="2"/>
          </w:tcPr>
          <w:p w14:paraId="39438606" w14:textId="15F4AE12" w:rsidR="006B36DE" w:rsidRPr="00043B96" w:rsidRDefault="006B36DE" w:rsidP="5CB7B3AE">
            <w:pPr>
              <w:rPr>
                <w:rFonts w:ascii="Calibri" w:eastAsia="Calibri" w:hAnsi="Calibri" w:cs="Calibri"/>
              </w:rPr>
            </w:pPr>
          </w:p>
        </w:tc>
      </w:tr>
      <w:tr w:rsidR="00916493" w14:paraId="3355E83B" w14:textId="77777777" w:rsidTr="5A1112DB">
        <w:tc>
          <w:tcPr>
            <w:tcW w:w="4508" w:type="dxa"/>
            <w:gridSpan w:val="2"/>
          </w:tcPr>
          <w:p w14:paraId="2B1B09E3" w14:textId="70BE2D97" w:rsidR="00916493" w:rsidRPr="00916493" w:rsidRDefault="58A1AD1C" w:rsidP="1DFB82FD">
            <w:pPr>
              <w:rPr>
                <w:b/>
                <w:bCs/>
              </w:rPr>
            </w:pPr>
            <w:r w:rsidRPr="1DFB82FD">
              <w:rPr>
                <w:b/>
                <w:bCs/>
                <w:color w:val="000000" w:themeColor="text1"/>
              </w:rPr>
              <w:t>Have there been any new staff members or any staff who have left since the last visit?</w:t>
            </w:r>
          </w:p>
        </w:tc>
        <w:tc>
          <w:tcPr>
            <w:tcW w:w="4508" w:type="dxa"/>
            <w:gridSpan w:val="2"/>
          </w:tcPr>
          <w:p w14:paraId="69BA838F" w14:textId="66C69D23" w:rsidR="00916493" w:rsidRPr="00043B96" w:rsidRDefault="00916493" w:rsidP="1DFB82FD"/>
        </w:tc>
      </w:tr>
      <w:tr w:rsidR="00916493" w14:paraId="7B19B9B2" w14:textId="77777777" w:rsidTr="5A1112DB">
        <w:tc>
          <w:tcPr>
            <w:tcW w:w="4508" w:type="dxa"/>
            <w:gridSpan w:val="2"/>
          </w:tcPr>
          <w:p w14:paraId="3BC865F6" w14:textId="5274FB95" w:rsidR="00916493" w:rsidRPr="00043B96" w:rsidRDefault="58A1AD1C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How many staff are on their induction period? Have staff been offered an exit interview?</w:t>
            </w:r>
          </w:p>
        </w:tc>
        <w:tc>
          <w:tcPr>
            <w:tcW w:w="4508" w:type="dxa"/>
            <w:gridSpan w:val="2"/>
          </w:tcPr>
          <w:p w14:paraId="01BAECC4" w14:textId="6C87352F" w:rsidR="00916493" w:rsidRPr="00043B96" w:rsidRDefault="00916493" w:rsidP="53060633"/>
        </w:tc>
      </w:tr>
      <w:tr w:rsidR="00C8289A" w14:paraId="47B7D69E" w14:textId="77777777" w:rsidTr="5A1112DB">
        <w:tc>
          <w:tcPr>
            <w:tcW w:w="4508" w:type="dxa"/>
            <w:gridSpan w:val="2"/>
          </w:tcPr>
          <w:p w14:paraId="13ED1A96" w14:textId="0B7F35C9" w:rsidR="00C8289A" w:rsidRDefault="722954C7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Safer recruitment checks completed within the review period for new starters prior to commencing work</w:t>
            </w:r>
          </w:p>
        </w:tc>
        <w:tc>
          <w:tcPr>
            <w:tcW w:w="4508" w:type="dxa"/>
            <w:gridSpan w:val="2"/>
          </w:tcPr>
          <w:p w14:paraId="0A21A4B1" w14:textId="1A103461" w:rsidR="00C8289A" w:rsidRPr="00043B96" w:rsidRDefault="00C8289A" w:rsidP="2768EEB3"/>
        </w:tc>
      </w:tr>
      <w:tr w:rsidR="00C8289A" w14:paraId="6F4EDB15" w14:textId="77777777" w:rsidTr="5A1112DB">
        <w:tc>
          <w:tcPr>
            <w:tcW w:w="4508" w:type="dxa"/>
            <w:gridSpan w:val="2"/>
          </w:tcPr>
          <w:p w14:paraId="49B9B07D" w14:textId="4B8EB491" w:rsidR="00C8289A" w:rsidRDefault="722954C7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Safer recruitment checks completed within the review period for existing staff</w:t>
            </w:r>
          </w:p>
        </w:tc>
        <w:tc>
          <w:tcPr>
            <w:tcW w:w="4508" w:type="dxa"/>
            <w:gridSpan w:val="2"/>
          </w:tcPr>
          <w:p w14:paraId="73B48492" w14:textId="7AB61AB7" w:rsidR="00C8289A" w:rsidRPr="00043B96" w:rsidRDefault="00C8289A" w:rsidP="1DFB82FD"/>
        </w:tc>
      </w:tr>
      <w:tr w:rsidR="00C8289A" w14:paraId="152A71AE" w14:textId="77777777" w:rsidTr="5A1112DB">
        <w:tc>
          <w:tcPr>
            <w:tcW w:w="4508" w:type="dxa"/>
            <w:gridSpan w:val="2"/>
          </w:tcPr>
          <w:p w14:paraId="32F38F64" w14:textId="42A88361" w:rsidR="00C8289A" w:rsidRDefault="722954C7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Any outstanding safer recruitment checks that require completion</w:t>
            </w:r>
          </w:p>
        </w:tc>
        <w:tc>
          <w:tcPr>
            <w:tcW w:w="4508" w:type="dxa"/>
            <w:gridSpan w:val="2"/>
          </w:tcPr>
          <w:p w14:paraId="44D0B131" w14:textId="372BE880" w:rsidR="00C8289A" w:rsidRPr="00043B96" w:rsidRDefault="00C8289A" w:rsidP="1DFB82FD"/>
        </w:tc>
      </w:tr>
      <w:tr w:rsidR="00C8289A" w14:paraId="077C8F30" w14:textId="77777777" w:rsidTr="5A1112DB">
        <w:tc>
          <w:tcPr>
            <w:tcW w:w="4508" w:type="dxa"/>
            <w:gridSpan w:val="2"/>
          </w:tcPr>
          <w:p w14:paraId="4DB5DEAB" w14:textId="595750AD" w:rsidR="00C8289A" w:rsidRPr="00043B96" w:rsidRDefault="722954C7" w:rsidP="1DFB82FD">
            <w:pPr>
              <w:rPr>
                <w:b/>
                <w:bCs/>
              </w:rPr>
            </w:pPr>
            <w:r w:rsidRPr="1DFB82FD">
              <w:rPr>
                <w:b/>
                <w:bCs/>
              </w:rPr>
              <w:t>Are staff having regular supervisions and PDRs</w:t>
            </w:r>
          </w:p>
        </w:tc>
        <w:tc>
          <w:tcPr>
            <w:tcW w:w="4508" w:type="dxa"/>
            <w:gridSpan w:val="2"/>
          </w:tcPr>
          <w:p w14:paraId="24F5DF19" w14:textId="2A834075" w:rsidR="00C8289A" w:rsidRPr="00043B96" w:rsidRDefault="00C8289A" w:rsidP="53060633">
            <w:pPr>
              <w:rPr>
                <w:rFonts w:ascii="Calibri" w:eastAsia="Calibri" w:hAnsi="Calibri" w:cs="Calibri"/>
              </w:rPr>
            </w:pPr>
          </w:p>
        </w:tc>
      </w:tr>
      <w:tr w:rsidR="00C8289A" w14:paraId="34D38167" w14:textId="77777777" w:rsidTr="5A1112DB">
        <w:tc>
          <w:tcPr>
            <w:tcW w:w="4508" w:type="dxa"/>
            <w:gridSpan w:val="2"/>
          </w:tcPr>
          <w:p w14:paraId="78166882" w14:textId="509B416C" w:rsidR="00C8289A" w:rsidRPr="00C05EF6" w:rsidRDefault="722954C7" w:rsidP="1DFB82FD">
            <w:pPr>
              <w:rPr>
                <w:b/>
                <w:bCs/>
              </w:rPr>
            </w:pPr>
            <w:r w:rsidRPr="1DFB82FD">
              <w:rPr>
                <w:b/>
                <w:bCs/>
                <w:color w:val="000000" w:themeColor="text1"/>
              </w:rPr>
              <w:t>What period does the current Regulation 45 report cover?</w:t>
            </w:r>
          </w:p>
        </w:tc>
        <w:tc>
          <w:tcPr>
            <w:tcW w:w="4508" w:type="dxa"/>
            <w:gridSpan w:val="2"/>
          </w:tcPr>
          <w:p w14:paraId="0EB4454E" w14:textId="084C86B3" w:rsidR="00C8289A" w:rsidRPr="00043B96" w:rsidRDefault="00C8289A" w:rsidP="1DFB82FD"/>
        </w:tc>
      </w:tr>
      <w:tr w:rsidR="00C8289A" w14:paraId="4763D8DA" w14:textId="77777777" w:rsidTr="5A1112DB">
        <w:tc>
          <w:tcPr>
            <w:tcW w:w="4508" w:type="dxa"/>
            <w:gridSpan w:val="2"/>
          </w:tcPr>
          <w:p w14:paraId="4315A5BA" w14:textId="5FD67ACF" w:rsidR="00C8289A" w:rsidRPr="00C05EF6" w:rsidRDefault="722954C7" w:rsidP="1DFB82FD">
            <w:pPr>
              <w:rPr>
                <w:b/>
                <w:bCs/>
              </w:rPr>
            </w:pPr>
            <w:r w:rsidRPr="1DFB82FD">
              <w:rPr>
                <w:b/>
                <w:bCs/>
                <w:color w:val="000000" w:themeColor="text1"/>
              </w:rPr>
              <w:t>Is there a current staff rota in place?</w:t>
            </w:r>
          </w:p>
        </w:tc>
        <w:tc>
          <w:tcPr>
            <w:tcW w:w="4508" w:type="dxa"/>
            <w:gridSpan w:val="2"/>
          </w:tcPr>
          <w:p w14:paraId="3083B281" w14:textId="7AD82B5C" w:rsidR="00C8289A" w:rsidRPr="00043B96" w:rsidRDefault="00C8289A" w:rsidP="53060633"/>
        </w:tc>
      </w:tr>
      <w:tr w:rsidR="00C8289A" w14:paraId="540AD76F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579A430B" w14:textId="31E9812B" w:rsidR="00C8289A" w:rsidRDefault="722954C7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Location Risk Assessment</w:t>
            </w:r>
          </w:p>
        </w:tc>
      </w:tr>
      <w:tr w:rsidR="00C8289A" w14:paraId="3CD08806" w14:textId="77777777" w:rsidTr="5A1112DB">
        <w:tc>
          <w:tcPr>
            <w:tcW w:w="9016" w:type="dxa"/>
            <w:gridSpan w:val="4"/>
            <w:shd w:val="clear" w:color="auto" w:fill="auto"/>
          </w:tcPr>
          <w:p w14:paraId="3EF7A061" w14:textId="52045A50" w:rsidR="00C8289A" w:rsidRDefault="00C8289A" w:rsidP="53060633"/>
        </w:tc>
      </w:tr>
      <w:tr w:rsidR="00C8289A" w14:paraId="389D5CF3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4CA387CB" w14:textId="4C059418" w:rsidR="00C8289A" w:rsidRDefault="722954C7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Policies reviewed since last visit</w:t>
            </w:r>
          </w:p>
        </w:tc>
      </w:tr>
      <w:tr w:rsidR="00C8289A" w14:paraId="0F23D09C" w14:textId="77777777" w:rsidTr="5A1112DB">
        <w:tc>
          <w:tcPr>
            <w:tcW w:w="9016" w:type="dxa"/>
            <w:gridSpan w:val="4"/>
            <w:shd w:val="clear" w:color="auto" w:fill="auto"/>
          </w:tcPr>
          <w:p w14:paraId="0803A6D4" w14:textId="0C098C80" w:rsidR="00DD44E2" w:rsidRDefault="00DD44E2" w:rsidP="22AC179A">
            <w:pPr>
              <w:rPr>
                <w:rFonts w:ascii="Calibri" w:eastAsia="Calibri" w:hAnsi="Calibri" w:cs="Calibri"/>
              </w:rPr>
            </w:pPr>
          </w:p>
        </w:tc>
      </w:tr>
      <w:tr w:rsidR="00C8289A" w14:paraId="57144975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72CA5463" w14:textId="530C7090" w:rsidR="00C8289A" w:rsidRPr="00043B96" w:rsidRDefault="722954C7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Discussion with staff member</w:t>
            </w:r>
          </w:p>
        </w:tc>
      </w:tr>
      <w:tr w:rsidR="00C8289A" w14:paraId="65FBB939" w14:textId="77777777" w:rsidTr="5A1112DB">
        <w:tc>
          <w:tcPr>
            <w:tcW w:w="9016" w:type="dxa"/>
            <w:gridSpan w:val="4"/>
          </w:tcPr>
          <w:p w14:paraId="491FDA04" w14:textId="655FD161" w:rsidR="00C8289A" w:rsidRPr="00043B96" w:rsidRDefault="00C8289A" w:rsidP="53060633"/>
        </w:tc>
      </w:tr>
      <w:tr w:rsidR="00C8289A" w14:paraId="36AD3030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1CEC7765" w14:textId="422683B7" w:rsidR="00C8289A" w:rsidRPr="00043B96" w:rsidRDefault="722954C7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Evidence of management oversight within the home</w:t>
            </w:r>
          </w:p>
        </w:tc>
      </w:tr>
      <w:tr w:rsidR="00C8289A" w14:paraId="05580560" w14:textId="77777777" w:rsidTr="5A1112DB">
        <w:tc>
          <w:tcPr>
            <w:tcW w:w="9016" w:type="dxa"/>
            <w:gridSpan w:val="4"/>
          </w:tcPr>
          <w:p w14:paraId="2D1E7AC1" w14:textId="27F07000" w:rsidR="00C8289A" w:rsidRPr="00043B96" w:rsidRDefault="00C8289A" w:rsidP="5A1112D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8289A" w14:paraId="6083EA91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1CD2DD63" w14:textId="72A56661" w:rsidR="00C8289A" w:rsidRPr="00043B96" w:rsidRDefault="722954C7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C8289A" w14:paraId="5B926563" w14:textId="77777777" w:rsidTr="5A1112DB">
        <w:tc>
          <w:tcPr>
            <w:tcW w:w="9016" w:type="dxa"/>
            <w:gridSpan w:val="4"/>
          </w:tcPr>
          <w:p w14:paraId="3FCAA114" w14:textId="4E0569D8" w:rsidR="00C8289A" w:rsidRPr="00043B96" w:rsidRDefault="00C8289A" w:rsidP="53060633">
            <w:pPr>
              <w:rPr>
                <w:rFonts w:ascii="Calibri" w:eastAsia="Calibri" w:hAnsi="Calibri" w:cs="Calibri"/>
              </w:rPr>
            </w:pPr>
          </w:p>
        </w:tc>
      </w:tr>
      <w:tr w:rsidR="00C8289A" w14:paraId="454B0016" w14:textId="77777777" w:rsidTr="5A1112DB">
        <w:tc>
          <w:tcPr>
            <w:tcW w:w="9016" w:type="dxa"/>
            <w:gridSpan w:val="4"/>
            <w:shd w:val="clear" w:color="auto" w:fill="C5E0B3" w:themeFill="accent6" w:themeFillTint="66"/>
          </w:tcPr>
          <w:p w14:paraId="2CB20A89" w14:textId="2CBCAA3D" w:rsidR="00C8289A" w:rsidRPr="00043B96" w:rsidRDefault="722954C7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C8289A" w14:paraId="1DDB1D80" w14:textId="77777777" w:rsidTr="5A1112DB">
        <w:tc>
          <w:tcPr>
            <w:tcW w:w="9016" w:type="dxa"/>
            <w:gridSpan w:val="4"/>
          </w:tcPr>
          <w:p w14:paraId="694F2F6B" w14:textId="40BA6600" w:rsidR="00C8289A" w:rsidRPr="00043B96" w:rsidRDefault="00C8289A" w:rsidP="53060633">
            <w:pPr>
              <w:rPr>
                <w:rFonts w:ascii="Calibri" w:eastAsia="Calibri" w:hAnsi="Calibri" w:cs="Calibri"/>
              </w:rPr>
            </w:pPr>
          </w:p>
        </w:tc>
      </w:tr>
    </w:tbl>
    <w:p w14:paraId="6CAED22E" w14:textId="1064B64A" w:rsidR="00720514" w:rsidRDefault="00720514" w:rsidP="00916493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720514" w14:paraId="35883E09" w14:textId="77777777" w:rsidTr="5CB7B3AE">
        <w:tc>
          <w:tcPr>
            <w:tcW w:w="9016" w:type="dxa"/>
            <w:gridSpan w:val="4"/>
            <w:shd w:val="clear" w:color="auto" w:fill="C5E0B3" w:themeFill="accent6" w:themeFillTint="66"/>
          </w:tcPr>
          <w:p w14:paraId="7F1A785B" w14:textId="4503F8A2" w:rsidR="00720514" w:rsidRPr="00043B96" w:rsidRDefault="62720AA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lastRenderedPageBreak/>
              <w:t>Care Planning Standard (Regulation 14)</w:t>
            </w:r>
          </w:p>
        </w:tc>
      </w:tr>
      <w:tr w:rsidR="001D6CA8" w14:paraId="3078F02A" w14:textId="77777777" w:rsidTr="5CB7B3AE">
        <w:trPr>
          <w:trHeight w:val="200"/>
        </w:trPr>
        <w:tc>
          <w:tcPr>
            <w:tcW w:w="3005" w:type="dxa"/>
            <w:shd w:val="clear" w:color="auto" w:fill="auto"/>
          </w:tcPr>
          <w:p w14:paraId="5E253595" w14:textId="072567BB" w:rsidR="001D6CA8" w:rsidRDefault="02D9C90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Child/Young Person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54856BBF" w14:textId="25BB2687" w:rsidR="001D6CA8" w:rsidRDefault="02D9C90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Date of most recent CIC review</w:t>
            </w:r>
          </w:p>
        </w:tc>
        <w:tc>
          <w:tcPr>
            <w:tcW w:w="3006" w:type="dxa"/>
            <w:shd w:val="clear" w:color="auto" w:fill="auto"/>
          </w:tcPr>
          <w:p w14:paraId="62DF6D82" w14:textId="1DA02A5B" w:rsidR="001D6CA8" w:rsidRDefault="59B274AF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Is this within statutory timescales</w:t>
            </w:r>
          </w:p>
        </w:tc>
      </w:tr>
      <w:tr w:rsidR="001D6CA8" w14:paraId="5A2A1C61" w14:textId="77777777" w:rsidTr="5CB7B3AE">
        <w:trPr>
          <w:trHeight w:val="200"/>
        </w:trPr>
        <w:tc>
          <w:tcPr>
            <w:tcW w:w="3005" w:type="dxa"/>
            <w:shd w:val="clear" w:color="auto" w:fill="auto"/>
          </w:tcPr>
          <w:p w14:paraId="133A05A7" w14:textId="214944B0" w:rsidR="001D6CA8" w:rsidRDefault="001D6CA8" w:rsidP="1DFB82FD"/>
        </w:tc>
        <w:tc>
          <w:tcPr>
            <w:tcW w:w="3005" w:type="dxa"/>
            <w:gridSpan w:val="2"/>
            <w:shd w:val="clear" w:color="auto" w:fill="auto"/>
          </w:tcPr>
          <w:p w14:paraId="33F79EC7" w14:textId="77777777" w:rsidR="001D6CA8" w:rsidRDefault="001D6CA8" w:rsidP="1DFB82FD"/>
        </w:tc>
        <w:tc>
          <w:tcPr>
            <w:tcW w:w="3006" w:type="dxa"/>
            <w:shd w:val="clear" w:color="auto" w:fill="auto"/>
          </w:tcPr>
          <w:p w14:paraId="17E22820" w14:textId="7299D980" w:rsidR="001D6CA8" w:rsidRDefault="001D6CA8" w:rsidP="1DFB82FD"/>
        </w:tc>
      </w:tr>
      <w:tr w:rsidR="00720514" w14:paraId="6B2B3199" w14:textId="77777777" w:rsidTr="5CB7B3AE">
        <w:tc>
          <w:tcPr>
            <w:tcW w:w="4508" w:type="dxa"/>
            <w:gridSpan w:val="2"/>
            <w:shd w:val="clear" w:color="auto" w:fill="auto"/>
          </w:tcPr>
          <w:p w14:paraId="51F52983" w14:textId="582B4947" w:rsidR="00720514" w:rsidRPr="00043B96" w:rsidRDefault="08A679AB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Legal </w:t>
            </w:r>
            <w:r w:rsidR="6F6DB046" w:rsidRPr="1DFB82FD">
              <w:rPr>
                <w:b/>
                <w:bCs/>
              </w:rPr>
              <w:t>Status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46C0BD4E" w14:textId="12DCE0AB" w:rsidR="00720514" w:rsidRPr="00043B96" w:rsidRDefault="00720514" w:rsidP="1DFB82FD"/>
        </w:tc>
      </w:tr>
      <w:tr w:rsidR="00720514" w14:paraId="74F929B0" w14:textId="77777777" w:rsidTr="5CB7B3AE">
        <w:tc>
          <w:tcPr>
            <w:tcW w:w="9016" w:type="dxa"/>
            <w:gridSpan w:val="4"/>
            <w:shd w:val="clear" w:color="auto" w:fill="auto"/>
          </w:tcPr>
          <w:p w14:paraId="2EF480AD" w14:textId="3EA3B399" w:rsidR="00720514" w:rsidRPr="00043B96" w:rsidRDefault="00720514" w:rsidP="5CB7B3AE">
            <w:pPr>
              <w:rPr>
                <w:rFonts w:ascii="Calibri" w:eastAsia="Calibri" w:hAnsi="Calibri" w:cs="Calibri"/>
              </w:rPr>
            </w:pPr>
          </w:p>
        </w:tc>
      </w:tr>
      <w:tr w:rsidR="00720514" w14:paraId="63544493" w14:textId="77777777" w:rsidTr="5CB7B3AE">
        <w:tc>
          <w:tcPr>
            <w:tcW w:w="9016" w:type="dxa"/>
            <w:gridSpan w:val="4"/>
            <w:shd w:val="clear" w:color="auto" w:fill="C5E0B3" w:themeFill="accent6" w:themeFillTint="66"/>
          </w:tcPr>
          <w:p w14:paraId="731AB9BC" w14:textId="77777777" w:rsidR="00720514" w:rsidRPr="00043B96" w:rsidRDefault="62720AA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strength</w:t>
            </w:r>
          </w:p>
        </w:tc>
      </w:tr>
      <w:tr w:rsidR="00720514" w14:paraId="1767D074" w14:textId="77777777" w:rsidTr="5CB7B3AE">
        <w:tc>
          <w:tcPr>
            <w:tcW w:w="9016" w:type="dxa"/>
            <w:gridSpan w:val="4"/>
            <w:shd w:val="clear" w:color="auto" w:fill="auto"/>
          </w:tcPr>
          <w:p w14:paraId="32D7AF2B" w14:textId="739A65F1" w:rsidR="00EA5D5F" w:rsidRPr="00043B96" w:rsidRDefault="00EA5D5F" w:rsidP="1DFB82FD">
            <w:pPr>
              <w:rPr>
                <w:rFonts w:ascii="Calibri" w:eastAsia="Calibri" w:hAnsi="Calibri" w:cs="Calibri"/>
              </w:rPr>
            </w:pPr>
          </w:p>
        </w:tc>
      </w:tr>
      <w:tr w:rsidR="00720514" w14:paraId="2039FBF8" w14:textId="77777777" w:rsidTr="5CB7B3AE">
        <w:tc>
          <w:tcPr>
            <w:tcW w:w="9016" w:type="dxa"/>
            <w:gridSpan w:val="4"/>
            <w:shd w:val="clear" w:color="auto" w:fill="C5E0B3" w:themeFill="accent6" w:themeFillTint="66"/>
          </w:tcPr>
          <w:p w14:paraId="04B49EBA" w14:textId="77777777" w:rsidR="00720514" w:rsidRPr="00043B96" w:rsidRDefault="62720AA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Areas of development</w:t>
            </w:r>
          </w:p>
        </w:tc>
      </w:tr>
      <w:tr w:rsidR="00720514" w14:paraId="48E51508" w14:textId="77777777" w:rsidTr="5CB7B3AE">
        <w:tc>
          <w:tcPr>
            <w:tcW w:w="9016" w:type="dxa"/>
            <w:gridSpan w:val="4"/>
            <w:shd w:val="clear" w:color="auto" w:fill="auto"/>
          </w:tcPr>
          <w:p w14:paraId="6B842DFC" w14:textId="0545CE62" w:rsidR="00720514" w:rsidRPr="00043B96" w:rsidRDefault="00720514" w:rsidP="1DFB82FD">
            <w:pPr>
              <w:rPr>
                <w:rFonts w:ascii="Calibri" w:eastAsia="Calibri" w:hAnsi="Calibri" w:cs="Calibri"/>
              </w:rPr>
            </w:pPr>
          </w:p>
        </w:tc>
      </w:tr>
    </w:tbl>
    <w:p w14:paraId="6AE3EF62" w14:textId="2FFBA7A9" w:rsidR="00764DA9" w:rsidRDefault="00764DA9" w:rsidP="00764D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</w:rPr>
      </w:pPr>
    </w:p>
    <w:p w14:paraId="645BDB61" w14:textId="6E67A0CF" w:rsidR="00764DA9" w:rsidRPr="00764DA9" w:rsidRDefault="00764DA9" w:rsidP="2FEFDCA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  <w:r w:rsidRPr="2FEFDCA1">
        <w:rPr>
          <w:b/>
          <w:bCs/>
          <w:color w:val="000000" w:themeColor="text1"/>
          <w:u w:val="single"/>
        </w:rPr>
        <w:t>EVAL</w:t>
      </w:r>
      <w:r w:rsidR="28704327" w:rsidRPr="2FEFDCA1">
        <w:rPr>
          <w:b/>
          <w:bCs/>
          <w:color w:val="000000" w:themeColor="text1"/>
          <w:u w:val="single"/>
        </w:rPr>
        <w:t>U</w:t>
      </w:r>
      <w:r w:rsidRPr="2FEFDCA1">
        <w:rPr>
          <w:b/>
          <w:bCs/>
          <w:color w:val="000000" w:themeColor="text1"/>
          <w:u w:val="single"/>
        </w:rPr>
        <w:t>ATION AND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DA9" w:rsidRPr="00043B96" w14:paraId="28A20AE2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52733416" w14:textId="77777777" w:rsidR="00764DA9" w:rsidRPr="00043B96" w:rsidRDefault="00764DA9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>Evaluate how effectively the home is safeguarding the children/young people and promoting their wellbeing</w:t>
            </w:r>
          </w:p>
        </w:tc>
      </w:tr>
      <w:tr w:rsidR="00764DA9" w:rsidRPr="00043B96" w14:paraId="65155094" w14:textId="77777777" w:rsidTr="5A1112DB">
        <w:tc>
          <w:tcPr>
            <w:tcW w:w="9016" w:type="dxa"/>
          </w:tcPr>
          <w:p w14:paraId="6B88403D" w14:textId="02EB2B58" w:rsidR="00764DA9" w:rsidRPr="00043B96" w:rsidRDefault="00764DA9" w:rsidP="5A1112DB">
            <w:pPr>
              <w:rPr>
                <w:rFonts w:ascii="Calibri" w:eastAsia="Calibri" w:hAnsi="Calibri" w:cs="Calibri"/>
              </w:rPr>
            </w:pPr>
          </w:p>
        </w:tc>
      </w:tr>
    </w:tbl>
    <w:p w14:paraId="1BA8DDF1" w14:textId="35C6169D" w:rsidR="00764DA9" w:rsidRDefault="00764DA9" w:rsidP="00764D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260"/>
        <w:gridCol w:w="1756"/>
      </w:tblGrid>
      <w:tr w:rsidR="00764DA9" w14:paraId="6C736BFC" w14:textId="77777777" w:rsidTr="5A1112DB">
        <w:tc>
          <w:tcPr>
            <w:tcW w:w="7260" w:type="dxa"/>
            <w:shd w:val="clear" w:color="auto" w:fill="C5E0B3" w:themeFill="accent6" w:themeFillTint="66"/>
          </w:tcPr>
          <w:p w14:paraId="4E711CA0" w14:textId="18ECA2AF" w:rsidR="00764DA9" w:rsidRDefault="00764DA9" w:rsidP="1DFB82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Recommendation</w:t>
            </w:r>
          </w:p>
        </w:tc>
        <w:tc>
          <w:tcPr>
            <w:tcW w:w="1756" w:type="dxa"/>
            <w:shd w:val="clear" w:color="auto" w:fill="C5E0B3" w:themeFill="accent6" w:themeFillTint="66"/>
          </w:tcPr>
          <w:p w14:paraId="64640728" w14:textId="6178DF5F" w:rsidR="00764DA9" w:rsidRDefault="00764DA9" w:rsidP="1DFB82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Timescale</w:t>
            </w:r>
          </w:p>
        </w:tc>
      </w:tr>
      <w:tr w:rsidR="00764DA9" w14:paraId="70A84BA4" w14:textId="77777777" w:rsidTr="5A1112DB">
        <w:tc>
          <w:tcPr>
            <w:tcW w:w="7260" w:type="dxa"/>
          </w:tcPr>
          <w:p w14:paraId="23029650" w14:textId="12EA76AF" w:rsidR="00764DA9" w:rsidRDefault="00764DA9" w:rsidP="5A1112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56" w:type="dxa"/>
          </w:tcPr>
          <w:p w14:paraId="354D46F7" w14:textId="47D7D564" w:rsidR="00764DA9" w:rsidRDefault="00764DA9" w:rsidP="1DFB82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B5E5C2E" w14:textId="595D61A9" w:rsidR="00764DA9" w:rsidRDefault="00764DA9" w:rsidP="00764D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040" w:rsidRPr="00043B96" w14:paraId="4E4F8411" w14:textId="77777777" w:rsidTr="1DFB82FD">
        <w:tc>
          <w:tcPr>
            <w:tcW w:w="9016" w:type="dxa"/>
            <w:shd w:val="clear" w:color="auto" w:fill="C5E0B3" w:themeFill="accent6" w:themeFillTint="66"/>
          </w:tcPr>
          <w:p w14:paraId="38FC9E3E" w14:textId="762EE4B5" w:rsidR="00476040" w:rsidRPr="00043B96" w:rsidRDefault="135B0A10" w:rsidP="1DFB82FD">
            <w:pPr>
              <w:jc w:val="center"/>
              <w:rPr>
                <w:b/>
                <w:bCs/>
              </w:rPr>
            </w:pPr>
            <w:r w:rsidRPr="1DFB82FD">
              <w:rPr>
                <w:b/>
                <w:bCs/>
              </w:rPr>
              <w:t xml:space="preserve">Please list below any escalations that have been made </w:t>
            </w:r>
            <w:proofErr w:type="gramStart"/>
            <w:r w:rsidRPr="1DFB82FD">
              <w:rPr>
                <w:b/>
                <w:bCs/>
              </w:rPr>
              <w:t>on the basis of</w:t>
            </w:r>
            <w:proofErr w:type="gramEnd"/>
            <w:r w:rsidRPr="1DFB82FD">
              <w:rPr>
                <w:b/>
                <w:bCs/>
              </w:rPr>
              <w:t xml:space="preserve"> this report; include the pathway and outcome of each escalation</w:t>
            </w:r>
          </w:p>
        </w:tc>
      </w:tr>
      <w:tr w:rsidR="00476040" w:rsidRPr="00043B96" w14:paraId="68B71A13" w14:textId="77777777" w:rsidTr="1DFB82FD">
        <w:tc>
          <w:tcPr>
            <w:tcW w:w="9016" w:type="dxa"/>
          </w:tcPr>
          <w:p w14:paraId="5B8A6E52" w14:textId="724430A2" w:rsidR="00476040" w:rsidRPr="00043B96" w:rsidRDefault="00476040" w:rsidP="1DFB82FD"/>
        </w:tc>
      </w:tr>
    </w:tbl>
    <w:p w14:paraId="397D4E47" w14:textId="77777777" w:rsidR="00476040" w:rsidRDefault="00476040" w:rsidP="004760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6E787D1D" w14:textId="6DCAE0C5" w:rsidR="00EC40BE" w:rsidRPr="00EC40BE" w:rsidRDefault="00EC40BE" w:rsidP="00EC40B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/>
          <w:u w:val="single"/>
        </w:rPr>
      </w:pPr>
      <w:r w:rsidRPr="00EC40BE">
        <w:rPr>
          <w:rFonts w:cstheme="minorHAnsi"/>
          <w:b/>
          <w:color w:val="000000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0BE" w14:paraId="7D543827" w14:textId="77777777" w:rsidTr="5A1112DB">
        <w:tc>
          <w:tcPr>
            <w:tcW w:w="9016" w:type="dxa"/>
          </w:tcPr>
          <w:p w14:paraId="6230986B" w14:textId="1F5C9C17" w:rsidR="00EC40BE" w:rsidRPr="00EC40BE" w:rsidRDefault="00EC40BE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I confirm that this is an accurate report of my findings</w:t>
            </w:r>
          </w:p>
        </w:tc>
      </w:tr>
      <w:tr w:rsidR="00EC40BE" w14:paraId="1A7872E1" w14:textId="77777777" w:rsidTr="5A1112DB">
        <w:tc>
          <w:tcPr>
            <w:tcW w:w="9016" w:type="dxa"/>
          </w:tcPr>
          <w:p w14:paraId="22FB36F7" w14:textId="3D0AAF1D" w:rsidR="00EC40BE" w:rsidRDefault="50D8592C" w:rsidP="53060633">
            <w:pPr>
              <w:autoSpaceDE w:val="0"/>
              <w:autoSpaceDN w:val="0"/>
              <w:adjustRightInd w:val="0"/>
            </w:pPr>
            <w:r w:rsidRPr="4575D1DE">
              <w:rPr>
                <w:b/>
                <w:bCs/>
                <w:color w:val="000000" w:themeColor="text1"/>
              </w:rPr>
              <w:t>Signature:</w:t>
            </w:r>
            <w:r w:rsidR="6A447E4B" w:rsidRPr="4575D1DE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C40BE" w14:paraId="25AE6131" w14:textId="77777777" w:rsidTr="5A1112DB">
        <w:tc>
          <w:tcPr>
            <w:tcW w:w="9016" w:type="dxa"/>
          </w:tcPr>
          <w:p w14:paraId="19DBF0B7" w14:textId="676F4AD9" w:rsidR="00EC40BE" w:rsidRDefault="28AAA51B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5A1112DB">
              <w:rPr>
                <w:b/>
                <w:bCs/>
                <w:color w:val="000000" w:themeColor="text1"/>
              </w:rPr>
              <w:t>Date:</w:t>
            </w:r>
          </w:p>
        </w:tc>
      </w:tr>
      <w:tr w:rsidR="00EC40BE" w14:paraId="20C75818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2DD35DEF" w14:textId="48AA0B99" w:rsidR="00EC40BE" w:rsidRDefault="1DB2FD9F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Registered Manager’s Comments</w:t>
            </w:r>
          </w:p>
        </w:tc>
      </w:tr>
      <w:tr w:rsidR="00EC40BE" w14:paraId="6B70A796" w14:textId="77777777" w:rsidTr="5A1112DB">
        <w:tc>
          <w:tcPr>
            <w:tcW w:w="9016" w:type="dxa"/>
          </w:tcPr>
          <w:p w14:paraId="1A8B4206" w14:textId="251E495C" w:rsidR="00A73EA5" w:rsidRPr="00F15F7F" w:rsidRDefault="00A73EA5" w:rsidP="423372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EC40BE" w14:paraId="11A3EE96" w14:textId="77777777" w:rsidTr="5A1112DB">
        <w:tc>
          <w:tcPr>
            <w:tcW w:w="9016" w:type="dxa"/>
          </w:tcPr>
          <w:p w14:paraId="3D80CF77" w14:textId="2524F837" w:rsidR="00EC40BE" w:rsidRDefault="1DB2FD9F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Signature:</w:t>
            </w:r>
          </w:p>
        </w:tc>
      </w:tr>
      <w:tr w:rsidR="00EC40BE" w14:paraId="22C56AC0" w14:textId="77777777" w:rsidTr="5A1112DB">
        <w:tc>
          <w:tcPr>
            <w:tcW w:w="9016" w:type="dxa"/>
          </w:tcPr>
          <w:p w14:paraId="5904A89D" w14:textId="117CA046" w:rsidR="00EC40BE" w:rsidRDefault="1DB2FD9F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Date:</w:t>
            </w:r>
          </w:p>
        </w:tc>
      </w:tr>
      <w:tr w:rsidR="00EC40BE" w14:paraId="45419C04" w14:textId="77777777" w:rsidTr="5A1112DB">
        <w:tc>
          <w:tcPr>
            <w:tcW w:w="9016" w:type="dxa"/>
            <w:shd w:val="clear" w:color="auto" w:fill="C5E0B3" w:themeFill="accent6" w:themeFillTint="66"/>
          </w:tcPr>
          <w:p w14:paraId="0A9D07D1" w14:textId="38F11D73" w:rsidR="00EC40BE" w:rsidRDefault="1DB2FD9F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Responsible Individual’s Comments</w:t>
            </w:r>
          </w:p>
        </w:tc>
      </w:tr>
      <w:tr w:rsidR="00EC40BE" w14:paraId="226615CD" w14:textId="77777777" w:rsidTr="5A1112DB">
        <w:tc>
          <w:tcPr>
            <w:tcW w:w="9016" w:type="dxa"/>
          </w:tcPr>
          <w:p w14:paraId="010B1D0C" w14:textId="77777777" w:rsidR="00EC40BE" w:rsidRPr="00F15F7F" w:rsidRDefault="00EC40BE" w:rsidP="1DFB82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C40BE" w14:paraId="55BD8AB2" w14:textId="77777777" w:rsidTr="5A1112DB">
        <w:tc>
          <w:tcPr>
            <w:tcW w:w="9016" w:type="dxa"/>
          </w:tcPr>
          <w:p w14:paraId="5BDA034D" w14:textId="0990C504" w:rsidR="00EC40BE" w:rsidRDefault="1DB2FD9F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Signature:</w:t>
            </w:r>
          </w:p>
        </w:tc>
      </w:tr>
      <w:tr w:rsidR="00EC40BE" w14:paraId="0EC53B03" w14:textId="77777777" w:rsidTr="5A1112DB">
        <w:tc>
          <w:tcPr>
            <w:tcW w:w="9016" w:type="dxa"/>
          </w:tcPr>
          <w:p w14:paraId="637EB3D1" w14:textId="5585D031" w:rsidR="00EC40BE" w:rsidRDefault="1DB2FD9F" w:rsidP="1DFB8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1DFB82FD">
              <w:rPr>
                <w:b/>
                <w:bCs/>
                <w:color w:val="000000" w:themeColor="text1"/>
              </w:rPr>
              <w:t>Date:</w:t>
            </w:r>
          </w:p>
        </w:tc>
      </w:tr>
    </w:tbl>
    <w:p w14:paraId="12503D97" w14:textId="29DF780B" w:rsidR="00764DA9" w:rsidRPr="001D32DF" w:rsidRDefault="00764DA9" w:rsidP="00A75C5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sectPr w:rsidR="00764DA9" w:rsidRPr="001D32D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552" w14:textId="77777777" w:rsidR="00736685" w:rsidRDefault="00736685" w:rsidP="00736685">
      <w:pPr>
        <w:spacing w:after="0" w:line="240" w:lineRule="auto"/>
      </w:pPr>
      <w:r>
        <w:separator/>
      </w:r>
    </w:p>
  </w:endnote>
  <w:endnote w:type="continuationSeparator" w:id="0">
    <w:p w14:paraId="6883E149" w14:textId="77777777" w:rsidR="00736685" w:rsidRDefault="00736685" w:rsidP="0073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40E3" w14:textId="03392F84" w:rsidR="00736685" w:rsidRDefault="00736685">
    <w:pPr>
      <w:pStyle w:val="Footer"/>
    </w:pPr>
    <w:r>
      <w:t>V2.0</w:t>
    </w:r>
    <w:r>
      <w:tab/>
      <w:t>241023</w:t>
    </w:r>
    <w:r w:rsidR="00FB09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4A96" w14:textId="77777777" w:rsidR="00736685" w:rsidRDefault="00736685" w:rsidP="00736685">
      <w:pPr>
        <w:spacing w:after="0" w:line="240" w:lineRule="auto"/>
      </w:pPr>
      <w:r>
        <w:separator/>
      </w:r>
    </w:p>
  </w:footnote>
  <w:footnote w:type="continuationSeparator" w:id="0">
    <w:p w14:paraId="1B6E5615" w14:textId="77777777" w:rsidR="00736685" w:rsidRDefault="00736685" w:rsidP="0073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DF"/>
    <w:rsid w:val="00043B96"/>
    <w:rsid w:val="000C6FED"/>
    <w:rsid w:val="00103F9D"/>
    <w:rsid w:val="001423F6"/>
    <w:rsid w:val="0018C18D"/>
    <w:rsid w:val="001D32DF"/>
    <w:rsid w:val="001D6CA8"/>
    <w:rsid w:val="001E7F63"/>
    <w:rsid w:val="00294EF7"/>
    <w:rsid w:val="002A98FB"/>
    <w:rsid w:val="002E5E7C"/>
    <w:rsid w:val="003607A7"/>
    <w:rsid w:val="003938A5"/>
    <w:rsid w:val="00447ACE"/>
    <w:rsid w:val="00461B95"/>
    <w:rsid w:val="00476040"/>
    <w:rsid w:val="004852C0"/>
    <w:rsid w:val="00566021"/>
    <w:rsid w:val="0058544A"/>
    <w:rsid w:val="005F5B76"/>
    <w:rsid w:val="006267ED"/>
    <w:rsid w:val="00696663"/>
    <w:rsid w:val="006B36DE"/>
    <w:rsid w:val="00720514"/>
    <w:rsid w:val="00736685"/>
    <w:rsid w:val="00764DA9"/>
    <w:rsid w:val="007860C2"/>
    <w:rsid w:val="007F079D"/>
    <w:rsid w:val="00811AC9"/>
    <w:rsid w:val="00820AD9"/>
    <w:rsid w:val="00842DB7"/>
    <w:rsid w:val="00914A78"/>
    <w:rsid w:val="00916493"/>
    <w:rsid w:val="00921963"/>
    <w:rsid w:val="009230C6"/>
    <w:rsid w:val="00936C54"/>
    <w:rsid w:val="00967E47"/>
    <w:rsid w:val="009F2AB1"/>
    <w:rsid w:val="009F4228"/>
    <w:rsid w:val="00A402A2"/>
    <w:rsid w:val="00A5E1F2"/>
    <w:rsid w:val="00A73EA5"/>
    <w:rsid w:val="00A75C5A"/>
    <w:rsid w:val="00A87BD1"/>
    <w:rsid w:val="00AA0029"/>
    <w:rsid w:val="00AE7138"/>
    <w:rsid w:val="00AE7218"/>
    <w:rsid w:val="00B20E87"/>
    <w:rsid w:val="00B47BDA"/>
    <w:rsid w:val="00B605D4"/>
    <w:rsid w:val="00BA365A"/>
    <w:rsid w:val="00BD2296"/>
    <w:rsid w:val="00C007BB"/>
    <w:rsid w:val="00C02638"/>
    <w:rsid w:val="00C05EF6"/>
    <w:rsid w:val="00C164F9"/>
    <w:rsid w:val="00C32530"/>
    <w:rsid w:val="00C42E58"/>
    <w:rsid w:val="00C8289A"/>
    <w:rsid w:val="00CE0D17"/>
    <w:rsid w:val="00D44143"/>
    <w:rsid w:val="00DA49F8"/>
    <w:rsid w:val="00DD3F9C"/>
    <w:rsid w:val="00DD44E2"/>
    <w:rsid w:val="00DD7D29"/>
    <w:rsid w:val="00E02E6F"/>
    <w:rsid w:val="00E62403"/>
    <w:rsid w:val="00E74A6C"/>
    <w:rsid w:val="00E74CAC"/>
    <w:rsid w:val="00EA1D61"/>
    <w:rsid w:val="00EA4273"/>
    <w:rsid w:val="00EA5D5F"/>
    <w:rsid w:val="00EC40BE"/>
    <w:rsid w:val="00EDFE40"/>
    <w:rsid w:val="00F15F7F"/>
    <w:rsid w:val="00F26F61"/>
    <w:rsid w:val="00F4E956"/>
    <w:rsid w:val="00FB0979"/>
    <w:rsid w:val="00FC4FD8"/>
    <w:rsid w:val="00FF08F2"/>
    <w:rsid w:val="0115D78F"/>
    <w:rsid w:val="0116E94C"/>
    <w:rsid w:val="01434858"/>
    <w:rsid w:val="01509741"/>
    <w:rsid w:val="0160AE76"/>
    <w:rsid w:val="0186D1A0"/>
    <w:rsid w:val="01C73FE3"/>
    <w:rsid w:val="01D695D9"/>
    <w:rsid w:val="01D76EBC"/>
    <w:rsid w:val="01E8705D"/>
    <w:rsid w:val="02130694"/>
    <w:rsid w:val="022A9A5F"/>
    <w:rsid w:val="0233020D"/>
    <w:rsid w:val="0242B512"/>
    <w:rsid w:val="0243C2BC"/>
    <w:rsid w:val="02651231"/>
    <w:rsid w:val="0266EDD3"/>
    <w:rsid w:val="02698FD8"/>
    <w:rsid w:val="026A5B27"/>
    <w:rsid w:val="026D4174"/>
    <w:rsid w:val="02B2AEDC"/>
    <w:rsid w:val="02B430CF"/>
    <w:rsid w:val="02B73134"/>
    <w:rsid w:val="02BD9DE7"/>
    <w:rsid w:val="02C40600"/>
    <w:rsid w:val="02D9C909"/>
    <w:rsid w:val="02FC4FF4"/>
    <w:rsid w:val="0304BFBE"/>
    <w:rsid w:val="030BB2D7"/>
    <w:rsid w:val="0315410A"/>
    <w:rsid w:val="032FA4CB"/>
    <w:rsid w:val="033A295A"/>
    <w:rsid w:val="035AF8F8"/>
    <w:rsid w:val="0375E496"/>
    <w:rsid w:val="03ADACA5"/>
    <w:rsid w:val="03C3EC53"/>
    <w:rsid w:val="03E3A5DA"/>
    <w:rsid w:val="04700321"/>
    <w:rsid w:val="04762336"/>
    <w:rsid w:val="049912AF"/>
    <w:rsid w:val="04B596D9"/>
    <w:rsid w:val="0515467B"/>
    <w:rsid w:val="051746D8"/>
    <w:rsid w:val="051FAF5B"/>
    <w:rsid w:val="051FE772"/>
    <w:rsid w:val="053D8C52"/>
    <w:rsid w:val="0549D899"/>
    <w:rsid w:val="05517B3B"/>
    <w:rsid w:val="055C7C59"/>
    <w:rsid w:val="0577580F"/>
    <w:rsid w:val="057BFAF6"/>
    <w:rsid w:val="0597FBC7"/>
    <w:rsid w:val="05DC879E"/>
    <w:rsid w:val="05E63B63"/>
    <w:rsid w:val="05F8F760"/>
    <w:rsid w:val="05FE6D2A"/>
    <w:rsid w:val="062C5491"/>
    <w:rsid w:val="06A80C8D"/>
    <w:rsid w:val="06C0E510"/>
    <w:rsid w:val="06C9790C"/>
    <w:rsid w:val="06D3390F"/>
    <w:rsid w:val="06F6CF40"/>
    <w:rsid w:val="070A157E"/>
    <w:rsid w:val="070FF4E2"/>
    <w:rsid w:val="0729A221"/>
    <w:rsid w:val="074F3946"/>
    <w:rsid w:val="07A5A2DA"/>
    <w:rsid w:val="07CCBE6C"/>
    <w:rsid w:val="07F8AD72"/>
    <w:rsid w:val="0818FF90"/>
    <w:rsid w:val="08841A4E"/>
    <w:rsid w:val="0897ADFB"/>
    <w:rsid w:val="089A735B"/>
    <w:rsid w:val="08A679AB"/>
    <w:rsid w:val="08AAF52B"/>
    <w:rsid w:val="08B5584C"/>
    <w:rsid w:val="0905B216"/>
    <w:rsid w:val="090662EF"/>
    <w:rsid w:val="09093606"/>
    <w:rsid w:val="090D5FEB"/>
    <w:rsid w:val="0916F2EF"/>
    <w:rsid w:val="092E4677"/>
    <w:rsid w:val="092FFE7B"/>
    <w:rsid w:val="0945E371"/>
    <w:rsid w:val="0974A3E1"/>
    <w:rsid w:val="0975535D"/>
    <w:rsid w:val="0986686B"/>
    <w:rsid w:val="09ACEFFE"/>
    <w:rsid w:val="09AF49E5"/>
    <w:rsid w:val="09B27CFC"/>
    <w:rsid w:val="09B2F819"/>
    <w:rsid w:val="09C61EB5"/>
    <w:rsid w:val="09C87F61"/>
    <w:rsid w:val="0A0AF19F"/>
    <w:rsid w:val="0A1FEAAF"/>
    <w:rsid w:val="0A49A3C6"/>
    <w:rsid w:val="0A5CBEC5"/>
    <w:rsid w:val="0A6373F3"/>
    <w:rsid w:val="0A6ECD8B"/>
    <w:rsid w:val="0ABC4254"/>
    <w:rsid w:val="0AD58EE9"/>
    <w:rsid w:val="0AEC8635"/>
    <w:rsid w:val="0AEDD3CD"/>
    <w:rsid w:val="0B1C7996"/>
    <w:rsid w:val="0B69DA7E"/>
    <w:rsid w:val="0BA58508"/>
    <w:rsid w:val="0BD2141D"/>
    <w:rsid w:val="0BDA2F7B"/>
    <w:rsid w:val="0BF1128F"/>
    <w:rsid w:val="0C15B6D1"/>
    <w:rsid w:val="0C24DB54"/>
    <w:rsid w:val="0C66A4C0"/>
    <w:rsid w:val="0C7BD584"/>
    <w:rsid w:val="0C8DF76A"/>
    <w:rsid w:val="0CBB3976"/>
    <w:rsid w:val="0CE39F32"/>
    <w:rsid w:val="0D0B35BE"/>
    <w:rsid w:val="0D4B0322"/>
    <w:rsid w:val="0D4E03A6"/>
    <w:rsid w:val="0D578B71"/>
    <w:rsid w:val="0D75436C"/>
    <w:rsid w:val="0D7FA774"/>
    <w:rsid w:val="0D814488"/>
    <w:rsid w:val="0DA0DBD1"/>
    <w:rsid w:val="0E00B1BE"/>
    <w:rsid w:val="0E16DB39"/>
    <w:rsid w:val="0E2A4E15"/>
    <w:rsid w:val="0E2C10F1"/>
    <w:rsid w:val="0E417ADB"/>
    <w:rsid w:val="0E968FDB"/>
    <w:rsid w:val="0EC724D2"/>
    <w:rsid w:val="0ECE8EB0"/>
    <w:rsid w:val="0EDC9A1B"/>
    <w:rsid w:val="0EEF4162"/>
    <w:rsid w:val="0EF928BC"/>
    <w:rsid w:val="0F21381A"/>
    <w:rsid w:val="0F25246D"/>
    <w:rsid w:val="0F2729C9"/>
    <w:rsid w:val="0F890A70"/>
    <w:rsid w:val="0FA36DBA"/>
    <w:rsid w:val="0FBB56AD"/>
    <w:rsid w:val="101B3FF4"/>
    <w:rsid w:val="101C62E1"/>
    <w:rsid w:val="10335687"/>
    <w:rsid w:val="10405958"/>
    <w:rsid w:val="1046BE4B"/>
    <w:rsid w:val="105F6594"/>
    <w:rsid w:val="108F2C33"/>
    <w:rsid w:val="1097C56B"/>
    <w:rsid w:val="10A8525F"/>
    <w:rsid w:val="10B8E54A"/>
    <w:rsid w:val="10F16261"/>
    <w:rsid w:val="10F7D3BC"/>
    <w:rsid w:val="10F86B3B"/>
    <w:rsid w:val="111B575B"/>
    <w:rsid w:val="112A7C48"/>
    <w:rsid w:val="11300838"/>
    <w:rsid w:val="1166BB0B"/>
    <w:rsid w:val="117D5A6F"/>
    <w:rsid w:val="1181F334"/>
    <w:rsid w:val="119CC378"/>
    <w:rsid w:val="11E5405B"/>
    <w:rsid w:val="11E6B0AF"/>
    <w:rsid w:val="11FA2B3C"/>
    <w:rsid w:val="120D58BC"/>
    <w:rsid w:val="12242B9C"/>
    <w:rsid w:val="1229C560"/>
    <w:rsid w:val="1234B3F4"/>
    <w:rsid w:val="124AAD20"/>
    <w:rsid w:val="125D2B6E"/>
    <w:rsid w:val="125D5B62"/>
    <w:rsid w:val="12A96885"/>
    <w:rsid w:val="12AE2BDC"/>
    <w:rsid w:val="12B9FA20"/>
    <w:rsid w:val="12C46893"/>
    <w:rsid w:val="12D63340"/>
    <w:rsid w:val="12E0695C"/>
    <w:rsid w:val="12F54684"/>
    <w:rsid w:val="13033E30"/>
    <w:rsid w:val="132C3055"/>
    <w:rsid w:val="1333E74C"/>
    <w:rsid w:val="135B0A10"/>
    <w:rsid w:val="135E2261"/>
    <w:rsid w:val="1362E46C"/>
    <w:rsid w:val="1371DC5A"/>
    <w:rsid w:val="1375A876"/>
    <w:rsid w:val="138C9501"/>
    <w:rsid w:val="13DD36AF"/>
    <w:rsid w:val="13E10A75"/>
    <w:rsid w:val="13F4A93D"/>
    <w:rsid w:val="140E0A48"/>
    <w:rsid w:val="1426CC3C"/>
    <w:rsid w:val="1465301B"/>
    <w:rsid w:val="147431B9"/>
    <w:rsid w:val="14748AC7"/>
    <w:rsid w:val="14E3E9A9"/>
    <w:rsid w:val="14E7B812"/>
    <w:rsid w:val="14FED0B7"/>
    <w:rsid w:val="1500E0D7"/>
    <w:rsid w:val="151CF1F5"/>
    <w:rsid w:val="1527C1E7"/>
    <w:rsid w:val="153EDFF3"/>
    <w:rsid w:val="15475B35"/>
    <w:rsid w:val="15541896"/>
    <w:rsid w:val="156F50A9"/>
    <w:rsid w:val="1576BC01"/>
    <w:rsid w:val="15B88700"/>
    <w:rsid w:val="15FEF4FB"/>
    <w:rsid w:val="1608C4C1"/>
    <w:rsid w:val="1614AD5B"/>
    <w:rsid w:val="161C379D"/>
    <w:rsid w:val="16388DD1"/>
    <w:rsid w:val="165F0C85"/>
    <w:rsid w:val="1667EA2E"/>
    <w:rsid w:val="16734DA3"/>
    <w:rsid w:val="167CA3F3"/>
    <w:rsid w:val="169229CB"/>
    <w:rsid w:val="169AA118"/>
    <w:rsid w:val="16C07C10"/>
    <w:rsid w:val="17094485"/>
    <w:rsid w:val="170B210A"/>
    <w:rsid w:val="1710D244"/>
    <w:rsid w:val="173D4DAB"/>
    <w:rsid w:val="175CC614"/>
    <w:rsid w:val="175E6A20"/>
    <w:rsid w:val="177B9D79"/>
    <w:rsid w:val="177B9E33"/>
    <w:rsid w:val="17819CFF"/>
    <w:rsid w:val="178A98DF"/>
    <w:rsid w:val="17E13289"/>
    <w:rsid w:val="1800CF02"/>
    <w:rsid w:val="18093BA5"/>
    <w:rsid w:val="183F8FB0"/>
    <w:rsid w:val="185492B7"/>
    <w:rsid w:val="188BD9FC"/>
    <w:rsid w:val="1893DCFB"/>
    <w:rsid w:val="1894C56B"/>
    <w:rsid w:val="18D3A638"/>
    <w:rsid w:val="18EE235E"/>
    <w:rsid w:val="191B79E0"/>
    <w:rsid w:val="192ED1B6"/>
    <w:rsid w:val="19366F7C"/>
    <w:rsid w:val="1943C1E0"/>
    <w:rsid w:val="194A7F78"/>
    <w:rsid w:val="194DA6E6"/>
    <w:rsid w:val="195824C2"/>
    <w:rsid w:val="1969B6E9"/>
    <w:rsid w:val="196BDA40"/>
    <w:rsid w:val="19A7D55D"/>
    <w:rsid w:val="19B04198"/>
    <w:rsid w:val="19DBE933"/>
    <w:rsid w:val="1A0D8F68"/>
    <w:rsid w:val="1A3F4EC0"/>
    <w:rsid w:val="1A4ACE24"/>
    <w:rsid w:val="1A4FAFFA"/>
    <w:rsid w:val="1A54550C"/>
    <w:rsid w:val="1A862524"/>
    <w:rsid w:val="1A867AEC"/>
    <w:rsid w:val="1A9FDBFB"/>
    <w:rsid w:val="1AD2B324"/>
    <w:rsid w:val="1ADC35E4"/>
    <w:rsid w:val="1AEFB671"/>
    <w:rsid w:val="1AF8533D"/>
    <w:rsid w:val="1B0192B1"/>
    <w:rsid w:val="1B41976D"/>
    <w:rsid w:val="1B4C4A12"/>
    <w:rsid w:val="1B5F2AE0"/>
    <w:rsid w:val="1B6499AC"/>
    <w:rsid w:val="1B6EF2C3"/>
    <w:rsid w:val="1B864281"/>
    <w:rsid w:val="1BB1C9AB"/>
    <w:rsid w:val="1BBF0A0D"/>
    <w:rsid w:val="1BE9DE64"/>
    <w:rsid w:val="1BEE634F"/>
    <w:rsid w:val="1C07A8A8"/>
    <w:rsid w:val="1C101B73"/>
    <w:rsid w:val="1C10E1EC"/>
    <w:rsid w:val="1C2A84AE"/>
    <w:rsid w:val="1C4CEF97"/>
    <w:rsid w:val="1C4DD396"/>
    <w:rsid w:val="1C75AFBF"/>
    <w:rsid w:val="1C778B6D"/>
    <w:rsid w:val="1CD5E2CA"/>
    <w:rsid w:val="1D0EC6DD"/>
    <w:rsid w:val="1D2D8E1D"/>
    <w:rsid w:val="1D57D44A"/>
    <w:rsid w:val="1D58A5DA"/>
    <w:rsid w:val="1D7C8D9D"/>
    <w:rsid w:val="1DB2A991"/>
    <w:rsid w:val="1DB2FD9F"/>
    <w:rsid w:val="1DC177F4"/>
    <w:rsid w:val="1DE12CAB"/>
    <w:rsid w:val="1DE52526"/>
    <w:rsid w:val="1DECF7EC"/>
    <w:rsid w:val="1DFB82FD"/>
    <w:rsid w:val="1E0969C9"/>
    <w:rsid w:val="1E15FBED"/>
    <w:rsid w:val="1E5D61F1"/>
    <w:rsid w:val="1E6A1562"/>
    <w:rsid w:val="1E7898B8"/>
    <w:rsid w:val="1E7B4680"/>
    <w:rsid w:val="1E860046"/>
    <w:rsid w:val="1E8E02E0"/>
    <w:rsid w:val="1EC111B4"/>
    <w:rsid w:val="1F3C23EE"/>
    <w:rsid w:val="1F405C75"/>
    <w:rsid w:val="1F8857E8"/>
    <w:rsid w:val="1F8A8FD2"/>
    <w:rsid w:val="1F8CAEE4"/>
    <w:rsid w:val="1FB1A133"/>
    <w:rsid w:val="1FB2812B"/>
    <w:rsid w:val="1FE5B8C5"/>
    <w:rsid w:val="1FF8A3C7"/>
    <w:rsid w:val="1FFE90B0"/>
    <w:rsid w:val="201716E1"/>
    <w:rsid w:val="20205F80"/>
    <w:rsid w:val="2025BD44"/>
    <w:rsid w:val="207C8AB2"/>
    <w:rsid w:val="207F7EA5"/>
    <w:rsid w:val="209B5AC3"/>
    <w:rsid w:val="20B0B5B8"/>
    <w:rsid w:val="20C41FB1"/>
    <w:rsid w:val="20C85D23"/>
    <w:rsid w:val="20F2598C"/>
    <w:rsid w:val="20F3D4C7"/>
    <w:rsid w:val="21127CE0"/>
    <w:rsid w:val="212498AE"/>
    <w:rsid w:val="212BE677"/>
    <w:rsid w:val="2143A52A"/>
    <w:rsid w:val="2151C8C7"/>
    <w:rsid w:val="2159F8D6"/>
    <w:rsid w:val="2176B5DC"/>
    <w:rsid w:val="21953612"/>
    <w:rsid w:val="21955C62"/>
    <w:rsid w:val="21969A98"/>
    <w:rsid w:val="21D54763"/>
    <w:rsid w:val="221D82EB"/>
    <w:rsid w:val="22431997"/>
    <w:rsid w:val="2276EA2C"/>
    <w:rsid w:val="22771191"/>
    <w:rsid w:val="227E69C8"/>
    <w:rsid w:val="2295FDC4"/>
    <w:rsid w:val="229B7571"/>
    <w:rsid w:val="22A0F5D4"/>
    <w:rsid w:val="22AC179A"/>
    <w:rsid w:val="22E0D02A"/>
    <w:rsid w:val="23246730"/>
    <w:rsid w:val="2327E570"/>
    <w:rsid w:val="23358F46"/>
    <w:rsid w:val="233DAEBE"/>
    <w:rsid w:val="2359610B"/>
    <w:rsid w:val="2370F206"/>
    <w:rsid w:val="2384DB38"/>
    <w:rsid w:val="23A78A52"/>
    <w:rsid w:val="23E4D1D1"/>
    <w:rsid w:val="23F349CC"/>
    <w:rsid w:val="23F76626"/>
    <w:rsid w:val="23FEDAF8"/>
    <w:rsid w:val="241FE96E"/>
    <w:rsid w:val="242032CD"/>
    <w:rsid w:val="24314DF1"/>
    <w:rsid w:val="24376D5F"/>
    <w:rsid w:val="24602007"/>
    <w:rsid w:val="247E89AB"/>
    <w:rsid w:val="249E435D"/>
    <w:rsid w:val="24AC4D0D"/>
    <w:rsid w:val="24B20496"/>
    <w:rsid w:val="24C9F515"/>
    <w:rsid w:val="24DE228B"/>
    <w:rsid w:val="24F5ABDC"/>
    <w:rsid w:val="251252FC"/>
    <w:rsid w:val="25200F7B"/>
    <w:rsid w:val="2525FDC8"/>
    <w:rsid w:val="255C667D"/>
    <w:rsid w:val="2578BCEF"/>
    <w:rsid w:val="2585A82A"/>
    <w:rsid w:val="259F8EED"/>
    <w:rsid w:val="25D3FF4D"/>
    <w:rsid w:val="25DBB84D"/>
    <w:rsid w:val="25EC074D"/>
    <w:rsid w:val="2603DDEE"/>
    <w:rsid w:val="260AEDCE"/>
    <w:rsid w:val="261DE82F"/>
    <w:rsid w:val="2624162B"/>
    <w:rsid w:val="2652A49A"/>
    <w:rsid w:val="2664A47F"/>
    <w:rsid w:val="2683B682"/>
    <w:rsid w:val="269F020A"/>
    <w:rsid w:val="26AFA1D9"/>
    <w:rsid w:val="26D61F0B"/>
    <w:rsid w:val="26D78A58"/>
    <w:rsid w:val="26E32116"/>
    <w:rsid w:val="26E37850"/>
    <w:rsid w:val="27168ABA"/>
    <w:rsid w:val="272AEA8E"/>
    <w:rsid w:val="2732D814"/>
    <w:rsid w:val="274A5B4F"/>
    <w:rsid w:val="2750B984"/>
    <w:rsid w:val="2768EEB3"/>
    <w:rsid w:val="276C2F40"/>
    <w:rsid w:val="278AA380"/>
    <w:rsid w:val="279076F5"/>
    <w:rsid w:val="27982A90"/>
    <w:rsid w:val="27A6BE2F"/>
    <w:rsid w:val="27D5A4FA"/>
    <w:rsid w:val="2803862E"/>
    <w:rsid w:val="2830727D"/>
    <w:rsid w:val="2837EBD6"/>
    <w:rsid w:val="28498A2A"/>
    <w:rsid w:val="286F788B"/>
    <w:rsid w:val="28704327"/>
    <w:rsid w:val="287A5DC1"/>
    <w:rsid w:val="28879D25"/>
    <w:rsid w:val="28AAA51B"/>
    <w:rsid w:val="28AD1C7C"/>
    <w:rsid w:val="28AD4C41"/>
    <w:rsid w:val="28D1FB9D"/>
    <w:rsid w:val="28E2CF6F"/>
    <w:rsid w:val="294F56A6"/>
    <w:rsid w:val="2951ED58"/>
    <w:rsid w:val="2958E579"/>
    <w:rsid w:val="295BB6ED"/>
    <w:rsid w:val="298F94C2"/>
    <w:rsid w:val="29980382"/>
    <w:rsid w:val="29BA7DE2"/>
    <w:rsid w:val="29CFB704"/>
    <w:rsid w:val="29E25296"/>
    <w:rsid w:val="29EC4A96"/>
    <w:rsid w:val="29FBFA5F"/>
    <w:rsid w:val="2A126CDB"/>
    <w:rsid w:val="2A223148"/>
    <w:rsid w:val="2A26E340"/>
    <w:rsid w:val="2A27EFF6"/>
    <w:rsid w:val="2A30638F"/>
    <w:rsid w:val="2A35DF47"/>
    <w:rsid w:val="2A3F3708"/>
    <w:rsid w:val="2A5F8584"/>
    <w:rsid w:val="2A7715E6"/>
    <w:rsid w:val="2AA43674"/>
    <w:rsid w:val="2AD40801"/>
    <w:rsid w:val="2AD595D0"/>
    <w:rsid w:val="2AE09B2C"/>
    <w:rsid w:val="2AE9A524"/>
    <w:rsid w:val="2AF312F3"/>
    <w:rsid w:val="2AF77A81"/>
    <w:rsid w:val="2B1F3A5D"/>
    <w:rsid w:val="2B496D56"/>
    <w:rsid w:val="2B862A52"/>
    <w:rsid w:val="2BCCF444"/>
    <w:rsid w:val="2BF0B26A"/>
    <w:rsid w:val="2C26C498"/>
    <w:rsid w:val="2C355A23"/>
    <w:rsid w:val="2C3BD55F"/>
    <w:rsid w:val="2C6E8A13"/>
    <w:rsid w:val="2C7C6B8D"/>
    <w:rsid w:val="2CBE7C9C"/>
    <w:rsid w:val="2D0889C0"/>
    <w:rsid w:val="2D19BDA3"/>
    <w:rsid w:val="2D41E5EB"/>
    <w:rsid w:val="2D4EFE17"/>
    <w:rsid w:val="2D5384B4"/>
    <w:rsid w:val="2D7DBFF8"/>
    <w:rsid w:val="2D8C34A5"/>
    <w:rsid w:val="2DA3C92F"/>
    <w:rsid w:val="2DE0C456"/>
    <w:rsid w:val="2E137433"/>
    <w:rsid w:val="2E183BEE"/>
    <w:rsid w:val="2E40814C"/>
    <w:rsid w:val="2E4AF96E"/>
    <w:rsid w:val="2E8826B2"/>
    <w:rsid w:val="2E943769"/>
    <w:rsid w:val="2E9644F3"/>
    <w:rsid w:val="2EAF9273"/>
    <w:rsid w:val="2EC78DDF"/>
    <w:rsid w:val="2ECB2810"/>
    <w:rsid w:val="2ED578F3"/>
    <w:rsid w:val="2F24C19C"/>
    <w:rsid w:val="2F2C1DE5"/>
    <w:rsid w:val="2F3563F1"/>
    <w:rsid w:val="2F7A8CD6"/>
    <w:rsid w:val="2FDDA95A"/>
    <w:rsid w:val="2FEFDCA1"/>
    <w:rsid w:val="3018C58C"/>
    <w:rsid w:val="3026FC32"/>
    <w:rsid w:val="303E9920"/>
    <w:rsid w:val="306B3EA3"/>
    <w:rsid w:val="306BAFD1"/>
    <w:rsid w:val="306D114F"/>
    <w:rsid w:val="307974C5"/>
    <w:rsid w:val="308F6326"/>
    <w:rsid w:val="30A06567"/>
    <w:rsid w:val="30A204C6"/>
    <w:rsid w:val="30A2A674"/>
    <w:rsid w:val="30AA00BB"/>
    <w:rsid w:val="30C1C297"/>
    <w:rsid w:val="30DA7318"/>
    <w:rsid w:val="313D515F"/>
    <w:rsid w:val="315CCCBF"/>
    <w:rsid w:val="3171A7B8"/>
    <w:rsid w:val="3184B3EB"/>
    <w:rsid w:val="31B14B3B"/>
    <w:rsid w:val="31B696D1"/>
    <w:rsid w:val="31BAA459"/>
    <w:rsid w:val="31ECA05F"/>
    <w:rsid w:val="3204AB99"/>
    <w:rsid w:val="321FBC2B"/>
    <w:rsid w:val="327563D4"/>
    <w:rsid w:val="328686B3"/>
    <w:rsid w:val="32A15F32"/>
    <w:rsid w:val="32F95757"/>
    <w:rsid w:val="330D0E38"/>
    <w:rsid w:val="3320844C"/>
    <w:rsid w:val="338BA802"/>
    <w:rsid w:val="339150EA"/>
    <w:rsid w:val="339F644D"/>
    <w:rsid w:val="33B13FD6"/>
    <w:rsid w:val="33E87A10"/>
    <w:rsid w:val="34115B1C"/>
    <w:rsid w:val="341F16BD"/>
    <w:rsid w:val="34682EF2"/>
    <w:rsid w:val="347C6A2D"/>
    <w:rsid w:val="348388C0"/>
    <w:rsid w:val="348FFA2A"/>
    <w:rsid w:val="34B2E495"/>
    <w:rsid w:val="34C02B02"/>
    <w:rsid w:val="34D45ACF"/>
    <w:rsid w:val="34F1062F"/>
    <w:rsid w:val="35009C4F"/>
    <w:rsid w:val="3512BD82"/>
    <w:rsid w:val="353E30C1"/>
    <w:rsid w:val="35412C8F"/>
    <w:rsid w:val="3559436E"/>
    <w:rsid w:val="355EE84B"/>
    <w:rsid w:val="356C8177"/>
    <w:rsid w:val="357BC6B1"/>
    <w:rsid w:val="358BB0F8"/>
    <w:rsid w:val="359E9DEB"/>
    <w:rsid w:val="35AD2B7D"/>
    <w:rsid w:val="35C06CBB"/>
    <w:rsid w:val="35C0EE72"/>
    <w:rsid w:val="360E7000"/>
    <w:rsid w:val="36132F4D"/>
    <w:rsid w:val="361BB981"/>
    <w:rsid w:val="36211198"/>
    <w:rsid w:val="3623D41F"/>
    <w:rsid w:val="36395598"/>
    <w:rsid w:val="36413EAC"/>
    <w:rsid w:val="367A103A"/>
    <w:rsid w:val="3682C9C2"/>
    <w:rsid w:val="36933897"/>
    <w:rsid w:val="36A8A178"/>
    <w:rsid w:val="36C2747F"/>
    <w:rsid w:val="3707E63B"/>
    <w:rsid w:val="370F6E61"/>
    <w:rsid w:val="3716E959"/>
    <w:rsid w:val="37179712"/>
    <w:rsid w:val="371B4E26"/>
    <w:rsid w:val="3743FA7B"/>
    <w:rsid w:val="3748FBDE"/>
    <w:rsid w:val="3767FFF4"/>
    <w:rsid w:val="376B9DA6"/>
    <w:rsid w:val="38335CDB"/>
    <w:rsid w:val="383E7B65"/>
    <w:rsid w:val="38460FE0"/>
    <w:rsid w:val="3878CD51"/>
    <w:rsid w:val="38849892"/>
    <w:rsid w:val="38A47D1E"/>
    <w:rsid w:val="38ACDC94"/>
    <w:rsid w:val="3922FAD8"/>
    <w:rsid w:val="3958B25A"/>
    <w:rsid w:val="3978A0B5"/>
    <w:rsid w:val="397D0237"/>
    <w:rsid w:val="399E841E"/>
    <w:rsid w:val="39C98F76"/>
    <w:rsid w:val="39D6EA10"/>
    <w:rsid w:val="3A54A223"/>
    <w:rsid w:val="3A692317"/>
    <w:rsid w:val="3A6D0789"/>
    <w:rsid w:val="3A76F6E6"/>
    <w:rsid w:val="3ABCC430"/>
    <w:rsid w:val="3B06550A"/>
    <w:rsid w:val="3B0F0502"/>
    <w:rsid w:val="3B78AC20"/>
    <w:rsid w:val="3B8E41B6"/>
    <w:rsid w:val="3B97FCCB"/>
    <w:rsid w:val="3BBDACDF"/>
    <w:rsid w:val="3BEB0594"/>
    <w:rsid w:val="3C06851B"/>
    <w:rsid w:val="3C0D9045"/>
    <w:rsid w:val="3C1D30BC"/>
    <w:rsid w:val="3C7ABF08"/>
    <w:rsid w:val="3C87740A"/>
    <w:rsid w:val="3C90531C"/>
    <w:rsid w:val="3CDCF4C7"/>
    <w:rsid w:val="3CDD754C"/>
    <w:rsid w:val="3CE1BCD9"/>
    <w:rsid w:val="3CE3993D"/>
    <w:rsid w:val="3CEB1231"/>
    <w:rsid w:val="3D0D515E"/>
    <w:rsid w:val="3D361D21"/>
    <w:rsid w:val="3D49CECE"/>
    <w:rsid w:val="3D5D338C"/>
    <w:rsid w:val="3D70D360"/>
    <w:rsid w:val="3D86D5F5"/>
    <w:rsid w:val="3DA0ACF6"/>
    <w:rsid w:val="3DE02678"/>
    <w:rsid w:val="3DF430FB"/>
    <w:rsid w:val="3E022FE0"/>
    <w:rsid w:val="3E057AFB"/>
    <w:rsid w:val="3E8AEA72"/>
    <w:rsid w:val="3EA00123"/>
    <w:rsid w:val="3EA94B9D"/>
    <w:rsid w:val="3EAA5B33"/>
    <w:rsid w:val="3EE18F13"/>
    <w:rsid w:val="3EE59F2F"/>
    <w:rsid w:val="3EF8149E"/>
    <w:rsid w:val="3EFCCAEC"/>
    <w:rsid w:val="3F23DF3F"/>
    <w:rsid w:val="3F56DC44"/>
    <w:rsid w:val="3FA13509"/>
    <w:rsid w:val="3FBF2EC4"/>
    <w:rsid w:val="3FCC9F2D"/>
    <w:rsid w:val="3FD1F50C"/>
    <w:rsid w:val="3FDA7B5D"/>
    <w:rsid w:val="3FEA4A37"/>
    <w:rsid w:val="40184F4C"/>
    <w:rsid w:val="403ABCEF"/>
    <w:rsid w:val="4050076F"/>
    <w:rsid w:val="40983870"/>
    <w:rsid w:val="40A09187"/>
    <w:rsid w:val="40E88355"/>
    <w:rsid w:val="40EFDE24"/>
    <w:rsid w:val="4113AA45"/>
    <w:rsid w:val="4165BC3A"/>
    <w:rsid w:val="416BB1C5"/>
    <w:rsid w:val="418DA37C"/>
    <w:rsid w:val="41BF8568"/>
    <w:rsid w:val="41C8D398"/>
    <w:rsid w:val="41CBCCB4"/>
    <w:rsid w:val="41D8ADC5"/>
    <w:rsid w:val="421E8C49"/>
    <w:rsid w:val="422BB541"/>
    <w:rsid w:val="4233722D"/>
    <w:rsid w:val="42374EF5"/>
    <w:rsid w:val="423CEE4A"/>
    <w:rsid w:val="4265BBE5"/>
    <w:rsid w:val="42834834"/>
    <w:rsid w:val="42919163"/>
    <w:rsid w:val="42B55430"/>
    <w:rsid w:val="431F1959"/>
    <w:rsid w:val="43438B2B"/>
    <w:rsid w:val="43732F0E"/>
    <w:rsid w:val="43CE73FF"/>
    <w:rsid w:val="43CF38BF"/>
    <w:rsid w:val="43D13B95"/>
    <w:rsid w:val="440ADF37"/>
    <w:rsid w:val="440EBCFD"/>
    <w:rsid w:val="44341DA0"/>
    <w:rsid w:val="44376BB8"/>
    <w:rsid w:val="4453E990"/>
    <w:rsid w:val="448DB159"/>
    <w:rsid w:val="4498004B"/>
    <w:rsid w:val="44AE879F"/>
    <w:rsid w:val="44BEAA3E"/>
    <w:rsid w:val="44F3DF97"/>
    <w:rsid w:val="4502197C"/>
    <w:rsid w:val="450E48F7"/>
    <w:rsid w:val="4525522C"/>
    <w:rsid w:val="45348A95"/>
    <w:rsid w:val="45407EDE"/>
    <w:rsid w:val="4575D1DE"/>
    <w:rsid w:val="45835850"/>
    <w:rsid w:val="458DC6EB"/>
    <w:rsid w:val="45AA11A7"/>
    <w:rsid w:val="45B4D060"/>
    <w:rsid w:val="45E807D5"/>
    <w:rsid w:val="463427E7"/>
    <w:rsid w:val="46356FB5"/>
    <w:rsid w:val="46953022"/>
    <w:rsid w:val="470AC018"/>
    <w:rsid w:val="470BA827"/>
    <w:rsid w:val="4711CFF8"/>
    <w:rsid w:val="4717C367"/>
    <w:rsid w:val="4729B10B"/>
    <w:rsid w:val="475E10F6"/>
    <w:rsid w:val="47839967"/>
    <w:rsid w:val="47B1C251"/>
    <w:rsid w:val="47B42D00"/>
    <w:rsid w:val="47B6273F"/>
    <w:rsid w:val="47C0567F"/>
    <w:rsid w:val="47C8B74F"/>
    <w:rsid w:val="47CA113A"/>
    <w:rsid w:val="47D32BA8"/>
    <w:rsid w:val="47E66908"/>
    <w:rsid w:val="48044487"/>
    <w:rsid w:val="4804F418"/>
    <w:rsid w:val="48094EAC"/>
    <w:rsid w:val="480E1983"/>
    <w:rsid w:val="4834B8DB"/>
    <w:rsid w:val="48E4EB5C"/>
    <w:rsid w:val="48FAF179"/>
    <w:rsid w:val="49072C1E"/>
    <w:rsid w:val="494DE8A2"/>
    <w:rsid w:val="49652F10"/>
    <w:rsid w:val="4970DAA1"/>
    <w:rsid w:val="497DF949"/>
    <w:rsid w:val="499AA223"/>
    <w:rsid w:val="49A014E8"/>
    <w:rsid w:val="49B9C32B"/>
    <w:rsid w:val="49BF797E"/>
    <w:rsid w:val="49C15EC7"/>
    <w:rsid w:val="49CA78F4"/>
    <w:rsid w:val="49E3C5CC"/>
    <w:rsid w:val="4A2F4751"/>
    <w:rsid w:val="4A3E7A43"/>
    <w:rsid w:val="4A6558FD"/>
    <w:rsid w:val="4A896145"/>
    <w:rsid w:val="4A9B7A3B"/>
    <w:rsid w:val="4AADF0C4"/>
    <w:rsid w:val="4AAF8DBD"/>
    <w:rsid w:val="4AB54BAB"/>
    <w:rsid w:val="4ADF8537"/>
    <w:rsid w:val="4AE54F09"/>
    <w:rsid w:val="4AEFD933"/>
    <w:rsid w:val="4B112753"/>
    <w:rsid w:val="4B38D393"/>
    <w:rsid w:val="4B457536"/>
    <w:rsid w:val="4B48A797"/>
    <w:rsid w:val="4B526A50"/>
    <w:rsid w:val="4B650889"/>
    <w:rsid w:val="4BADA745"/>
    <w:rsid w:val="4BB1FF25"/>
    <w:rsid w:val="4BDE313B"/>
    <w:rsid w:val="4BE803A2"/>
    <w:rsid w:val="4C1E1810"/>
    <w:rsid w:val="4C2D85E0"/>
    <w:rsid w:val="4C4B5E1E"/>
    <w:rsid w:val="4CA12C73"/>
    <w:rsid w:val="4CB4E341"/>
    <w:rsid w:val="4CB801BF"/>
    <w:rsid w:val="4CDE1D22"/>
    <w:rsid w:val="4CEDDD6A"/>
    <w:rsid w:val="4CF40304"/>
    <w:rsid w:val="4D06CAED"/>
    <w:rsid w:val="4D1EE345"/>
    <w:rsid w:val="4D92E3CB"/>
    <w:rsid w:val="4D942693"/>
    <w:rsid w:val="4D97AF68"/>
    <w:rsid w:val="4E106F8C"/>
    <w:rsid w:val="4E1B4946"/>
    <w:rsid w:val="4E1F0297"/>
    <w:rsid w:val="4E681FE6"/>
    <w:rsid w:val="4E69D2B1"/>
    <w:rsid w:val="4E7E9C7B"/>
    <w:rsid w:val="4E82956B"/>
    <w:rsid w:val="4EA314AE"/>
    <w:rsid w:val="4EAE54D0"/>
    <w:rsid w:val="4EAFBB14"/>
    <w:rsid w:val="4EE4EBCD"/>
    <w:rsid w:val="4F0E9652"/>
    <w:rsid w:val="4F14BCCE"/>
    <w:rsid w:val="4F2F00E2"/>
    <w:rsid w:val="4F500192"/>
    <w:rsid w:val="4F55E4AB"/>
    <w:rsid w:val="4F56F0D7"/>
    <w:rsid w:val="4F59B485"/>
    <w:rsid w:val="4FCC6B20"/>
    <w:rsid w:val="4FD9AB4C"/>
    <w:rsid w:val="4FE5A955"/>
    <w:rsid w:val="4FE6052E"/>
    <w:rsid w:val="503AD3DD"/>
    <w:rsid w:val="504A5C30"/>
    <w:rsid w:val="5082D048"/>
    <w:rsid w:val="50B21697"/>
    <w:rsid w:val="50BD0FF1"/>
    <w:rsid w:val="50C8D04C"/>
    <w:rsid w:val="50D8592C"/>
    <w:rsid w:val="50DFD47F"/>
    <w:rsid w:val="51203D74"/>
    <w:rsid w:val="51694DC4"/>
    <w:rsid w:val="51AC7531"/>
    <w:rsid w:val="51C4D5E6"/>
    <w:rsid w:val="51CF61AD"/>
    <w:rsid w:val="51D0B69A"/>
    <w:rsid w:val="51DDB514"/>
    <w:rsid w:val="51E6E4E8"/>
    <w:rsid w:val="520F81B1"/>
    <w:rsid w:val="5224988A"/>
    <w:rsid w:val="5237043D"/>
    <w:rsid w:val="5266B68C"/>
    <w:rsid w:val="52C0CA91"/>
    <w:rsid w:val="52D96317"/>
    <w:rsid w:val="52E74504"/>
    <w:rsid w:val="52F14DB9"/>
    <w:rsid w:val="52F7454E"/>
    <w:rsid w:val="53060633"/>
    <w:rsid w:val="532EFD15"/>
    <w:rsid w:val="53470701"/>
    <w:rsid w:val="536B19FE"/>
    <w:rsid w:val="53B8463C"/>
    <w:rsid w:val="53D8D288"/>
    <w:rsid w:val="53EA3F3F"/>
    <w:rsid w:val="53FB030D"/>
    <w:rsid w:val="54322444"/>
    <w:rsid w:val="543E52B3"/>
    <w:rsid w:val="54563331"/>
    <w:rsid w:val="545CB2C6"/>
    <w:rsid w:val="5479C176"/>
    <w:rsid w:val="54A9CEB2"/>
    <w:rsid w:val="54A9ED76"/>
    <w:rsid w:val="54B93D2F"/>
    <w:rsid w:val="54E37A0A"/>
    <w:rsid w:val="54F0A962"/>
    <w:rsid w:val="5548B47A"/>
    <w:rsid w:val="556042F8"/>
    <w:rsid w:val="5560875D"/>
    <w:rsid w:val="5569B57D"/>
    <w:rsid w:val="558195C4"/>
    <w:rsid w:val="55860FA0"/>
    <w:rsid w:val="558D57A9"/>
    <w:rsid w:val="55AE5195"/>
    <w:rsid w:val="55DC7ECF"/>
    <w:rsid w:val="55F81F14"/>
    <w:rsid w:val="562769D4"/>
    <w:rsid w:val="5633D4ED"/>
    <w:rsid w:val="563E069F"/>
    <w:rsid w:val="564DF0A4"/>
    <w:rsid w:val="56571753"/>
    <w:rsid w:val="569AE54A"/>
    <w:rsid w:val="56A2B97A"/>
    <w:rsid w:val="56A487AF"/>
    <w:rsid w:val="56AFB9A3"/>
    <w:rsid w:val="56BBFD67"/>
    <w:rsid w:val="56F22C44"/>
    <w:rsid w:val="571646AF"/>
    <w:rsid w:val="5724A7D9"/>
    <w:rsid w:val="57321D83"/>
    <w:rsid w:val="575E9868"/>
    <w:rsid w:val="5796565F"/>
    <w:rsid w:val="57E41B9F"/>
    <w:rsid w:val="57E9C105"/>
    <w:rsid w:val="57FE7ED8"/>
    <w:rsid w:val="58648022"/>
    <w:rsid w:val="5899CD9D"/>
    <w:rsid w:val="58A1AD1C"/>
    <w:rsid w:val="58B21710"/>
    <w:rsid w:val="58F83151"/>
    <w:rsid w:val="58FF08BB"/>
    <w:rsid w:val="5919DAD0"/>
    <w:rsid w:val="5929E126"/>
    <w:rsid w:val="593F0BA1"/>
    <w:rsid w:val="5976B53A"/>
    <w:rsid w:val="597D3FD5"/>
    <w:rsid w:val="598012EC"/>
    <w:rsid w:val="59953DA0"/>
    <w:rsid w:val="59B274AF"/>
    <w:rsid w:val="59B504A9"/>
    <w:rsid w:val="59E596D4"/>
    <w:rsid w:val="5A1112DB"/>
    <w:rsid w:val="5A47FF21"/>
    <w:rsid w:val="5A58D9B8"/>
    <w:rsid w:val="5A8B894D"/>
    <w:rsid w:val="5AC080AC"/>
    <w:rsid w:val="5AEECE60"/>
    <w:rsid w:val="5B56175D"/>
    <w:rsid w:val="5B5619FE"/>
    <w:rsid w:val="5B690A38"/>
    <w:rsid w:val="5B77E4C3"/>
    <w:rsid w:val="5B7CB5B5"/>
    <w:rsid w:val="5B8A6AED"/>
    <w:rsid w:val="5B8BA181"/>
    <w:rsid w:val="5B97C98D"/>
    <w:rsid w:val="5B9F0D9E"/>
    <w:rsid w:val="5BCABAB7"/>
    <w:rsid w:val="5C194FFE"/>
    <w:rsid w:val="5C1EE771"/>
    <w:rsid w:val="5C3845A6"/>
    <w:rsid w:val="5C428181"/>
    <w:rsid w:val="5C6F751C"/>
    <w:rsid w:val="5C751B67"/>
    <w:rsid w:val="5C79CCCE"/>
    <w:rsid w:val="5C8C4E1A"/>
    <w:rsid w:val="5C98BA68"/>
    <w:rsid w:val="5CB7B3AE"/>
    <w:rsid w:val="5CC1162C"/>
    <w:rsid w:val="5CFE0142"/>
    <w:rsid w:val="5D219EC7"/>
    <w:rsid w:val="5D497E1D"/>
    <w:rsid w:val="5D61B8B3"/>
    <w:rsid w:val="5D9F22CC"/>
    <w:rsid w:val="5DA78D0C"/>
    <w:rsid w:val="5DDE6E58"/>
    <w:rsid w:val="5DEA761D"/>
    <w:rsid w:val="5DEB95EF"/>
    <w:rsid w:val="5DF2F66F"/>
    <w:rsid w:val="5E0C1ECC"/>
    <w:rsid w:val="5E204EDF"/>
    <w:rsid w:val="5E50B0F8"/>
    <w:rsid w:val="5E51D63A"/>
    <w:rsid w:val="5E66D965"/>
    <w:rsid w:val="5E7A4C84"/>
    <w:rsid w:val="5EA12AFB"/>
    <w:rsid w:val="5EE3B433"/>
    <w:rsid w:val="5EE4768B"/>
    <w:rsid w:val="5EE79DCE"/>
    <w:rsid w:val="5F1F9476"/>
    <w:rsid w:val="5F40CBA1"/>
    <w:rsid w:val="5F6DF0F2"/>
    <w:rsid w:val="5FCB6B38"/>
    <w:rsid w:val="5FEBB72C"/>
    <w:rsid w:val="5FEC8159"/>
    <w:rsid w:val="5FF44ED4"/>
    <w:rsid w:val="6022463F"/>
    <w:rsid w:val="605DC5D6"/>
    <w:rsid w:val="607A8FE6"/>
    <w:rsid w:val="60910AC8"/>
    <w:rsid w:val="60A34973"/>
    <w:rsid w:val="60AF9339"/>
    <w:rsid w:val="60CBB684"/>
    <w:rsid w:val="60D2B7F6"/>
    <w:rsid w:val="60D48AEA"/>
    <w:rsid w:val="60D51D09"/>
    <w:rsid w:val="60E1362A"/>
    <w:rsid w:val="611E678B"/>
    <w:rsid w:val="61433EC8"/>
    <w:rsid w:val="6155A433"/>
    <w:rsid w:val="61934C87"/>
    <w:rsid w:val="61C43FD9"/>
    <w:rsid w:val="61D5B202"/>
    <w:rsid w:val="61DD97F1"/>
    <w:rsid w:val="61E6280C"/>
    <w:rsid w:val="6201DFE8"/>
    <w:rsid w:val="6213D280"/>
    <w:rsid w:val="62205DB6"/>
    <w:rsid w:val="622D58FD"/>
    <w:rsid w:val="62720AA9"/>
    <w:rsid w:val="62751622"/>
    <w:rsid w:val="62A192ED"/>
    <w:rsid w:val="62C603B1"/>
    <w:rsid w:val="62F7ECD8"/>
    <w:rsid w:val="633E311F"/>
    <w:rsid w:val="636094FC"/>
    <w:rsid w:val="6364A1A6"/>
    <w:rsid w:val="63873645"/>
    <w:rsid w:val="639ECCC4"/>
    <w:rsid w:val="63B767FE"/>
    <w:rsid w:val="63F0704E"/>
    <w:rsid w:val="63F30E71"/>
    <w:rsid w:val="64168EE4"/>
    <w:rsid w:val="642B7FB1"/>
    <w:rsid w:val="643D694B"/>
    <w:rsid w:val="6471E478"/>
    <w:rsid w:val="6488BE87"/>
    <w:rsid w:val="64A6E8E3"/>
    <w:rsid w:val="64C28426"/>
    <w:rsid w:val="64DE85E0"/>
    <w:rsid w:val="650473E6"/>
    <w:rsid w:val="658E80D4"/>
    <w:rsid w:val="659DBB07"/>
    <w:rsid w:val="65B0958E"/>
    <w:rsid w:val="65B168E4"/>
    <w:rsid w:val="65C46366"/>
    <w:rsid w:val="65C84907"/>
    <w:rsid w:val="65DF958C"/>
    <w:rsid w:val="66033353"/>
    <w:rsid w:val="661051B4"/>
    <w:rsid w:val="66B8B429"/>
    <w:rsid w:val="66B8F69A"/>
    <w:rsid w:val="66C140E5"/>
    <w:rsid w:val="66DA84F0"/>
    <w:rsid w:val="66E71181"/>
    <w:rsid w:val="672D0C02"/>
    <w:rsid w:val="674592D6"/>
    <w:rsid w:val="6753CB3A"/>
    <w:rsid w:val="677B65ED"/>
    <w:rsid w:val="6781572D"/>
    <w:rsid w:val="67902243"/>
    <w:rsid w:val="67A67C38"/>
    <w:rsid w:val="67DB098A"/>
    <w:rsid w:val="681368A8"/>
    <w:rsid w:val="683139D9"/>
    <w:rsid w:val="683CE8B3"/>
    <w:rsid w:val="68402A68"/>
    <w:rsid w:val="6852BC53"/>
    <w:rsid w:val="6866D958"/>
    <w:rsid w:val="687ECF25"/>
    <w:rsid w:val="688EF229"/>
    <w:rsid w:val="68A3A0DF"/>
    <w:rsid w:val="68EAD529"/>
    <w:rsid w:val="68F28E9E"/>
    <w:rsid w:val="69038174"/>
    <w:rsid w:val="69180C92"/>
    <w:rsid w:val="691D89B5"/>
    <w:rsid w:val="691DCFF0"/>
    <w:rsid w:val="692C3593"/>
    <w:rsid w:val="693AD415"/>
    <w:rsid w:val="699C0EC2"/>
    <w:rsid w:val="69B7450A"/>
    <w:rsid w:val="69C2BD1A"/>
    <w:rsid w:val="69D35FC2"/>
    <w:rsid w:val="69D7AA7B"/>
    <w:rsid w:val="6A11EA65"/>
    <w:rsid w:val="6A447E4B"/>
    <w:rsid w:val="6AA04207"/>
    <w:rsid w:val="6AC7CB57"/>
    <w:rsid w:val="6AE3C2D7"/>
    <w:rsid w:val="6AE9FAA4"/>
    <w:rsid w:val="6AF31E50"/>
    <w:rsid w:val="6B4ED7B2"/>
    <w:rsid w:val="6B5DCEE6"/>
    <w:rsid w:val="6B8FB031"/>
    <w:rsid w:val="6B968930"/>
    <w:rsid w:val="6B991BD6"/>
    <w:rsid w:val="6B9D6137"/>
    <w:rsid w:val="6BB66FE7"/>
    <w:rsid w:val="6BE6C5D7"/>
    <w:rsid w:val="6C3119D6"/>
    <w:rsid w:val="6C7E858E"/>
    <w:rsid w:val="6C7F9338"/>
    <w:rsid w:val="6C81E744"/>
    <w:rsid w:val="6CB8EF24"/>
    <w:rsid w:val="6CF437CE"/>
    <w:rsid w:val="6D230727"/>
    <w:rsid w:val="6D2B8092"/>
    <w:rsid w:val="6D92D8B2"/>
    <w:rsid w:val="6D95B07F"/>
    <w:rsid w:val="6DC42559"/>
    <w:rsid w:val="6DF24B31"/>
    <w:rsid w:val="6E02D2B4"/>
    <w:rsid w:val="6E176C2A"/>
    <w:rsid w:val="6E1DB7A5"/>
    <w:rsid w:val="6E8F6C74"/>
    <w:rsid w:val="6EA31DFE"/>
    <w:rsid w:val="6F0DC945"/>
    <w:rsid w:val="6F3B4E44"/>
    <w:rsid w:val="6F480CA8"/>
    <w:rsid w:val="6F6DB046"/>
    <w:rsid w:val="6F6E8AA4"/>
    <w:rsid w:val="6FA17265"/>
    <w:rsid w:val="6FAC00CE"/>
    <w:rsid w:val="6FB0C78D"/>
    <w:rsid w:val="6FB33C8B"/>
    <w:rsid w:val="6FB953AA"/>
    <w:rsid w:val="700AC078"/>
    <w:rsid w:val="705B0CAC"/>
    <w:rsid w:val="705B4DFC"/>
    <w:rsid w:val="706CCAC2"/>
    <w:rsid w:val="706D5AB8"/>
    <w:rsid w:val="707D3295"/>
    <w:rsid w:val="70845EAD"/>
    <w:rsid w:val="70BE358E"/>
    <w:rsid w:val="70EA0D9C"/>
    <w:rsid w:val="70F34D11"/>
    <w:rsid w:val="70FF511F"/>
    <w:rsid w:val="71016744"/>
    <w:rsid w:val="710EFA83"/>
    <w:rsid w:val="712B8256"/>
    <w:rsid w:val="713A7376"/>
    <w:rsid w:val="714376BF"/>
    <w:rsid w:val="7151F6B1"/>
    <w:rsid w:val="7155D3D8"/>
    <w:rsid w:val="71708A15"/>
    <w:rsid w:val="7183B0A6"/>
    <w:rsid w:val="71C3FEE2"/>
    <w:rsid w:val="71F214C1"/>
    <w:rsid w:val="72137E18"/>
    <w:rsid w:val="722954C7"/>
    <w:rsid w:val="7242C127"/>
    <w:rsid w:val="726745F4"/>
    <w:rsid w:val="72689BE1"/>
    <w:rsid w:val="728161AB"/>
    <w:rsid w:val="7284300C"/>
    <w:rsid w:val="728E6C9B"/>
    <w:rsid w:val="72A2ABA6"/>
    <w:rsid w:val="72B22BF9"/>
    <w:rsid w:val="72E47990"/>
    <w:rsid w:val="72F821A1"/>
    <w:rsid w:val="7301F3ED"/>
    <w:rsid w:val="7311A83A"/>
    <w:rsid w:val="7313A9E3"/>
    <w:rsid w:val="73350BF0"/>
    <w:rsid w:val="73A4D2B5"/>
    <w:rsid w:val="74095C88"/>
    <w:rsid w:val="7420E027"/>
    <w:rsid w:val="743CC2F9"/>
    <w:rsid w:val="744FF31B"/>
    <w:rsid w:val="745428AF"/>
    <w:rsid w:val="74721438"/>
    <w:rsid w:val="74731AEF"/>
    <w:rsid w:val="749166CF"/>
    <w:rsid w:val="7510111F"/>
    <w:rsid w:val="75131669"/>
    <w:rsid w:val="75144DB2"/>
    <w:rsid w:val="7516F7B9"/>
    <w:rsid w:val="75204389"/>
    <w:rsid w:val="75424A1B"/>
    <w:rsid w:val="754DE5D7"/>
    <w:rsid w:val="7555AAB3"/>
    <w:rsid w:val="7565674E"/>
    <w:rsid w:val="759BD342"/>
    <w:rsid w:val="75B9026D"/>
    <w:rsid w:val="75DA4C68"/>
    <w:rsid w:val="760C658E"/>
    <w:rsid w:val="762F80B4"/>
    <w:rsid w:val="76335F14"/>
    <w:rsid w:val="763C3BA3"/>
    <w:rsid w:val="763F9F11"/>
    <w:rsid w:val="768F4DD2"/>
    <w:rsid w:val="7693E331"/>
    <w:rsid w:val="76986791"/>
    <w:rsid w:val="769B3622"/>
    <w:rsid w:val="76C10B5B"/>
    <w:rsid w:val="76DC9437"/>
    <w:rsid w:val="76F3A9EB"/>
    <w:rsid w:val="76FFB667"/>
    <w:rsid w:val="7730EE38"/>
    <w:rsid w:val="7757A26C"/>
    <w:rsid w:val="77742805"/>
    <w:rsid w:val="77C16868"/>
    <w:rsid w:val="78059CB8"/>
    <w:rsid w:val="78189A5D"/>
    <w:rsid w:val="78504D79"/>
    <w:rsid w:val="787D4B57"/>
    <w:rsid w:val="789AF052"/>
    <w:rsid w:val="78BD5F1B"/>
    <w:rsid w:val="790E0C87"/>
    <w:rsid w:val="7911ED2A"/>
    <w:rsid w:val="79240DED"/>
    <w:rsid w:val="7939DB93"/>
    <w:rsid w:val="797C1C14"/>
    <w:rsid w:val="798AC732"/>
    <w:rsid w:val="79BB5776"/>
    <w:rsid w:val="79CE1818"/>
    <w:rsid w:val="79D293D3"/>
    <w:rsid w:val="79DC3355"/>
    <w:rsid w:val="7A066872"/>
    <w:rsid w:val="7A3CC393"/>
    <w:rsid w:val="7A509D8D"/>
    <w:rsid w:val="7A6CC991"/>
    <w:rsid w:val="7AC50862"/>
    <w:rsid w:val="7AC916AC"/>
    <w:rsid w:val="7B0698CC"/>
    <w:rsid w:val="7B2FEAEB"/>
    <w:rsid w:val="7B491AFE"/>
    <w:rsid w:val="7B5727D7"/>
    <w:rsid w:val="7B6BD8B4"/>
    <w:rsid w:val="7B8FE2F0"/>
    <w:rsid w:val="7B91DFCD"/>
    <w:rsid w:val="7B95DAE6"/>
    <w:rsid w:val="7BA1B06D"/>
    <w:rsid w:val="7BAEDCB4"/>
    <w:rsid w:val="7BD48137"/>
    <w:rsid w:val="7BD93AFA"/>
    <w:rsid w:val="7BFAD2D2"/>
    <w:rsid w:val="7C2DABF7"/>
    <w:rsid w:val="7C3B321F"/>
    <w:rsid w:val="7C4C7548"/>
    <w:rsid w:val="7C60D8C3"/>
    <w:rsid w:val="7C72FBF2"/>
    <w:rsid w:val="7C7ABA07"/>
    <w:rsid w:val="7C7D261D"/>
    <w:rsid w:val="7C9486C6"/>
    <w:rsid w:val="7CB07A23"/>
    <w:rsid w:val="7CD237D2"/>
    <w:rsid w:val="7CD46EB4"/>
    <w:rsid w:val="7CDC3162"/>
    <w:rsid w:val="7CF3CEBF"/>
    <w:rsid w:val="7D0284D9"/>
    <w:rsid w:val="7D2FC3B7"/>
    <w:rsid w:val="7D4F35F9"/>
    <w:rsid w:val="7D4FD311"/>
    <w:rsid w:val="7D607DA1"/>
    <w:rsid w:val="7D746455"/>
    <w:rsid w:val="7D784B8A"/>
    <w:rsid w:val="7DFA332C"/>
    <w:rsid w:val="7E00B76E"/>
    <w:rsid w:val="7E0B505B"/>
    <w:rsid w:val="7E2CD64D"/>
    <w:rsid w:val="7E37EAEF"/>
    <w:rsid w:val="7E5643F3"/>
    <w:rsid w:val="7E717DE2"/>
    <w:rsid w:val="7E7276B4"/>
    <w:rsid w:val="7E7379DC"/>
    <w:rsid w:val="7E8F9F20"/>
    <w:rsid w:val="7EFD5140"/>
    <w:rsid w:val="7F4B165F"/>
    <w:rsid w:val="7F90D306"/>
    <w:rsid w:val="7FBAD647"/>
    <w:rsid w:val="7FBB6920"/>
    <w:rsid w:val="7FC1E834"/>
    <w:rsid w:val="7FC2153D"/>
    <w:rsid w:val="7FDAEDE1"/>
    <w:rsid w:val="7FEA39F2"/>
    <w:rsid w:val="7FEDE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0721"/>
  <w15:chartTrackingRefBased/>
  <w15:docId w15:val="{1D04E7C4-D049-47C1-9E68-0F98D51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85"/>
  </w:style>
  <w:style w:type="paragraph" w:styleId="Footer">
    <w:name w:val="footer"/>
    <w:basedOn w:val="Normal"/>
    <w:link w:val="FooterChar"/>
    <w:uiPriority w:val="99"/>
    <w:unhideWhenUsed/>
    <w:rsid w:val="0073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www.dorsetcounci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7" ma:contentTypeDescription="Create a new document." ma:contentTypeScope="" ma:versionID="b79bdaef3aca2d81c80e4f4a6864eaec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d3e06698154a47d9f81de6b503f66f76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2A18D-2406-4ECE-9C78-BB7941AB88D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b15fe5da-346f-443b-bec8-b4f5cce62fac"/>
    <ds:schemaRef ds:uri="http://schemas.openxmlformats.org/package/2006/metadata/core-properties"/>
    <ds:schemaRef ds:uri="2c7d238f-ab6f-4d9d-890d-b6a88eac78c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4CE8C3-5488-4791-BF66-05E4B0D48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1916A-9054-4B88-8BC7-D283D460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Hunt</dc:creator>
  <cp:keywords/>
  <dc:description/>
  <cp:lastModifiedBy>Michael Pochin</cp:lastModifiedBy>
  <cp:revision>2</cp:revision>
  <dcterms:created xsi:type="dcterms:W3CDTF">2023-10-24T13:49:00Z</dcterms:created>
  <dcterms:modified xsi:type="dcterms:W3CDTF">2023-10-24T13:49:00Z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