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A40" w14:textId="5B30D270" w:rsidR="004331AA" w:rsidRDefault="004331AA" w:rsidP="00DF097C">
      <w:pPr>
        <w:ind w:left="720"/>
        <w:jc w:val="right"/>
        <w:rPr>
          <w:rFonts w:ascii="Arial" w:hAnsi="Arial" w:cs="Arial"/>
          <w:b/>
          <w:bCs/>
          <w:sz w:val="28"/>
          <w:szCs w:val="28"/>
        </w:rPr>
      </w:pPr>
    </w:p>
    <w:p w14:paraId="24907547" w14:textId="67B168FE" w:rsidR="00450181" w:rsidRDefault="00852F05" w:rsidP="00852F05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450181" w:rsidRPr="003D36FA">
        <w:rPr>
          <w:rFonts w:ascii="Arial" w:hAnsi="Arial" w:cs="Arial"/>
          <w:b/>
          <w:bCs/>
          <w:sz w:val="32"/>
          <w:szCs w:val="32"/>
        </w:rPr>
        <w:t>QUALITY</w:t>
      </w:r>
      <w:r w:rsidR="0006031E">
        <w:rPr>
          <w:rFonts w:ascii="Arial" w:hAnsi="Arial" w:cs="Arial"/>
          <w:b/>
          <w:bCs/>
          <w:sz w:val="32"/>
          <w:szCs w:val="32"/>
        </w:rPr>
        <w:t xml:space="preserve"> </w:t>
      </w:r>
      <w:r w:rsidR="00450181" w:rsidRPr="003D36FA">
        <w:rPr>
          <w:rFonts w:ascii="Arial" w:hAnsi="Arial" w:cs="Arial"/>
          <w:b/>
          <w:bCs/>
          <w:sz w:val="32"/>
          <w:szCs w:val="32"/>
        </w:rPr>
        <w:t>DIP SAMPLE</w:t>
      </w:r>
      <w:r w:rsidR="00DE5C07" w:rsidRPr="003D36FA">
        <w:rPr>
          <w:rFonts w:ascii="Arial" w:hAnsi="Arial" w:cs="Arial"/>
          <w:b/>
          <w:bCs/>
          <w:sz w:val="32"/>
          <w:szCs w:val="32"/>
        </w:rPr>
        <w:t xml:space="preserve"> </w:t>
      </w:r>
      <w:r w:rsidR="00052E8D" w:rsidRPr="003D36FA">
        <w:rPr>
          <w:rFonts w:ascii="Arial" w:hAnsi="Arial" w:cs="Arial"/>
          <w:b/>
          <w:bCs/>
          <w:sz w:val="32"/>
          <w:szCs w:val="32"/>
        </w:rPr>
        <w:t xml:space="preserve">CASE </w:t>
      </w:r>
      <w:r w:rsidR="0006031E">
        <w:rPr>
          <w:rFonts w:ascii="Arial" w:hAnsi="Arial" w:cs="Arial"/>
          <w:b/>
          <w:bCs/>
          <w:sz w:val="32"/>
          <w:szCs w:val="32"/>
        </w:rPr>
        <w:t>TEMPLATE</w:t>
      </w:r>
    </w:p>
    <w:p w14:paraId="1BB9F844" w14:textId="0AC49AE2" w:rsidR="003D36FA" w:rsidRPr="00852F05" w:rsidRDefault="003D36FA" w:rsidP="00206CB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852F05">
        <w:rPr>
          <w:rFonts w:ascii="Arial" w:hAnsi="Arial" w:cs="Arial"/>
          <w:i/>
          <w:iCs/>
          <w:sz w:val="24"/>
          <w:szCs w:val="24"/>
        </w:rPr>
        <w:t xml:space="preserve">(For individual </w:t>
      </w:r>
      <w:r w:rsidR="00746C92">
        <w:rPr>
          <w:rFonts w:ascii="Arial" w:hAnsi="Arial" w:cs="Arial"/>
          <w:i/>
          <w:iCs/>
          <w:sz w:val="24"/>
          <w:szCs w:val="24"/>
        </w:rPr>
        <w:t xml:space="preserve">care leaver case </w:t>
      </w:r>
      <w:r w:rsidRPr="00852F05">
        <w:rPr>
          <w:rFonts w:ascii="Arial" w:hAnsi="Arial" w:cs="Arial"/>
          <w:i/>
          <w:iCs/>
          <w:sz w:val="24"/>
          <w:szCs w:val="24"/>
        </w:rPr>
        <w:t>records)</w:t>
      </w:r>
    </w:p>
    <w:p w14:paraId="379CBBFC" w14:textId="12E4740A" w:rsidR="00450181" w:rsidRDefault="00450181" w:rsidP="00206CB5">
      <w:pPr>
        <w:spacing w:after="0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584"/>
        <w:gridCol w:w="1585"/>
        <w:gridCol w:w="1585"/>
        <w:gridCol w:w="2334"/>
      </w:tblGrid>
      <w:tr w:rsidR="00450181" w14:paraId="09709D9A" w14:textId="77777777" w:rsidTr="00206CB5">
        <w:tc>
          <w:tcPr>
            <w:tcW w:w="3397" w:type="dxa"/>
            <w:shd w:val="clear" w:color="auto" w:fill="E7E6E6" w:themeFill="background2"/>
          </w:tcPr>
          <w:p w14:paraId="0C6DFC09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Dip sample theme/scope</w:t>
            </w:r>
          </w:p>
          <w:p w14:paraId="33F85812" w14:textId="61837D62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957695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42DAB4AF" w14:textId="77777777" w:rsidTr="00206CB5">
        <w:tc>
          <w:tcPr>
            <w:tcW w:w="3397" w:type="dxa"/>
            <w:shd w:val="clear" w:color="auto" w:fill="E7E6E6" w:themeFill="background2"/>
          </w:tcPr>
          <w:p w14:paraId="2DD9AA74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Date (s) of sample</w:t>
            </w:r>
          </w:p>
          <w:p w14:paraId="405AC781" w14:textId="10B94005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75A4804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6CE9F2E7" w14:textId="77777777" w:rsidTr="00206CB5">
        <w:tc>
          <w:tcPr>
            <w:tcW w:w="3397" w:type="dxa"/>
            <w:shd w:val="clear" w:color="auto" w:fill="E7E6E6" w:themeFill="background2"/>
          </w:tcPr>
          <w:p w14:paraId="66D41E2A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Undertaken by</w:t>
            </w:r>
          </w:p>
          <w:p w14:paraId="5B9BADF5" w14:textId="77777777" w:rsidR="00450181" w:rsidRPr="00450181" w:rsidRDefault="00450181">
            <w:pPr>
              <w:rPr>
                <w:rFonts w:ascii="Arial" w:hAnsi="Arial" w:cs="Arial"/>
                <w:i/>
                <w:iCs/>
              </w:rPr>
            </w:pPr>
            <w:r w:rsidRPr="00450181">
              <w:rPr>
                <w:rFonts w:ascii="Arial" w:hAnsi="Arial" w:cs="Arial"/>
                <w:i/>
                <w:iCs/>
              </w:rPr>
              <w:t>(Name and job title)</w:t>
            </w:r>
          </w:p>
          <w:p w14:paraId="5B5265BB" w14:textId="15398B24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03158DB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51A20462" w14:textId="77777777" w:rsidTr="00206CB5">
        <w:tc>
          <w:tcPr>
            <w:tcW w:w="3397" w:type="dxa"/>
            <w:shd w:val="clear" w:color="auto" w:fill="E7E6E6" w:themeFill="background2"/>
          </w:tcPr>
          <w:p w14:paraId="489A1F6C" w14:textId="6402F72A" w:rsidR="00450181" w:rsidRPr="00450181" w:rsidRDefault="003D36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DE5C07">
              <w:rPr>
                <w:rFonts w:ascii="Arial" w:hAnsi="Arial" w:cs="Arial"/>
                <w:b/>
                <w:bCs/>
              </w:rPr>
              <w:t>osaic ID</w:t>
            </w:r>
          </w:p>
          <w:p w14:paraId="661870D1" w14:textId="6960FB6B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2ACFE3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C77B63" w14:paraId="02209E84" w14:textId="77777777" w:rsidTr="00206CB5">
        <w:tc>
          <w:tcPr>
            <w:tcW w:w="3397" w:type="dxa"/>
            <w:shd w:val="clear" w:color="auto" w:fill="E7E6E6" w:themeFill="background2"/>
          </w:tcPr>
          <w:p w14:paraId="39D2E36D" w14:textId="02A4F292" w:rsidR="00C77B63" w:rsidRDefault="00C77B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Case Summary </w:t>
            </w:r>
          </w:p>
          <w:p w14:paraId="7F452F46" w14:textId="0CFA8137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updated in last 3 months?</w:t>
            </w:r>
          </w:p>
        </w:tc>
        <w:tc>
          <w:tcPr>
            <w:tcW w:w="7088" w:type="dxa"/>
            <w:gridSpan w:val="4"/>
          </w:tcPr>
          <w:p w14:paraId="1C33967B" w14:textId="77777777" w:rsidR="00C77B63" w:rsidRDefault="00C77B63">
            <w:pPr>
              <w:rPr>
                <w:rFonts w:ascii="Arial" w:hAnsi="Arial" w:cs="Arial"/>
              </w:rPr>
            </w:pPr>
          </w:p>
        </w:tc>
      </w:tr>
      <w:tr w:rsidR="00C77B63" w14:paraId="4C9642B4" w14:textId="77777777" w:rsidTr="00206CB5">
        <w:tc>
          <w:tcPr>
            <w:tcW w:w="3397" w:type="dxa"/>
            <w:shd w:val="clear" w:color="auto" w:fill="E7E6E6" w:themeFill="background2"/>
          </w:tcPr>
          <w:p w14:paraId="7E0F94A2" w14:textId="77777777" w:rsidR="00C77B63" w:rsidRPr="00C77B63" w:rsidRDefault="00C77B63">
            <w:pPr>
              <w:rPr>
                <w:rFonts w:ascii="Arial" w:hAnsi="Arial" w:cs="Arial"/>
                <w:b/>
                <w:bCs/>
              </w:rPr>
            </w:pPr>
            <w:r w:rsidRPr="00C77B63">
              <w:rPr>
                <w:rFonts w:ascii="Arial" w:hAnsi="Arial" w:cs="Arial"/>
                <w:b/>
                <w:bCs/>
              </w:rPr>
              <w:t>Contact Details</w:t>
            </w:r>
          </w:p>
          <w:p w14:paraId="4A6E56C4" w14:textId="49D28A09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7B63">
              <w:rPr>
                <w:rFonts w:ascii="Arial" w:hAnsi="Arial" w:cs="Arial"/>
                <w:i/>
                <w:iCs/>
                <w:sz w:val="18"/>
                <w:szCs w:val="18"/>
              </w:rPr>
              <w:t>up to date tel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77B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no/email/address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7088" w:type="dxa"/>
            <w:gridSpan w:val="4"/>
          </w:tcPr>
          <w:p w14:paraId="06036DC1" w14:textId="77777777" w:rsidR="00C77B63" w:rsidRDefault="00C77B63">
            <w:pPr>
              <w:rPr>
                <w:rFonts w:ascii="Arial" w:hAnsi="Arial" w:cs="Arial"/>
              </w:rPr>
            </w:pPr>
          </w:p>
        </w:tc>
      </w:tr>
      <w:tr w:rsidR="00C77B63" w14:paraId="12C2A832" w14:textId="77777777" w:rsidTr="00206CB5">
        <w:tc>
          <w:tcPr>
            <w:tcW w:w="3397" w:type="dxa"/>
            <w:shd w:val="clear" w:color="auto" w:fill="E7E6E6" w:themeFill="background2"/>
          </w:tcPr>
          <w:p w14:paraId="1EED14E0" w14:textId="63AEB726" w:rsidR="00C77B63" w:rsidRDefault="00C77B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Last Contact</w:t>
            </w:r>
          </w:p>
          <w:p w14:paraId="3B8B952B" w14:textId="78FC03C5" w:rsidR="00C77B63" w:rsidRDefault="00C77B63" w:rsidP="00C77B63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7B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 the contact up to date </w:t>
            </w:r>
            <w:r w:rsidR="003B317B" w:rsidRPr="00C77B63">
              <w:rPr>
                <w:rFonts w:ascii="Arial" w:hAnsi="Arial" w:cs="Arial"/>
                <w:i/>
                <w:iCs/>
                <w:sz w:val="18"/>
                <w:szCs w:val="18"/>
              </w:rPr>
              <w:t>e.g.,</w:t>
            </w:r>
            <w:r w:rsidRPr="00C77B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there a recorded contact in last 8 weeks?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3B12257" w14:textId="7B2452DB" w:rsidR="00C77B63" w:rsidRPr="00C77B63" w:rsidRDefault="00C77B63" w:rsidP="00C77B63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no, when was the last recorded contact?</w:t>
            </w:r>
          </w:p>
          <w:p w14:paraId="7FAF6948" w14:textId="0F00C4C7" w:rsidR="00C77B63" w:rsidRDefault="00C77B63" w:rsidP="00C77B63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When was last face to face visit?</w:t>
            </w:r>
          </w:p>
          <w:p w14:paraId="2B89BECA" w14:textId="130BD99D" w:rsidR="00C77B63" w:rsidRPr="00C77B63" w:rsidRDefault="00C77B63" w:rsidP="00C77B63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When was accommodation last seen</w:t>
            </w:r>
            <w:r w:rsidR="0091236B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063A2E31" w14:textId="22FA36C5" w:rsidR="00C77B63" w:rsidRPr="00C77B63" w:rsidRDefault="00C77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</w:tcPr>
          <w:p w14:paraId="010AB4B1" w14:textId="77777777" w:rsidR="00C77B63" w:rsidRDefault="00C77B63">
            <w:pPr>
              <w:rPr>
                <w:rFonts w:ascii="Arial" w:hAnsi="Arial" w:cs="Arial"/>
              </w:rPr>
            </w:pPr>
          </w:p>
        </w:tc>
      </w:tr>
      <w:tr w:rsidR="00746C92" w14:paraId="14A9EE6E" w14:textId="77777777" w:rsidTr="00206CB5">
        <w:tc>
          <w:tcPr>
            <w:tcW w:w="3397" w:type="dxa"/>
            <w:shd w:val="clear" w:color="auto" w:fill="E7E6E6" w:themeFill="background2"/>
          </w:tcPr>
          <w:p w14:paraId="7338085D" w14:textId="77777777" w:rsidR="00746C92" w:rsidRDefault="00746C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Case Recording</w:t>
            </w:r>
          </w:p>
          <w:p w14:paraId="499A5130" w14:textId="47C0170E" w:rsidR="00746C92" w:rsidRPr="00746C92" w:rsidRDefault="00746C92" w:rsidP="00746C92">
            <w:pPr>
              <w:pStyle w:val="ListParagraph"/>
              <w:numPr>
                <w:ilvl w:val="0"/>
                <w:numId w:val="13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 to date and reflects current situation?</w:t>
            </w:r>
          </w:p>
        </w:tc>
        <w:tc>
          <w:tcPr>
            <w:tcW w:w="7088" w:type="dxa"/>
            <w:gridSpan w:val="4"/>
          </w:tcPr>
          <w:p w14:paraId="40298A42" w14:textId="77777777" w:rsidR="00746C92" w:rsidRDefault="00746C92">
            <w:pPr>
              <w:rPr>
                <w:rFonts w:ascii="Arial" w:hAnsi="Arial" w:cs="Arial"/>
              </w:rPr>
            </w:pPr>
          </w:p>
        </w:tc>
      </w:tr>
      <w:tr w:rsidR="00746C92" w14:paraId="1A8C8A4B" w14:textId="77777777" w:rsidTr="00206CB5">
        <w:tc>
          <w:tcPr>
            <w:tcW w:w="3397" w:type="dxa"/>
            <w:shd w:val="clear" w:color="auto" w:fill="E7E6E6" w:themeFill="background2"/>
          </w:tcPr>
          <w:p w14:paraId="4855008B" w14:textId="77777777" w:rsidR="00746C92" w:rsidRDefault="00746C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Passport</w:t>
            </w:r>
          </w:p>
          <w:p w14:paraId="08D6DDAA" w14:textId="22D0054E" w:rsidR="00746C92" w:rsidRPr="00746C92" w:rsidRDefault="00746C92" w:rsidP="00746C92">
            <w:pPr>
              <w:pStyle w:val="ListParagraph"/>
              <w:numPr>
                <w:ilvl w:val="0"/>
                <w:numId w:val="13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Evidence of being discussed with young person and uploaded to documents?</w:t>
            </w:r>
          </w:p>
        </w:tc>
        <w:tc>
          <w:tcPr>
            <w:tcW w:w="7088" w:type="dxa"/>
            <w:gridSpan w:val="4"/>
          </w:tcPr>
          <w:p w14:paraId="36028A9D" w14:textId="77777777" w:rsidR="00746C92" w:rsidRDefault="00746C92">
            <w:pPr>
              <w:rPr>
                <w:rFonts w:ascii="Arial" w:hAnsi="Arial" w:cs="Arial"/>
              </w:rPr>
            </w:pPr>
          </w:p>
        </w:tc>
      </w:tr>
      <w:tr w:rsidR="00C77B63" w14:paraId="4D12255B" w14:textId="77777777" w:rsidTr="00206CB5">
        <w:tc>
          <w:tcPr>
            <w:tcW w:w="3397" w:type="dxa"/>
            <w:shd w:val="clear" w:color="auto" w:fill="E7E6E6" w:themeFill="background2"/>
          </w:tcPr>
          <w:p w14:paraId="0B5717A2" w14:textId="77777777" w:rsidR="00C77B63" w:rsidRDefault="00C77B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Accommodation Suitable</w:t>
            </w:r>
          </w:p>
          <w:p w14:paraId="7956C43D" w14:textId="3A533EF1" w:rsidR="00C77B63" w:rsidRDefault="00C77B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Y/N?</w:t>
            </w:r>
          </w:p>
        </w:tc>
        <w:tc>
          <w:tcPr>
            <w:tcW w:w="7088" w:type="dxa"/>
            <w:gridSpan w:val="4"/>
          </w:tcPr>
          <w:p w14:paraId="10B3640E" w14:textId="77777777" w:rsidR="00C77B63" w:rsidRDefault="00C77B63">
            <w:pPr>
              <w:rPr>
                <w:rFonts w:ascii="Arial" w:hAnsi="Arial" w:cs="Arial"/>
              </w:rPr>
            </w:pPr>
          </w:p>
        </w:tc>
      </w:tr>
      <w:tr w:rsidR="00C77B63" w:rsidRPr="00C77B63" w14:paraId="75D4FD87" w14:textId="77777777" w:rsidTr="00206CB5">
        <w:tc>
          <w:tcPr>
            <w:tcW w:w="3397" w:type="dxa"/>
            <w:shd w:val="clear" w:color="auto" w:fill="E7E6E6" w:themeFill="background2"/>
          </w:tcPr>
          <w:p w14:paraId="25A92E6C" w14:textId="77777777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No:</w:t>
            </w:r>
          </w:p>
          <w:p w14:paraId="075A8030" w14:textId="5AE78914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 young person in custody?</w:t>
            </w:r>
          </w:p>
          <w:p w14:paraId="5ACA97E3" w14:textId="1892EF95" w:rsidR="00C77B63" w:rsidRPr="00C77B63" w:rsidRDefault="00C77B63" w:rsidP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refer to practice standards</w:t>
            </w:r>
          </w:p>
        </w:tc>
        <w:tc>
          <w:tcPr>
            <w:tcW w:w="7088" w:type="dxa"/>
            <w:gridSpan w:val="4"/>
          </w:tcPr>
          <w:p w14:paraId="2931C811" w14:textId="77777777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7B63" w:rsidRPr="00C77B63" w14:paraId="5F9A4DD8" w14:textId="77777777" w:rsidTr="00206CB5">
        <w:tc>
          <w:tcPr>
            <w:tcW w:w="3397" w:type="dxa"/>
            <w:shd w:val="clear" w:color="auto" w:fill="E7E6E6" w:themeFill="background2"/>
          </w:tcPr>
          <w:p w14:paraId="6E1BE71C" w14:textId="77777777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No:</w:t>
            </w:r>
          </w:p>
          <w:p w14:paraId="446CD34E" w14:textId="77777777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 young person in B&amp;B?</w:t>
            </w:r>
          </w:p>
          <w:p w14:paraId="247E01FA" w14:textId="4BECC685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refer to practice standards</w:t>
            </w:r>
          </w:p>
        </w:tc>
        <w:tc>
          <w:tcPr>
            <w:tcW w:w="7088" w:type="dxa"/>
            <w:gridSpan w:val="4"/>
          </w:tcPr>
          <w:p w14:paraId="111EA485" w14:textId="77777777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7B63" w:rsidRPr="00C77B63" w14:paraId="01D4BAE9" w14:textId="77777777" w:rsidTr="00206CB5">
        <w:tc>
          <w:tcPr>
            <w:tcW w:w="3397" w:type="dxa"/>
            <w:shd w:val="clear" w:color="auto" w:fill="E7E6E6" w:themeFill="background2"/>
          </w:tcPr>
          <w:p w14:paraId="58E3E076" w14:textId="0FC76502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No: </w:t>
            </w:r>
          </w:p>
          <w:p w14:paraId="2B3871A8" w14:textId="4ACEF734" w:rsid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state why accommodation not suitable and refer to practice standards</w:t>
            </w:r>
          </w:p>
        </w:tc>
        <w:tc>
          <w:tcPr>
            <w:tcW w:w="7088" w:type="dxa"/>
            <w:gridSpan w:val="4"/>
          </w:tcPr>
          <w:p w14:paraId="2F6CF3E1" w14:textId="77777777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56B28" w:rsidRPr="00C77B63" w14:paraId="32F68E4B" w14:textId="77777777" w:rsidTr="00206CB5">
        <w:tc>
          <w:tcPr>
            <w:tcW w:w="3397" w:type="dxa"/>
            <w:shd w:val="clear" w:color="auto" w:fill="E7E6E6" w:themeFill="background2"/>
          </w:tcPr>
          <w:p w14:paraId="74F3ED31" w14:textId="4DBECB33" w:rsidR="00856B28" w:rsidRDefault="00856B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young person in EET Y/N?</w:t>
            </w:r>
          </w:p>
          <w:p w14:paraId="2CAA93F7" w14:textId="0F200965" w:rsidR="00856B28" w:rsidRDefault="00B834D9" w:rsidP="00856B28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yes, </w:t>
            </w:r>
            <w:r w:rsidR="003B317B">
              <w:rPr>
                <w:rFonts w:ascii="Arial" w:hAnsi="Arial" w:cs="Arial"/>
                <w:i/>
                <w:iCs/>
                <w:sz w:val="18"/>
                <w:szCs w:val="18"/>
              </w:rPr>
              <w:t>is</w:t>
            </w:r>
            <w:r w:rsidR="00856B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there progression planning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support young person to remain in </w:t>
            </w:r>
            <w:r w:rsidR="00856B28">
              <w:rPr>
                <w:rFonts w:ascii="Arial" w:hAnsi="Arial" w:cs="Arial"/>
                <w:i/>
                <w:iCs/>
                <w:sz w:val="18"/>
                <w:szCs w:val="18"/>
              </w:rPr>
              <w:t>EET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05B487B4" w14:textId="5C016D13" w:rsidR="00B834D9" w:rsidRDefault="00B834D9" w:rsidP="00856B28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If NEET, is there a clear reason why?</w:t>
            </w:r>
          </w:p>
          <w:p w14:paraId="0B3F78A3" w14:textId="1A64DDFF" w:rsidR="00856B28" w:rsidRPr="00856B28" w:rsidRDefault="00B834D9" w:rsidP="00B834D9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 the</w:t>
            </w:r>
            <w:r w:rsidR="00856B28">
              <w:rPr>
                <w:rFonts w:ascii="Arial" w:hAnsi="Arial" w:cs="Arial"/>
                <w:i/>
                <w:iCs/>
                <w:sz w:val="18"/>
                <w:szCs w:val="18"/>
              </w:rPr>
              <w:t>re evidence of planning to move from NEET to EET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including support where young person have stated they are NEET due to disability/illness?</w:t>
            </w:r>
          </w:p>
        </w:tc>
        <w:tc>
          <w:tcPr>
            <w:tcW w:w="7088" w:type="dxa"/>
            <w:gridSpan w:val="4"/>
          </w:tcPr>
          <w:p w14:paraId="1D03B9AB" w14:textId="77777777" w:rsidR="00856B28" w:rsidRPr="00C77B63" w:rsidRDefault="00856B2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7B63" w:rsidRPr="00C77B63" w14:paraId="311E225A" w14:textId="77777777" w:rsidTr="00206CB5">
        <w:tc>
          <w:tcPr>
            <w:tcW w:w="3397" w:type="dxa"/>
            <w:shd w:val="clear" w:color="auto" w:fill="E7E6E6" w:themeFill="background2"/>
          </w:tcPr>
          <w:p w14:paraId="635B769B" w14:textId="77777777" w:rsidR="00C77B63" w:rsidRPr="0091236B" w:rsidRDefault="00C77B63" w:rsidP="0091236B">
            <w:pPr>
              <w:rPr>
                <w:rFonts w:ascii="Arial" w:hAnsi="Arial" w:cs="Arial"/>
                <w:b/>
                <w:bCs/>
              </w:rPr>
            </w:pPr>
            <w:r w:rsidRPr="0091236B">
              <w:rPr>
                <w:rFonts w:ascii="Arial" w:hAnsi="Arial" w:cs="Arial"/>
                <w:b/>
                <w:bCs/>
              </w:rPr>
              <w:t xml:space="preserve">Pathway Plan </w:t>
            </w:r>
          </w:p>
          <w:p w14:paraId="1FEAF390" w14:textId="7CBA1742" w:rsidR="00C77B63" w:rsidRPr="0091236B" w:rsidRDefault="0091236B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 i</w:t>
            </w:r>
            <w:r w:rsidR="00C77B63"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t completed to timescale?</w:t>
            </w:r>
          </w:p>
          <w:p w14:paraId="189D7A0B" w14:textId="711765C6" w:rsidR="00C77B63" w:rsidRPr="0091236B" w:rsidRDefault="0091236B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Is </w:t>
            </w:r>
            <w:r w:rsidR="00856B28"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transition planning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evident</w:t>
            </w:r>
            <w:r w:rsidR="00856B28" w:rsidRPr="009123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(where appropriate?)</w:t>
            </w:r>
          </w:p>
          <w:p w14:paraId="0F9B565F" w14:textId="5BBEB52C" w:rsidR="00856B28" w:rsidRPr="0091236B" w:rsidRDefault="00856B28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Does it reflect </w:t>
            </w:r>
            <w:r w:rsidR="009123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development of </w:t>
            </w: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independence skills</w:t>
            </w:r>
            <w:r w:rsidR="00746C92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16BBBBB2" w14:textId="2AA551AF" w:rsidR="00856B28" w:rsidRDefault="0091236B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</w:t>
            </w:r>
            <w:r w:rsidR="00856B28"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accommodation plans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place, with contingency plans</w:t>
            </w:r>
            <w:r w:rsidR="00856B28"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233B7C72" w14:textId="58AB3276" w:rsidR="00B834D9" w:rsidRPr="0091236B" w:rsidRDefault="00B834D9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Does the plan reflect that young people feel safe in their accommodation?</w:t>
            </w:r>
          </w:p>
          <w:p w14:paraId="137FDDD3" w14:textId="2165DC3C" w:rsidR="00856B28" w:rsidRPr="0091236B" w:rsidRDefault="00856B28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Does it reflect family </w:t>
            </w:r>
            <w:r w:rsidR="0091236B">
              <w:rPr>
                <w:rFonts w:ascii="Arial" w:hAnsi="Arial" w:cs="Arial"/>
                <w:i/>
                <w:iCs/>
                <w:sz w:val="18"/>
                <w:szCs w:val="18"/>
              </w:rPr>
              <w:t>contact/input from significant</w:t>
            </w:r>
            <w:r w:rsidR="00746C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1236B">
              <w:rPr>
                <w:rFonts w:ascii="Arial" w:hAnsi="Arial" w:cs="Arial"/>
                <w:i/>
                <w:iCs/>
                <w:sz w:val="18"/>
                <w:szCs w:val="18"/>
              </w:rPr>
              <w:t>others/</w:t>
            </w:r>
            <w:r w:rsidR="00746C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1236B">
              <w:rPr>
                <w:rFonts w:ascii="Arial" w:hAnsi="Arial" w:cs="Arial"/>
                <w:i/>
                <w:iCs/>
                <w:sz w:val="18"/>
                <w:szCs w:val="18"/>
              </w:rPr>
              <w:t>professionals</w:t>
            </w: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1F81E8F6" w14:textId="4C66D20A" w:rsidR="00856B28" w:rsidRPr="0091236B" w:rsidRDefault="00856B28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Does it reflect EET plans?</w:t>
            </w:r>
          </w:p>
          <w:p w14:paraId="1F94B276" w14:textId="471BCFC2" w:rsidR="00856B28" w:rsidRPr="0091236B" w:rsidRDefault="00856B28" w:rsidP="0091236B">
            <w:pPr>
              <w:pStyle w:val="ListParagraph"/>
              <w:numPr>
                <w:ilvl w:val="0"/>
                <w:numId w:val="10"/>
              </w:numPr>
              <w:ind w:left="316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hAnsi="Arial" w:cs="Arial"/>
                <w:i/>
                <w:iCs/>
                <w:sz w:val="18"/>
                <w:szCs w:val="18"/>
              </w:rPr>
              <w:t>Is the plan aspirational?</w:t>
            </w:r>
          </w:p>
          <w:p w14:paraId="687E0D44" w14:textId="3E394ED9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es it reflect financial plans/</w:t>
            </w: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rights and entitlements</w:t>
            </w:r>
            <w:r w:rsidR="00746C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46CFEA6E" w14:textId="3792A9F5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es it </w:t>
            </w: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reflect discussions re diversity, safety and support</w:t>
            </w:r>
            <w:r w:rsidR="00746C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7EC86143" w14:textId="3ABBC5D0" w:rsid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Evidence discussion re health including mental and emotional health and support available /GP and Dentist</w:t>
            </w:r>
            <w:r w:rsidR="00746C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50A09A72" w14:textId="4317EA3A" w:rsidR="00B834D9" w:rsidRPr="0091236B" w:rsidRDefault="00B834D9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Evidence of social/recreational activities?</w:t>
            </w:r>
          </w:p>
          <w:p w14:paraId="68483E8C" w14:textId="56663D8E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Evidence of discussion re life story work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/access to records</w:t>
            </w:r>
            <w:r w:rsidR="00746C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358D0AE0" w14:textId="6B70C438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Are </w:t>
            </w: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ID documents recorded in the plan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, if no does the plan evidence to obtain these?</w:t>
            </w:r>
          </w:p>
          <w:p w14:paraId="7EFE9F27" w14:textId="5D72B55A" w:rsid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Exit strategies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from age 20</w:t>
            </w:r>
            <w:r w:rsidR="00746C9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3890DE78" w14:textId="77777777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123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Is young person’s contribution to the plan evident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?</w:t>
            </w:r>
          </w:p>
          <w:p w14:paraId="13716AFF" w14:textId="6DF0A097" w:rsidR="0091236B" w:rsidRPr="0091236B" w:rsidRDefault="0091236B" w:rsidP="0091236B">
            <w:pPr>
              <w:pStyle w:val="ListParagraph"/>
              <w:numPr>
                <w:ilvl w:val="1"/>
                <w:numId w:val="11"/>
              </w:numPr>
              <w:ind w:left="316" w:hanging="284"/>
              <w:contextualSpacing w:val="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Is there a SMART action plan?</w:t>
            </w:r>
          </w:p>
          <w:p w14:paraId="0B6A2D40" w14:textId="4E7256FC" w:rsidR="00856B28" w:rsidRPr="0091236B" w:rsidRDefault="00856B28" w:rsidP="0091236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8" w:type="dxa"/>
            <w:gridSpan w:val="4"/>
          </w:tcPr>
          <w:p w14:paraId="0356B9AF" w14:textId="77777777" w:rsidR="00C77B63" w:rsidRPr="00C77B63" w:rsidRDefault="00C77B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1236B" w:rsidRPr="00C77B63" w14:paraId="55302352" w14:textId="77777777" w:rsidTr="00206CB5">
        <w:tc>
          <w:tcPr>
            <w:tcW w:w="3397" w:type="dxa"/>
            <w:shd w:val="clear" w:color="auto" w:fill="E7E6E6" w:themeFill="background2"/>
          </w:tcPr>
          <w:p w14:paraId="46808942" w14:textId="77777777" w:rsidR="00746C92" w:rsidRDefault="00746C92" w:rsidP="009123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91236B">
              <w:rPr>
                <w:rFonts w:ascii="Arial" w:hAnsi="Arial" w:cs="Arial"/>
                <w:b/>
                <w:bCs/>
              </w:rPr>
              <w:t xml:space="preserve">ase supervision </w:t>
            </w:r>
          </w:p>
          <w:p w14:paraId="32FE47D2" w14:textId="77777777" w:rsidR="00746C92" w:rsidRDefault="00746C92" w:rsidP="00746C92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6C92">
              <w:rPr>
                <w:rFonts w:ascii="Arial" w:hAnsi="Arial" w:cs="Arial"/>
                <w:i/>
                <w:iCs/>
                <w:sz w:val="18"/>
                <w:szCs w:val="18"/>
              </w:rPr>
              <w:t>Has supervision been recorded to timescale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1AFEFA95" w14:textId="60161BA1" w:rsidR="00746C92" w:rsidRDefault="00746C92" w:rsidP="00746C92">
            <w:pPr>
              <w:pStyle w:val="ListParagraph"/>
              <w:ind w:left="17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6C92">
              <w:rPr>
                <w:rFonts w:ascii="Arial" w:hAnsi="Arial" w:cs="Arial"/>
                <w:i/>
                <w:iCs/>
                <w:sz w:val="18"/>
                <w:szCs w:val="18"/>
              </w:rPr>
              <w:t>(8 weekly unless young person is in unsuitable accommodation, then increases to 4 weekly)</w:t>
            </w:r>
          </w:p>
          <w:p w14:paraId="494BD515" w14:textId="41511C89" w:rsidR="00746C92" w:rsidRPr="00746C92" w:rsidRDefault="00746C92" w:rsidP="00746C92">
            <w:pPr>
              <w:pStyle w:val="ListParagraph"/>
              <w:numPr>
                <w:ilvl w:val="0"/>
                <w:numId w:val="12"/>
              </w:numPr>
              <w:ind w:left="174" w:hanging="14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Is supervision reflective?</w:t>
            </w:r>
          </w:p>
          <w:p w14:paraId="00C0648A" w14:textId="77777777" w:rsidR="00746C92" w:rsidRPr="00746C92" w:rsidRDefault="00746C92" w:rsidP="0091236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1B91CA8" w14:textId="6D2C8C99" w:rsidR="0091236B" w:rsidRPr="0091236B" w:rsidRDefault="0091236B" w:rsidP="0091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4"/>
          </w:tcPr>
          <w:p w14:paraId="458D34D2" w14:textId="77777777" w:rsidR="0091236B" w:rsidRPr="00C77B63" w:rsidRDefault="0091236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834D9" w:rsidRPr="00C77B63" w14:paraId="7F9AF724" w14:textId="77777777" w:rsidTr="00206CB5">
        <w:tc>
          <w:tcPr>
            <w:tcW w:w="3397" w:type="dxa"/>
            <w:shd w:val="clear" w:color="auto" w:fill="E7E6E6" w:themeFill="background2"/>
          </w:tcPr>
          <w:p w14:paraId="41202FEE" w14:textId="24DDDB6E" w:rsidR="00B834D9" w:rsidRDefault="00B834D9" w:rsidP="009123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Young People’s Views/ Contribution</w:t>
            </w:r>
          </w:p>
          <w:p w14:paraId="6E37E360" w14:textId="1D412FF3" w:rsidR="00B834D9" w:rsidRPr="00B834D9" w:rsidRDefault="00B834D9" w:rsidP="00B834D9">
            <w:pPr>
              <w:pStyle w:val="ListParagraph"/>
              <w:numPr>
                <w:ilvl w:val="0"/>
                <w:numId w:val="12"/>
              </w:numPr>
              <w:ind w:left="174" w:hanging="1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Are young people’s views evident throughout the plan?</w:t>
            </w:r>
          </w:p>
          <w:p w14:paraId="03C21B0D" w14:textId="24D6023A" w:rsidR="00B834D9" w:rsidRDefault="00B834D9" w:rsidP="009123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gridSpan w:val="4"/>
          </w:tcPr>
          <w:p w14:paraId="489462B1" w14:textId="77777777" w:rsidR="00B834D9" w:rsidRPr="00C77B63" w:rsidRDefault="00B834D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F44C3" w14:paraId="4F629373" w14:textId="77777777" w:rsidTr="00BE6774">
        <w:tc>
          <w:tcPr>
            <w:tcW w:w="3397" w:type="dxa"/>
            <w:shd w:val="clear" w:color="auto" w:fill="E7E6E6" w:themeFill="background2"/>
          </w:tcPr>
          <w:p w14:paraId="43155603" w14:textId="77777777" w:rsidR="008F44C3" w:rsidRPr="00450181" w:rsidRDefault="008F44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f</w:t>
            </w:r>
            <w:r w:rsidRPr="00450181">
              <w:rPr>
                <w:rFonts w:ascii="Arial" w:hAnsi="Arial" w:cs="Arial"/>
                <w:b/>
                <w:bCs/>
              </w:rPr>
              <w:t>indings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0E13F87E" w14:textId="77777777" w:rsidR="008F44C3" w:rsidRDefault="008F44C3">
            <w:pPr>
              <w:rPr>
                <w:rFonts w:ascii="Arial" w:hAnsi="Arial" w:cs="Arial"/>
              </w:rPr>
            </w:pPr>
          </w:p>
          <w:p w14:paraId="7BC92705" w14:textId="77777777" w:rsidR="00BE6774" w:rsidRDefault="00BE6774">
            <w:pPr>
              <w:rPr>
                <w:rFonts w:ascii="Arial" w:hAnsi="Arial" w:cs="Arial"/>
              </w:rPr>
            </w:pPr>
          </w:p>
          <w:p w14:paraId="433BC81A" w14:textId="77777777" w:rsidR="00BE6774" w:rsidRDefault="00BE6774">
            <w:pPr>
              <w:rPr>
                <w:rFonts w:ascii="Arial" w:hAnsi="Arial" w:cs="Arial"/>
              </w:rPr>
            </w:pPr>
          </w:p>
          <w:p w14:paraId="0F86FF8F" w14:textId="77777777" w:rsidR="00BE6774" w:rsidRDefault="00BE6774">
            <w:pPr>
              <w:rPr>
                <w:rFonts w:ascii="Arial" w:hAnsi="Arial" w:cs="Arial"/>
              </w:rPr>
            </w:pPr>
          </w:p>
          <w:p w14:paraId="250ECB3C" w14:textId="77777777" w:rsidR="00BE6774" w:rsidRDefault="00BE6774">
            <w:pPr>
              <w:rPr>
                <w:rFonts w:ascii="Arial" w:hAnsi="Arial" w:cs="Arial"/>
              </w:rPr>
            </w:pPr>
          </w:p>
          <w:p w14:paraId="279212E0" w14:textId="77777777" w:rsidR="00BE6774" w:rsidRDefault="00BE6774">
            <w:pPr>
              <w:rPr>
                <w:rFonts w:ascii="Arial" w:hAnsi="Arial" w:cs="Arial"/>
              </w:rPr>
            </w:pPr>
          </w:p>
          <w:p w14:paraId="317E4251" w14:textId="77777777" w:rsidR="00BE6774" w:rsidRDefault="00BE6774">
            <w:pPr>
              <w:rPr>
                <w:rFonts w:ascii="Arial" w:hAnsi="Arial" w:cs="Arial"/>
              </w:rPr>
            </w:pPr>
          </w:p>
          <w:p w14:paraId="7533AFCF" w14:textId="77777777" w:rsidR="00BE6774" w:rsidRDefault="00BE6774">
            <w:pPr>
              <w:rPr>
                <w:rFonts w:ascii="Arial" w:hAnsi="Arial" w:cs="Arial"/>
              </w:rPr>
            </w:pPr>
          </w:p>
          <w:p w14:paraId="40F300ED" w14:textId="77777777" w:rsidR="00BE6774" w:rsidRDefault="00BE6774">
            <w:pPr>
              <w:rPr>
                <w:rFonts w:ascii="Arial" w:hAnsi="Arial" w:cs="Arial"/>
              </w:rPr>
            </w:pPr>
          </w:p>
          <w:p w14:paraId="0D254B57" w14:textId="77777777" w:rsidR="00BE6774" w:rsidRDefault="00BE6774">
            <w:pPr>
              <w:rPr>
                <w:rFonts w:ascii="Arial" w:hAnsi="Arial" w:cs="Arial"/>
              </w:rPr>
            </w:pPr>
          </w:p>
          <w:p w14:paraId="15FBD958" w14:textId="77777777" w:rsidR="00BE6774" w:rsidRDefault="00BE6774">
            <w:pPr>
              <w:rPr>
                <w:rFonts w:ascii="Arial" w:hAnsi="Arial" w:cs="Arial"/>
              </w:rPr>
            </w:pPr>
          </w:p>
          <w:p w14:paraId="684B8F7E" w14:textId="77777777" w:rsidR="00BE6774" w:rsidRDefault="00BE6774">
            <w:pPr>
              <w:rPr>
                <w:rFonts w:ascii="Arial" w:hAnsi="Arial" w:cs="Arial"/>
              </w:rPr>
            </w:pPr>
          </w:p>
          <w:p w14:paraId="0AF9F031" w14:textId="77777777" w:rsidR="00BE6774" w:rsidRDefault="00BE6774">
            <w:pPr>
              <w:rPr>
                <w:rFonts w:ascii="Arial" w:hAnsi="Arial" w:cs="Arial"/>
              </w:rPr>
            </w:pPr>
          </w:p>
          <w:p w14:paraId="1D583C86" w14:textId="77777777" w:rsidR="00BE6774" w:rsidRDefault="00BE6774">
            <w:pPr>
              <w:rPr>
                <w:rFonts w:ascii="Arial" w:hAnsi="Arial" w:cs="Arial"/>
              </w:rPr>
            </w:pPr>
          </w:p>
          <w:p w14:paraId="3EEAC3B4" w14:textId="31802D57" w:rsidR="00BE6774" w:rsidRDefault="00BE6774">
            <w:pPr>
              <w:rPr>
                <w:rFonts w:ascii="Arial" w:hAnsi="Arial" w:cs="Arial"/>
              </w:rPr>
            </w:pPr>
          </w:p>
        </w:tc>
      </w:tr>
      <w:tr w:rsidR="00BE6774" w14:paraId="366640EC" w14:textId="77777777" w:rsidTr="00BE6774">
        <w:tc>
          <w:tcPr>
            <w:tcW w:w="3397" w:type="dxa"/>
            <w:shd w:val="clear" w:color="auto" w:fill="E7E6E6" w:themeFill="background2"/>
          </w:tcPr>
          <w:p w14:paraId="3DC8055C" w14:textId="77777777" w:rsidR="00BE6774" w:rsidRPr="00041D98" w:rsidRDefault="00BE6774">
            <w:pPr>
              <w:rPr>
                <w:rFonts w:ascii="Arial" w:hAnsi="Arial" w:cs="Arial"/>
                <w:b/>
                <w:bCs/>
              </w:rPr>
            </w:pPr>
            <w:r w:rsidRPr="00041D98">
              <w:rPr>
                <w:rFonts w:ascii="Arial" w:hAnsi="Arial" w:cs="Arial"/>
                <w:b/>
                <w:bCs/>
              </w:rPr>
              <w:lastRenderedPageBreak/>
              <w:t>Analysis of practice including managing and reducing risk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2019214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30FD97CA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34FF3BC6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578BAF8B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6331BB9D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7C023312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4BE3FFA3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2D6C4A1A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3A94B437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2712F6E5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2EE679B0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0BDF9D55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45317837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74CB9BAA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57EEDCCE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7DB6F95F" w14:textId="77777777" w:rsidR="00BE6774" w:rsidRDefault="00BE6774">
            <w:pPr>
              <w:rPr>
                <w:rFonts w:ascii="Arial" w:hAnsi="Arial" w:cs="Arial"/>
                <w:b/>
                <w:bCs/>
              </w:rPr>
            </w:pPr>
          </w:p>
          <w:p w14:paraId="584050BD" w14:textId="0199A0B5" w:rsidR="00BE6774" w:rsidRPr="00041D98" w:rsidRDefault="00BE67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7E27" w14:paraId="62C8690D" w14:textId="77777777" w:rsidTr="00526829">
        <w:trPr>
          <w:trHeight w:val="421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3FAAA6DE" w14:textId="77777777" w:rsidR="006D7E27" w:rsidRDefault="006D7E27">
            <w:pPr>
              <w:rPr>
                <w:rFonts w:ascii="Arial" w:hAnsi="Arial" w:cs="Arial"/>
              </w:rPr>
            </w:pPr>
          </w:p>
          <w:p w14:paraId="255ABA8B" w14:textId="446A7059" w:rsidR="006D7E27" w:rsidRPr="00FB039B" w:rsidRDefault="006D7E27">
            <w:pPr>
              <w:rPr>
                <w:rFonts w:ascii="Arial" w:hAnsi="Arial" w:cs="Arial"/>
                <w:b/>
                <w:bCs/>
              </w:rPr>
            </w:pPr>
            <w:r w:rsidRPr="00FB039B">
              <w:rPr>
                <w:rFonts w:ascii="Arial" w:hAnsi="Arial" w:cs="Arial"/>
                <w:b/>
                <w:bCs/>
              </w:rPr>
              <w:t>Overall grade</w:t>
            </w:r>
          </w:p>
          <w:p w14:paraId="303F45B1" w14:textId="233604CD" w:rsidR="006C654F" w:rsidRDefault="0080455D" w:rsidP="0004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(Judgement made by Manager undertaking </w:t>
            </w:r>
            <w:r w:rsidR="004D061E">
              <w:rPr>
                <w:rFonts w:ascii="Arial" w:hAnsi="Arial" w:cs="Arial"/>
              </w:rPr>
              <w:t>Dip Sample)</w:t>
            </w:r>
          </w:p>
        </w:tc>
        <w:tc>
          <w:tcPr>
            <w:tcW w:w="1584" w:type="dxa"/>
            <w:shd w:val="clear" w:color="auto" w:fill="E7E6E6" w:themeFill="background2"/>
          </w:tcPr>
          <w:p w14:paraId="2E51CAC8" w14:textId="1792F11A" w:rsidR="006D7E27" w:rsidRPr="001471CD" w:rsidRDefault="006D7E27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Inadequate</w:t>
            </w:r>
          </w:p>
        </w:tc>
        <w:tc>
          <w:tcPr>
            <w:tcW w:w="1585" w:type="dxa"/>
            <w:shd w:val="clear" w:color="auto" w:fill="E7E6E6" w:themeFill="background2"/>
          </w:tcPr>
          <w:p w14:paraId="12DD2537" w14:textId="269A7F3E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Requires Improvement</w:t>
            </w:r>
          </w:p>
        </w:tc>
        <w:tc>
          <w:tcPr>
            <w:tcW w:w="1585" w:type="dxa"/>
            <w:shd w:val="clear" w:color="auto" w:fill="E7E6E6" w:themeFill="background2"/>
          </w:tcPr>
          <w:p w14:paraId="48E95831" w14:textId="42B72C0C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2334" w:type="dxa"/>
            <w:shd w:val="clear" w:color="auto" w:fill="E7E6E6" w:themeFill="background2"/>
          </w:tcPr>
          <w:p w14:paraId="06616E12" w14:textId="1B8B9A7D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Outstanding</w:t>
            </w:r>
          </w:p>
        </w:tc>
      </w:tr>
      <w:tr w:rsidR="006D7E27" w14:paraId="1F4F79B3" w14:textId="77777777" w:rsidTr="007B1E0E">
        <w:trPr>
          <w:trHeight w:val="421"/>
        </w:trPr>
        <w:tc>
          <w:tcPr>
            <w:tcW w:w="3397" w:type="dxa"/>
            <w:vMerge/>
            <w:shd w:val="clear" w:color="auto" w:fill="E7E6E6" w:themeFill="background2"/>
          </w:tcPr>
          <w:p w14:paraId="41B0CF63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4F2BF3DF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437A09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519380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3710EC8C" w14:textId="398219FE" w:rsidR="006D7E27" w:rsidRDefault="006D7E27">
            <w:pPr>
              <w:rPr>
                <w:rFonts w:ascii="Arial" w:hAnsi="Arial" w:cs="Arial"/>
              </w:rPr>
            </w:pPr>
          </w:p>
        </w:tc>
      </w:tr>
    </w:tbl>
    <w:p w14:paraId="61444DAA" w14:textId="6E07681A" w:rsidR="00450181" w:rsidRDefault="00450181">
      <w:pPr>
        <w:rPr>
          <w:rFonts w:ascii="Arial" w:hAnsi="Arial" w:cs="Arial"/>
        </w:rPr>
      </w:pPr>
    </w:p>
    <w:p w14:paraId="2D318D6E" w14:textId="610B82A9" w:rsidR="003034C7" w:rsidRDefault="003034C7" w:rsidP="0006031E">
      <w:pPr>
        <w:ind w:firstLine="720"/>
        <w:rPr>
          <w:rFonts w:ascii="Arial" w:hAnsi="Arial" w:cs="Arial"/>
        </w:rPr>
      </w:pPr>
    </w:p>
    <w:p w14:paraId="11A07519" w14:textId="53B9028B" w:rsidR="003034C7" w:rsidRDefault="003034C7">
      <w:pPr>
        <w:rPr>
          <w:rFonts w:ascii="Arial" w:hAnsi="Arial" w:cs="Arial"/>
        </w:rPr>
      </w:pPr>
    </w:p>
    <w:p w14:paraId="7BA36CC1" w14:textId="2A5AFEB7" w:rsidR="003034C7" w:rsidRPr="000E6236" w:rsidRDefault="00CB5CB1">
      <w:pPr>
        <w:rPr>
          <w:rFonts w:ascii="Arial" w:hAnsi="Arial" w:cs="Arial"/>
          <w:b/>
          <w:bCs/>
          <w:sz w:val="28"/>
          <w:szCs w:val="28"/>
        </w:rPr>
      </w:pPr>
      <w:r w:rsidRPr="000E6236">
        <w:rPr>
          <w:rFonts w:ascii="Arial" w:hAnsi="Arial" w:cs="Arial"/>
          <w:b/>
          <w:bCs/>
          <w:sz w:val="28"/>
          <w:szCs w:val="28"/>
        </w:rPr>
        <w:t>Check List for Dip Sampling Manager:</w:t>
      </w:r>
    </w:p>
    <w:p w14:paraId="7FEA8AAB" w14:textId="3C498CC3" w:rsidR="00CB5CB1" w:rsidRPr="00852F05" w:rsidRDefault="00CB5CB1" w:rsidP="000E62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Input recommended action(s) as required into table below</w:t>
      </w:r>
    </w:p>
    <w:p w14:paraId="252B42D8" w14:textId="64860B83" w:rsidR="00BF51B2" w:rsidRPr="00852F05" w:rsidRDefault="00E94E26" w:rsidP="000E62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Contact relevant Manager to discuss</w:t>
      </w:r>
      <w:r w:rsidR="00D824B6" w:rsidRPr="00852F05">
        <w:rPr>
          <w:rFonts w:ascii="Arial" w:hAnsi="Arial" w:cs="Arial"/>
          <w:sz w:val="24"/>
          <w:szCs w:val="24"/>
        </w:rPr>
        <w:t xml:space="preserve"> findings</w:t>
      </w:r>
    </w:p>
    <w:p w14:paraId="4AA46AEA" w14:textId="69B594B1" w:rsidR="005D21F2" w:rsidRPr="00852F05" w:rsidRDefault="000E6236" w:rsidP="005D21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2F05">
        <w:rPr>
          <w:rFonts w:ascii="Arial" w:hAnsi="Arial" w:cs="Arial"/>
          <w:sz w:val="24"/>
          <w:szCs w:val="24"/>
        </w:rPr>
        <w:t xml:space="preserve">Send </w:t>
      </w:r>
      <w:r w:rsidR="00526829" w:rsidRPr="00852F05">
        <w:rPr>
          <w:rFonts w:ascii="Arial" w:hAnsi="Arial" w:cs="Arial"/>
          <w:sz w:val="24"/>
          <w:szCs w:val="24"/>
        </w:rPr>
        <w:t>this form</w:t>
      </w:r>
      <w:r w:rsidRPr="00852F05">
        <w:rPr>
          <w:rFonts w:ascii="Arial" w:hAnsi="Arial" w:cs="Arial"/>
          <w:sz w:val="24"/>
          <w:szCs w:val="24"/>
        </w:rPr>
        <w:t xml:space="preserve"> to relevant Service/Team Manager</w:t>
      </w:r>
      <w:r w:rsidR="005D21F2" w:rsidRPr="00852F05">
        <w:rPr>
          <w:rFonts w:ascii="Arial" w:hAnsi="Arial" w:cs="Arial"/>
          <w:sz w:val="24"/>
          <w:szCs w:val="24"/>
        </w:rPr>
        <w:t xml:space="preserve"> and submit to the Q</w:t>
      </w:r>
      <w:r w:rsidR="00DA78C6" w:rsidRPr="00852F05">
        <w:rPr>
          <w:rFonts w:ascii="Arial" w:hAnsi="Arial" w:cs="Arial"/>
          <w:sz w:val="24"/>
          <w:szCs w:val="24"/>
        </w:rPr>
        <w:t xml:space="preserve">uality </w:t>
      </w:r>
      <w:r w:rsidR="005D21F2" w:rsidRPr="00852F05">
        <w:rPr>
          <w:rFonts w:ascii="Arial" w:hAnsi="Arial" w:cs="Arial"/>
          <w:sz w:val="24"/>
          <w:szCs w:val="24"/>
        </w:rPr>
        <w:t>A</w:t>
      </w:r>
      <w:r w:rsidR="00DA78C6" w:rsidRPr="00852F05">
        <w:rPr>
          <w:rFonts w:ascii="Arial" w:hAnsi="Arial" w:cs="Arial"/>
          <w:sz w:val="24"/>
          <w:szCs w:val="24"/>
        </w:rPr>
        <w:t>ssurance and Partnerships</w:t>
      </w:r>
      <w:r w:rsidR="005D21F2" w:rsidRPr="00852F05">
        <w:rPr>
          <w:rFonts w:ascii="Arial" w:hAnsi="Arial" w:cs="Arial"/>
          <w:sz w:val="24"/>
          <w:szCs w:val="24"/>
        </w:rPr>
        <w:t xml:space="preserve"> Team: </w:t>
      </w:r>
      <w:hyperlink r:id="rId10" w:history="1">
        <w:r w:rsidR="0006031E" w:rsidRPr="009B5B31">
          <w:rPr>
            <w:rStyle w:val="Hyperlink"/>
            <w:rFonts w:ascii="Arial" w:hAnsi="Arial" w:cs="Arial"/>
            <w:sz w:val="28"/>
            <w:szCs w:val="28"/>
          </w:rPr>
          <w:t>QAPaudits@dorsetcouncil.gov.uk</w:t>
        </w:r>
      </w:hyperlink>
      <w:r w:rsidR="0006031E">
        <w:rPr>
          <w:rFonts w:ascii="Arial" w:hAnsi="Arial" w:cs="Arial"/>
          <w:sz w:val="28"/>
          <w:szCs w:val="28"/>
        </w:rPr>
        <w:t xml:space="preserve"> </w:t>
      </w:r>
    </w:p>
    <w:p w14:paraId="6B921BA1" w14:textId="5F3AE008" w:rsidR="000E6236" w:rsidRPr="00852F05" w:rsidRDefault="000E6236">
      <w:pPr>
        <w:rPr>
          <w:rFonts w:ascii="Arial" w:hAnsi="Arial" w:cs="Arial"/>
          <w:sz w:val="24"/>
          <w:szCs w:val="24"/>
        </w:rPr>
      </w:pPr>
    </w:p>
    <w:p w14:paraId="70B1718A" w14:textId="662F1794" w:rsidR="000E6236" w:rsidRPr="00852F05" w:rsidRDefault="000E6236">
      <w:pPr>
        <w:rPr>
          <w:rFonts w:ascii="Arial" w:hAnsi="Arial" w:cs="Arial"/>
          <w:b/>
          <w:bCs/>
          <w:sz w:val="24"/>
          <w:szCs w:val="24"/>
        </w:rPr>
      </w:pPr>
      <w:r w:rsidRPr="00852F05">
        <w:rPr>
          <w:rFonts w:ascii="Arial" w:hAnsi="Arial" w:cs="Arial"/>
          <w:b/>
          <w:bCs/>
          <w:sz w:val="24"/>
          <w:szCs w:val="24"/>
        </w:rPr>
        <w:t xml:space="preserve">Check List for </w:t>
      </w:r>
      <w:r w:rsidR="005D21F2" w:rsidRPr="00852F05">
        <w:rPr>
          <w:rFonts w:ascii="Arial" w:hAnsi="Arial" w:cs="Arial"/>
          <w:b/>
          <w:bCs/>
          <w:sz w:val="24"/>
          <w:szCs w:val="24"/>
        </w:rPr>
        <w:t>Manager</w:t>
      </w:r>
      <w:r w:rsidR="00DA78C6" w:rsidRPr="00852F05">
        <w:rPr>
          <w:rFonts w:ascii="Arial" w:hAnsi="Arial" w:cs="Arial"/>
          <w:b/>
          <w:bCs/>
          <w:sz w:val="24"/>
          <w:szCs w:val="24"/>
        </w:rPr>
        <w:t xml:space="preserve"> of allocated worker</w:t>
      </w:r>
      <w:r w:rsidR="005D21F2" w:rsidRPr="00852F05">
        <w:rPr>
          <w:rFonts w:ascii="Arial" w:hAnsi="Arial" w:cs="Arial"/>
          <w:b/>
          <w:bCs/>
          <w:sz w:val="24"/>
          <w:szCs w:val="24"/>
        </w:rPr>
        <w:t>:</w:t>
      </w:r>
    </w:p>
    <w:p w14:paraId="294A14F9" w14:textId="4CDE6571" w:rsidR="005D21F2" w:rsidRPr="00852F05" w:rsidRDefault="00CE19AD" w:rsidP="005D2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Discuss and confirm</w:t>
      </w:r>
      <w:r w:rsidR="005D21F2" w:rsidRPr="00852F05">
        <w:rPr>
          <w:rFonts w:ascii="Arial" w:hAnsi="Arial" w:cs="Arial"/>
          <w:sz w:val="24"/>
          <w:szCs w:val="24"/>
        </w:rPr>
        <w:t xml:space="preserve"> recommendations</w:t>
      </w:r>
      <w:r w:rsidRPr="00852F05">
        <w:rPr>
          <w:rFonts w:ascii="Arial" w:hAnsi="Arial" w:cs="Arial"/>
          <w:sz w:val="24"/>
          <w:szCs w:val="24"/>
        </w:rPr>
        <w:t xml:space="preserve"> and action</w:t>
      </w:r>
      <w:r w:rsidR="005D21F2" w:rsidRPr="00852F05">
        <w:rPr>
          <w:rFonts w:ascii="Arial" w:hAnsi="Arial" w:cs="Arial"/>
          <w:sz w:val="24"/>
          <w:szCs w:val="24"/>
        </w:rPr>
        <w:t xml:space="preserve"> with</w:t>
      </w:r>
      <w:r w:rsidR="00DA78C6" w:rsidRPr="00852F05">
        <w:rPr>
          <w:rFonts w:ascii="Arial" w:hAnsi="Arial" w:cs="Arial"/>
          <w:sz w:val="24"/>
          <w:szCs w:val="24"/>
        </w:rPr>
        <w:t xml:space="preserve"> the</w:t>
      </w:r>
      <w:r w:rsidR="005D21F2" w:rsidRPr="00852F05">
        <w:rPr>
          <w:rFonts w:ascii="Arial" w:hAnsi="Arial" w:cs="Arial"/>
          <w:sz w:val="24"/>
          <w:szCs w:val="24"/>
        </w:rPr>
        <w:t xml:space="preserve"> </w:t>
      </w:r>
      <w:r w:rsidR="00CC4940">
        <w:rPr>
          <w:rFonts w:ascii="Arial" w:hAnsi="Arial" w:cs="Arial"/>
          <w:sz w:val="24"/>
          <w:szCs w:val="24"/>
        </w:rPr>
        <w:t>Personal Advisor</w:t>
      </w:r>
    </w:p>
    <w:p w14:paraId="2EAFFF8D" w14:textId="49780517" w:rsidR="00CE19AD" w:rsidRPr="00852F05" w:rsidRDefault="00CE19AD" w:rsidP="005D21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52F05">
        <w:rPr>
          <w:rFonts w:ascii="Arial" w:hAnsi="Arial" w:cs="Arial"/>
          <w:b/>
          <w:bCs/>
          <w:sz w:val="24"/>
          <w:szCs w:val="24"/>
        </w:rPr>
        <w:t>Follow up progress at next Supervision to confirm action</w:t>
      </w:r>
      <w:r w:rsidR="000A486A" w:rsidRPr="00852F05">
        <w:rPr>
          <w:rFonts w:ascii="Arial" w:hAnsi="Arial" w:cs="Arial"/>
          <w:b/>
          <w:bCs/>
          <w:sz w:val="24"/>
          <w:szCs w:val="24"/>
        </w:rPr>
        <w:t>(s)</w:t>
      </w:r>
      <w:r w:rsidRPr="00852F05">
        <w:rPr>
          <w:rFonts w:ascii="Arial" w:hAnsi="Arial" w:cs="Arial"/>
          <w:b/>
          <w:bCs/>
          <w:sz w:val="24"/>
          <w:szCs w:val="24"/>
        </w:rPr>
        <w:t xml:space="preserve"> complete</w:t>
      </w:r>
      <w:r w:rsidR="00DA78C6" w:rsidRPr="00852F05">
        <w:rPr>
          <w:rFonts w:ascii="Arial" w:hAnsi="Arial" w:cs="Arial"/>
          <w:b/>
          <w:bCs/>
          <w:sz w:val="24"/>
          <w:szCs w:val="24"/>
        </w:rPr>
        <w:t>d</w:t>
      </w:r>
    </w:p>
    <w:p w14:paraId="199E526D" w14:textId="77777777" w:rsidR="005D21F2" w:rsidRPr="00852F05" w:rsidRDefault="005D21F2" w:rsidP="005D21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9"/>
        <w:gridCol w:w="1474"/>
        <w:gridCol w:w="2977"/>
        <w:gridCol w:w="1418"/>
        <w:gridCol w:w="1275"/>
        <w:gridCol w:w="1985"/>
      </w:tblGrid>
      <w:tr w:rsidR="00ED65E8" w14:paraId="0B51741C" w14:textId="77777777" w:rsidTr="00647385"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7DDC6667" w14:textId="590D9788" w:rsidR="00ED65E8" w:rsidRDefault="00ED65E8" w:rsidP="00ED65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5E8">
              <w:rPr>
                <w:rFonts w:ascii="Arial" w:hAnsi="Arial" w:cs="Arial"/>
                <w:b/>
                <w:bCs/>
                <w:sz w:val="28"/>
                <w:szCs w:val="28"/>
              </w:rPr>
              <w:t>RECOMMENDED ACTIONS TABLE</w:t>
            </w:r>
          </w:p>
        </w:tc>
      </w:tr>
      <w:tr w:rsidR="002C06B0" w14:paraId="23DCE70C" w14:textId="77777777" w:rsidTr="00B76D91">
        <w:trPr>
          <w:trHeight w:val="357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C0F27CE" w14:textId="7141E2C7" w:rsidR="002C06B0" w:rsidRDefault="00E724D7" w:rsidP="00B76D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2C06B0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osaic ID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9127346" w14:textId="7950D581" w:rsidR="002C06B0" w:rsidRDefault="002C06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4D9B" w14:paraId="0882C6A5" w14:textId="77777777" w:rsidTr="00D84D9B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2A21E752" w14:textId="7CA7FBDF" w:rsidR="00503717" w:rsidRPr="00D84D9B" w:rsidRDefault="00ED65E8" w:rsidP="00B76D91">
            <w:pPr>
              <w:rPr>
                <w:rFonts w:ascii="Arial" w:hAnsi="Arial" w:cs="Arial"/>
              </w:rPr>
            </w:pP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84D9B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  <w:r w:rsidR="00503717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ip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03717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ample exercise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305971C" w14:textId="2D081532" w:rsidR="00D84D9B" w:rsidRDefault="00D84D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4D9B" w14:paraId="7D45A617" w14:textId="77777777" w:rsidTr="00D84D9B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3A770D01" w14:textId="0CB7BAB7" w:rsidR="00ED65E8" w:rsidRDefault="00ED65E8" w:rsidP="00B76D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ample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heme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DA63B81" w14:textId="0785FE3D" w:rsidR="00D84D9B" w:rsidRDefault="00D84D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1A18" w14:paraId="25EE6266" w14:textId="77777777" w:rsidTr="00741A18"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2176FC6C" w14:textId="5F68C602" w:rsidR="00741A18" w:rsidRDefault="00741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Recommended action (s)</w:t>
            </w:r>
          </w:p>
          <w:p w14:paraId="4CF9CB05" w14:textId="6D9FAB2E" w:rsidR="00741A18" w:rsidRDefault="00741A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1A18" w14:paraId="28278834" w14:textId="77777777" w:rsidTr="009B34AD">
        <w:tc>
          <w:tcPr>
            <w:tcW w:w="789" w:type="dxa"/>
            <w:shd w:val="clear" w:color="auto" w:fill="E7E6E6" w:themeFill="background2"/>
          </w:tcPr>
          <w:p w14:paraId="64B85EA3" w14:textId="736AE779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451" w:type="dxa"/>
            <w:gridSpan w:val="2"/>
            <w:shd w:val="clear" w:color="auto" w:fill="E7E6E6" w:themeFill="background2"/>
          </w:tcPr>
          <w:p w14:paraId="10137D51" w14:textId="64489324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E7E6E6" w:themeFill="background2"/>
          </w:tcPr>
          <w:p w14:paraId="56BB47B1" w14:textId="656ECA91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 xml:space="preserve">By </w:t>
            </w:r>
            <w:r w:rsidR="003B317B" w:rsidRPr="002C7E60">
              <w:rPr>
                <w:rFonts w:ascii="Arial" w:hAnsi="Arial" w:cs="Arial"/>
                <w:b/>
                <w:bCs/>
              </w:rPr>
              <w:t>whom</w:t>
            </w:r>
          </w:p>
        </w:tc>
        <w:tc>
          <w:tcPr>
            <w:tcW w:w="1275" w:type="dxa"/>
            <w:shd w:val="clear" w:color="auto" w:fill="E7E6E6" w:themeFill="background2"/>
          </w:tcPr>
          <w:p w14:paraId="69BA4523" w14:textId="76C62A04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By when (date)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7357756" w14:textId="495E03D9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action completed</w:t>
            </w:r>
          </w:p>
        </w:tc>
      </w:tr>
      <w:tr w:rsidR="00741A18" w14:paraId="3D5B4F4E" w14:textId="77777777" w:rsidTr="009B34AD">
        <w:tc>
          <w:tcPr>
            <w:tcW w:w="789" w:type="dxa"/>
          </w:tcPr>
          <w:p w14:paraId="61644C5E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5FD2931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624E4C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28B2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00EABA7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12FA2168" w14:textId="77777777" w:rsidTr="009B34AD">
        <w:tc>
          <w:tcPr>
            <w:tcW w:w="789" w:type="dxa"/>
          </w:tcPr>
          <w:p w14:paraId="44E5E1BE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421218D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505370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9DCD45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5F701C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61F5C1E9" w14:textId="77777777" w:rsidTr="009B34AD">
        <w:tc>
          <w:tcPr>
            <w:tcW w:w="789" w:type="dxa"/>
          </w:tcPr>
          <w:p w14:paraId="0FA0E9A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2B30F02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7905DF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E2F45C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8B0FD4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4B684BA0" w14:textId="77777777" w:rsidTr="009B34AD">
        <w:tc>
          <w:tcPr>
            <w:tcW w:w="789" w:type="dxa"/>
          </w:tcPr>
          <w:p w14:paraId="1EB92DF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4125BC5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B649DD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3C8656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7659AC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2A269CCA" w14:textId="77777777" w:rsidTr="009B34AD">
        <w:tc>
          <w:tcPr>
            <w:tcW w:w="789" w:type="dxa"/>
          </w:tcPr>
          <w:p w14:paraId="2C1CEE39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6CEBCDB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4074A6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C7C59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51043F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2A034402" w14:textId="77777777" w:rsidTr="009B34AD">
        <w:tc>
          <w:tcPr>
            <w:tcW w:w="789" w:type="dxa"/>
          </w:tcPr>
          <w:p w14:paraId="2659B7D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5AED9CDF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80FF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789733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80D13A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</w:tbl>
    <w:p w14:paraId="7D8D5E05" w14:textId="585D4261" w:rsidR="003034C7" w:rsidRDefault="003034C7">
      <w:pPr>
        <w:rPr>
          <w:rFonts w:ascii="Arial" w:hAnsi="Arial" w:cs="Arial"/>
        </w:rPr>
      </w:pPr>
    </w:p>
    <w:p w14:paraId="0A25E431" w14:textId="70DB202C" w:rsidR="002C7E60" w:rsidRPr="0080455D" w:rsidRDefault="0080455D">
      <w:pPr>
        <w:rPr>
          <w:rFonts w:ascii="Arial" w:hAnsi="Arial" w:cs="Arial"/>
          <w:b/>
          <w:bCs/>
          <w:sz w:val="28"/>
          <w:szCs w:val="28"/>
        </w:rPr>
      </w:pPr>
      <w:r w:rsidRPr="0080455D">
        <w:rPr>
          <w:rFonts w:ascii="Arial" w:hAnsi="Arial" w:cs="Arial"/>
          <w:b/>
          <w:bCs/>
          <w:sz w:val="28"/>
          <w:szCs w:val="28"/>
        </w:rPr>
        <w:t xml:space="preserve">Check List for </w:t>
      </w:r>
      <w:r w:rsidR="00CC4940">
        <w:rPr>
          <w:rFonts w:ascii="Arial" w:hAnsi="Arial" w:cs="Arial"/>
          <w:b/>
          <w:bCs/>
          <w:sz w:val="28"/>
          <w:szCs w:val="28"/>
        </w:rPr>
        <w:t xml:space="preserve">Personal Advisor </w:t>
      </w:r>
      <w:r w:rsidR="002C7E60" w:rsidRPr="0080455D">
        <w:rPr>
          <w:rFonts w:ascii="Arial" w:hAnsi="Arial" w:cs="Arial"/>
          <w:b/>
          <w:bCs/>
          <w:sz w:val="28"/>
          <w:szCs w:val="28"/>
        </w:rPr>
        <w:t>receiving recommendations:</w:t>
      </w:r>
    </w:p>
    <w:p w14:paraId="1443C598" w14:textId="088D0B68" w:rsidR="002C7E60" w:rsidRPr="00852F05" w:rsidRDefault="00782685" w:rsidP="008045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 xml:space="preserve">Complete actions </w:t>
      </w:r>
    </w:p>
    <w:p w14:paraId="25FB3C45" w14:textId="36E7935E" w:rsidR="009B34AD" w:rsidRPr="00852F05" w:rsidRDefault="009B34AD" w:rsidP="008045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 xml:space="preserve">Copy and paste </w:t>
      </w:r>
      <w:r w:rsidRPr="00852F05">
        <w:rPr>
          <w:rFonts w:ascii="Arial" w:hAnsi="Arial" w:cs="Arial"/>
          <w:b/>
          <w:bCs/>
          <w:sz w:val="24"/>
          <w:szCs w:val="24"/>
        </w:rPr>
        <w:t>Recommended Action</w:t>
      </w:r>
      <w:r w:rsidR="00B76D91" w:rsidRPr="00852F05">
        <w:rPr>
          <w:rFonts w:ascii="Arial" w:hAnsi="Arial" w:cs="Arial"/>
          <w:b/>
          <w:bCs/>
          <w:sz w:val="24"/>
          <w:szCs w:val="24"/>
        </w:rPr>
        <w:t>s Table</w:t>
      </w:r>
      <w:r w:rsidR="00B76D91" w:rsidRPr="00852F05">
        <w:rPr>
          <w:rFonts w:ascii="Arial" w:hAnsi="Arial" w:cs="Arial"/>
          <w:sz w:val="24"/>
          <w:szCs w:val="24"/>
        </w:rPr>
        <w:t xml:space="preserve"> (above)</w:t>
      </w:r>
      <w:r w:rsidRPr="00852F05">
        <w:rPr>
          <w:rFonts w:ascii="Arial" w:hAnsi="Arial" w:cs="Arial"/>
          <w:sz w:val="24"/>
          <w:szCs w:val="24"/>
        </w:rPr>
        <w:t xml:space="preserve"> with the date actions completed into a case note on mosaic</w:t>
      </w:r>
    </w:p>
    <w:p w14:paraId="588DEBC9" w14:textId="0584BAC8" w:rsidR="00450181" w:rsidRPr="00852F05" w:rsidRDefault="00D364D4" w:rsidP="00D364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2F05">
        <w:rPr>
          <w:rFonts w:ascii="Arial" w:hAnsi="Arial" w:cs="Arial"/>
          <w:sz w:val="24"/>
          <w:szCs w:val="24"/>
        </w:rPr>
        <w:t>R</w:t>
      </w:r>
      <w:r w:rsidR="00450181" w:rsidRPr="00852F05">
        <w:rPr>
          <w:rFonts w:ascii="Arial" w:hAnsi="Arial" w:cs="Arial"/>
          <w:sz w:val="24"/>
          <w:szCs w:val="24"/>
        </w:rPr>
        <w:t>eturn</w:t>
      </w:r>
      <w:r w:rsidR="0080455D" w:rsidRPr="00852F05">
        <w:rPr>
          <w:rFonts w:ascii="Arial" w:hAnsi="Arial" w:cs="Arial"/>
          <w:sz w:val="24"/>
          <w:szCs w:val="24"/>
        </w:rPr>
        <w:t xml:space="preserve"> copy of the </w:t>
      </w:r>
      <w:r w:rsidR="00450181" w:rsidRPr="00852F05">
        <w:rPr>
          <w:rFonts w:ascii="Arial" w:hAnsi="Arial" w:cs="Arial"/>
          <w:sz w:val="24"/>
          <w:szCs w:val="24"/>
        </w:rPr>
        <w:t xml:space="preserve">completed </w:t>
      </w:r>
      <w:r w:rsidR="00B76D91" w:rsidRPr="00852F05">
        <w:rPr>
          <w:rFonts w:ascii="Arial" w:hAnsi="Arial" w:cs="Arial"/>
          <w:b/>
          <w:bCs/>
          <w:sz w:val="24"/>
          <w:szCs w:val="24"/>
        </w:rPr>
        <w:t>Recommended Actions Table</w:t>
      </w:r>
      <w:r w:rsidR="00B76D91" w:rsidRPr="00852F05">
        <w:rPr>
          <w:rFonts w:ascii="Arial" w:hAnsi="Arial" w:cs="Arial"/>
          <w:sz w:val="24"/>
          <w:szCs w:val="24"/>
        </w:rPr>
        <w:t xml:space="preserve"> (above)</w:t>
      </w:r>
      <w:r w:rsidR="00450181" w:rsidRPr="00852F05">
        <w:rPr>
          <w:rFonts w:ascii="Arial" w:hAnsi="Arial" w:cs="Arial"/>
          <w:sz w:val="24"/>
          <w:szCs w:val="24"/>
        </w:rPr>
        <w:t xml:space="preserve"> to</w:t>
      </w:r>
      <w:r w:rsidR="0080455D" w:rsidRPr="00852F05">
        <w:rPr>
          <w:rFonts w:ascii="Arial" w:hAnsi="Arial" w:cs="Arial"/>
          <w:sz w:val="24"/>
          <w:szCs w:val="24"/>
        </w:rPr>
        <w:t xml:space="preserve"> the Q</w:t>
      </w:r>
      <w:r w:rsidR="00741A18" w:rsidRPr="00852F05">
        <w:rPr>
          <w:rFonts w:ascii="Arial" w:hAnsi="Arial" w:cs="Arial"/>
          <w:sz w:val="24"/>
          <w:szCs w:val="24"/>
        </w:rPr>
        <w:t xml:space="preserve">uality </w:t>
      </w:r>
      <w:r w:rsidR="0080455D" w:rsidRPr="00852F05">
        <w:rPr>
          <w:rFonts w:ascii="Arial" w:hAnsi="Arial" w:cs="Arial"/>
          <w:sz w:val="24"/>
          <w:szCs w:val="24"/>
        </w:rPr>
        <w:t>A</w:t>
      </w:r>
      <w:r w:rsidR="00741A18" w:rsidRPr="00852F05">
        <w:rPr>
          <w:rFonts w:ascii="Arial" w:hAnsi="Arial" w:cs="Arial"/>
          <w:sz w:val="24"/>
          <w:szCs w:val="24"/>
        </w:rPr>
        <w:t>ssurance and Partnerships</w:t>
      </w:r>
      <w:r w:rsidR="0080455D" w:rsidRPr="00852F05">
        <w:rPr>
          <w:rFonts w:ascii="Arial" w:hAnsi="Arial" w:cs="Arial"/>
          <w:sz w:val="24"/>
          <w:szCs w:val="24"/>
        </w:rPr>
        <w:t xml:space="preserve"> Team</w:t>
      </w:r>
      <w:r w:rsidR="00450181" w:rsidRPr="00852F05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06031E" w:rsidRPr="009B5B31">
          <w:rPr>
            <w:rStyle w:val="Hyperlink"/>
            <w:rFonts w:ascii="Arial" w:hAnsi="Arial" w:cs="Arial"/>
            <w:sz w:val="28"/>
            <w:szCs w:val="28"/>
          </w:rPr>
          <w:t>QAPaudits@dorsetcouncil.gov.uk</w:t>
        </w:r>
      </w:hyperlink>
    </w:p>
    <w:sectPr w:rsidR="00450181" w:rsidRPr="00852F05" w:rsidSect="00206CB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0E70" w14:textId="77777777" w:rsidR="0086147F" w:rsidRDefault="0086147F" w:rsidP="002B587A">
      <w:pPr>
        <w:spacing w:after="0" w:line="240" w:lineRule="auto"/>
      </w:pPr>
      <w:r>
        <w:separator/>
      </w:r>
    </w:p>
  </w:endnote>
  <w:endnote w:type="continuationSeparator" w:id="0">
    <w:p w14:paraId="15AAE5C1" w14:textId="77777777" w:rsidR="0086147F" w:rsidRDefault="0086147F" w:rsidP="002B587A">
      <w:pPr>
        <w:spacing w:after="0" w:line="240" w:lineRule="auto"/>
      </w:pPr>
      <w:r>
        <w:continuationSeparator/>
      </w:r>
    </w:p>
  </w:endnote>
  <w:endnote w:type="continuationNotice" w:id="1">
    <w:p w14:paraId="7D444C90" w14:textId="77777777" w:rsidR="008174DB" w:rsidRDefault="008174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68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5B6D1" w14:textId="1B88EAC1" w:rsidR="0080455D" w:rsidRDefault="00804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B06D3" w14:textId="5A01450D" w:rsidR="002B587A" w:rsidRPr="0006031E" w:rsidRDefault="00FE61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1D15FF">
      <w:rPr>
        <w:rFonts w:ascii="Arial" w:hAnsi="Arial" w:cs="Arial"/>
        <w:sz w:val="20"/>
        <w:szCs w:val="20"/>
      </w:rPr>
      <w:t>2.0</w:t>
    </w:r>
    <w:r>
      <w:rPr>
        <w:rFonts w:ascii="Arial" w:hAnsi="Arial" w:cs="Arial"/>
        <w:sz w:val="20"/>
        <w:szCs w:val="20"/>
      </w:rPr>
      <w:tab/>
    </w:r>
    <w:r w:rsidR="001D15FF">
      <w:rPr>
        <w:rFonts w:ascii="Arial" w:hAnsi="Arial" w:cs="Arial"/>
        <w:sz w:val="20"/>
        <w:szCs w:val="20"/>
      </w:rPr>
      <w:t>250423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25BE" w14:textId="77777777" w:rsidR="0086147F" w:rsidRDefault="0086147F" w:rsidP="002B587A">
      <w:pPr>
        <w:spacing w:after="0" w:line="240" w:lineRule="auto"/>
      </w:pPr>
      <w:r>
        <w:separator/>
      </w:r>
    </w:p>
  </w:footnote>
  <w:footnote w:type="continuationSeparator" w:id="0">
    <w:p w14:paraId="073B37F6" w14:textId="77777777" w:rsidR="0086147F" w:rsidRDefault="0086147F" w:rsidP="002B587A">
      <w:pPr>
        <w:spacing w:after="0" w:line="240" w:lineRule="auto"/>
      </w:pPr>
      <w:r>
        <w:continuationSeparator/>
      </w:r>
    </w:p>
  </w:footnote>
  <w:footnote w:type="continuationNotice" w:id="1">
    <w:p w14:paraId="1BBAA7B2" w14:textId="77777777" w:rsidR="008174DB" w:rsidRDefault="008174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9F99" w14:textId="594B6CFE" w:rsidR="00852F05" w:rsidRDefault="00852F05">
    <w:pPr>
      <w:pStyle w:val="Header"/>
    </w:pPr>
    <w:r w:rsidRPr="006D66F4">
      <w:rPr>
        <w:noProof/>
        <w:sz w:val="36"/>
        <w:szCs w:val="36"/>
      </w:rPr>
      <w:drawing>
        <wp:inline distT="0" distB="0" distL="0" distR="0" wp14:anchorId="5AEB1E6A" wp14:editId="4750A33D">
          <wp:extent cx="1059815" cy="570865"/>
          <wp:effectExtent l="0" t="0" r="6985" b="635"/>
          <wp:docPr id="3" name="Picture 3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orset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ED4"/>
    <w:multiLevelType w:val="hybridMultilevel"/>
    <w:tmpl w:val="03DE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BEB"/>
    <w:multiLevelType w:val="hybridMultilevel"/>
    <w:tmpl w:val="D984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FF8"/>
    <w:multiLevelType w:val="hybridMultilevel"/>
    <w:tmpl w:val="D548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7121"/>
    <w:multiLevelType w:val="hybridMultilevel"/>
    <w:tmpl w:val="BD44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7A5"/>
    <w:multiLevelType w:val="hybridMultilevel"/>
    <w:tmpl w:val="EB64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F52"/>
    <w:multiLevelType w:val="hybridMultilevel"/>
    <w:tmpl w:val="BA9C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DBD"/>
    <w:multiLevelType w:val="hybridMultilevel"/>
    <w:tmpl w:val="480EB6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241"/>
    <w:multiLevelType w:val="hybridMultilevel"/>
    <w:tmpl w:val="457E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552"/>
    <w:multiLevelType w:val="hybridMultilevel"/>
    <w:tmpl w:val="5C9A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6AA6"/>
    <w:multiLevelType w:val="hybridMultilevel"/>
    <w:tmpl w:val="DE7491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71680"/>
    <w:multiLevelType w:val="hybridMultilevel"/>
    <w:tmpl w:val="9FA2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D88"/>
    <w:multiLevelType w:val="hybridMultilevel"/>
    <w:tmpl w:val="F7088D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F02942"/>
    <w:multiLevelType w:val="hybridMultilevel"/>
    <w:tmpl w:val="9C90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288203">
    <w:abstractNumId w:val="7"/>
  </w:num>
  <w:num w:numId="2" w16cid:durableId="1006326940">
    <w:abstractNumId w:val="9"/>
  </w:num>
  <w:num w:numId="3" w16cid:durableId="743993739">
    <w:abstractNumId w:val="11"/>
  </w:num>
  <w:num w:numId="4" w16cid:durableId="1169560655">
    <w:abstractNumId w:val="10"/>
  </w:num>
  <w:num w:numId="5" w16cid:durableId="1871718819">
    <w:abstractNumId w:val="3"/>
  </w:num>
  <w:num w:numId="6" w16cid:durableId="673385892">
    <w:abstractNumId w:val="0"/>
  </w:num>
  <w:num w:numId="7" w16cid:durableId="1883248511">
    <w:abstractNumId w:val="8"/>
  </w:num>
  <w:num w:numId="8" w16cid:durableId="476193006">
    <w:abstractNumId w:val="1"/>
  </w:num>
  <w:num w:numId="9" w16cid:durableId="1807504263">
    <w:abstractNumId w:val="2"/>
  </w:num>
  <w:num w:numId="10" w16cid:durableId="139008702">
    <w:abstractNumId w:val="4"/>
  </w:num>
  <w:num w:numId="11" w16cid:durableId="506402627">
    <w:abstractNumId w:val="6"/>
  </w:num>
  <w:num w:numId="12" w16cid:durableId="818688159">
    <w:abstractNumId w:val="12"/>
  </w:num>
  <w:num w:numId="13" w16cid:durableId="630404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zxemmzUX9gThYzlM+FILakx2tOy92jJehsekMS3PTbJ6GSCPyK6iQwrLCyQh2huUhplzN+XLtijQzN28PWzQ==" w:salt="RyZ1dQUNf5uWMoEFxuS5W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1"/>
    <w:rsid w:val="00041D98"/>
    <w:rsid w:val="00052E8D"/>
    <w:rsid w:val="0006031E"/>
    <w:rsid w:val="0007616B"/>
    <w:rsid w:val="000A486A"/>
    <w:rsid w:val="000E6236"/>
    <w:rsid w:val="001471CD"/>
    <w:rsid w:val="00152F94"/>
    <w:rsid w:val="001D15FF"/>
    <w:rsid w:val="001D7900"/>
    <w:rsid w:val="00206CB5"/>
    <w:rsid w:val="002432C4"/>
    <w:rsid w:val="00266587"/>
    <w:rsid w:val="00291965"/>
    <w:rsid w:val="002B587A"/>
    <w:rsid w:val="002C06B0"/>
    <w:rsid w:val="002C7E60"/>
    <w:rsid w:val="003034C7"/>
    <w:rsid w:val="003B317B"/>
    <w:rsid w:val="003D36FA"/>
    <w:rsid w:val="004331AA"/>
    <w:rsid w:val="00450181"/>
    <w:rsid w:val="004D061E"/>
    <w:rsid w:val="00503717"/>
    <w:rsid w:val="00526829"/>
    <w:rsid w:val="0055702D"/>
    <w:rsid w:val="005A04E7"/>
    <w:rsid w:val="005D21F2"/>
    <w:rsid w:val="00616DF4"/>
    <w:rsid w:val="00647385"/>
    <w:rsid w:val="006C654F"/>
    <w:rsid w:val="006D7E27"/>
    <w:rsid w:val="006E4235"/>
    <w:rsid w:val="00741A18"/>
    <w:rsid w:val="00746C92"/>
    <w:rsid w:val="00782685"/>
    <w:rsid w:val="007A3DD9"/>
    <w:rsid w:val="007B1E0E"/>
    <w:rsid w:val="0080455D"/>
    <w:rsid w:val="008174DB"/>
    <w:rsid w:val="00852F05"/>
    <w:rsid w:val="00856B28"/>
    <w:rsid w:val="0086147F"/>
    <w:rsid w:val="00864245"/>
    <w:rsid w:val="008D2B9E"/>
    <w:rsid w:val="008F0945"/>
    <w:rsid w:val="008F44C3"/>
    <w:rsid w:val="0091236B"/>
    <w:rsid w:val="009B34AD"/>
    <w:rsid w:val="009D636D"/>
    <w:rsid w:val="00A80C1E"/>
    <w:rsid w:val="00B76D91"/>
    <w:rsid w:val="00B834D9"/>
    <w:rsid w:val="00B8647B"/>
    <w:rsid w:val="00BE6774"/>
    <w:rsid w:val="00BF51B2"/>
    <w:rsid w:val="00C3587F"/>
    <w:rsid w:val="00C60F34"/>
    <w:rsid w:val="00C77B63"/>
    <w:rsid w:val="00CB5CB1"/>
    <w:rsid w:val="00CC4940"/>
    <w:rsid w:val="00CE19AD"/>
    <w:rsid w:val="00D364D4"/>
    <w:rsid w:val="00D824B6"/>
    <w:rsid w:val="00D84D9B"/>
    <w:rsid w:val="00DA78C6"/>
    <w:rsid w:val="00DE5C07"/>
    <w:rsid w:val="00DF097C"/>
    <w:rsid w:val="00E724D7"/>
    <w:rsid w:val="00E94E26"/>
    <w:rsid w:val="00ED65E8"/>
    <w:rsid w:val="00ED6D25"/>
    <w:rsid w:val="00FB039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DE02"/>
  <w15:chartTrackingRefBased/>
  <w15:docId w15:val="{0A53FA24-2E44-477E-ADFD-8EB48D8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7A"/>
  </w:style>
  <w:style w:type="paragraph" w:styleId="Footer">
    <w:name w:val="footer"/>
    <w:basedOn w:val="Normal"/>
    <w:link w:val="Foot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7A"/>
  </w:style>
  <w:style w:type="paragraph" w:styleId="ListParagraph">
    <w:name w:val="List Paragraph"/>
    <w:basedOn w:val="Normal"/>
    <w:uiPriority w:val="34"/>
    <w:qFormat/>
    <w:rsid w:val="00804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D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APaudits@dorsetcoun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QAPaudits@dorset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6" ma:contentTypeDescription="Create a new document." ma:contentTypeScope="" ma:versionID="8f876889ef2b9316748ab6ef97667c06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bd0ff69c9398943c67891fa1fb1589bd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3B337-A8D5-4B51-B859-2A0EB2670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0F48C-9B24-4E83-990D-AD499BBC9889}">
  <ds:schemaRefs>
    <ds:schemaRef ds:uri="http://www.w3.org/XML/1998/namespace"/>
    <ds:schemaRef ds:uri="http://purl.org/dc/dcmitype/"/>
    <ds:schemaRef ds:uri="b15fe5da-346f-443b-bec8-b4f5cce62fa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c7d238f-ab6f-4d9d-890d-b6a88eac78c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57E2E4-02EF-4C64-A58B-2F33F103B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Madden</dc:creator>
  <cp:keywords/>
  <dc:description/>
  <cp:lastModifiedBy>Michael Pochin</cp:lastModifiedBy>
  <cp:revision>2</cp:revision>
  <dcterms:created xsi:type="dcterms:W3CDTF">2023-04-28T10:49:00Z</dcterms:created>
  <dcterms:modified xsi:type="dcterms:W3CDTF">2023-04-28T10:49:00Z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