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360" w14:textId="4CEC500C" w:rsidR="008E49AD" w:rsidRDefault="008E49AD" w:rsidP="008E49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Children’s Services</w:t>
      </w:r>
    </w:p>
    <w:p w14:paraId="0525670A" w14:textId="07FD3D6F" w:rsidR="008E49AD" w:rsidRDefault="008E49AD" w:rsidP="008E49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for confirming receipt of belongings from a child or young person</w:t>
      </w:r>
    </w:p>
    <w:p w14:paraId="06EEA023" w14:textId="77777777" w:rsidR="008E49AD" w:rsidRDefault="008E49AD" w:rsidP="008E49A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8E49AD" w14:paraId="5E7CA79F" w14:textId="77777777" w:rsidTr="001B2485">
        <w:tc>
          <w:tcPr>
            <w:tcW w:w="3539" w:type="dxa"/>
          </w:tcPr>
          <w:p w14:paraId="0B82065B" w14:textId="77777777" w:rsidR="008E49AD" w:rsidRPr="006B125B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 of child</w:t>
            </w:r>
          </w:p>
        </w:tc>
        <w:tc>
          <w:tcPr>
            <w:tcW w:w="5103" w:type="dxa"/>
          </w:tcPr>
          <w:p w14:paraId="163A87E9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9AD" w14:paraId="29537D3A" w14:textId="77777777" w:rsidTr="001B2485">
        <w:tc>
          <w:tcPr>
            <w:tcW w:w="3539" w:type="dxa"/>
          </w:tcPr>
          <w:p w14:paraId="6F375E84" w14:textId="77777777" w:rsidR="008E49AD" w:rsidRPr="006B125B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of receipt</w:t>
            </w:r>
          </w:p>
        </w:tc>
        <w:tc>
          <w:tcPr>
            <w:tcW w:w="5103" w:type="dxa"/>
          </w:tcPr>
          <w:p w14:paraId="3A31F367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9AD" w14:paraId="26310964" w14:textId="77777777" w:rsidTr="001B2485">
        <w:tc>
          <w:tcPr>
            <w:tcW w:w="3539" w:type="dxa"/>
          </w:tcPr>
          <w:p w14:paraId="02F7E680" w14:textId="77777777" w:rsidR="008E49AD" w:rsidRPr="006B125B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 of Dorset Council employee receiving item(s)</w:t>
            </w:r>
          </w:p>
        </w:tc>
        <w:tc>
          <w:tcPr>
            <w:tcW w:w="5103" w:type="dxa"/>
          </w:tcPr>
          <w:p w14:paraId="7B527A76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9AD" w14:paraId="329C7DC9" w14:textId="77777777" w:rsidTr="001B2485">
        <w:tc>
          <w:tcPr>
            <w:tcW w:w="3539" w:type="dxa"/>
          </w:tcPr>
          <w:p w14:paraId="424209EF" w14:textId="77777777" w:rsidR="008E49AD" w:rsidRPr="006B125B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Number of items</w:t>
            </w:r>
          </w:p>
        </w:tc>
        <w:tc>
          <w:tcPr>
            <w:tcW w:w="5103" w:type="dxa"/>
          </w:tcPr>
          <w:p w14:paraId="7A83F009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9AD" w14:paraId="3AFFF60F" w14:textId="77777777" w:rsidTr="001B2485">
        <w:tc>
          <w:tcPr>
            <w:tcW w:w="3539" w:type="dxa"/>
          </w:tcPr>
          <w:p w14:paraId="38924CE1" w14:textId="77777777" w:rsidR="008E49AD" w:rsidRPr="006B125B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Description of each item</w:t>
            </w:r>
          </w:p>
        </w:tc>
        <w:tc>
          <w:tcPr>
            <w:tcW w:w="5103" w:type="dxa"/>
          </w:tcPr>
          <w:p w14:paraId="5F9C2ACE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0522FD3A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2A594C20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3ECA27FD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6C6CEFDF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2A3B2B7C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9AD" w14:paraId="34B73E9C" w14:textId="77777777" w:rsidTr="001B2485">
        <w:tc>
          <w:tcPr>
            <w:tcW w:w="3539" w:type="dxa"/>
          </w:tcPr>
          <w:p w14:paraId="088F7844" w14:textId="77777777" w:rsidR="008E49AD" w:rsidRPr="006B125B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Why child or young person needs help to look after the item(s)</w:t>
            </w:r>
          </w:p>
        </w:tc>
        <w:tc>
          <w:tcPr>
            <w:tcW w:w="5103" w:type="dxa"/>
          </w:tcPr>
          <w:p w14:paraId="030581E1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0554388F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0B0A72B0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  <w:p w14:paraId="2ADE7EE7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9AD" w14:paraId="2833DE02" w14:textId="77777777" w:rsidTr="001B2485">
        <w:tc>
          <w:tcPr>
            <w:tcW w:w="3539" w:type="dxa"/>
          </w:tcPr>
          <w:p w14:paraId="74E9BFAF" w14:textId="77777777" w:rsidR="008E49AD" w:rsidRPr="006B125B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by which item(s) will be returned to the child or young person</w:t>
            </w:r>
          </w:p>
        </w:tc>
        <w:tc>
          <w:tcPr>
            <w:tcW w:w="5103" w:type="dxa"/>
          </w:tcPr>
          <w:p w14:paraId="466B94AF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9AD" w14:paraId="4614D284" w14:textId="77777777" w:rsidTr="001B2485">
        <w:tc>
          <w:tcPr>
            <w:tcW w:w="3539" w:type="dxa"/>
          </w:tcPr>
          <w:p w14:paraId="68D8C3CC" w14:textId="77777777" w:rsidR="008E49AD" w:rsidRDefault="008E49AD" w:rsidP="001B24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Signature showing young person’s consent (for all those aged 16 plus, and for younger children who are able to give consent)</w:t>
            </w:r>
          </w:p>
        </w:tc>
        <w:tc>
          <w:tcPr>
            <w:tcW w:w="5103" w:type="dxa"/>
          </w:tcPr>
          <w:p w14:paraId="5EDC577A" w14:textId="77777777" w:rsidR="008E49AD" w:rsidRDefault="008E49AD" w:rsidP="001B24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7DCDAB6" w14:textId="77777777" w:rsidR="008E49AD" w:rsidRPr="008914D8" w:rsidRDefault="008E49AD" w:rsidP="008E49AD">
      <w:pPr>
        <w:rPr>
          <w:b/>
          <w:bCs/>
          <w:sz w:val="28"/>
          <w:szCs w:val="28"/>
        </w:rPr>
      </w:pPr>
    </w:p>
    <w:p w14:paraId="039D902E" w14:textId="3577A645" w:rsidR="00C8353C" w:rsidRDefault="008E49AD">
      <w:r>
        <w:t xml:space="preserve">For more information about use of this form, please see </w:t>
      </w:r>
      <w:hyperlink r:id="rId6" w:history="1">
        <w:r>
          <w:rPr>
            <w:rStyle w:val="Hyperlink"/>
          </w:rPr>
          <w:t>respect-for-belongings-of-children-in-our-care.pdf (proceduresonline.com)</w:t>
        </w:r>
      </w:hyperlink>
    </w:p>
    <w:sectPr w:rsidR="00C8353C" w:rsidSect="00747A0C">
      <w:headerReference w:type="default" r:id="rId7"/>
      <w:foot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7FF6" w14:textId="77777777" w:rsidR="00E81114" w:rsidRDefault="00E81114" w:rsidP="008E49AD">
      <w:pPr>
        <w:spacing w:after="0" w:line="240" w:lineRule="auto"/>
      </w:pPr>
      <w:r>
        <w:separator/>
      </w:r>
    </w:p>
  </w:endnote>
  <w:endnote w:type="continuationSeparator" w:id="0">
    <w:p w14:paraId="447EEEA9" w14:textId="77777777" w:rsidR="00E81114" w:rsidRDefault="00E81114" w:rsidP="008E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0056" w14:textId="77777777" w:rsidR="00C174BF" w:rsidRDefault="00000000">
    <w:pPr>
      <w:pStyle w:val="Footer"/>
    </w:pPr>
    <w:r>
      <w:t>V</w:t>
    </w:r>
    <w:r>
      <w:t>3.0</w:t>
    </w:r>
    <w:r>
      <w:tab/>
    </w:r>
    <w:r>
      <w:t>1403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899A" w14:textId="77777777" w:rsidR="00E81114" w:rsidRDefault="00E81114" w:rsidP="008E49AD">
      <w:pPr>
        <w:spacing w:after="0" w:line="240" w:lineRule="auto"/>
      </w:pPr>
      <w:r>
        <w:separator/>
      </w:r>
    </w:p>
  </w:footnote>
  <w:footnote w:type="continuationSeparator" w:id="0">
    <w:p w14:paraId="6963DD13" w14:textId="77777777" w:rsidR="00E81114" w:rsidRDefault="00E81114" w:rsidP="008E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39E7" w14:textId="77777777" w:rsidR="00477929" w:rsidRDefault="00000000">
    <w:pPr>
      <w:pStyle w:val="Header"/>
    </w:pPr>
    <w:r w:rsidRPr="00F7418E">
      <w:rPr>
        <w:noProof/>
      </w:rPr>
      <w:drawing>
        <wp:inline distT="0" distB="0" distL="0" distR="0" wp14:anchorId="55F1BD45" wp14:editId="35F6DBDB">
          <wp:extent cx="1288415" cy="641350"/>
          <wp:effectExtent l="0" t="0" r="6985" b="6350"/>
          <wp:docPr id="2" name="Picture 2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rse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34SMq0Ss9LGesSs51LVMVkYtoVmJb3LccY+r/Wz1QTutiuZxLwkxFHn0mkzBCz9zZX2jSSts+rEmVRL7R05Q==" w:salt="gwPY/GjAGENIFrAtIYuL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AD"/>
    <w:rsid w:val="00222EC7"/>
    <w:rsid w:val="00272CBF"/>
    <w:rsid w:val="003B607F"/>
    <w:rsid w:val="00425E6E"/>
    <w:rsid w:val="0050537D"/>
    <w:rsid w:val="005C77F1"/>
    <w:rsid w:val="00701BCD"/>
    <w:rsid w:val="0073246D"/>
    <w:rsid w:val="008E49AD"/>
    <w:rsid w:val="00914669"/>
    <w:rsid w:val="009B261E"/>
    <w:rsid w:val="00A60EC3"/>
    <w:rsid w:val="00A94AAB"/>
    <w:rsid w:val="00C044A8"/>
    <w:rsid w:val="00C93745"/>
    <w:rsid w:val="00CC517F"/>
    <w:rsid w:val="00CF215B"/>
    <w:rsid w:val="00DB1EF5"/>
    <w:rsid w:val="00E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FC4F"/>
  <w15:chartTrackingRefBased/>
  <w15:docId w15:val="{37FEF4F8-9353-486B-B318-A797B73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A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AD"/>
  </w:style>
  <w:style w:type="paragraph" w:styleId="Footer">
    <w:name w:val="footer"/>
    <w:basedOn w:val="Normal"/>
    <w:link w:val="FooterChar"/>
    <w:uiPriority w:val="99"/>
    <w:unhideWhenUsed/>
    <w:rsid w:val="008E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AD"/>
  </w:style>
  <w:style w:type="table" w:styleId="TableGrid">
    <w:name w:val="Table Grid"/>
    <w:basedOn w:val="TableNormal"/>
    <w:uiPriority w:val="39"/>
    <w:rsid w:val="008E49AD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4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eduresonline.com/trixcms2/media/18583/respect-for-belongings-of-children-in-our-car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Pochin</dc:creator>
  <cp:keywords/>
  <dc:description/>
  <cp:lastModifiedBy>Michael Pochin</cp:lastModifiedBy>
  <cp:revision>2</cp:revision>
  <dcterms:created xsi:type="dcterms:W3CDTF">2023-03-16T16:18:00Z</dcterms:created>
  <dcterms:modified xsi:type="dcterms:W3CDTF">2023-03-16T16:22:00Z</dcterms:modified>
</cp:coreProperties>
</file>