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9679C" w14:textId="35B5EBDF" w:rsidR="000557AC" w:rsidRDefault="00D12C1B">
      <w:pPr>
        <w:rPr>
          <w:b/>
          <w:u w:val="single"/>
        </w:rPr>
      </w:pPr>
      <w:r>
        <w:rPr>
          <w:b/>
          <w:u w:val="single"/>
        </w:rPr>
        <w:t>Early Help</w:t>
      </w:r>
      <w:r w:rsidR="000557AC" w:rsidRPr="000557AC">
        <w:rPr>
          <w:b/>
          <w:u w:val="single"/>
        </w:rPr>
        <w:t xml:space="preserve"> Practice Observation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557AC" w14:paraId="785219FA" w14:textId="77777777" w:rsidTr="663A758E">
        <w:tc>
          <w:tcPr>
            <w:tcW w:w="4508" w:type="dxa"/>
          </w:tcPr>
          <w:p w14:paraId="713BE5A5" w14:textId="1A937B44" w:rsidR="000557AC" w:rsidRDefault="692EAF27" w:rsidP="0E33A455">
            <w:pPr>
              <w:rPr>
                <w:b/>
                <w:bCs/>
              </w:rPr>
            </w:pPr>
            <w:r w:rsidRPr="663A758E">
              <w:rPr>
                <w:b/>
                <w:bCs/>
              </w:rPr>
              <w:t>Practitioner</w:t>
            </w:r>
            <w:r w:rsidR="790242C3" w:rsidRPr="663A758E">
              <w:rPr>
                <w:b/>
                <w:bCs/>
              </w:rPr>
              <w:t>(s)</w:t>
            </w:r>
            <w:r w:rsidRPr="663A758E">
              <w:rPr>
                <w:b/>
                <w:bCs/>
              </w:rPr>
              <w:t>:</w:t>
            </w:r>
            <w:r w:rsidR="2F135D6B" w:rsidRPr="663A758E">
              <w:rPr>
                <w:b/>
                <w:bCs/>
              </w:rPr>
              <w:t xml:space="preserve"> </w:t>
            </w:r>
          </w:p>
          <w:p w14:paraId="5D7FCB28" w14:textId="77777777" w:rsidR="00BE49E3" w:rsidRPr="000557AC" w:rsidRDefault="00BE49E3" w:rsidP="00D12C1B">
            <w:pPr>
              <w:rPr>
                <w:b/>
              </w:rPr>
            </w:pPr>
          </w:p>
        </w:tc>
        <w:tc>
          <w:tcPr>
            <w:tcW w:w="4508" w:type="dxa"/>
          </w:tcPr>
          <w:p w14:paraId="6A22B75F" w14:textId="77777777" w:rsidR="00881256" w:rsidRDefault="692EAF27" w:rsidP="00BE49E3">
            <w:pPr>
              <w:rPr>
                <w:b/>
                <w:bCs/>
              </w:rPr>
            </w:pPr>
            <w:r w:rsidRPr="0E33A455">
              <w:rPr>
                <w:b/>
                <w:bCs/>
              </w:rPr>
              <w:t>Observer:</w:t>
            </w:r>
          </w:p>
          <w:p w14:paraId="0AA1B2B9" w14:textId="1C540D0A" w:rsidR="000557AC" w:rsidRPr="000557AC" w:rsidRDefault="000557AC" w:rsidP="00BE49E3">
            <w:pPr>
              <w:rPr>
                <w:b/>
                <w:bCs/>
              </w:rPr>
            </w:pPr>
          </w:p>
        </w:tc>
      </w:tr>
      <w:tr w:rsidR="000557AC" w14:paraId="550F9542" w14:textId="77777777" w:rsidTr="663A758E">
        <w:tc>
          <w:tcPr>
            <w:tcW w:w="4508" w:type="dxa"/>
          </w:tcPr>
          <w:p w14:paraId="34B2C29E" w14:textId="0E885F33" w:rsidR="00DC1582" w:rsidRDefault="000557AC">
            <w:pPr>
              <w:rPr>
                <w:b/>
              </w:rPr>
            </w:pPr>
            <w:r>
              <w:rPr>
                <w:b/>
              </w:rPr>
              <w:t>Session being observed:</w:t>
            </w:r>
          </w:p>
          <w:p w14:paraId="5DDAD57D" w14:textId="77777777" w:rsidR="000557AC" w:rsidRPr="000557AC" w:rsidRDefault="000557AC" w:rsidP="00D12C1B">
            <w:pPr>
              <w:rPr>
                <w:b/>
              </w:rPr>
            </w:pPr>
          </w:p>
        </w:tc>
        <w:tc>
          <w:tcPr>
            <w:tcW w:w="4508" w:type="dxa"/>
          </w:tcPr>
          <w:p w14:paraId="59DCF9FE" w14:textId="77777777" w:rsidR="000557AC" w:rsidRDefault="692EAF27" w:rsidP="0E33A455">
            <w:pPr>
              <w:rPr>
                <w:b/>
                <w:bCs/>
              </w:rPr>
            </w:pPr>
            <w:r w:rsidRPr="0E33A455">
              <w:rPr>
                <w:b/>
                <w:bCs/>
              </w:rPr>
              <w:t>Date:</w:t>
            </w:r>
            <w:r w:rsidR="7463AD0B" w:rsidRPr="0E33A455">
              <w:rPr>
                <w:b/>
                <w:bCs/>
              </w:rPr>
              <w:t xml:space="preserve"> </w:t>
            </w:r>
          </w:p>
          <w:p w14:paraId="2F3D1306" w14:textId="512340E6" w:rsidR="00881256" w:rsidRPr="000557AC" w:rsidRDefault="00881256" w:rsidP="0E33A455">
            <w:pPr>
              <w:rPr>
                <w:b/>
                <w:bCs/>
              </w:rPr>
            </w:pPr>
          </w:p>
        </w:tc>
      </w:tr>
      <w:tr w:rsidR="000557AC" w14:paraId="4BF858B6" w14:textId="77777777" w:rsidTr="663A758E">
        <w:tc>
          <w:tcPr>
            <w:tcW w:w="9016" w:type="dxa"/>
            <w:gridSpan w:val="2"/>
          </w:tcPr>
          <w:p w14:paraId="51DDFB23" w14:textId="518EE2BD" w:rsidR="000557AC" w:rsidRPr="000557AC" w:rsidRDefault="000557AC">
            <w:r w:rsidRPr="663A758E">
              <w:rPr>
                <w:b/>
                <w:bCs/>
              </w:rPr>
              <w:t xml:space="preserve">What was the purpose of the session? </w:t>
            </w:r>
            <w:r w:rsidRPr="00DB4B5E">
              <w:rPr>
                <w:i/>
                <w:iCs/>
              </w:rPr>
              <w:t>Was there a clear structure? Did the practitioner set out what they wanted to achieve at the beginning?</w:t>
            </w:r>
            <w:r w:rsidR="00751BEE" w:rsidRPr="00DB4B5E">
              <w:rPr>
                <w:i/>
                <w:iCs/>
              </w:rPr>
              <w:t xml:space="preserve"> How did the session link to the family plan</w:t>
            </w:r>
            <w:r w:rsidR="002F3066" w:rsidRPr="00DB4B5E">
              <w:rPr>
                <w:i/>
                <w:iCs/>
              </w:rPr>
              <w:t xml:space="preserve"> (if applicable)</w:t>
            </w:r>
            <w:r w:rsidR="00B267FB" w:rsidRPr="00DB4B5E">
              <w:rPr>
                <w:i/>
                <w:iCs/>
              </w:rPr>
              <w:t>?</w:t>
            </w:r>
            <w:r w:rsidR="76294A23" w:rsidRPr="00DB4B5E">
              <w:rPr>
                <w:i/>
                <w:iCs/>
              </w:rPr>
              <w:t xml:space="preserve"> How did the session fit with an overall programme (if applicable)?</w:t>
            </w:r>
          </w:p>
        </w:tc>
      </w:tr>
      <w:tr w:rsidR="00546023" w14:paraId="3D6F300B" w14:textId="77777777" w:rsidTr="663A758E">
        <w:tc>
          <w:tcPr>
            <w:tcW w:w="9016" w:type="dxa"/>
            <w:gridSpan w:val="2"/>
          </w:tcPr>
          <w:p w14:paraId="58E9BFCA" w14:textId="73DCA872" w:rsidR="004C4FD9" w:rsidRDefault="004C4FD9" w:rsidP="004C4FD9">
            <w:pPr>
              <w:rPr>
                <w:b/>
              </w:rPr>
            </w:pPr>
          </w:p>
          <w:p w14:paraId="73371DEA" w14:textId="248387A1" w:rsidR="00D12C1B" w:rsidRDefault="00D12C1B" w:rsidP="004C4FD9">
            <w:pPr>
              <w:rPr>
                <w:b/>
              </w:rPr>
            </w:pPr>
          </w:p>
          <w:p w14:paraId="64F6FB6F" w14:textId="7218CA41" w:rsidR="00D12C1B" w:rsidRDefault="00D12C1B" w:rsidP="004C4FD9">
            <w:pPr>
              <w:rPr>
                <w:b/>
              </w:rPr>
            </w:pPr>
          </w:p>
          <w:p w14:paraId="3C142643" w14:textId="6C0C9B8C" w:rsidR="00D12C1B" w:rsidRDefault="00D12C1B" w:rsidP="004C4FD9">
            <w:pPr>
              <w:rPr>
                <w:b/>
              </w:rPr>
            </w:pPr>
          </w:p>
          <w:p w14:paraId="3AB84771" w14:textId="4A997E03" w:rsidR="00D12C1B" w:rsidRDefault="00D12C1B" w:rsidP="004C4FD9">
            <w:pPr>
              <w:rPr>
                <w:b/>
              </w:rPr>
            </w:pPr>
          </w:p>
          <w:p w14:paraId="7D840942" w14:textId="4D6436D1" w:rsidR="00D12C1B" w:rsidRDefault="00D12C1B" w:rsidP="004C4FD9">
            <w:pPr>
              <w:rPr>
                <w:b/>
              </w:rPr>
            </w:pPr>
          </w:p>
          <w:p w14:paraId="1897C3EC" w14:textId="1143FFF7" w:rsidR="00D12C1B" w:rsidRDefault="00D12C1B" w:rsidP="004C4FD9">
            <w:pPr>
              <w:rPr>
                <w:b/>
              </w:rPr>
            </w:pPr>
          </w:p>
          <w:p w14:paraId="78BF684A" w14:textId="6210DC9C" w:rsidR="00D12C1B" w:rsidRDefault="00D12C1B" w:rsidP="004C4FD9">
            <w:pPr>
              <w:rPr>
                <w:b/>
              </w:rPr>
            </w:pPr>
          </w:p>
          <w:p w14:paraId="3BEC4515" w14:textId="72230C7E" w:rsidR="00D12C1B" w:rsidRDefault="00D12C1B" w:rsidP="004C4FD9">
            <w:pPr>
              <w:rPr>
                <w:b/>
              </w:rPr>
            </w:pPr>
          </w:p>
          <w:p w14:paraId="45A3441F" w14:textId="237926F7" w:rsidR="00D12C1B" w:rsidRDefault="00D12C1B" w:rsidP="004C4FD9">
            <w:pPr>
              <w:rPr>
                <w:b/>
              </w:rPr>
            </w:pPr>
          </w:p>
          <w:p w14:paraId="79D89311" w14:textId="048EDC01" w:rsidR="00D12C1B" w:rsidRDefault="00D12C1B" w:rsidP="004C4FD9">
            <w:pPr>
              <w:rPr>
                <w:b/>
              </w:rPr>
            </w:pPr>
          </w:p>
          <w:p w14:paraId="779ACA55" w14:textId="08511306" w:rsidR="00D12C1B" w:rsidRDefault="00D12C1B" w:rsidP="004C4FD9">
            <w:pPr>
              <w:rPr>
                <w:b/>
              </w:rPr>
            </w:pPr>
          </w:p>
          <w:p w14:paraId="43E8A225" w14:textId="77777777" w:rsidR="00D12C1B" w:rsidRDefault="00D12C1B" w:rsidP="004C4FD9">
            <w:pPr>
              <w:rPr>
                <w:b/>
              </w:rPr>
            </w:pPr>
          </w:p>
          <w:p w14:paraId="1928631E" w14:textId="77777777" w:rsidR="004C4FD9" w:rsidRPr="000557AC" w:rsidRDefault="004C4FD9" w:rsidP="004C4FD9">
            <w:pPr>
              <w:rPr>
                <w:b/>
              </w:rPr>
            </w:pPr>
          </w:p>
        </w:tc>
      </w:tr>
      <w:tr w:rsidR="00546023" w14:paraId="3A7BF5B4" w14:textId="77777777" w:rsidTr="663A758E">
        <w:tc>
          <w:tcPr>
            <w:tcW w:w="9016" w:type="dxa"/>
            <w:gridSpan w:val="2"/>
          </w:tcPr>
          <w:p w14:paraId="6D92F989" w14:textId="310BD9A0" w:rsidR="00546023" w:rsidRPr="00A07831" w:rsidRDefault="00546023">
            <w:r w:rsidRPr="663A758E">
              <w:rPr>
                <w:b/>
                <w:bCs/>
              </w:rPr>
              <w:t xml:space="preserve">Why is/ are the </w:t>
            </w:r>
            <w:r w:rsidR="00D12C1B">
              <w:rPr>
                <w:b/>
                <w:bCs/>
              </w:rPr>
              <w:t>individual</w:t>
            </w:r>
            <w:r w:rsidRPr="663A758E">
              <w:rPr>
                <w:b/>
                <w:bCs/>
              </w:rPr>
              <w:t xml:space="preserve">(s) involved with </w:t>
            </w:r>
            <w:r w:rsidR="00D12C1B">
              <w:rPr>
                <w:b/>
                <w:bCs/>
              </w:rPr>
              <w:t>early help</w:t>
            </w:r>
            <w:r w:rsidRPr="663A758E">
              <w:rPr>
                <w:b/>
                <w:bCs/>
              </w:rPr>
              <w:t>?</w:t>
            </w:r>
            <w:r w:rsidRPr="00DB4B5E">
              <w:rPr>
                <w:b/>
                <w:bCs/>
                <w:i/>
                <w:iCs/>
              </w:rPr>
              <w:t xml:space="preserve"> </w:t>
            </w:r>
            <w:r w:rsidR="00A07831" w:rsidRPr="00DB4B5E">
              <w:rPr>
                <w:i/>
                <w:iCs/>
              </w:rPr>
              <w:t xml:space="preserve">Do the practitioner and the </w:t>
            </w:r>
            <w:r w:rsidR="00D12C1B">
              <w:rPr>
                <w:i/>
                <w:iCs/>
              </w:rPr>
              <w:t>individual</w:t>
            </w:r>
            <w:r w:rsidR="256372D3" w:rsidRPr="00DB4B5E">
              <w:rPr>
                <w:i/>
                <w:iCs/>
              </w:rPr>
              <w:t>(s)</w:t>
            </w:r>
            <w:r w:rsidR="00A07831" w:rsidRPr="00DB4B5E">
              <w:rPr>
                <w:i/>
                <w:iCs/>
              </w:rPr>
              <w:t xml:space="preserve"> agree on this? Is the worker open about issues and concerns?</w:t>
            </w:r>
            <w:r w:rsidR="00E51E6C" w:rsidRPr="00DB4B5E">
              <w:rPr>
                <w:i/>
                <w:iCs/>
              </w:rPr>
              <w:t xml:space="preserve"> Did the worker demonstrate the values and standards expected of them?</w:t>
            </w:r>
          </w:p>
        </w:tc>
      </w:tr>
      <w:tr w:rsidR="00546023" w14:paraId="348C7A7F" w14:textId="77777777" w:rsidTr="663A758E">
        <w:tc>
          <w:tcPr>
            <w:tcW w:w="9016" w:type="dxa"/>
            <w:gridSpan w:val="2"/>
          </w:tcPr>
          <w:p w14:paraId="21E8FFD8" w14:textId="77777777" w:rsidR="00546023" w:rsidRDefault="00546023" w:rsidP="0E33A455">
            <w:pPr>
              <w:rPr>
                <w:b/>
                <w:bCs/>
              </w:rPr>
            </w:pPr>
          </w:p>
          <w:p w14:paraId="1D80CDB7" w14:textId="30E4CC34" w:rsidR="00D12C1B" w:rsidRDefault="00D12C1B" w:rsidP="0E33A455">
            <w:pPr>
              <w:rPr>
                <w:b/>
                <w:bCs/>
              </w:rPr>
            </w:pPr>
          </w:p>
          <w:p w14:paraId="547AA42E" w14:textId="7FF968E0" w:rsidR="00D12C1B" w:rsidRDefault="00D12C1B" w:rsidP="0E33A455">
            <w:pPr>
              <w:rPr>
                <w:b/>
                <w:bCs/>
              </w:rPr>
            </w:pPr>
          </w:p>
          <w:p w14:paraId="1E39565C" w14:textId="18B2BA00" w:rsidR="00D12C1B" w:rsidRDefault="00D12C1B" w:rsidP="0E33A455">
            <w:pPr>
              <w:rPr>
                <w:b/>
                <w:bCs/>
              </w:rPr>
            </w:pPr>
          </w:p>
          <w:p w14:paraId="1B965CC8" w14:textId="727222C5" w:rsidR="00D12C1B" w:rsidRDefault="00D12C1B" w:rsidP="0E33A455">
            <w:pPr>
              <w:rPr>
                <w:b/>
                <w:bCs/>
              </w:rPr>
            </w:pPr>
          </w:p>
          <w:p w14:paraId="1FACCFA9" w14:textId="43A7560B" w:rsidR="00D12C1B" w:rsidRDefault="00D12C1B" w:rsidP="0E33A455">
            <w:pPr>
              <w:rPr>
                <w:b/>
                <w:bCs/>
              </w:rPr>
            </w:pPr>
          </w:p>
          <w:p w14:paraId="059CC110" w14:textId="69A726DA" w:rsidR="00D12C1B" w:rsidRDefault="00D12C1B" w:rsidP="0E33A455">
            <w:pPr>
              <w:rPr>
                <w:b/>
                <w:bCs/>
              </w:rPr>
            </w:pPr>
          </w:p>
          <w:p w14:paraId="4C8A6132" w14:textId="73BF997F" w:rsidR="00D12C1B" w:rsidRDefault="00D12C1B" w:rsidP="0E33A455">
            <w:pPr>
              <w:rPr>
                <w:b/>
                <w:bCs/>
              </w:rPr>
            </w:pPr>
          </w:p>
          <w:p w14:paraId="18709147" w14:textId="31821940" w:rsidR="00D12C1B" w:rsidRDefault="00D12C1B" w:rsidP="0E33A455">
            <w:pPr>
              <w:rPr>
                <w:b/>
                <w:bCs/>
              </w:rPr>
            </w:pPr>
          </w:p>
          <w:p w14:paraId="670F7886" w14:textId="578FA96F" w:rsidR="00D12C1B" w:rsidRDefault="00D12C1B" w:rsidP="0E33A455">
            <w:pPr>
              <w:rPr>
                <w:b/>
                <w:bCs/>
              </w:rPr>
            </w:pPr>
          </w:p>
          <w:p w14:paraId="3D63F1B9" w14:textId="77777777" w:rsidR="00D12C1B" w:rsidRDefault="00D12C1B" w:rsidP="0E33A455">
            <w:pPr>
              <w:rPr>
                <w:b/>
                <w:bCs/>
              </w:rPr>
            </w:pPr>
          </w:p>
          <w:p w14:paraId="7477D753" w14:textId="04E1C783" w:rsidR="004C4FD9" w:rsidRPr="000557AC" w:rsidRDefault="004C4FD9" w:rsidP="0E33A455">
            <w:pPr>
              <w:rPr>
                <w:b/>
                <w:bCs/>
              </w:rPr>
            </w:pPr>
          </w:p>
        </w:tc>
      </w:tr>
      <w:tr w:rsidR="00546023" w14:paraId="2F17D4AB" w14:textId="77777777" w:rsidTr="663A758E">
        <w:tc>
          <w:tcPr>
            <w:tcW w:w="9016" w:type="dxa"/>
            <w:gridSpan w:val="2"/>
          </w:tcPr>
          <w:p w14:paraId="0C4430FB" w14:textId="7D32A169" w:rsidR="00546023" w:rsidRPr="00A07831" w:rsidRDefault="00A07831" w:rsidP="663A758E">
            <w:r w:rsidRPr="663A758E">
              <w:rPr>
                <w:b/>
                <w:bCs/>
              </w:rPr>
              <w:t xml:space="preserve">How well did the practitioner focus on the needs of the child/ children? </w:t>
            </w:r>
            <w:r>
              <w:t xml:space="preserve"> </w:t>
            </w:r>
            <w:r w:rsidRPr="00DB4B5E">
              <w:rPr>
                <w:i/>
                <w:iCs/>
              </w:rPr>
              <w:t>Were the children seen alone</w:t>
            </w:r>
            <w:r w:rsidR="0D92F323" w:rsidRPr="00DB4B5E">
              <w:rPr>
                <w:i/>
                <w:iCs/>
              </w:rPr>
              <w:t xml:space="preserve"> </w:t>
            </w:r>
            <w:r w:rsidR="0D92F323" w:rsidRPr="00DB4B5E">
              <w:rPr>
                <w:rFonts w:ascii="Calibri" w:eastAsia="Calibri" w:hAnsi="Calibri" w:cs="Calibri"/>
                <w:i/>
                <w:iCs/>
              </w:rPr>
              <w:t>(if applicable)</w:t>
            </w:r>
            <w:r w:rsidRPr="00DB4B5E">
              <w:rPr>
                <w:i/>
                <w:iCs/>
              </w:rPr>
              <w:t>? Did the worker see the family home</w:t>
            </w:r>
            <w:r w:rsidR="5A2A0432" w:rsidRPr="00DB4B5E">
              <w:rPr>
                <w:i/>
                <w:iCs/>
              </w:rPr>
              <w:t xml:space="preserve"> </w:t>
            </w:r>
            <w:r w:rsidR="5A2A0432" w:rsidRPr="00DB4B5E">
              <w:rPr>
                <w:rFonts w:ascii="Calibri" w:eastAsia="Calibri" w:hAnsi="Calibri" w:cs="Calibri"/>
                <w:i/>
                <w:iCs/>
              </w:rPr>
              <w:t>(if applicable)</w:t>
            </w:r>
            <w:r w:rsidRPr="00DB4B5E">
              <w:rPr>
                <w:i/>
                <w:iCs/>
              </w:rPr>
              <w:t>? How were these things negotiated? Were there examples of moving the conversation onto the needs of the child/children?</w:t>
            </w:r>
            <w:r w:rsidR="00A95B88" w:rsidRPr="00DB4B5E">
              <w:rPr>
                <w:i/>
                <w:iCs/>
              </w:rPr>
              <w:t xml:space="preserve"> Were there any equality and diversi</w:t>
            </w:r>
            <w:r w:rsidR="002B1526" w:rsidRPr="00DB4B5E">
              <w:rPr>
                <w:i/>
                <w:iCs/>
              </w:rPr>
              <w:t>ty needs? How did the practitioner accommodate these?</w:t>
            </w:r>
          </w:p>
        </w:tc>
      </w:tr>
      <w:tr w:rsidR="00546023" w14:paraId="6AD9312B" w14:textId="77777777" w:rsidTr="663A758E">
        <w:tc>
          <w:tcPr>
            <w:tcW w:w="9016" w:type="dxa"/>
            <w:gridSpan w:val="2"/>
          </w:tcPr>
          <w:p w14:paraId="40466289" w14:textId="77777777" w:rsidR="00546023" w:rsidRDefault="00546023" w:rsidP="00546023">
            <w:pPr>
              <w:rPr>
                <w:b/>
              </w:rPr>
            </w:pPr>
          </w:p>
          <w:p w14:paraId="673F075F" w14:textId="77777777" w:rsidR="00546023" w:rsidRDefault="00546023" w:rsidP="00546023">
            <w:pPr>
              <w:rPr>
                <w:b/>
              </w:rPr>
            </w:pPr>
          </w:p>
          <w:p w14:paraId="780AAD09" w14:textId="77777777" w:rsidR="00546023" w:rsidRDefault="00546023" w:rsidP="00546023">
            <w:pPr>
              <w:rPr>
                <w:b/>
              </w:rPr>
            </w:pPr>
          </w:p>
          <w:p w14:paraId="4C9D3731" w14:textId="77777777" w:rsidR="00546023" w:rsidRDefault="00546023" w:rsidP="00546023">
            <w:pPr>
              <w:rPr>
                <w:b/>
              </w:rPr>
            </w:pPr>
          </w:p>
          <w:p w14:paraId="342551BB" w14:textId="77777777" w:rsidR="00DC1582" w:rsidRDefault="00DC1582" w:rsidP="00546023">
            <w:pPr>
              <w:rPr>
                <w:b/>
              </w:rPr>
            </w:pPr>
          </w:p>
          <w:p w14:paraId="77C6D322" w14:textId="77777777" w:rsidR="00DC1582" w:rsidRDefault="00DC1582" w:rsidP="00546023">
            <w:pPr>
              <w:rPr>
                <w:b/>
              </w:rPr>
            </w:pPr>
          </w:p>
          <w:p w14:paraId="219EB0DF" w14:textId="77777777" w:rsidR="00DC1582" w:rsidRDefault="00DC1582" w:rsidP="00546023">
            <w:pPr>
              <w:rPr>
                <w:b/>
              </w:rPr>
            </w:pPr>
          </w:p>
          <w:p w14:paraId="6AE83F81" w14:textId="77777777" w:rsidR="00546023" w:rsidRPr="000557AC" w:rsidRDefault="00546023" w:rsidP="00546023">
            <w:pPr>
              <w:rPr>
                <w:b/>
              </w:rPr>
            </w:pPr>
          </w:p>
        </w:tc>
      </w:tr>
      <w:tr w:rsidR="00546023" w14:paraId="2129F13A" w14:textId="77777777" w:rsidTr="663A758E">
        <w:tc>
          <w:tcPr>
            <w:tcW w:w="9016" w:type="dxa"/>
            <w:gridSpan w:val="2"/>
          </w:tcPr>
          <w:p w14:paraId="294041D2" w14:textId="330637D1" w:rsidR="00546023" w:rsidRPr="00A07831" w:rsidRDefault="00A07831" w:rsidP="00546023">
            <w:r>
              <w:rPr>
                <w:b/>
              </w:rPr>
              <w:lastRenderedPageBreak/>
              <w:t xml:space="preserve">How </w:t>
            </w:r>
            <w:r w:rsidR="00DC1582">
              <w:rPr>
                <w:b/>
              </w:rPr>
              <w:t xml:space="preserve">well </w:t>
            </w:r>
            <w:r>
              <w:rPr>
                <w:b/>
              </w:rPr>
              <w:t>did the practitioner demonstrate and build on the relationship with the service user</w:t>
            </w:r>
            <w:r w:rsidR="00E631C8">
              <w:rPr>
                <w:b/>
              </w:rPr>
              <w:t>(s)</w:t>
            </w:r>
            <w:r>
              <w:rPr>
                <w:b/>
              </w:rPr>
              <w:t>?</w:t>
            </w:r>
            <w:r>
              <w:t xml:space="preserve"> </w:t>
            </w:r>
            <w:r w:rsidRPr="00DB4B5E">
              <w:rPr>
                <w:i/>
                <w:iCs/>
              </w:rPr>
              <w:t>Was there evidence of rapport, empathy and respect?</w:t>
            </w:r>
            <w:r w:rsidR="00DC1582" w:rsidRPr="00DB4B5E">
              <w:rPr>
                <w:i/>
                <w:iCs/>
              </w:rPr>
              <w:t xml:space="preserve"> Were there examples of active listening? How well did the practitioner acknowledge and explore feelings and emotions? </w:t>
            </w:r>
            <w:r w:rsidR="001C6B4B" w:rsidRPr="00DB4B5E">
              <w:rPr>
                <w:i/>
                <w:iCs/>
              </w:rPr>
              <w:t>If this was a group session, were there activities to build trust</w:t>
            </w:r>
            <w:r w:rsidR="006C17FE" w:rsidRPr="00DB4B5E">
              <w:rPr>
                <w:i/>
                <w:iCs/>
              </w:rPr>
              <w:t>?</w:t>
            </w:r>
          </w:p>
        </w:tc>
      </w:tr>
      <w:tr w:rsidR="00546023" w14:paraId="35D83211" w14:textId="77777777" w:rsidTr="663A758E">
        <w:tc>
          <w:tcPr>
            <w:tcW w:w="9016" w:type="dxa"/>
            <w:gridSpan w:val="2"/>
          </w:tcPr>
          <w:p w14:paraId="6118130A" w14:textId="77777777" w:rsidR="00546023" w:rsidRDefault="00546023" w:rsidP="00546023">
            <w:pPr>
              <w:rPr>
                <w:b/>
              </w:rPr>
            </w:pPr>
          </w:p>
          <w:p w14:paraId="739F3FB8" w14:textId="77777777" w:rsidR="00546023" w:rsidRDefault="00546023" w:rsidP="00546023">
            <w:pPr>
              <w:rPr>
                <w:b/>
              </w:rPr>
            </w:pPr>
          </w:p>
          <w:p w14:paraId="3F5C74EC" w14:textId="77777777" w:rsidR="00546023" w:rsidRDefault="00546023" w:rsidP="00546023">
            <w:pPr>
              <w:rPr>
                <w:b/>
              </w:rPr>
            </w:pPr>
          </w:p>
          <w:p w14:paraId="58FE5DF8" w14:textId="77777777" w:rsidR="00546023" w:rsidRDefault="00546023" w:rsidP="00546023">
            <w:pPr>
              <w:rPr>
                <w:b/>
              </w:rPr>
            </w:pPr>
          </w:p>
          <w:p w14:paraId="3167E3F0" w14:textId="77777777" w:rsidR="00DC1582" w:rsidRDefault="00DC1582" w:rsidP="00546023">
            <w:pPr>
              <w:rPr>
                <w:b/>
              </w:rPr>
            </w:pPr>
          </w:p>
          <w:p w14:paraId="12B7005F" w14:textId="77777777" w:rsidR="00E722EC" w:rsidRDefault="00E722EC" w:rsidP="00546023">
            <w:pPr>
              <w:rPr>
                <w:b/>
              </w:rPr>
            </w:pPr>
          </w:p>
          <w:p w14:paraId="1262E3F6" w14:textId="77777777" w:rsidR="00DC1582" w:rsidRDefault="00DC1582" w:rsidP="00546023">
            <w:pPr>
              <w:rPr>
                <w:b/>
              </w:rPr>
            </w:pPr>
          </w:p>
          <w:p w14:paraId="76D02284" w14:textId="77777777" w:rsidR="00DC1582" w:rsidRDefault="00DC1582" w:rsidP="00546023">
            <w:pPr>
              <w:rPr>
                <w:b/>
              </w:rPr>
            </w:pPr>
          </w:p>
          <w:p w14:paraId="29C90D1A" w14:textId="77777777" w:rsidR="00546023" w:rsidRDefault="00546023" w:rsidP="00546023">
            <w:pPr>
              <w:rPr>
                <w:b/>
              </w:rPr>
            </w:pPr>
          </w:p>
          <w:p w14:paraId="21086EB2" w14:textId="77777777" w:rsidR="00DC1582" w:rsidRDefault="00DC1582" w:rsidP="00546023">
            <w:pPr>
              <w:rPr>
                <w:b/>
              </w:rPr>
            </w:pPr>
          </w:p>
          <w:p w14:paraId="5B8B6ABE" w14:textId="77777777" w:rsidR="00546023" w:rsidRDefault="00546023" w:rsidP="00546023">
            <w:pPr>
              <w:rPr>
                <w:b/>
              </w:rPr>
            </w:pPr>
          </w:p>
          <w:p w14:paraId="0E8AF130" w14:textId="77777777" w:rsidR="00DC1582" w:rsidRDefault="00DC1582" w:rsidP="00546023">
            <w:pPr>
              <w:rPr>
                <w:b/>
              </w:rPr>
            </w:pPr>
          </w:p>
          <w:p w14:paraId="03538313" w14:textId="77777777" w:rsidR="00546023" w:rsidRPr="000557AC" w:rsidRDefault="00546023" w:rsidP="00546023">
            <w:pPr>
              <w:rPr>
                <w:b/>
              </w:rPr>
            </w:pPr>
          </w:p>
        </w:tc>
      </w:tr>
      <w:tr w:rsidR="00546023" w14:paraId="66EF1A9B" w14:textId="77777777" w:rsidTr="663A758E">
        <w:tc>
          <w:tcPr>
            <w:tcW w:w="9016" w:type="dxa"/>
            <w:gridSpan w:val="2"/>
          </w:tcPr>
          <w:p w14:paraId="42057891" w14:textId="71B2CFD9" w:rsidR="00546023" w:rsidRPr="00DC1582" w:rsidRDefault="00DC1582" w:rsidP="00546023">
            <w:r>
              <w:rPr>
                <w:b/>
              </w:rPr>
              <w:t xml:space="preserve">How well did the practitioner support and motivate the </w:t>
            </w:r>
            <w:r w:rsidR="00D12C1B">
              <w:rPr>
                <w:b/>
              </w:rPr>
              <w:t>individual</w:t>
            </w:r>
            <w:r w:rsidR="002D213E">
              <w:rPr>
                <w:b/>
              </w:rPr>
              <w:t>(s)</w:t>
            </w:r>
            <w:r>
              <w:rPr>
                <w:b/>
              </w:rPr>
              <w:t xml:space="preserve"> to change? </w:t>
            </w:r>
            <w:r w:rsidRPr="00DB4B5E">
              <w:rPr>
                <w:i/>
                <w:iCs/>
              </w:rPr>
              <w:t xml:space="preserve">Was there evidence of joint agenda setting and planning? </w:t>
            </w:r>
            <w:r w:rsidR="004739E0" w:rsidRPr="00DB4B5E">
              <w:rPr>
                <w:i/>
                <w:iCs/>
              </w:rPr>
              <w:t>Were</w:t>
            </w:r>
            <w:r w:rsidRPr="00DB4B5E">
              <w:rPr>
                <w:i/>
                <w:iCs/>
              </w:rPr>
              <w:t xml:space="preserve"> the discussion</w:t>
            </w:r>
            <w:r w:rsidR="004739E0" w:rsidRPr="00DB4B5E">
              <w:rPr>
                <w:i/>
                <w:iCs/>
              </w:rPr>
              <w:t>s</w:t>
            </w:r>
            <w:r w:rsidRPr="00DB4B5E">
              <w:rPr>
                <w:i/>
                <w:iCs/>
              </w:rPr>
              <w:t xml:space="preserve"> strengths based, drawing on what the family do well?</w:t>
            </w:r>
            <w:r w:rsidR="002D213E" w:rsidRPr="00DB4B5E">
              <w:rPr>
                <w:i/>
                <w:iCs/>
              </w:rPr>
              <w:t xml:space="preserve"> If this was a group session</w:t>
            </w:r>
            <w:r w:rsidR="00783D4A" w:rsidRPr="00DB4B5E">
              <w:rPr>
                <w:i/>
                <w:iCs/>
              </w:rPr>
              <w:t>, how did the practitioner draw on participa</w:t>
            </w:r>
            <w:r w:rsidR="00E631C8" w:rsidRPr="00DB4B5E">
              <w:rPr>
                <w:i/>
                <w:iCs/>
              </w:rPr>
              <w:t>nt</w:t>
            </w:r>
            <w:r w:rsidR="00783D4A" w:rsidRPr="00DB4B5E">
              <w:rPr>
                <w:i/>
                <w:iCs/>
              </w:rPr>
              <w:t>s to challenge one another</w:t>
            </w:r>
            <w:r w:rsidR="00E631C8" w:rsidRPr="00DB4B5E">
              <w:rPr>
                <w:i/>
                <w:iCs/>
              </w:rPr>
              <w:t>?</w:t>
            </w:r>
          </w:p>
        </w:tc>
      </w:tr>
      <w:tr w:rsidR="00546023" w14:paraId="7CBF77D0" w14:textId="77777777" w:rsidTr="663A758E">
        <w:tc>
          <w:tcPr>
            <w:tcW w:w="9016" w:type="dxa"/>
            <w:gridSpan w:val="2"/>
          </w:tcPr>
          <w:p w14:paraId="7DDC9488" w14:textId="77777777" w:rsidR="00546023" w:rsidRDefault="00546023" w:rsidP="00546023">
            <w:pPr>
              <w:rPr>
                <w:b/>
              </w:rPr>
            </w:pPr>
          </w:p>
          <w:p w14:paraId="123B18A6" w14:textId="77777777" w:rsidR="00546023" w:rsidRDefault="00546023" w:rsidP="00546023">
            <w:pPr>
              <w:rPr>
                <w:b/>
              </w:rPr>
            </w:pPr>
          </w:p>
          <w:p w14:paraId="002D59DF" w14:textId="77777777" w:rsidR="00DC1582" w:rsidRDefault="00DC1582" w:rsidP="00546023">
            <w:pPr>
              <w:rPr>
                <w:b/>
              </w:rPr>
            </w:pPr>
          </w:p>
          <w:p w14:paraId="7C26EB02" w14:textId="77777777" w:rsidR="00DC1582" w:rsidRDefault="00DC1582" w:rsidP="00546023">
            <w:pPr>
              <w:rPr>
                <w:b/>
              </w:rPr>
            </w:pPr>
          </w:p>
          <w:p w14:paraId="41BACD06" w14:textId="77777777" w:rsidR="006C17FE" w:rsidRDefault="006C17FE" w:rsidP="00546023">
            <w:pPr>
              <w:rPr>
                <w:b/>
              </w:rPr>
            </w:pPr>
          </w:p>
          <w:p w14:paraId="74CA8AA7" w14:textId="77777777" w:rsidR="00DC1582" w:rsidRDefault="00DC1582" w:rsidP="00546023">
            <w:pPr>
              <w:rPr>
                <w:b/>
              </w:rPr>
            </w:pPr>
          </w:p>
          <w:p w14:paraId="193612B2" w14:textId="77777777" w:rsidR="00DC1582" w:rsidRDefault="00DC1582" w:rsidP="00546023">
            <w:pPr>
              <w:rPr>
                <w:b/>
              </w:rPr>
            </w:pPr>
          </w:p>
          <w:p w14:paraId="4A77EB0A" w14:textId="77777777" w:rsidR="00DC1582" w:rsidRDefault="00DC1582" w:rsidP="00546023">
            <w:pPr>
              <w:rPr>
                <w:b/>
              </w:rPr>
            </w:pPr>
          </w:p>
          <w:p w14:paraId="24773DE2" w14:textId="77777777" w:rsidR="00E722EC" w:rsidRDefault="00E722EC" w:rsidP="00546023">
            <w:pPr>
              <w:rPr>
                <w:b/>
              </w:rPr>
            </w:pPr>
          </w:p>
          <w:p w14:paraId="4CB0B0D0" w14:textId="77777777" w:rsidR="00546023" w:rsidRDefault="00546023" w:rsidP="00546023">
            <w:pPr>
              <w:rPr>
                <w:b/>
              </w:rPr>
            </w:pPr>
          </w:p>
          <w:p w14:paraId="317BEA63" w14:textId="77777777" w:rsidR="00546023" w:rsidRDefault="00546023" w:rsidP="00546023">
            <w:pPr>
              <w:rPr>
                <w:b/>
              </w:rPr>
            </w:pPr>
          </w:p>
          <w:p w14:paraId="79DBB519" w14:textId="77777777" w:rsidR="00546023" w:rsidRPr="000557AC" w:rsidRDefault="00546023" w:rsidP="00546023">
            <w:pPr>
              <w:rPr>
                <w:b/>
              </w:rPr>
            </w:pPr>
          </w:p>
        </w:tc>
      </w:tr>
      <w:tr w:rsidR="008E6E16" w14:paraId="7A9CDD59" w14:textId="77777777" w:rsidTr="663A758E">
        <w:tc>
          <w:tcPr>
            <w:tcW w:w="9016" w:type="dxa"/>
            <w:gridSpan w:val="2"/>
          </w:tcPr>
          <w:p w14:paraId="07FC718D" w14:textId="7205A0A0" w:rsidR="008E6E16" w:rsidRDefault="00FC47EC" w:rsidP="00546023">
            <w:pPr>
              <w:rPr>
                <w:b/>
              </w:rPr>
            </w:pPr>
            <w:r w:rsidRPr="00E722EC">
              <w:rPr>
                <w:b/>
              </w:rPr>
              <w:t>Observer</w:t>
            </w:r>
            <w:r w:rsidR="00A71DD4" w:rsidRPr="00E722EC">
              <w:rPr>
                <w:b/>
              </w:rPr>
              <w:t>’s Summary</w:t>
            </w:r>
            <w:r w:rsidR="00E722EC" w:rsidRPr="00E722EC">
              <w:rPr>
                <w:b/>
              </w:rPr>
              <w:t xml:space="preserve"> and Feedback</w:t>
            </w:r>
            <w:r w:rsidR="00A303EF">
              <w:t xml:space="preserve"> </w:t>
            </w:r>
            <w:r w:rsidR="00A303EF" w:rsidRPr="00DB4B5E">
              <w:rPr>
                <w:i/>
                <w:iCs/>
              </w:rPr>
              <w:t xml:space="preserve">(Include </w:t>
            </w:r>
            <w:r w:rsidR="00750564" w:rsidRPr="00DB4B5E">
              <w:rPr>
                <w:i/>
                <w:iCs/>
              </w:rPr>
              <w:t xml:space="preserve">overall views, impact </w:t>
            </w:r>
            <w:r w:rsidR="00A303EF" w:rsidRPr="00DB4B5E">
              <w:rPr>
                <w:i/>
                <w:iCs/>
              </w:rPr>
              <w:t>of the work</w:t>
            </w:r>
            <w:r w:rsidR="00750564" w:rsidRPr="00DB4B5E">
              <w:rPr>
                <w:i/>
                <w:iCs/>
              </w:rPr>
              <w:t xml:space="preserve">, </w:t>
            </w:r>
            <w:r w:rsidR="00A303EF" w:rsidRPr="00DB4B5E">
              <w:rPr>
                <w:i/>
                <w:iCs/>
              </w:rPr>
              <w:t xml:space="preserve">and any relevant </w:t>
            </w:r>
            <w:r w:rsidR="00750564" w:rsidRPr="00DB4B5E">
              <w:rPr>
                <w:i/>
                <w:iCs/>
              </w:rPr>
              <w:t>analysis</w:t>
            </w:r>
            <w:r w:rsidR="00E722EC" w:rsidRPr="00DB4B5E">
              <w:rPr>
                <w:i/>
                <w:iCs/>
              </w:rPr>
              <w:t>)</w:t>
            </w:r>
          </w:p>
        </w:tc>
      </w:tr>
      <w:tr w:rsidR="008E6E16" w14:paraId="76D05068" w14:textId="77777777" w:rsidTr="663A758E">
        <w:tc>
          <w:tcPr>
            <w:tcW w:w="9016" w:type="dxa"/>
            <w:gridSpan w:val="2"/>
          </w:tcPr>
          <w:p w14:paraId="781D9D2F" w14:textId="77777777" w:rsidR="008E6E16" w:rsidRDefault="008E6E16" w:rsidP="00546023">
            <w:pPr>
              <w:rPr>
                <w:b/>
              </w:rPr>
            </w:pPr>
          </w:p>
          <w:p w14:paraId="00E16945" w14:textId="77777777" w:rsidR="00E722EC" w:rsidRDefault="00E722EC" w:rsidP="00546023">
            <w:pPr>
              <w:rPr>
                <w:b/>
              </w:rPr>
            </w:pPr>
          </w:p>
          <w:p w14:paraId="4E5D719C" w14:textId="77777777" w:rsidR="00E722EC" w:rsidRDefault="00E722EC" w:rsidP="00546023">
            <w:pPr>
              <w:rPr>
                <w:b/>
              </w:rPr>
            </w:pPr>
          </w:p>
          <w:p w14:paraId="2E145735" w14:textId="77777777" w:rsidR="00E722EC" w:rsidRDefault="00E722EC" w:rsidP="00546023">
            <w:pPr>
              <w:rPr>
                <w:b/>
              </w:rPr>
            </w:pPr>
          </w:p>
          <w:p w14:paraId="20589665" w14:textId="77777777" w:rsidR="00E722EC" w:rsidRDefault="00E722EC" w:rsidP="00546023">
            <w:pPr>
              <w:rPr>
                <w:b/>
              </w:rPr>
            </w:pPr>
          </w:p>
          <w:p w14:paraId="517B4B07" w14:textId="77777777" w:rsidR="00E722EC" w:rsidRDefault="00E722EC" w:rsidP="00546023">
            <w:pPr>
              <w:rPr>
                <w:b/>
              </w:rPr>
            </w:pPr>
          </w:p>
          <w:p w14:paraId="74118264" w14:textId="77777777" w:rsidR="00E722EC" w:rsidRDefault="00E722EC" w:rsidP="00546023">
            <w:pPr>
              <w:rPr>
                <w:b/>
              </w:rPr>
            </w:pPr>
          </w:p>
          <w:p w14:paraId="3F0ADB42" w14:textId="77777777" w:rsidR="00E722EC" w:rsidRDefault="00E722EC" w:rsidP="00546023">
            <w:pPr>
              <w:rPr>
                <w:b/>
              </w:rPr>
            </w:pPr>
          </w:p>
          <w:p w14:paraId="38956BDA" w14:textId="77777777" w:rsidR="008E6E16" w:rsidRDefault="008E6E16" w:rsidP="00546023">
            <w:pPr>
              <w:rPr>
                <w:b/>
              </w:rPr>
            </w:pPr>
          </w:p>
          <w:p w14:paraId="553BEBC2" w14:textId="4E146337" w:rsidR="008E6E16" w:rsidRDefault="008E6E16" w:rsidP="00546023">
            <w:pPr>
              <w:rPr>
                <w:b/>
              </w:rPr>
            </w:pPr>
          </w:p>
        </w:tc>
      </w:tr>
    </w:tbl>
    <w:p w14:paraId="586470F4" w14:textId="31BE4BBB" w:rsidR="000557AC" w:rsidRDefault="000557AC" w:rsidP="006C17FE">
      <w:pPr>
        <w:rPr>
          <w:b/>
          <w:u w:val="single"/>
        </w:rPr>
      </w:pPr>
    </w:p>
    <w:p w14:paraId="6C6C1ED8" w14:textId="1F6F6B0B" w:rsidR="00E06BD6" w:rsidRPr="00E06BD6" w:rsidRDefault="00E06BD6" w:rsidP="006C17FE">
      <w:pPr>
        <w:rPr>
          <w:bCs/>
        </w:rPr>
      </w:pPr>
      <w:r>
        <w:rPr>
          <w:b/>
          <w:u w:val="single"/>
        </w:rPr>
        <w:t xml:space="preserve">Please return completed observation sheet to: </w:t>
      </w:r>
      <w:hyperlink r:id="rId9" w:history="1">
        <w:r w:rsidR="00F42874" w:rsidRPr="00EA6CB1">
          <w:rPr>
            <w:rStyle w:val="Hyperlink"/>
            <w:bCs/>
          </w:rPr>
          <w:t>QAPaudits@dorsetcouncil.gov.uk</w:t>
        </w:r>
      </w:hyperlink>
      <w:r w:rsidR="00F42874">
        <w:rPr>
          <w:bCs/>
        </w:rPr>
        <w:t xml:space="preserve"> </w:t>
      </w:r>
      <w:bookmarkStart w:id="0" w:name="_GoBack"/>
      <w:bookmarkEnd w:id="0"/>
    </w:p>
    <w:sectPr w:rsidR="00E06BD6" w:rsidRPr="00E06BD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1055B" w14:textId="77777777" w:rsidR="00F901DF" w:rsidRDefault="00F901DF" w:rsidP="004614F6">
      <w:pPr>
        <w:spacing w:after="0" w:line="240" w:lineRule="auto"/>
      </w:pPr>
      <w:r>
        <w:separator/>
      </w:r>
    </w:p>
  </w:endnote>
  <w:endnote w:type="continuationSeparator" w:id="0">
    <w:p w14:paraId="48F8C4A5" w14:textId="77777777" w:rsidR="00F901DF" w:rsidRDefault="00F901DF" w:rsidP="0046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6259F" w14:textId="50B27592" w:rsidR="00C76B7B" w:rsidRDefault="00E06BD6" w:rsidP="00E06BD6">
    <w:pPr>
      <w:pStyle w:val="Footer"/>
    </w:pPr>
    <w:r>
      <w:t>QAP Early Help Practice Observation V2 Nov 2020 KS</w:t>
    </w:r>
    <w:r>
      <w:tab/>
    </w:r>
    <w:sdt>
      <w:sdtPr>
        <w:id w:val="-7189723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76B7B">
          <w:fldChar w:fldCharType="begin"/>
        </w:r>
        <w:r w:rsidR="00C76B7B">
          <w:instrText xml:space="preserve"> PAGE   \* MERGEFORMAT </w:instrText>
        </w:r>
        <w:r w:rsidR="00C76B7B">
          <w:fldChar w:fldCharType="separate"/>
        </w:r>
        <w:r w:rsidR="00C76B7B">
          <w:rPr>
            <w:noProof/>
          </w:rPr>
          <w:t>2</w:t>
        </w:r>
        <w:r w:rsidR="00C76B7B">
          <w:rPr>
            <w:noProof/>
          </w:rPr>
          <w:fldChar w:fldCharType="end"/>
        </w:r>
      </w:sdtContent>
    </w:sdt>
  </w:p>
  <w:p w14:paraId="0666A462" w14:textId="5A38E9D9" w:rsidR="004614F6" w:rsidRDefault="004614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8834B" w14:textId="77777777" w:rsidR="00F901DF" w:rsidRDefault="00F901DF" w:rsidP="004614F6">
      <w:pPr>
        <w:spacing w:after="0" w:line="240" w:lineRule="auto"/>
      </w:pPr>
      <w:r>
        <w:separator/>
      </w:r>
    </w:p>
  </w:footnote>
  <w:footnote w:type="continuationSeparator" w:id="0">
    <w:p w14:paraId="55BB783F" w14:textId="77777777" w:rsidR="00F901DF" w:rsidRDefault="00F901DF" w:rsidP="004614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AC"/>
    <w:rsid w:val="000557AC"/>
    <w:rsid w:val="000C555F"/>
    <w:rsid w:val="00146AF4"/>
    <w:rsid w:val="001A14E0"/>
    <w:rsid w:val="001C6B4B"/>
    <w:rsid w:val="002B1526"/>
    <w:rsid w:val="002D213E"/>
    <w:rsid w:val="002F3066"/>
    <w:rsid w:val="00351868"/>
    <w:rsid w:val="003B0F1B"/>
    <w:rsid w:val="004614F6"/>
    <w:rsid w:val="004739E0"/>
    <w:rsid w:val="004C4FD9"/>
    <w:rsid w:val="004E22A7"/>
    <w:rsid w:val="00520C50"/>
    <w:rsid w:val="00546023"/>
    <w:rsid w:val="006706A0"/>
    <w:rsid w:val="006C17FE"/>
    <w:rsid w:val="00750564"/>
    <w:rsid w:val="00751BEE"/>
    <w:rsid w:val="00757682"/>
    <w:rsid w:val="00783D4A"/>
    <w:rsid w:val="008454CC"/>
    <w:rsid w:val="008520F7"/>
    <w:rsid w:val="008549A8"/>
    <w:rsid w:val="00881256"/>
    <w:rsid w:val="008E6E16"/>
    <w:rsid w:val="00A0410B"/>
    <w:rsid w:val="00A07831"/>
    <w:rsid w:val="00A14459"/>
    <w:rsid w:val="00A303EF"/>
    <w:rsid w:val="00A71DD4"/>
    <w:rsid w:val="00A95B88"/>
    <w:rsid w:val="00AB5F55"/>
    <w:rsid w:val="00B267FB"/>
    <w:rsid w:val="00BE49E3"/>
    <w:rsid w:val="00C3396D"/>
    <w:rsid w:val="00C76B7B"/>
    <w:rsid w:val="00D12C1B"/>
    <w:rsid w:val="00DB4B5E"/>
    <w:rsid w:val="00DC1582"/>
    <w:rsid w:val="00E06BD6"/>
    <w:rsid w:val="00E30950"/>
    <w:rsid w:val="00E51E6C"/>
    <w:rsid w:val="00E631C8"/>
    <w:rsid w:val="00E722EC"/>
    <w:rsid w:val="00EB0519"/>
    <w:rsid w:val="00EC33A8"/>
    <w:rsid w:val="00F357CB"/>
    <w:rsid w:val="00F42874"/>
    <w:rsid w:val="00F901DF"/>
    <w:rsid w:val="00FC47EC"/>
    <w:rsid w:val="00FD11A0"/>
    <w:rsid w:val="01A91D26"/>
    <w:rsid w:val="01FE0510"/>
    <w:rsid w:val="038A029B"/>
    <w:rsid w:val="03C973C9"/>
    <w:rsid w:val="04BCB20C"/>
    <w:rsid w:val="063EB81F"/>
    <w:rsid w:val="066D4565"/>
    <w:rsid w:val="068377FA"/>
    <w:rsid w:val="0A3D2262"/>
    <w:rsid w:val="0CBEAACD"/>
    <w:rsid w:val="0D92F323"/>
    <w:rsid w:val="0E33A455"/>
    <w:rsid w:val="0ED97C30"/>
    <w:rsid w:val="12714B25"/>
    <w:rsid w:val="1396F300"/>
    <w:rsid w:val="14486ABE"/>
    <w:rsid w:val="169950DA"/>
    <w:rsid w:val="1A36CF22"/>
    <w:rsid w:val="1B5B9249"/>
    <w:rsid w:val="1E5B7B83"/>
    <w:rsid w:val="22B1D6E3"/>
    <w:rsid w:val="239C4124"/>
    <w:rsid w:val="256372D3"/>
    <w:rsid w:val="26ABA0E7"/>
    <w:rsid w:val="2C68884A"/>
    <w:rsid w:val="2D623889"/>
    <w:rsid w:val="2DF112E9"/>
    <w:rsid w:val="2DF46300"/>
    <w:rsid w:val="2F135D6B"/>
    <w:rsid w:val="304EEFF8"/>
    <w:rsid w:val="311607AB"/>
    <w:rsid w:val="32C4E4EF"/>
    <w:rsid w:val="3491D8CE"/>
    <w:rsid w:val="35D6466C"/>
    <w:rsid w:val="36711353"/>
    <w:rsid w:val="381CCABB"/>
    <w:rsid w:val="3A522748"/>
    <w:rsid w:val="3D44912A"/>
    <w:rsid w:val="3F12B3EB"/>
    <w:rsid w:val="3F1A2E37"/>
    <w:rsid w:val="3F3293D8"/>
    <w:rsid w:val="3F77431A"/>
    <w:rsid w:val="3F9E42F0"/>
    <w:rsid w:val="40DA2119"/>
    <w:rsid w:val="42579C4E"/>
    <w:rsid w:val="4356F1E9"/>
    <w:rsid w:val="47DBC508"/>
    <w:rsid w:val="48573B0F"/>
    <w:rsid w:val="4A3B85FA"/>
    <w:rsid w:val="4C6A52BE"/>
    <w:rsid w:val="4F4567CB"/>
    <w:rsid w:val="55419B43"/>
    <w:rsid w:val="5584A73A"/>
    <w:rsid w:val="55B62610"/>
    <w:rsid w:val="57C9E5D1"/>
    <w:rsid w:val="5A2A0432"/>
    <w:rsid w:val="5C77B51F"/>
    <w:rsid w:val="5D4DA024"/>
    <w:rsid w:val="5D8F54FE"/>
    <w:rsid w:val="5E6363A5"/>
    <w:rsid w:val="603BBA47"/>
    <w:rsid w:val="663A758E"/>
    <w:rsid w:val="67945017"/>
    <w:rsid w:val="6925086E"/>
    <w:rsid w:val="692EAF27"/>
    <w:rsid w:val="6A9A654E"/>
    <w:rsid w:val="6BB9CB78"/>
    <w:rsid w:val="6BFD95AB"/>
    <w:rsid w:val="6E170C53"/>
    <w:rsid w:val="717EA40C"/>
    <w:rsid w:val="71B4CCB9"/>
    <w:rsid w:val="7463AD0B"/>
    <w:rsid w:val="748FEA75"/>
    <w:rsid w:val="74B7BF01"/>
    <w:rsid w:val="7573A207"/>
    <w:rsid w:val="76294A23"/>
    <w:rsid w:val="772CF4A4"/>
    <w:rsid w:val="78A2073B"/>
    <w:rsid w:val="78C2748B"/>
    <w:rsid w:val="790242C3"/>
    <w:rsid w:val="7BDF0691"/>
    <w:rsid w:val="7E46E3E2"/>
    <w:rsid w:val="7E5CB736"/>
    <w:rsid w:val="7F93B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1EEF3"/>
  <w15:chartTrackingRefBased/>
  <w15:docId w15:val="{04CF510A-3961-4235-917D-222C6E67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5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1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4F6"/>
  </w:style>
  <w:style w:type="paragraph" w:styleId="Footer">
    <w:name w:val="footer"/>
    <w:basedOn w:val="Normal"/>
    <w:link w:val="FooterChar"/>
    <w:uiPriority w:val="99"/>
    <w:unhideWhenUsed/>
    <w:rsid w:val="00461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4F6"/>
  </w:style>
  <w:style w:type="character" w:styleId="Hyperlink">
    <w:name w:val="Hyperlink"/>
    <w:basedOn w:val="DefaultParagraphFont"/>
    <w:uiPriority w:val="99"/>
    <w:unhideWhenUsed/>
    <w:rsid w:val="00F428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QAPaudits@dorset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856e502-d30f-4e2b-8bdd-bf3e978b0590">XYDDS57HQQ45-1545813018-6584216</_dlc_DocId>
    <_dlc_DocIdUrl xmlns="b856e502-d30f-4e2b-8bdd-bf3e978b0590">
      <Url>https://antsertech.sharepoint.com/sites/TriXArchive/_layouts/15/DocIdRedir.aspx?ID=XYDDS57HQQ45-1545813018-6584216</Url>
      <Description>XYDDS57HQQ45-1545813018-6584216</Description>
    </_dlc_DocIdUrl>
    <TaxCatchAll xmlns="b856e502-d30f-4e2b-8bdd-bf3e978b05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04308C5D58C4298A521392EEBD1E4" ma:contentTypeVersion="53" ma:contentTypeDescription="Create a new document." ma:contentTypeScope="" ma:versionID="c3679b8812d484a9c0db1c7de471212a">
  <xsd:schema xmlns:xsd="http://www.w3.org/2001/XMLSchema" xmlns:xs="http://www.w3.org/2001/XMLSchema" xmlns:p="http://schemas.microsoft.com/office/2006/metadata/properties" xmlns:ns2="b856e502-d30f-4e2b-8bdd-bf3e978b0590" xmlns:ns3="9fc935b0-f044-4d60-97bb-318227117d5e" targetNamespace="http://schemas.microsoft.com/office/2006/metadata/properties" ma:root="true" ma:fieldsID="2764ea0b02a5cc3ea675d7454fbcef09" ns2:_="" ns3:_="">
    <xsd:import namespace="b856e502-d30f-4e2b-8bdd-bf3e978b0590"/>
    <xsd:import namespace="9fc935b0-f044-4d60-97bb-318227117d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6e502-d30f-4e2b-8bdd-bf3e978b059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03dc7598-feab-4727-82c0-77d3467308e3}" ma:internalName="TaxCatchAll" ma:showField="CatchAllData" ma:web="b856e502-d30f-4e2b-8bdd-bf3e978b05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935b0-f044-4d60-97bb-318227117d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3D0C0AF-B4F4-4AB1-AE67-7833FE4D46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75AAAFB-79CF-4F55-90E1-84D5B8144B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88464-6C48-40C0-84EA-77B9FDB96BF5}"/>
</file>

<file path=customXml/itemProps4.xml><?xml version="1.0" encoding="utf-8"?>
<ds:datastoreItem xmlns:ds="http://schemas.openxmlformats.org/officeDocument/2006/customXml" ds:itemID="{98E0229A-97FF-4F33-A494-AF84092720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Fraiz-Brown</dc:creator>
  <cp:keywords/>
  <dc:description/>
  <cp:lastModifiedBy>Kath Saunders</cp:lastModifiedBy>
  <cp:revision>7</cp:revision>
  <dcterms:created xsi:type="dcterms:W3CDTF">2020-11-11T12:59:00Z</dcterms:created>
  <dcterms:modified xsi:type="dcterms:W3CDTF">2020-11-11T13:05:00Z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0x010100DE104308C5D58C4298A521392EEBD1E4</vt:lpwstr>
  </property>
  <property fmtid="{D5CDD505-2E9C-101B-9397-08002B2CF9AE}" pid="3" name="_dlc_DocIdItemGuid">
    <vt:lpwstr>1315ce20-9747-4eee-95df-805bb56a3d27</vt:lpwstr>
  </property>
</Properties>
</file>