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2A40" w14:textId="5B30D270" w:rsidR="004331AA" w:rsidRDefault="004331AA" w:rsidP="00DF097C">
      <w:pPr>
        <w:ind w:left="720"/>
        <w:jc w:val="right"/>
        <w:rPr>
          <w:rFonts w:ascii="Arial" w:hAnsi="Arial" w:cs="Arial"/>
          <w:b/>
          <w:bCs/>
          <w:sz w:val="28"/>
          <w:szCs w:val="28"/>
        </w:rPr>
      </w:pPr>
    </w:p>
    <w:p w14:paraId="24907547" w14:textId="67B168FE" w:rsidR="00450181" w:rsidRDefault="00852F05" w:rsidP="00852F05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450181" w:rsidRPr="003D36FA">
        <w:rPr>
          <w:rFonts w:ascii="Arial" w:hAnsi="Arial" w:cs="Arial"/>
          <w:b/>
          <w:bCs/>
          <w:sz w:val="32"/>
          <w:szCs w:val="32"/>
        </w:rPr>
        <w:t>QUALITY</w:t>
      </w:r>
      <w:r w:rsidR="0006031E">
        <w:rPr>
          <w:rFonts w:ascii="Arial" w:hAnsi="Arial" w:cs="Arial"/>
          <w:b/>
          <w:bCs/>
          <w:sz w:val="32"/>
          <w:szCs w:val="32"/>
        </w:rPr>
        <w:t xml:space="preserve"> </w:t>
      </w:r>
      <w:r w:rsidR="00450181" w:rsidRPr="003D36FA">
        <w:rPr>
          <w:rFonts w:ascii="Arial" w:hAnsi="Arial" w:cs="Arial"/>
          <w:b/>
          <w:bCs/>
          <w:sz w:val="32"/>
          <w:szCs w:val="32"/>
        </w:rPr>
        <w:t>DIP SAMPLE</w:t>
      </w:r>
      <w:r w:rsidR="00DE5C07" w:rsidRPr="003D36FA">
        <w:rPr>
          <w:rFonts w:ascii="Arial" w:hAnsi="Arial" w:cs="Arial"/>
          <w:b/>
          <w:bCs/>
          <w:sz w:val="32"/>
          <w:szCs w:val="32"/>
        </w:rPr>
        <w:t xml:space="preserve"> </w:t>
      </w:r>
      <w:r w:rsidR="00052E8D" w:rsidRPr="003D36FA">
        <w:rPr>
          <w:rFonts w:ascii="Arial" w:hAnsi="Arial" w:cs="Arial"/>
          <w:b/>
          <w:bCs/>
          <w:sz w:val="32"/>
          <w:szCs w:val="32"/>
        </w:rPr>
        <w:t xml:space="preserve">CASE </w:t>
      </w:r>
      <w:r w:rsidR="0006031E">
        <w:rPr>
          <w:rFonts w:ascii="Arial" w:hAnsi="Arial" w:cs="Arial"/>
          <w:b/>
          <w:bCs/>
          <w:sz w:val="32"/>
          <w:szCs w:val="32"/>
        </w:rPr>
        <w:t>TEMPLATE</w:t>
      </w:r>
    </w:p>
    <w:p w14:paraId="1BB9F844" w14:textId="1D6EA3A3" w:rsidR="003D36FA" w:rsidRPr="00852F05" w:rsidRDefault="003D36FA" w:rsidP="00206CB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852F05">
        <w:rPr>
          <w:rFonts w:ascii="Arial" w:hAnsi="Arial" w:cs="Arial"/>
          <w:i/>
          <w:iCs/>
          <w:sz w:val="24"/>
          <w:szCs w:val="24"/>
        </w:rPr>
        <w:t>(For individual children’s case records)</w:t>
      </w:r>
    </w:p>
    <w:p w14:paraId="379CBBFC" w14:textId="12E4740A" w:rsidR="00450181" w:rsidRDefault="00450181" w:rsidP="00206CB5">
      <w:pPr>
        <w:spacing w:after="0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1584"/>
        <w:gridCol w:w="1585"/>
        <w:gridCol w:w="1585"/>
        <w:gridCol w:w="2334"/>
      </w:tblGrid>
      <w:tr w:rsidR="00450181" w14:paraId="09709D9A" w14:textId="77777777" w:rsidTr="00206CB5">
        <w:tc>
          <w:tcPr>
            <w:tcW w:w="3397" w:type="dxa"/>
            <w:shd w:val="clear" w:color="auto" w:fill="E7E6E6" w:themeFill="background2"/>
          </w:tcPr>
          <w:p w14:paraId="0C6DFC09" w14:textId="77777777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Dip sample theme/scope</w:t>
            </w:r>
          </w:p>
          <w:p w14:paraId="33F85812" w14:textId="61837D62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59576954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42DAB4AF" w14:textId="77777777" w:rsidTr="00206CB5">
        <w:tc>
          <w:tcPr>
            <w:tcW w:w="3397" w:type="dxa"/>
            <w:shd w:val="clear" w:color="auto" w:fill="E7E6E6" w:themeFill="background2"/>
          </w:tcPr>
          <w:p w14:paraId="2DD9AA74" w14:textId="77777777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Date (s) of sample</w:t>
            </w:r>
          </w:p>
          <w:p w14:paraId="405AC781" w14:textId="10B94005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75A4804B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6CE9F2E7" w14:textId="77777777" w:rsidTr="00206CB5">
        <w:tc>
          <w:tcPr>
            <w:tcW w:w="3397" w:type="dxa"/>
            <w:shd w:val="clear" w:color="auto" w:fill="E7E6E6" w:themeFill="background2"/>
          </w:tcPr>
          <w:p w14:paraId="66D41E2A" w14:textId="77777777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Undertaken by</w:t>
            </w:r>
          </w:p>
          <w:p w14:paraId="5B9BADF5" w14:textId="77777777" w:rsidR="00450181" w:rsidRPr="00450181" w:rsidRDefault="00450181">
            <w:pPr>
              <w:rPr>
                <w:rFonts w:ascii="Arial" w:hAnsi="Arial" w:cs="Arial"/>
                <w:i/>
                <w:iCs/>
              </w:rPr>
            </w:pPr>
            <w:r w:rsidRPr="00450181">
              <w:rPr>
                <w:rFonts w:ascii="Arial" w:hAnsi="Arial" w:cs="Arial"/>
                <w:i/>
                <w:iCs/>
              </w:rPr>
              <w:t>(Name and job title)</w:t>
            </w:r>
          </w:p>
          <w:p w14:paraId="5B5265BB" w14:textId="15398B24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03158DB4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51A20462" w14:textId="77777777" w:rsidTr="00206CB5">
        <w:tc>
          <w:tcPr>
            <w:tcW w:w="3397" w:type="dxa"/>
            <w:shd w:val="clear" w:color="auto" w:fill="E7E6E6" w:themeFill="background2"/>
          </w:tcPr>
          <w:p w14:paraId="489A1F6C" w14:textId="6402F72A" w:rsidR="00450181" w:rsidRPr="00450181" w:rsidRDefault="003D36F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DE5C07">
              <w:rPr>
                <w:rFonts w:ascii="Arial" w:hAnsi="Arial" w:cs="Arial"/>
                <w:b/>
                <w:bCs/>
              </w:rPr>
              <w:t>osaic ID</w:t>
            </w:r>
          </w:p>
          <w:p w14:paraId="661870D1" w14:textId="6960FB6B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52ACFE3B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4F629373" w14:textId="77777777" w:rsidTr="00206CB5">
        <w:tc>
          <w:tcPr>
            <w:tcW w:w="10485" w:type="dxa"/>
            <w:gridSpan w:val="5"/>
            <w:shd w:val="clear" w:color="auto" w:fill="E7E6E6" w:themeFill="background2"/>
          </w:tcPr>
          <w:p w14:paraId="1984D1F8" w14:textId="4DBEA1FC" w:rsidR="00450181" w:rsidRPr="00450181" w:rsidRDefault="003D36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 of f</w:t>
            </w:r>
            <w:r w:rsidR="00450181" w:rsidRPr="00450181">
              <w:rPr>
                <w:rFonts w:ascii="Arial" w:hAnsi="Arial" w:cs="Arial"/>
                <w:b/>
                <w:bCs/>
              </w:rPr>
              <w:t>indings</w:t>
            </w:r>
          </w:p>
          <w:p w14:paraId="3EEAC3B4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201A691D" w14:textId="77777777" w:rsidTr="00206CB5">
        <w:tc>
          <w:tcPr>
            <w:tcW w:w="10485" w:type="dxa"/>
            <w:gridSpan w:val="5"/>
          </w:tcPr>
          <w:p w14:paraId="4D9C8AFC" w14:textId="77777777" w:rsidR="00450181" w:rsidRDefault="00450181">
            <w:pPr>
              <w:rPr>
                <w:rFonts w:ascii="Arial" w:hAnsi="Arial" w:cs="Arial"/>
              </w:rPr>
            </w:pPr>
          </w:p>
          <w:p w14:paraId="63BB7E4A" w14:textId="14331E00" w:rsidR="00450181" w:rsidRDefault="00450181">
            <w:pPr>
              <w:rPr>
                <w:rFonts w:ascii="Arial" w:hAnsi="Arial" w:cs="Arial"/>
              </w:rPr>
            </w:pPr>
          </w:p>
          <w:p w14:paraId="0812A924" w14:textId="6F4D055C" w:rsidR="00041D98" w:rsidRDefault="00041D98">
            <w:pPr>
              <w:rPr>
                <w:rFonts w:ascii="Arial" w:hAnsi="Arial" w:cs="Arial"/>
              </w:rPr>
            </w:pPr>
          </w:p>
          <w:p w14:paraId="78D3856B" w14:textId="65B24265" w:rsidR="00041D98" w:rsidRDefault="00041D98">
            <w:pPr>
              <w:rPr>
                <w:rFonts w:ascii="Arial" w:hAnsi="Arial" w:cs="Arial"/>
              </w:rPr>
            </w:pPr>
          </w:p>
          <w:p w14:paraId="02AA0585" w14:textId="4FA27736" w:rsidR="00041D98" w:rsidRDefault="00041D98">
            <w:pPr>
              <w:rPr>
                <w:rFonts w:ascii="Arial" w:hAnsi="Arial" w:cs="Arial"/>
              </w:rPr>
            </w:pPr>
          </w:p>
          <w:p w14:paraId="26C43FCB" w14:textId="51D00BD0" w:rsidR="00041D98" w:rsidRDefault="00041D98">
            <w:pPr>
              <w:rPr>
                <w:rFonts w:ascii="Arial" w:hAnsi="Arial" w:cs="Arial"/>
              </w:rPr>
            </w:pPr>
          </w:p>
          <w:p w14:paraId="181CE8AC" w14:textId="2816BD77" w:rsidR="00041D98" w:rsidRDefault="00041D98">
            <w:pPr>
              <w:rPr>
                <w:rFonts w:ascii="Arial" w:hAnsi="Arial" w:cs="Arial"/>
              </w:rPr>
            </w:pPr>
          </w:p>
          <w:p w14:paraId="0B6F53CD" w14:textId="48EEA395" w:rsidR="00041D98" w:rsidRDefault="00041D98">
            <w:pPr>
              <w:rPr>
                <w:rFonts w:ascii="Arial" w:hAnsi="Arial" w:cs="Arial"/>
              </w:rPr>
            </w:pPr>
          </w:p>
          <w:p w14:paraId="0606693E" w14:textId="3F002865" w:rsidR="00041D98" w:rsidRDefault="00041D98">
            <w:pPr>
              <w:rPr>
                <w:rFonts w:ascii="Arial" w:hAnsi="Arial" w:cs="Arial"/>
              </w:rPr>
            </w:pPr>
          </w:p>
          <w:p w14:paraId="041A7F5D" w14:textId="0794D001" w:rsidR="00041D98" w:rsidRDefault="00041D98">
            <w:pPr>
              <w:rPr>
                <w:rFonts w:ascii="Arial" w:hAnsi="Arial" w:cs="Arial"/>
              </w:rPr>
            </w:pPr>
          </w:p>
          <w:p w14:paraId="72FC7932" w14:textId="77777777" w:rsidR="00041D98" w:rsidRDefault="00041D98">
            <w:pPr>
              <w:rPr>
                <w:rFonts w:ascii="Arial" w:hAnsi="Arial" w:cs="Arial"/>
              </w:rPr>
            </w:pPr>
          </w:p>
          <w:p w14:paraId="5D2DB94C" w14:textId="77777777" w:rsidR="00450181" w:rsidRDefault="00450181">
            <w:pPr>
              <w:rPr>
                <w:rFonts w:ascii="Arial" w:hAnsi="Arial" w:cs="Arial"/>
              </w:rPr>
            </w:pPr>
          </w:p>
          <w:p w14:paraId="3E2A700D" w14:textId="77777777" w:rsidR="00450181" w:rsidRDefault="00450181">
            <w:pPr>
              <w:rPr>
                <w:rFonts w:ascii="Arial" w:hAnsi="Arial" w:cs="Arial"/>
              </w:rPr>
            </w:pPr>
          </w:p>
          <w:p w14:paraId="37610570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041D98" w14:paraId="366640EC" w14:textId="77777777" w:rsidTr="00206CB5">
        <w:tc>
          <w:tcPr>
            <w:tcW w:w="10485" w:type="dxa"/>
            <w:gridSpan w:val="5"/>
            <w:shd w:val="clear" w:color="auto" w:fill="E7E6E6" w:themeFill="background2"/>
          </w:tcPr>
          <w:p w14:paraId="0DC2B134" w14:textId="77777777" w:rsidR="00041D98" w:rsidRPr="00041D98" w:rsidRDefault="00041D98">
            <w:pPr>
              <w:rPr>
                <w:rFonts w:ascii="Arial" w:hAnsi="Arial" w:cs="Arial"/>
                <w:b/>
                <w:bCs/>
              </w:rPr>
            </w:pPr>
            <w:r w:rsidRPr="00041D98">
              <w:rPr>
                <w:rFonts w:ascii="Arial" w:hAnsi="Arial" w:cs="Arial"/>
                <w:b/>
                <w:bCs/>
              </w:rPr>
              <w:t>Analysis of practice including managing and reducing risk</w:t>
            </w:r>
          </w:p>
          <w:p w14:paraId="584050BD" w14:textId="12B03A8B" w:rsidR="00041D98" w:rsidRPr="00041D98" w:rsidRDefault="00041D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1D98" w14:paraId="6CFF9F5C" w14:textId="77777777" w:rsidTr="00206CB5">
        <w:tc>
          <w:tcPr>
            <w:tcW w:w="10485" w:type="dxa"/>
            <w:gridSpan w:val="5"/>
          </w:tcPr>
          <w:p w14:paraId="428C09E0" w14:textId="77777777" w:rsidR="00041D98" w:rsidRDefault="00041D98">
            <w:pPr>
              <w:rPr>
                <w:rFonts w:ascii="Arial" w:hAnsi="Arial" w:cs="Arial"/>
              </w:rPr>
            </w:pPr>
          </w:p>
          <w:p w14:paraId="35A5FF99" w14:textId="5AC27444" w:rsidR="00041D98" w:rsidRDefault="00041D98">
            <w:pPr>
              <w:rPr>
                <w:rFonts w:ascii="Arial" w:hAnsi="Arial" w:cs="Arial"/>
              </w:rPr>
            </w:pPr>
          </w:p>
          <w:p w14:paraId="70F32D57" w14:textId="3C1F5E3D" w:rsidR="00041D98" w:rsidRDefault="00041D98">
            <w:pPr>
              <w:rPr>
                <w:rFonts w:ascii="Arial" w:hAnsi="Arial" w:cs="Arial"/>
              </w:rPr>
            </w:pPr>
          </w:p>
          <w:p w14:paraId="1A6F18EA" w14:textId="331B78D0" w:rsidR="00041D98" w:rsidRDefault="00041D98">
            <w:pPr>
              <w:rPr>
                <w:rFonts w:ascii="Arial" w:hAnsi="Arial" w:cs="Arial"/>
              </w:rPr>
            </w:pPr>
          </w:p>
          <w:p w14:paraId="3FF6990E" w14:textId="725A9197" w:rsidR="00041D98" w:rsidRDefault="00041D98">
            <w:pPr>
              <w:rPr>
                <w:rFonts w:ascii="Arial" w:hAnsi="Arial" w:cs="Arial"/>
              </w:rPr>
            </w:pPr>
          </w:p>
          <w:p w14:paraId="17903017" w14:textId="11919AEE" w:rsidR="00041D98" w:rsidRDefault="00041D98">
            <w:pPr>
              <w:rPr>
                <w:rFonts w:ascii="Arial" w:hAnsi="Arial" w:cs="Arial"/>
              </w:rPr>
            </w:pPr>
          </w:p>
          <w:p w14:paraId="19F15542" w14:textId="77777777" w:rsidR="00041D98" w:rsidRDefault="00041D98">
            <w:pPr>
              <w:rPr>
                <w:rFonts w:ascii="Arial" w:hAnsi="Arial" w:cs="Arial"/>
              </w:rPr>
            </w:pPr>
          </w:p>
          <w:p w14:paraId="317E4298" w14:textId="77777777" w:rsidR="00041D98" w:rsidRDefault="00041D98">
            <w:pPr>
              <w:rPr>
                <w:rFonts w:ascii="Arial" w:hAnsi="Arial" w:cs="Arial"/>
              </w:rPr>
            </w:pPr>
          </w:p>
          <w:p w14:paraId="0DC5EE09" w14:textId="77777777" w:rsidR="00041D98" w:rsidRDefault="00041D98">
            <w:pPr>
              <w:rPr>
                <w:rFonts w:ascii="Arial" w:hAnsi="Arial" w:cs="Arial"/>
              </w:rPr>
            </w:pPr>
          </w:p>
          <w:p w14:paraId="08DEC2EA" w14:textId="08FF504A" w:rsidR="00041D98" w:rsidRDefault="00041D98">
            <w:pPr>
              <w:rPr>
                <w:rFonts w:ascii="Arial" w:hAnsi="Arial" w:cs="Arial"/>
              </w:rPr>
            </w:pPr>
          </w:p>
          <w:p w14:paraId="45B7DFE7" w14:textId="3A158386" w:rsidR="00852F05" w:rsidRDefault="00852F05">
            <w:pPr>
              <w:rPr>
                <w:rFonts w:ascii="Arial" w:hAnsi="Arial" w:cs="Arial"/>
              </w:rPr>
            </w:pPr>
          </w:p>
          <w:p w14:paraId="66638704" w14:textId="133F8E68" w:rsidR="00852F05" w:rsidRDefault="00852F05">
            <w:pPr>
              <w:rPr>
                <w:rFonts w:ascii="Arial" w:hAnsi="Arial" w:cs="Arial"/>
              </w:rPr>
            </w:pPr>
          </w:p>
          <w:p w14:paraId="0846D91E" w14:textId="21040341" w:rsidR="00852F05" w:rsidRDefault="00852F05">
            <w:pPr>
              <w:rPr>
                <w:rFonts w:ascii="Arial" w:hAnsi="Arial" w:cs="Arial"/>
              </w:rPr>
            </w:pPr>
          </w:p>
          <w:p w14:paraId="31FDA6A9" w14:textId="6AEF7743" w:rsidR="00852F05" w:rsidRDefault="00852F05">
            <w:pPr>
              <w:rPr>
                <w:rFonts w:ascii="Arial" w:hAnsi="Arial" w:cs="Arial"/>
              </w:rPr>
            </w:pPr>
          </w:p>
          <w:p w14:paraId="7FBF2552" w14:textId="77777777" w:rsidR="00852F05" w:rsidRDefault="00852F05">
            <w:pPr>
              <w:rPr>
                <w:rFonts w:ascii="Arial" w:hAnsi="Arial" w:cs="Arial"/>
              </w:rPr>
            </w:pPr>
          </w:p>
          <w:p w14:paraId="3DF99DFA" w14:textId="77777777" w:rsidR="00041D98" w:rsidRDefault="00041D98">
            <w:pPr>
              <w:rPr>
                <w:rFonts w:ascii="Arial" w:hAnsi="Arial" w:cs="Arial"/>
              </w:rPr>
            </w:pPr>
          </w:p>
          <w:p w14:paraId="07B70B24" w14:textId="77777777" w:rsidR="00041D98" w:rsidRDefault="00041D98">
            <w:pPr>
              <w:rPr>
                <w:rFonts w:ascii="Arial" w:hAnsi="Arial" w:cs="Arial"/>
              </w:rPr>
            </w:pPr>
          </w:p>
          <w:p w14:paraId="7C8DF512" w14:textId="2C2E4FC5" w:rsidR="00041D98" w:rsidRDefault="00041D98">
            <w:pPr>
              <w:rPr>
                <w:rFonts w:ascii="Arial" w:hAnsi="Arial" w:cs="Arial"/>
              </w:rPr>
            </w:pPr>
          </w:p>
        </w:tc>
      </w:tr>
      <w:tr w:rsidR="006D7E27" w14:paraId="62C8690D" w14:textId="77777777" w:rsidTr="00526829">
        <w:trPr>
          <w:trHeight w:val="421"/>
        </w:trPr>
        <w:tc>
          <w:tcPr>
            <w:tcW w:w="3397" w:type="dxa"/>
            <w:vMerge w:val="restart"/>
            <w:shd w:val="clear" w:color="auto" w:fill="E7E6E6" w:themeFill="background2"/>
          </w:tcPr>
          <w:p w14:paraId="3FAAA6DE" w14:textId="77777777" w:rsidR="006D7E27" w:rsidRDefault="006D7E27">
            <w:pPr>
              <w:rPr>
                <w:rFonts w:ascii="Arial" w:hAnsi="Arial" w:cs="Arial"/>
              </w:rPr>
            </w:pPr>
          </w:p>
          <w:p w14:paraId="255ABA8B" w14:textId="446A7059" w:rsidR="006D7E27" w:rsidRPr="00FB039B" w:rsidRDefault="006D7E27">
            <w:pPr>
              <w:rPr>
                <w:rFonts w:ascii="Arial" w:hAnsi="Arial" w:cs="Arial"/>
                <w:b/>
                <w:bCs/>
              </w:rPr>
            </w:pPr>
            <w:r w:rsidRPr="00FB039B">
              <w:rPr>
                <w:rFonts w:ascii="Arial" w:hAnsi="Arial" w:cs="Arial"/>
                <w:b/>
                <w:bCs/>
              </w:rPr>
              <w:t>Overall grade</w:t>
            </w:r>
          </w:p>
          <w:p w14:paraId="303F45B1" w14:textId="233604CD" w:rsidR="006C654F" w:rsidRDefault="0080455D" w:rsidP="00041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(Judgement made by Manager undertaking </w:t>
            </w:r>
            <w:r w:rsidR="004D061E">
              <w:rPr>
                <w:rFonts w:ascii="Arial" w:hAnsi="Arial" w:cs="Arial"/>
              </w:rPr>
              <w:t>Dip Sample)</w:t>
            </w:r>
          </w:p>
        </w:tc>
        <w:tc>
          <w:tcPr>
            <w:tcW w:w="1584" w:type="dxa"/>
            <w:shd w:val="clear" w:color="auto" w:fill="E7E6E6" w:themeFill="background2"/>
          </w:tcPr>
          <w:p w14:paraId="2E51CAC8" w14:textId="1792F11A" w:rsidR="006D7E27" w:rsidRPr="001471CD" w:rsidRDefault="006D7E27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Inadequate</w:t>
            </w:r>
          </w:p>
        </w:tc>
        <w:tc>
          <w:tcPr>
            <w:tcW w:w="1585" w:type="dxa"/>
            <w:shd w:val="clear" w:color="auto" w:fill="E7E6E6" w:themeFill="background2"/>
          </w:tcPr>
          <w:p w14:paraId="12DD2537" w14:textId="269A7F3E" w:rsidR="006D7E27" w:rsidRPr="001471CD" w:rsidRDefault="001471CD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Requires Improvement</w:t>
            </w:r>
          </w:p>
        </w:tc>
        <w:tc>
          <w:tcPr>
            <w:tcW w:w="1585" w:type="dxa"/>
            <w:shd w:val="clear" w:color="auto" w:fill="E7E6E6" w:themeFill="background2"/>
          </w:tcPr>
          <w:p w14:paraId="48E95831" w14:textId="42B72C0C" w:rsidR="006D7E27" w:rsidRPr="001471CD" w:rsidRDefault="001471CD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2334" w:type="dxa"/>
            <w:shd w:val="clear" w:color="auto" w:fill="E7E6E6" w:themeFill="background2"/>
          </w:tcPr>
          <w:p w14:paraId="06616E12" w14:textId="1B8B9A7D" w:rsidR="006D7E27" w:rsidRPr="001471CD" w:rsidRDefault="001471CD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Outstanding</w:t>
            </w:r>
          </w:p>
        </w:tc>
      </w:tr>
      <w:tr w:rsidR="006D7E27" w14:paraId="1F4F79B3" w14:textId="77777777" w:rsidTr="007B1E0E">
        <w:trPr>
          <w:trHeight w:val="421"/>
        </w:trPr>
        <w:tc>
          <w:tcPr>
            <w:tcW w:w="3397" w:type="dxa"/>
            <w:vMerge/>
            <w:shd w:val="clear" w:color="auto" w:fill="E7E6E6" w:themeFill="background2"/>
          </w:tcPr>
          <w:p w14:paraId="41B0CF63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4F2BF3DF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437A09B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4519380B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3710EC8C" w14:textId="398219FE" w:rsidR="006D7E27" w:rsidRDefault="006D7E27">
            <w:pPr>
              <w:rPr>
                <w:rFonts w:ascii="Arial" w:hAnsi="Arial" w:cs="Arial"/>
              </w:rPr>
            </w:pPr>
          </w:p>
        </w:tc>
      </w:tr>
    </w:tbl>
    <w:p w14:paraId="61444DAA" w14:textId="6E07681A" w:rsidR="00450181" w:rsidRDefault="00450181">
      <w:pPr>
        <w:rPr>
          <w:rFonts w:ascii="Arial" w:hAnsi="Arial" w:cs="Arial"/>
        </w:rPr>
      </w:pPr>
    </w:p>
    <w:p w14:paraId="2D318D6E" w14:textId="610B82A9" w:rsidR="003034C7" w:rsidRDefault="003034C7" w:rsidP="0006031E">
      <w:pPr>
        <w:ind w:firstLine="720"/>
        <w:rPr>
          <w:rFonts w:ascii="Arial" w:hAnsi="Arial" w:cs="Arial"/>
        </w:rPr>
      </w:pPr>
    </w:p>
    <w:p w14:paraId="11A07519" w14:textId="53B9028B" w:rsidR="003034C7" w:rsidRDefault="003034C7">
      <w:pPr>
        <w:rPr>
          <w:rFonts w:ascii="Arial" w:hAnsi="Arial" w:cs="Arial"/>
        </w:rPr>
      </w:pPr>
    </w:p>
    <w:p w14:paraId="7BA36CC1" w14:textId="2A5AFEB7" w:rsidR="003034C7" w:rsidRPr="000E6236" w:rsidRDefault="00CB5CB1">
      <w:pPr>
        <w:rPr>
          <w:rFonts w:ascii="Arial" w:hAnsi="Arial" w:cs="Arial"/>
          <w:b/>
          <w:bCs/>
          <w:sz w:val="28"/>
          <w:szCs w:val="28"/>
        </w:rPr>
      </w:pPr>
      <w:r w:rsidRPr="000E6236">
        <w:rPr>
          <w:rFonts w:ascii="Arial" w:hAnsi="Arial" w:cs="Arial"/>
          <w:b/>
          <w:bCs/>
          <w:sz w:val="28"/>
          <w:szCs w:val="28"/>
        </w:rPr>
        <w:t>Check List for Dip Sampling Manager:</w:t>
      </w:r>
    </w:p>
    <w:p w14:paraId="7FEA8AAB" w14:textId="3C498CC3" w:rsidR="00CB5CB1" w:rsidRPr="00852F05" w:rsidRDefault="00CB5CB1" w:rsidP="000E62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>Input recommended action(s) as required into table below</w:t>
      </w:r>
    </w:p>
    <w:p w14:paraId="252B42D8" w14:textId="64860B83" w:rsidR="00BF51B2" w:rsidRPr="00852F05" w:rsidRDefault="00E94E26" w:rsidP="000E623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>Contact relevant Manager to discuss</w:t>
      </w:r>
      <w:r w:rsidR="00D824B6" w:rsidRPr="00852F05">
        <w:rPr>
          <w:rFonts w:ascii="Arial" w:hAnsi="Arial" w:cs="Arial"/>
          <w:sz w:val="24"/>
          <w:szCs w:val="24"/>
        </w:rPr>
        <w:t xml:space="preserve"> findings</w:t>
      </w:r>
    </w:p>
    <w:p w14:paraId="4AA46AEA" w14:textId="69B594B1" w:rsidR="005D21F2" w:rsidRPr="00852F05" w:rsidRDefault="000E6236" w:rsidP="005D21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52F05">
        <w:rPr>
          <w:rFonts w:ascii="Arial" w:hAnsi="Arial" w:cs="Arial"/>
          <w:sz w:val="24"/>
          <w:szCs w:val="24"/>
        </w:rPr>
        <w:t xml:space="preserve">Send </w:t>
      </w:r>
      <w:r w:rsidR="00526829" w:rsidRPr="00852F05">
        <w:rPr>
          <w:rFonts w:ascii="Arial" w:hAnsi="Arial" w:cs="Arial"/>
          <w:sz w:val="24"/>
          <w:szCs w:val="24"/>
        </w:rPr>
        <w:t>this form</w:t>
      </w:r>
      <w:r w:rsidRPr="00852F05">
        <w:rPr>
          <w:rFonts w:ascii="Arial" w:hAnsi="Arial" w:cs="Arial"/>
          <w:sz w:val="24"/>
          <w:szCs w:val="24"/>
        </w:rPr>
        <w:t xml:space="preserve"> to relevant Service/Team Manager</w:t>
      </w:r>
      <w:r w:rsidR="005D21F2" w:rsidRPr="00852F05">
        <w:rPr>
          <w:rFonts w:ascii="Arial" w:hAnsi="Arial" w:cs="Arial"/>
          <w:sz w:val="24"/>
          <w:szCs w:val="24"/>
        </w:rPr>
        <w:t xml:space="preserve"> and submit to the Q</w:t>
      </w:r>
      <w:r w:rsidR="00DA78C6" w:rsidRPr="00852F05">
        <w:rPr>
          <w:rFonts w:ascii="Arial" w:hAnsi="Arial" w:cs="Arial"/>
          <w:sz w:val="24"/>
          <w:szCs w:val="24"/>
        </w:rPr>
        <w:t xml:space="preserve">uality </w:t>
      </w:r>
      <w:r w:rsidR="005D21F2" w:rsidRPr="00852F05">
        <w:rPr>
          <w:rFonts w:ascii="Arial" w:hAnsi="Arial" w:cs="Arial"/>
          <w:sz w:val="24"/>
          <w:szCs w:val="24"/>
        </w:rPr>
        <w:t>A</w:t>
      </w:r>
      <w:r w:rsidR="00DA78C6" w:rsidRPr="00852F05">
        <w:rPr>
          <w:rFonts w:ascii="Arial" w:hAnsi="Arial" w:cs="Arial"/>
          <w:sz w:val="24"/>
          <w:szCs w:val="24"/>
        </w:rPr>
        <w:t>ssurance and Partnerships</w:t>
      </w:r>
      <w:r w:rsidR="005D21F2" w:rsidRPr="00852F05">
        <w:rPr>
          <w:rFonts w:ascii="Arial" w:hAnsi="Arial" w:cs="Arial"/>
          <w:sz w:val="24"/>
          <w:szCs w:val="24"/>
        </w:rPr>
        <w:t xml:space="preserve"> Team: </w:t>
      </w:r>
      <w:hyperlink r:id="rId10" w:history="1">
        <w:r w:rsidR="0006031E" w:rsidRPr="009B5B31">
          <w:rPr>
            <w:rStyle w:val="Hyperlink"/>
            <w:rFonts w:ascii="Arial" w:hAnsi="Arial" w:cs="Arial"/>
            <w:sz w:val="28"/>
            <w:szCs w:val="28"/>
          </w:rPr>
          <w:t>QAPaudits@dorsetcouncil.gov.uk</w:t>
        </w:r>
      </w:hyperlink>
      <w:r w:rsidR="0006031E">
        <w:rPr>
          <w:rFonts w:ascii="Arial" w:hAnsi="Arial" w:cs="Arial"/>
          <w:sz w:val="28"/>
          <w:szCs w:val="28"/>
        </w:rPr>
        <w:t xml:space="preserve"> </w:t>
      </w:r>
    </w:p>
    <w:p w14:paraId="6B921BA1" w14:textId="5F3AE008" w:rsidR="000E6236" w:rsidRPr="00852F05" w:rsidRDefault="000E6236">
      <w:pPr>
        <w:rPr>
          <w:rFonts w:ascii="Arial" w:hAnsi="Arial" w:cs="Arial"/>
          <w:sz w:val="24"/>
          <w:szCs w:val="24"/>
        </w:rPr>
      </w:pPr>
    </w:p>
    <w:p w14:paraId="70B1718A" w14:textId="662F1794" w:rsidR="000E6236" w:rsidRPr="00852F05" w:rsidRDefault="000E6236">
      <w:pPr>
        <w:rPr>
          <w:rFonts w:ascii="Arial" w:hAnsi="Arial" w:cs="Arial"/>
          <w:b/>
          <w:bCs/>
          <w:sz w:val="24"/>
          <w:szCs w:val="24"/>
        </w:rPr>
      </w:pPr>
      <w:r w:rsidRPr="00852F05">
        <w:rPr>
          <w:rFonts w:ascii="Arial" w:hAnsi="Arial" w:cs="Arial"/>
          <w:b/>
          <w:bCs/>
          <w:sz w:val="24"/>
          <w:szCs w:val="24"/>
        </w:rPr>
        <w:t xml:space="preserve">Check List for </w:t>
      </w:r>
      <w:r w:rsidR="005D21F2" w:rsidRPr="00852F05">
        <w:rPr>
          <w:rFonts w:ascii="Arial" w:hAnsi="Arial" w:cs="Arial"/>
          <w:b/>
          <w:bCs/>
          <w:sz w:val="24"/>
          <w:szCs w:val="24"/>
        </w:rPr>
        <w:t>Manager</w:t>
      </w:r>
      <w:r w:rsidR="00DA78C6" w:rsidRPr="00852F05">
        <w:rPr>
          <w:rFonts w:ascii="Arial" w:hAnsi="Arial" w:cs="Arial"/>
          <w:b/>
          <w:bCs/>
          <w:sz w:val="24"/>
          <w:szCs w:val="24"/>
        </w:rPr>
        <w:t xml:space="preserve"> of allocated worker</w:t>
      </w:r>
      <w:r w:rsidR="005D21F2" w:rsidRPr="00852F05">
        <w:rPr>
          <w:rFonts w:ascii="Arial" w:hAnsi="Arial" w:cs="Arial"/>
          <w:b/>
          <w:bCs/>
          <w:sz w:val="24"/>
          <w:szCs w:val="24"/>
        </w:rPr>
        <w:t>:</w:t>
      </w:r>
    </w:p>
    <w:p w14:paraId="294A14F9" w14:textId="653BFD79" w:rsidR="005D21F2" w:rsidRPr="00852F05" w:rsidRDefault="00CE19AD" w:rsidP="005D21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>Discuss and confirm</w:t>
      </w:r>
      <w:r w:rsidR="005D21F2" w:rsidRPr="00852F05">
        <w:rPr>
          <w:rFonts w:ascii="Arial" w:hAnsi="Arial" w:cs="Arial"/>
          <w:sz w:val="24"/>
          <w:szCs w:val="24"/>
        </w:rPr>
        <w:t xml:space="preserve"> recommendations</w:t>
      </w:r>
      <w:r w:rsidRPr="00852F05">
        <w:rPr>
          <w:rFonts w:ascii="Arial" w:hAnsi="Arial" w:cs="Arial"/>
          <w:sz w:val="24"/>
          <w:szCs w:val="24"/>
        </w:rPr>
        <w:t xml:space="preserve"> and action</w:t>
      </w:r>
      <w:r w:rsidR="005D21F2" w:rsidRPr="00852F05">
        <w:rPr>
          <w:rFonts w:ascii="Arial" w:hAnsi="Arial" w:cs="Arial"/>
          <w:sz w:val="24"/>
          <w:szCs w:val="24"/>
        </w:rPr>
        <w:t xml:space="preserve"> with</w:t>
      </w:r>
      <w:r w:rsidR="00DA78C6" w:rsidRPr="00852F05">
        <w:rPr>
          <w:rFonts w:ascii="Arial" w:hAnsi="Arial" w:cs="Arial"/>
          <w:sz w:val="24"/>
          <w:szCs w:val="24"/>
        </w:rPr>
        <w:t xml:space="preserve"> the</w:t>
      </w:r>
      <w:r w:rsidR="005D21F2" w:rsidRPr="00852F05">
        <w:rPr>
          <w:rFonts w:ascii="Arial" w:hAnsi="Arial" w:cs="Arial"/>
          <w:sz w:val="24"/>
          <w:szCs w:val="24"/>
        </w:rPr>
        <w:t xml:space="preserve"> Social Worker/practitioner</w:t>
      </w:r>
    </w:p>
    <w:p w14:paraId="2EAFFF8D" w14:textId="49780517" w:rsidR="00CE19AD" w:rsidRPr="00852F05" w:rsidRDefault="00CE19AD" w:rsidP="005D21F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852F05">
        <w:rPr>
          <w:rFonts w:ascii="Arial" w:hAnsi="Arial" w:cs="Arial"/>
          <w:b/>
          <w:bCs/>
          <w:sz w:val="24"/>
          <w:szCs w:val="24"/>
        </w:rPr>
        <w:t>Follow up progress at next Supervision to confirm action</w:t>
      </w:r>
      <w:r w:rsidR="000A486A" w:rsidRPr="00852F05">
        <w:rPr>
          <w:rFonts w:ascii="Arial" w:hAnsi="Arial" w:cs="Arial"/>
          <w:b/>
          <w:bCs/>
          <w:sz w:val="24"/>
          <w:szCs w:val="24"/>
        </w:rPr>
        <w:t>(s)</w:t>
      </w:r>
      <w:r w:rsidRPr="00852F05">
        <w:rPr>
          <w:rFonts w:ascii="Arial" w:hAnsi="Arial" w:cs="Arial"/>
          <w:b/>
          <w:bCs/>
          <w:sz w:val="24"/>
          <w:szCs w:val="24"/>
        </w:rPr>
        <w:t xml:space="preserve"> complete</w:t>
      </w:r>
      <w:r w:rsidR="00DA78C6" w:rsidRPr="00852F05">
        <w:rPr>
          <w:rFonts w:ascii="Arial" w:hAnsi="Arial" w:cs="Arial"/>
          <w:b/>
          <w:bCs/>
          <w:sz w:val="24"/>
          <w:szCs w:val="24"/>
        </w:rPr>
        <w:t>d</w:t>
      </w:r>
    </w:p>
    <w:p w14:paraId="199E526D" w14:textId="77777777" w:rsidR="005D21F2" w:rsidRPr="00852F05" w:rsidRDefault="005D21F2" w:rsidP="005D21F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89"/>
        <w:gridCol w:w="1474"/>
        <w:gridCol w:w="2977"/>
        <w:gridCol w:w="1418"/>
        <w:gridCol w:w="1275"/>
        <w:gridCol w:w="1985"/>
      </w:tblGrid>
      <w:tr w:rsidR="00ED65E8" w14:paraId="0B51741C" w14:textId="77777777" w:rsidTr="001948FB"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</w:tcPr>
          <w:p w14:paraId="7DDC6667" w14:textId="590D9788" w:rsidR="00ED65E8" w:rsidRDefault="00ED65E8" w:rsidP="00ED65E8">
            <w:pPr>
              <w:jc w:val="center"/>
              <w:rPr>
                <w:rFonts w:ascii="Arial" w:hAnsi="Arial" w:cs="Arial"/>
                <w:b/>
                <w:bCs/>
              </w:rPr>
            </w:pPr>
            <w:r w:rsidRPr="00ED65E8">
              <w:rPr>
                <w:rFonts w:ascii="Arial" w:hAnsi="Arial" w:cs="Arial"/>
                <w:b/>
                <w:bCs/>
                <w:sz w:val="28"/>
                <w:szCs w:val="28"/>
              </w:rPr>
              <w:t>RECOMMENDED ACTIONS TABLE</w:t>
            </w:r>
          </w:p>
        </w:tc>
      </w:tr>
      <w:tr w:rsidR="002C06B0" w14:paraId="23DCE70C" w14:textId="77777777" w:rsidTr="00B76D91">
        <w:trPr>
          <w:trHeight w:val="357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6C0F27CE" w14:textId="77860B82" w:rsidR="002C06B0" w:rsidRDefault="002C06B0" w:rsidP="00B76D91">
            <w:pPr>
              <w:rPr>
                <w:rFonts w:ascii="Arial" w:hAnsi="Arial" w:cs="Arial"/>
                <w:b/>
                <w:bCs/>
              </w:rPr>
            </w:pPr>
            <w:r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mosaic ID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9127346" w14:textId="7950D581" w:rsidR="002C06B0" w:rsidRDefault="002C06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4D9B" w14:paraId="0882C6A5" w14:textId="77777777" w:rsidTr="00D84D9B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2A21E752" w14:textId="7CA7FBDF" w:rsidR="00503717" w:rsidRPr="00D84D9B" w:rsidRDefault="00ED65E8" w:rsidP="00B76D91">
            <w:pPr>
              <w:rPr>
                <w:rFonts w:ascii="Arial" w:hAnsi="Arial" w:cs="Arial"/>
              </w:rPr>
            </w:pPr>
            <w:r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84D9B"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ate</w:t>
            </w:r>
            <w:r w:rsidR="00503717" w:rsidRPr="00ED65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852F0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D65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ip </w:t>
            </w:r>
            <w:r w:rsidR="00852F0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503717"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ample exercise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305971C" w14:textId="2D081532" w:rsidR="00D84D9B" w:rsidRDefault="00D84D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4D9B" w14:paraId="7D45A617" w14:textId="77777777" w:rsidTr="00D84D9B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3A770D01" w14:textId="0CB7BAB7" w:rsidR="00ED65E8" w:rsidRDefault="00ED65E8" w:rsidP="00B76D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Dip </w:t>
            </w:r>
            <w:r w:rsidR="00852F0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ample </w:t>
            </w:r>
            <w:r w:rsidR="00852F05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ED65E8">
              <w:rPr>
                <w:rFonts w:ascii="Arial" w:hAnsi="Arial" w:cs="Arial"/>
                <w:b/>
                <w:bCs/>
                <w:sz w:val="24"/>
                <w:szCs w:val="24"/>
              </w:rPr>
              <w:t>heme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4DA63B81" w14:textId="0785FE3D" w:rsidR="00D84D9B" w:rsidRDefault="00D84D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1A18" w14:paraId="25EE6266" w14:textId="77777777" w:rsidTr="00741A18"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</w:tcPr>
          <w:p w14:paraId="2176FC6C" w14:textId="5F68C602" w:rsidR="00741A18" w:rsidRDefault="00741A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Recommended action (s)</w:t>
            </w:r>
          </w:p>
          <w:p w14:paraId="4CF9CB05" w14:textId="6D9FAB2E" w:rsidR="00741A18" w:rsidRDefault="00741A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1A18" w14:paraId="28278834" w14:textId="77777777" w:rsidTr="009B34AD">
        <w:tc>
          <w:tcPr>
            <w:tcW w:w="789" w:type="dxa"/>
            <w:shd w:val="clear" w:color="auto" w:fill="E7E6E6" w:themeFill="background2"/>
          </w:tcPr>
          <w:p w14:paraId="64B85EA3" w14:textId="736AE779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 w:rsidRPr="002C7E60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451" w:type="dxa"/>
            <w:gridSpan w:val="2"/>
            <w:shd w:val="clear" w:color="auto" w:fill="E7E6E6" w:themeFill="background2"/>
          </w:tcPr>
          <w:p w14:paraId="10137D51" w14:textId="64489324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 w:rsidRPr="002C7E60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418" w:type="dxa"/>
            <w:shd w:val="clear" w:color="auto" w:fill="E7E6E6" w:themeFill="background2"/>
          </w:tcPr>
          <w:p w14:paraId="56BB47B1" w14:textId="187ABAB3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 w:rsidRPr="002C7E60">
              <w:rPr>
                <w:rFonts w:ascii="Arial" w:hAnsi="Arial" w:cs="Arial"/>
                <w:b/>
                <w:bCs/>
              </w:rPr>
              <w:t>By who</w:t>
            </w:r>
          </w:p>
        </w:tc>
        <w:tc>
          <w:tcPr>
            <w:tcW w:w="1275" w:type="dxa"/>
            <w:shd w:val="clear" w:color="auto" w:fill="E7E6E6" w:themeFill="background2"/>
          </w:tcPr>
          <w:p w14:paraId="69BA4523" w14:textId="76C62A04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 w:rsidRPr="002C7E60">
              <w:rPr>
                <w:rFonts w:ascii="Arial" w:hAnsi="Arial" w:cs="Arial"/>
                <w:b/>
                <w:bCs/>
              </w:rPr>
              <w:t>By when (date)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7357756" w14:textId="495E03D9" w:rsidR="00741A18" w:rsidRPr="002C7E60" w:rsidRDefault="00741A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action completed</w:t>
            </w:r>
          </w:p>
        </w:tc>
      </w:tr>
      <w:tr w:rsidR="00741A18" w14:paraId="3D5B4F4E" w14:textId="77777777" w:rsidTr="009B34AD">
        <w:tc>
          <w:tcPr>
            <w:tcW w:w="789" w:type="dxa"/>
          </w:tcPr>
          <w:p w14:paraId="61644C5E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5FD2931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C624E4C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628B21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00EABA7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12FA2168" w14:textId="77777777" w:rsidTr="009B34AD">
        <w:tc>
          <w:tcPr>
            <w:tcW w:w="789" w:type="dxa"/>
          </w:tcPr>
          <w:p w14:paraId="44E5E1BE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421218D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B505370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9DCD45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B5F701C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61F5C1E9" w14:textId="77777777" w:rsidTr="009B34AD">
        <w:tc>
          <w:tcPr>
            <w:tcW w:w="789" w:type="dxa"/>
          </w:tcPr>
          <w:p w14:paraId="0FA0E9A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2B30F022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7905DF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E2F45C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28B0FD4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4B684BA0" w14:textId="77777777" w:rsidTr="009B34AD">
        <w:tc>
          <w:tcPr>
            <w:tcW w:w="789" w:type="dxa"/>
          </w:tcPr>
          <w:p w14:paraId="1EB92DF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4125BC51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FB649DD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F3C8656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7659AC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2A269CCA" w14:textId="77777777" w:rsidTr="009B34AD">
        <w:tc>
          <w:tcPr>
            <w:tcW w:w="789" w:type="dxa"/>
          </w:tcPr>
          <w:p w14:paraId="2C1CEE39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6CEBCDBB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4074A6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C7C592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51043F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  <w:tr w:rsidR="00741A18" w14:paraId="2A034402" w14:textId="77777777" w:rsidTr="009B34AD">
        <w:tc>
          <w:tcPr>
            <w:tcW w:w="789" w:type="dxa"/>
          </w:tcPr>
          <w:p w14:paraId="2659B7D1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  <w:gridSpan w:val="2"/>
          </w:tcPr>
          <w:p w14:paraId="5AED9CDF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A80FF2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789733" w14:textId="77777777" w:rsidR="00741A18" w:rsidRDefault="00741A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080D13A" w14:textId="77777777" w:rsidR="00741A18" w:rsidRDefault="00741A18">
            <w:pPr>
              <w:rPr>
                <w:rFonts w:ascii="Arial" w:hAnsi="Arial" w:cs="Arial"/>
              </w:rPr>
            </w:pPr>
          </w:p>
        </w:tc>
      </w:tr>
    </w:tbl>
    <w:p w14:paraId="7D8D5E05" w14:textId="585D4261" w:rsidR="003034C7" w:rsidRDefault="003034C7">
      <w:pPr>
        <w:rPr>
          <w:rFonts w:ascii="Arial" w:hAnsi="Arial" w:cs="Arial"/>
        </w:rPr>
      </w:pPr>
    </w:p>
    <w:p w14:paraId="0A25E431" w14:textId="413F4149" w:rsidR="002C7E60" w:rsidRPr="0080455D" w:rsidRDefault="0080455D">
      <w:pPr>
        <w:rPr>
          <w:rFonts w:ascii="Arial" w:hAnsi="Arial" w:cs="Arial"/>
          <w:b/>
          <w:bCs/>
          <w:sz w:val="28"/>
          <w:szCs w:val="28"/>
        </w:rPr>
      </w:pPr>
      <w:r w:rsidRPr="0080455D">
        <w:rPr>
          <w:rFonts w:ascii="Arial" w:hAnsi="Arial" w:cs="Arial"/>
          <w:b/>
          <w:bCs/>
          <w:sz w:val="28"/>
          <w:szCs w:val="28"/>
        </w:rPr>
        <w:t xml:space="preserve">Check List for </w:t>
      </w:r>
      <w:r w:rsidR="002C7E60" w:rsidRPr="0080455D">
        <w:rPr>
          <w:rFonts w:ascii="Arial" w:hAnsi="Arial" w:cs="Arial"/>
          <w:b/>
          <w:bCs/>
          <w:sz w:val="28"/>
          <w:szCs w:val="28"/>
        </w:rPr>
        <w:t>Social Worker</w:t>
      </w:r>
      <w:r w:rsidR="005D21F2">
        <w:rPr>
          <w:rFonts w:ascii="Arial" w:hAnsi="Arial" w:cs="Arial"/>
          <w:b/>
          <w:bCs/>
          <w:sz w:val="28"/>
          <w:szCs w:val="28"/>
        </w:rPr>
        <w:t xml:space="preserve">/practitioner </w:t>
      </w:r>
      <w:r w:rsidR="002C7E60" w:rsidRPr="0080455D">
        <w:rPr>
          <w:rFonts w:ascii="Arial" w:hAnsi="Arial" w:cs="Arial"/>
          <w:b/>
          <w:bCs/>
          <w:sz w:val="28"/>
          <w:szCs w:val="28"/>
        </w:rPr>
        <w:t>receiving recommendations:</w:t>
      </w:r>
    </w:p>
    <w:p w14:paraId="1443C598" w14:textId="088D0B68" w:rsidR="002C7E60" w:rsidRPr="00852F05" w:rsidRDefault="00782685" w:rsidP="008045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 xml:space="preserve">Complete actions </w:t>
      </w:r>
    </w:p>
    <w:p w14:paraId="25FB3C45" w14:textId="36E7935E" w:rsidR="009B34AD" w:rsidRPr="00852F05" w:rsidRDefault="009B34AD" w:rsidP="008045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2F05">
        <w:rPr>
          <w:rFonts w:ascii="Arial" w:hAnsi="Arial" w:cs="Arial"/>
          <w:sz w:val="24"/>
          <w:szCs w:val="24"/>
        </w:rPr>
        <w:t xml:space="preserve">Copy and paste </w:t>
      </w:r>
      <w:r w:rsidRPr="00852F05">
        <w:rPr>
          <w:rFonts w:ascii="Arial" w:hAnsi="Arial" w:cs="Arial"/>
          <w:b/>
          <w:bCs/>
          <w:sz w:val="24"/>
          <w:szCs w:val="24"/>
        </w:rPr>
        <w:t>Recommended Action</w:t>
      </w:r>
      <w:r w:rsidR="00B76D91" w:rsidRPr="00852F05">
        <w:rPr>
          <w:rFonts w:ascii="Arial" w:hAnsi="Arial" w:cs="Arial"/>
          <w:b/>
          <w:bCs/>
          <w:sz w:val="24"/>
          <w:szCs w:val="24"/>
        </w:rPr>
        <w:t>s Table</w:t>
      </w:r>
      <w:r w:rsidR="00B76D91" w:rsidRPr="00852F05">
        <w:rPr>
          <w:rFonts w:ascii="Arial" w:hAnsi="Arial" w:cs="Arial"/>
          <w:sz w:val="24"/>
          <w:szCs w:val="24"/>
        </w:rPr>
        <w:t xml:space="preserve"> (above)</w:t>
      </w:r>
      <w:r w:rsidRPr="00852F05">
        <w:rPr>
          <w:rFonts w:ascii="Arial" w:hAnsi="Arial" w:cs="Arial"/>
          <w:sz w:val="24"/>
          <w:szCs w:val="24"/>
        </w:rPr>
        <w:t xml:space="preserve"> with the date actions completed into a case note on mosaic</w:t>
      </w:r>
    </w:p>
    <w:p w14:paraId="588DEBC9" w14:textId="0584BAC8" w:rsidR="00450181" w:rsidRPr="00852F05" w:rsidRDefault="00D364D4" w:rsidP="00D364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52F05">
        <w:rPr>
          <w:rFonts w:ascii="Arial" w:hAnsi="Arial" w:cs="Arial"/>
          <w:sz w:val="24"/>
          <w:szCs w:val="24"/>
        </w:rPr>
        <w:t>R</w:t>
      </w:r>
      <w:r w:rsidR="00450181" w:rsidRPr="00852F05">
        <w:rPr>
          <w:rFonts w:ascii="Arial" w:hAnsi="Arial" w:cs="Arial"/>
          <w:sz w:val="24"/>
          <w:szCs w:val="24"/>
        </w:rPr>
        <w:t>eturn</w:t>
      </w:r>
      <w:r w:rsidR="0080455D" w:rsidRPr="00852F05">
        <w:rPr>
          <w:rFonts w:ascii="Arial" w:hAnsi="Arial" w:cs="Arial"/>
          <w:sz w:val="24"/>
          <w:szCs w:val="24"/>
        </w:rPr>
        <w:t xml:space="preserve"> copy of the </w:t>
      </w:r>
      <w:r w:rsidR="00450181" w:rsidRPr="00852F05">
        <w:rPr>
          <w:rFonts w:ascii="Arial" w:hAnsi="Arial" w:cs="Arial"/>
          <w:sz w:val="24"/>
          <w:szCs w:val="24"/>
        </w:rPr>
        <w:t xml:space="preserve">completed </w:t>
      </w:r>
      <w:r w:rsidR="00B76D91" w:rsidRPr="00852F05">
        <w:rPr>
          <w:rFonts w:ascii="Arial" w:hAnsi="Arial" w:cs="Arial"/>
          <w:b/>
          <w:bCs/>
          <w:sz w:val="24"/>
          <w:szCs w:val="24"/>
        </w:rPr>
        <w:t>Recommended Actions Table</w:t>
      </w:r>
      <w:r w:rsidR="00B76D91" w:rsidRPr="00852F05">
        <w:rPr>
          <w:rFonts w:ascii="Arial" w:hAnsi="Arial" w:cs="Arial"/>
          <w:sz w:val="24"/>
          <w:szCs w:val="24"/>
        </w:rPr>
        <w:t xml:space="preserve"> (above)</w:t>
      </w:r>
      <w:r w:rsidR="00450181" w:rsidRPr="00852F05">
        <w:rPr>
          <w:rFonts w:ascii="Arial" w:hAnsi="Arial" w:cs="Arial"/>
          <w:sz w:val="24"/>
          <w:szCs w:val="24"/>
        </w:rPr>
        <w:t xml:space="preserve"> to</w:t>
      </w:r>
      <w:r w:rsidR="0080455D" w:rsidRPr="00852F05">
        <w:rPr>
          <w:rFonts w:ascii="Arial" w:hAnsi="Arial" w:cs="Arial"/>
          <w:sz w:val="24"/>
          <w:szCs w:val="24"/>
        </w:rPr>
        <w:t xml:space="preserve"> the Q</w:t>
      </w:r>
      <w:r w:rsidR="00741A18" w:rsidRPr="00852F05">
        <w:rPr>
          <w:rFonts w:ascii="Arial" w:hAnsi="Arial" w:cs="Arial"/>
          <w:sz w:val="24"/>
          <w:szCs w:val="24"/>
        </w:rPr>
        <w:t xml:space="preserve">uality </w:t>
      </w:r>
      <w:r w:rsidR="0080455D" w:rsidRPr="00852F05">
        <w:rPr>
          <w:rFonts w:ascii="Arial" w:hAnsi="Arial" w:cs="Arial"/>
          <w:sz w:val="24"/>
          <w:szCs w:val="24"/>
        </w:rPr>
        <w:t>A</w:t>
      </w:r>
      <w:r w:rsidR="00741A18" w:rsidRPr="00852F05">
        <w:rPr>
          <w:rFonts w:ascii="Arial" w:hAnsi="Arial" w:cs="Arial"/>
          <w:sz w:val="24"/>
          <w:szCs w:val="24"/>
        </w:rPr>
        <w:t>ssurance and Partnerships</w:t>
      </w:r>
      <w:r w:rsidR="0080455D" w:rsidRPr="00852F05">
        <w:rPr>
          <w:rFonts w:ascii="Arial" w:hAnsi="Arial" w:cs="Arial"/>
          <w:sz w:val="24"/>
          <w:szCs w:val="24"/>
        </w:rPr>
        <w:t xml:space="preserve"> Team</w:t>
      </w:r>
      <w:r w:rsidR="00450181" w:rsidRPr="00852F05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06031E" w:rsidRPr="009B5B31">
          <w:rPr>
            <w:rStyle w:val="Hyperlink"/>
            <w:rFonts w:ascii="Arial" w:hAnsi="Arial" w:cs="Arial"/>
            <w:sz w:val="28"/>
            <w:szCs w:val="28"/>
          </w:rPr>
          <w:t>QAPaudits@dorsetcouncil.gov.uk</w:t>
        </w:r>
      </w:hyperlink>
    </w:p>
    <w:sectPr w:rsidR="00450181" w:rsidRPr="00852F05" w:rsidSect="00206CB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E71FA" w14:textId="77777777" w:rsidR="001D7900" w:rsidRDefault="001D7900" w:rsidP="002B587A">
      <w:pPr>
        <w:spacing w:after="0" w:line="240" w:lineRule="auto"/>
      </w:pPr>
      <w:r>
        <w:separator/>
      </w:r>
    </w:p>
  </w:endnote>
  <w:endnote w:type="continuationSeparator" w:id="0">
    <w:p w14:paraId="4C70166A" w14:textId="77777777" w:rsidR="001D7900" w:rsidRDefault="001D7900" w:rsidP="002B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268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5B6D1" w14:textId="1B88EAC1" w:rsidR="0080455D" w:rsidRDefault="00804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B06D3" w14:textId="5317A5C2" w:rsidR="002B587A" w:rsidRPr="0006031E" w:rsidRDefault="00852F05">
    <w:pPr>
      <w:pStyle w:val="Footer"/>
      <w:rPr>
        <w:rFonts w:ascii="Arial" w:hAnsi="Arial" w:cs="Arial"/>
        <w:sz w:val="20"/>
        <w:szCs w:val="20"/>
      </w:rPr>
    </w:pPr>
    <w:r w:rsidRPr="0006031E">
      <w:rPr>
        <w:rFonts w:ascii="Arial" w:hAnsi="Arial" w:cs="Arial"/>
        <w:sz w:val="20"/>
        <w:szCs w:val="20"/>
      </w:rPr>
      <w:t xml:space="preserve">V1 </w:t>
    </w:r>
    <w:r w:rsidR="0006031E" w:rsidRPr="0006031E">
      <w:rPr>
        <w:rFonts w:ascii="Arial" w:hAnsi="Arial" w:cs="Arial"/>
        <w:sz w:val="20"/>
        <w:szCs w:val="20"/>
      </w:rPr>
      <w:t>QA&amp;P</w:t>
    </w:r>
    <w:r w:rsidRPr="0006031E">
      <w:rPr>
        <w:rFonts w:ascii="Arial" w:hAnsi="Arial" w:cs="Arial"/>
        <w:sz w:val="20"/>
        <w:szCs w:val="20"/>
      </w:rPr>
      <w:t xml:space="preserve"> 17.7.20 </w:t>
    </w:r>
    <w:r w:rsidR="0006031E" w:rsidRPr="0006031E">
      <w:rPr>
        <w:rFonts w:ascii="Arial" w:hAnsi="Arial" w:cs="Arial"/>
        <w:sz w:val="20"/>
        <w:szCs w:val="20"/>
      </w:rPr>
      <w:t>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7989B" w14:textId="77777777" w:rsidR="001D7900" w:rsidRDefault="001D7900" w:rsidP="002B587A">
      <w:pPr>
        <w:spacing w:after="0" w:line="240" w:lineRule="auto"/>
      </w:pPr>
      <w:r>
        <w:separator/>
      </w:r>
    </w:p>
  </w:footnote>
  <w:footnote w:type="continuationSeparator" w:id="0">
    <w:p w14:paraId="71054E25" w14:textId="77777777" w:rsidR="001D7900" w:rsidRDefault="001D7900" w:rsidP="002B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9F99" w14:textId="215F2A6B" w:rsidR="00852F05" w:rsidRDefault="00852F05">
    <w:pPr>
      <w:pStyle w:val="Header"/>
    </w:pPr>
    <w:r w:rsidRPr="006D66F4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AEB1E6A" wp14:editId="655E264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59815" cy="570865"/>
          <wp:effectExtent l="0" t="0" r="698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241"/>
    <w:multiLevelType w:val="hybridMultilevel"/>
    <w:tmpl w:val="457E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6AA6"/>
    <w:multiLevelType w:val="hybridMultilevel"/>
    <w:tmpl w:val="DE7491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22D88"/>
    <w:multiLevelType w:val="hybridMultilevel"/>
    <w:tmpl w:val="F7088D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81"/>
    <w:rsid w:val="00041D98"/>
    <w:rsid w:val="00052E8D"/>
    <w:rsid w:val="0006031E"/>
    <w:rsid w:val="0007616B"/>
    <w:rsid w:val="000A486A"/>
    <w:rsid w:val="000E6236"/>
    <w:rsid w:val="001471CD"/>
    <w:rsid w:val="00152F94"/>
    <w:rsid w:val="001D7900"/>
    <w:rsid w:val="00206CB5"/>
    <w:rsid w:val="00266587"/>
    <w:rsid w:val="00291965"/>
    <w:rsid w:val="002B587A"/>
    <w:rsid w:val="002C06B0"/>
    <w:rsid w:val="002C7E60"/>
    <w:rsid w:val="003034C7"/>
    <w:rsid w:val="003D36FA"/>
    <w:rsid w:val="004331AA"/>
    <w:rsid w:val="00450181"/>
    <w:rsid w:val="004D061E"/>
    <w:rsid w:val="00503717"/>
    <w:rsid w:val="00526829"/>
    <w:rsid w:val="0055702D"/>
    <w:rsid w:val="005A04E7"/>
    <w:rsid w:val="005D21F2"/>
    <w:rsid w:val="006C654F"/>
    <w:rsid w:val="006D7E27"/>
    <w:rsid w:val="006E4235"/>
    <w:rsid w:val="00741A18"/>
    <w:rsid w:val="00782685"/>
    <w:rsid w:val="007A3DD9"/>
    <w:rsid w:val="007B1E0E"/>
    <w:rsid w:val="0080455D"/>
    <w:rsid w:val="00852F05"/>
    <w:rsid w:val="00864245"/>
    <w:rsid w:val="008F0945"/>
    <w:rsid w:val="009B34AD"/>
    <w:rsid w:val="009D636D"/>
    <w:rsid w:val="00A80C1E"/>
    <w:rsid w:val="00B76D91"/>
    <w:rsid w:val="00BF51B2"/>
    <w:rsid w:val="00CB5CB1"/>
    <w:rsid w:val="00CE19AD"/>
    <w:rsid w:val="00D364D4"/>
    <w:rsid w:val="00D824B6"/>
    <w:rsid w:val="00D84D9B"/>
    <w:rsid w:val="00DA78C6"/>
    <w:rsid w:val="00DE5C07"/>
    <w:rsid w:val="00DF097C"/>
    <w:rsid w:val="00E94E26"/>
    <w:rsid w:val="00ED65E8"/>
    <w:rsid w:val="00ED6D25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DE02"/>
  <w15:chartTrackingRefBased/>
  <w15:docId w15:val="{2818F87A-2FC6-4A58-BCFE-C9E33946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7A"/>
  </w:style>
  <w:style w:type="paragraph" w:styleId="Footer">
    <w:name w:val="footer"/>
    <w:basedOn w:val="Normal"/>
    <w:link w:val="FooterChar"/>
    <w:uiPriority w:val="99"/>
    <w:unhideWhenUsed/>
    <w:rsid w:val="002B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7A"/>
  </w:style>
  <w:style w:type="paragraph" w:styleId="ListParagraph">
    <w:name w:val="List Paragraph"/>
    <w:basedOn w:val="Normal"/>
    <w:uiPriority w:val="34"/>
    <w:qFormat/>
    <w:rsid w:val="00804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D2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APaudits@dorsetcouncil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QAPaudits@dorset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4308C5D58C4298A521392EEBD1E4" ma:contentTypeVersion="53" ma:contentTypeDescription="Create a new document." ma:contentTypeScope="" ma:versionID="c3679b8812d484a9c0db1c7de471212a">
  <xsd:schema xmlns:xsd="http://www.w3.org/2001/XMLSchema" xmlns:xs="http://www.w3.org/2001/XMLSchema" xmlns:p="http://schemas.microsoft.com/office/2006/metadata/properties" xmlns:ns2="b856e502-d30f-4e2b-8bdd-bf3e978b0590" xmlns:ns3="9fc935b0-f044-4d60-97bb-318227117d5e" targetNamespace="http://schemas.microsoft.com/office/2006/metadata/properties" ma:root="true" ma:fieldsID="2764ea0b02a5cc3ea675d7454fbcef09" ns2:_="" ns3:_="">
    <xsd:import namespace="b856e502-d30f-4e2b-8bdd-bf3e978b0590"/>
    <xsd:import namespace="9fc935b0-f044-4d60-97bb-318227117d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6e502-d30f-4e2b-8bdd-bf3e978b05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03dc7598-feab-4727-82c0-77d3467308e3}" ma:internalName="TaxCatchAll" ma:showField="CatchAllData" ma:web="b856e502-d30f-4e2b-8bdd-bf3e978b0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35b0-f044-4d60-97bb-318227117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56e502-d30f-4e2b-8bdd-bf3e978b0590">XYDDS57HQQ45-1545813018-6584272</_dlc_DocId>
    <_dlc_DocIdUrl xmlns="b856e502-d30f-4e2b-8bdd-bf3e978b0590">
      <Url>https://antsertech.sharepoint.com/sites/TriXArchive/_layouts/15/DocIdRedir.aspx?ID=XYDDS57HQQ45-1545813018-6584272</Url>
      <Description>XYDDS57HQQ45-1545813018-6584272</Description>
    </_dlc_DocIdUrl>
    <TaxCatchAll xmlns="b856e502-d30f-4e2b-8bdd-bf3e978b0590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93B337-A8D5-4B51-B859-2A0EB2670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9BADA-DCE2-4F0C-92BE-35B7B7A913FC}"/>
</file>

<file path=customXml/itemProps3.xml><?xml version="1.0" encoding="utf-8"?>
<ds:datastoreItem xmlns:ds="http://schemas.openxmlformats.org/officeDocument/2006/customXml" ds:itemID="{C5E0F48C-9B24-4E83-990D-AD499BBC9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0784E-3356-42D4-A4B6-64067B36E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Madden</dc:creator>
  <cp:keywords/>
  <dc:description/>
  <cp:lastModifiedBy>Laura Pugh</cp:lastModifiedBy>
  <cp:revision>3</cp:revision>
  <dcterms:created xsi:type="dcterms:W3CDTF">2020-07-17T14:57:00Z</dcterms:created>
  <dcterms:modified xsi:type="dcterms:W3CDTF">2021-03-24T12:33:00Z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0x010100DE104308C5D58C4298A521392EEBD1E4</vt:lpwstr>
  </property>
  <property fmtid="{D5CDD505-2E9C-101B-9397-08002B2CF9AE}" pid="3" name="_dlc_DocIdItemGuid">
    <vt:lpwstr>3eaeefc4-638c-4aed-99a3-15d5990cc0aa</vt:lpwstr>
  </property>
</Properties>
</file>