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E" w:rsidRPr="000F47E6" w:rsidRDefault="003E19BE" w:rsidP="003E19BE">
      <w:pPr>
        <w:jc w:val="both"/>
        <w:rPr>
          <w:b/>
        </w:rPr>
      </w:pPr>
    </w:p>
    <w:p w:rsidR="003E19BE" w:rsidRPr="000F47E6" w:rsidRDefault="003E19BE" w:rsidP="003E19BE">
      <w:pPr>
        <w:jc w:val="both"/>
      </w:pPr>
    </w:p>
    <w:p w:rsidR="003E19BE" w:rsidRPr="000F47E6" w:rsidRDefault="00CE67BE" w:rsidP="003E19BE">
      <w:pPr>
        <w:jc w:val="both"/>
      </w:pPr>
      <w:r>
        <w:rPr>
          <w:noProof/>
          <w:lang w:eastAsia="en-GB"/>
        </w:rPr>
        <w:drawing>
          <wp:inline distT="0" distB="0" distL="0" distR="0" wp14:anchorId="25DE3E31" wp14:editId="5A04B504">
            <wp:extent cx="9267825" cy="1160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3349" cy="1160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9BE" w:rsidRDefault="003E19BE" w:rsidP="003E19BE">
      <w:pPr>
        <w:jc w:val="both"/>
      </w:pPr>
    </w:p>
    <w:p w:rsidR="00C805A4" w:rsidRDefault="00C805A4" w:rsidP="00F435AB">
      <w:pPr>
        <w:ind w:left="-993"/>
        <w:jc w:val="both"/>
      </w:pPr>
    </w:p>
    <w:p w:rsidR="00F435AB" w:rsidRDefault="00F435AB" w:rsidP="00F435AB">
      <w:pPr>
        <w:ind w:left="-993" w:right="-1350"/>
        <w:jc w:val="both"/>
      </w:pPr>
      <w:r>
        <w:t xml:space="preserve"> </w:t>
      </w:r>
    </w:p>
    <w:p w:rsidR="00F435AB" w:rsidRDefault="00F435AB" w:rsidP="003E19BE">
      <w:pPr>
        <w:jc w:val="both"/>
      </w:pPr>
    </w:p>
    <w:p w:rsidR="00F435AB" w:rsidRPr="000F47E6" w:rsidRDefault="00F435AB" w:rsidP="003E19BE">
      <w:pPr>
        <w:jc w:val="both"/>
      </w:pPr>
    </w:p>
    <w:p w:rsidR="00B978DF" w:rsidRDefault="00CE67BE"/>
    <w:sectPr w:rsidR="00B978DF" w:rsidSect="003E19B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E"/>
    <w:rsid w:val="001B1761"/>
    <w:rsid w:val="003E19BE"/>
    <w:rsid w:val="004961B4"/>
    <w:rsid w:val="004B67FB"/>
    <w:rsid w:val="00A638EF"/>
    <w:rsid w:val="00C805A4"/>
    <w:rsid w:val="00CE67BE"/>
    <w:rsid w:val="00D14C8C"/>
    <w:rsid w:val="00D15AA7"/>
    <w:rsid w:val="00F435AB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McMillan</dc:creator>
  <cp:lastModifiedBy>Susan McMillan</cp:lastModifiedBy>
  <cp:revision>7</cp:revision>
  <cp:lastPrinted>2019-05-14T08:15:00Z</cp:lastPrinted>
  <dcterms:created xsi:type="dcterms:W3CDTF">2019-06-24T07:37:00Z</dcterms:created>
  <dcterms:modified xsi:type="dcterms:W3CDTF">2019-06-24T08:51:00Z</dcterms:modified>
</cp:coreProperties>
</file>