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043CBB" w:rsidTr="00577D93"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043CBB" w:rsidRPr="00EE68E6" w:rsidRDefault="0080551F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80551F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043CBB" w:rsidTr="00577D93"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43CBB" w:rsidTr="00577D93"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43CBB" w:rsidTr="00577D93"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43CBB" w:rsidTr="00577D93"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43CBB" w:rsidTr="00577D93">
        <w:trPr>
          <w:trHeight w:val="80"/>
        </w:trPr>
        <w:tc>
          <w:tcPr>
            <w:tcW w:w="1354" w:type="dxa"/>
            <w:hideMark/>
          </w:tcPr>
          <w:p w:rsidR="00043CBB" w:rsidRDefault="00043CBB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BB" w:rsidRDefault="00043CBB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43CBB" w:rsidRDefault="00043CB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1925070426214326B9D5A5DBEC243529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FC15BA6A699D40D983627B9175C3D371"/>
        </w:placeholder>
        <w:temporary/>
        <w:showingPlcHdr/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45AE3FE6534943A6973CB9DE336B8999"/>
        </w:placeholder>
        <w:temporary/>
        <w:showingPlcHdr/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D993A90186014D5B958626092422443B"/>
        </w:placeholder>
        <w:temporary/>
        <w:showingPlcHdr/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B100F2DC227C43A296B79187A8FF4B1E"/>
        </w:placeholder>
        <w:temporary/>
        <w:showingPlcHdr/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BF7C325B4C2340E9A47276A026E76FD3"/>
        </w:placeholder>
        <w:temporary/>
        <w:showingPlcHdr/>
      </w:sdtPr>
      <w:sdtEndPr>
        <w:rPr>
          <w:rStyle w:val="Letters"/>
        </w:rPr>
      </w:sdtEndPr>
      <w:sdtContent>
        <w:p w:rsidR="008D619D" w:rsidRDefault="008D619D" w:rsidP="008D619D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8D619D" w:rsidRDefault="008D619D" w:rsidP="008D619D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B4CA55542F784BC9B38A71FCEE1E65C8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8D619D" w:rsidRDefault="008D619D" w:rsidP="008D619D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8D619D" w:rsidRDefault="008D619D" w:rsidP="008D619D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EF0CEE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81044A" w:rsidTr="004707DC">
        <w:trPr>
          <w:trHeight w:val="1017"/>
        </w:trPr>
        <w:tc>
          <w:tcPr>
            <w:tcW w:w="1701" w:type="dxa"/>
            <w:vAlign w:val="center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0575" cy="90641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 pan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7" cy="9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:rsidR="0081044A" w:rsidRPr="004707DC" w:rsidRDefault="00751324" w:rsidP="00241968">
            <w:pPr>
              <w:rPr>
                <w:rFonts w:cs="Arial"/>
                <w:b/>
                <w:szCs w:val="24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Referral Order Panel Meeting</w:t>
            </w:r>
            <w:r w:rsidR="0081044A">
              <w:rPr>
                <w:rFonts w:ascii="Arial" w:hAnsi="Arial" w:cs="Arial"/>
                <w:b/>
                <w:sz w:val="24"/>
                <w:szCs w:val="28"/>
              </w:rPr>
              <w:t xml:space="preserve">: </w:t>
            </w:r>
            <w:r w:rsidR="00241968">
              <w:rPr>
                <w:rStyle w:val="Letters"/>
              </w:rPr>
              <w:t xml:space="preserve">Review </w:t>
            </w:r>
            <w:r w:rsidR="0081044A">
              <w:rPr>
                <w:rFonts w:ascii="Arial" w:hAnsi="Arial" w:cs="Arial"/>
                <w:sz w:val="24"/>
                <w:szCs w:val="28"/>
              </w:rPr>
              <w:t>Meeting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I work for </w:t>
      </w:r>
      <w:sdt>
        <w:sdtPr>
          <w:rPr>
            <w:rFonts w:ascii="Arial" w:hAnsi="Arial" w:cs="Arial"/>
            <w:sz w:val="24"/>
          </w:rPr>
          <w:id w:val="1895543541"/>
          <w:placeholder>
            <w:docPart w:val="85B80DEAB2D746ABBFC6F7A5AE687816"/>
          </w:placeholder>
        </w:sdtPr>
        <w:sdtEndPr/>
        <w:sdtContent>
          <w:r w:rsidRPr="00EF0CEE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The court gave you a Referral Order. Your Referral Order means that you </w:t>
      </w:r>
      <w:r w:rsidRPr="0062075E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come to another </w:t>
      </w:r>
      <w:r w:rsidRPr="0062075E">
        <w:rPr>
          <w:rFonts w:ascii="Arial" w:hAnsi="Arial" w:cs="Arial"/>
          <w:sz w:val="24"/>
          <w:szCs w:val="24"/>
        </w:rPr>
        <w:t>meeting called a</w:t>
      </w:r>
      <w:r>
        <w:rPr>
          <w:rFonts w:ascii="Arial" w:hAnsi="Arial" w:cs="Arial"/>
          <w:sz w:val="24"/>
          <w:szCs w:val="24"/>
        </w:rPr>
        <w:t xml:space="preserve"> Review </w:t>
      </w:r>
      <w:r w:rsidRPr="0062075E">
        <w:rPr>
          <w:rFonts w:ascii="Arial" w:hAnsi="Arial" w:cs="Arial"/>
          <w:sz w:val="24"/>
          <w:szCs w:val="24"/>
        </w:rPr>
        <w:t xml:space="preserve">Panel Meeting. </w:t>
      </w:r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parent or carer </w:t>
      </w:r>
      <w:r w:rsidRPr="0062075E">
        <w:rPr>
          <w:rFonts w:ascii="Arial" w:hAnsi="Arial" w:cs="Arial"/>
          <w:b/>
          <w:sz w:val="24"/>
          <w:szCs w:val="24"/>
        </w:rPr>
        <w:t>must</w:t>
      </w:r>
      <w:r w:rsidRPr="0062075E">
        <w:rPr>
          <w:rFonts w:ascii="Arial" w:hAnsi="Arial" w:cs="Arial"/>
          <w:sz w:val="24"/>
          <w:szCs w:val="24"/>
        </w:rPr>
        <w:t xml:space="preserve"> come to the </w:t>
      </w:r>
      <w:r>
        <w:rPr>
          <w:rFonts w:ascii="Arial" w:hAnsi="Arial" w:cs="Arial"/>
          <w:sz w:val="24"/>
          <w:szCs w:val="24"/>
        </w:rPr>
        <w:t xml:space="preserve">Review </w:t>
      </w:r>
      <w:r w:rsidRPr="0062075E">
        <w:rPr>
          <w:rFonts w:ascii="Arial" w:hAnsi="Arial" w:cs="Arial"/>
          <w:sz w:val="24"/>
          <w:szCs w:val="24"/>
        </w:rPr>
        <w:t>Panel Meeting too.</w:t>
      </w:r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</w:p>
    <w:p w:rsidR="00241968" w:rsidRPr="0062075E" w:rsidRDefault="00241968" w:rsidP="00241968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Please come to your </w:t>
      </w:r>
      <w:r>
        <w:rPr>
          <w:rFonts w:ascii="Arial" w:hAnsi="Arial" w:cs="Arial"/>
          <w:sz w:val="24"/>
          <w:szCs w:val="24"/>
        </w:rPr>
        <w:t xml:space="preserve">Review </w:t>
      </w:r>
      <w:r w:rsidRPr="0062075E">
        <w:rPr>
          <w:rFonts w:ascii="Arial" w:hAnsi="Arial" w:cs="Arial"/>
          <w:sz w:val="24"/>
          <w:szCs w:val="24"/>
        </w:rPr>
        <w:t>Panel Meeting:</w:t>
      </w: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7022EE" wp14:editId="55F8E664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CC0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F8A002A5838A4E058408D9FAFD9552F5"/>
                </w:placeholder>
              </w:sdtPr>
              <w:sdtEndPr/>
              <w:sdtContent>
                <w:r w:rsidR="00CC02AC" w:rsidRPr="00EF0CEE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75E">
              <w:rPr>
                <w:rFonts w:ascii="Arial" w:hAnsi="Arial" w:cs="Arial"/>
                <w:sz w:val="24"/>
                <w:szCs w:val="24"/>
              </w:rPr>
              <w:t>(Please see the map with this letter)</w:t>
            </w: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B73AD" wp14:editId="74819C85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914D1C990EC8421DB2C89E1799AD29F0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EF0CEE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2075E">
              <w:rPr>
                <w:rFonts w:ascii="Arial" w:hAnsi="Arial" w:cs="Arial"/>
                <w:sz w:val="24"/>
                <w:szCs w:val="24"/>
              </w:rPr>
              <w:t xml:space="preserve">You must come for:   </w:t>
            </w: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9101" wp14:editId="65EDA269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BE113AB06D7A4D9B832F8A93E0CCB50C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EF0CEE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can talk with a</w:t>
      </w:r>
      <w:r w:rsidRPr="006207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604154728"/>
          <w:placeholder>
            <w:docPart w:val="736ED5B929E44C36A1BDB4F8D1546F05"/>
          </w:placeholder>
        </w:sdtPr>
        <w:sdtEndPr/>
        <w:sdtContent>
          <w:r w:rsidR="00241968" w:rsidRPr="00EF0CEE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  <w:r w:rsidR="00241968" w:rsidRPr="0062075E">
        <w:rPr>
          <w:rFonts w:ascii="Arial" w:hAnsi="Arial" w:cs="Arial"/>
          <w:sz w:val="24"/>
          <w:szCs w:val="24"/>
        </w:rPr>
        <w:t xml:space="preserve"> </w:t>
      </w:r>
      <w:r w:rsidRPr="0062075E">
        <w:rPr>
          <w:rFonts w:ascii="Arial" w:hAnsi="Arial" w:cs="Arial"/>
          <w:sz w:val="24"/>
          <w:szCs w:val="24"/>
        </w:rPr>
        <w:t xml:space="preserve">person </w:t>
      </w:r>
      <w:r w:rsidR="00751324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. You will then </w:t>
      </w:r>
      <w:r w:rsidRPr="0062075E">
        <w:rPr>
          <w:rFonts w:ascii="Arial" w:hAnsi="Arial" w:cs="Arial"/>
          <w:sz w:val="24"/>
          <w:szCs w:val="24"/>
        </w:rPr>
        <w:t>go i</w:t>
      </w:r>
      <w:r>
        <w:rPr>
          <w:rFonts w:ascii="Arial" w:hAnsi="Arial" w:cs="Arial"/>
          <w:sz w:val="24"/>
          <w:szCs w:val="24"/>
        </w:rPr>
        <w:t>nto your</w:t>
      </w:r>
      <w:r w:rsidRPr="0062075E">
        <w:rPr>
          <w:rFonts w:ascii="Arial" w:hAnsi="Arial" w:cs="Arial"/>
          <w:sz w:val="24"/>
          <w:szCs w:val="24"/>
        </w:rPr>
        <w:t xml:space="preserve"> Panel Meeting.</w:t>
      </w:r>
    </w:p>
    <w:p w:rsidR="004707DC" w:rsidRDefault="004707DC" w:rsidP="004707DC">
      <w:pPr>
        <w:rPr>
          <w:rFonts w:ascii="Arial" w:hAnsi="Arial" w:cs="Arial"/>
          <w:sz w:val="24"/>
          <w:szCs w:val="24"/>
        </w:rPr>
      </w:pP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Your Panel Meeting is very important.  You </w:t>
      </w:r>
      <w:r w:rsidRPr="0062075E">
        <w:rPr>
          <w:rFonts w:ascii="Arial" w:hAnsi="Arial" w:cs="Arial"/>
          <w:b/>
          <w:sz w:val="24"/>
          <w:szCs w:val="24"/>
        </w:rPr>
        <w:t xml:space="preserve">must </w:t>
      </w:r>
      <w:r w:rsidRPr="0062075E">
        <w:rPr>
          <w:rFonts w:ascii="Arial" w:hAnsi="Arial" w:cs="Arial"/>
          <w:sz w:val="24"/>
          <w:szCs w:val="24"/>
        </w:rPr>
        <w:t xml:space="preserve">let me know first when you have a very good reason for not coming to this meeting. </w:t>
      </w: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Tr="0081044A">
        <w:tc>
          <w:tcPr>
            <w:tcW w:w="1418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EF0CEE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54192" w:rsidRPr="0080551F" w:rsidRDefault="00454192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751324" w:rsidRDefault="00751324" w:rsidP="00751324">
      <w:pPr>
        <w:rPr>
          <w:rFonts w:ascii="Arial" w:hAnsi="Arial" w:cs="Arial"/>
          <w:sz w:val="24"/>
        </w:rPr>
      </w:pPr>
    </w:p>
    <w:p w:rsidR="00751324" w:rsidRPr="00F14DB5" w:rsidRDefault="00751324" w:rsidP="00751324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</w:p>
    <w:p w:rsidR="00751324" w:rsidRDefault="00751324" w:rsidP="00751324">
      <w:pPr>
        <w:rPr>
          <w:rFonts w:ascii="Arial" w:hAnsi="Arial" w:cs="Arial"/>
          <w:sz w:val="24"/>
        </w:rPr>
      </w:pPr>
    </w:p>
    <w:p w:rsidR="00751324" w:rsidRPr="00F14DB5" w:rsidRDefault="00751324" w:rsidP="00751324">
      <w:pPr>
        <w:rPr>
          <w:rFonts w:ascii="Arial" w:hAnsi="Arial" w:cs="Arial"/>
          <w:sz w:val="24"/>
        </w:rPr>
      </w:pPr>
    </w:p>
    <w:p w:rsidR="00751324" w:rsidRDefault="00751324" w:rsidP="00751324">
      <w:pPr>
        <w:rPr>
          <w:rFonts w:ascii="Arial" w:hAnsi="Arial" w:cs="Arial"/>
          <w:b/>
          <w:sz w:val="24"/>
        </w:rPr>
      </w:pPr>
    </w:p>
    <w:p w:rsidR="00751324" w:rsidRPr="008B04D2" w:rsidRDefault="00751324" w:rsidP="00751324">
      <w:pPr>
        <w:rPr>
          <w:rFonts w:ascii="Arial" w:hAnsi="Arial" w:cs="Arial"/>
          <w:sz w:val="24"/>
        </w:rPr>
      </w:pPr>
    </w:p>
    <w:p w:rsidR="00751324" w:rsidRDefault="00C73655" w:rsidP="00751324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9F2BB0A9D05C4B9CA7B3B00C00B51E25"/>
          </w:placeholder>
        </w:sdtPr>
        <w:sdtEndPr/>
        <w:sdtContent>
          <w:r w:rsidR="00751324" w:rsidRPr="00EF0CEE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51324" w:rsidRDefault="00C73655" w:rsidP="00751324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792556E71A8C4BA7BDFDAA1582029E4F"/>
          </w:placeholder>
        </w:sdtPr>
        <w:sdtEndPr/>
        <w:sdtContent>
          <w:r w:rsidR="00751324" w:rsidRPr="00EF0CEE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751324" w:rsidRDefault="00751324" w:rsidP="00751324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6686DF365FC6487DBF3A1AF5A7D625B7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751324" w:rsidRDefault="00751324" w:rsidP="00751324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EF0CEE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80551F" w:rsidRDefault="00C37463" w:rsidP="00751324">
      <w:pPr>
        <w:rPr>
          <w:rFonts w:ascii="Arial" w:hAnsi="Arial" w:cs="Arial"/>
          <w:sz w:val="24"/>
          <w:szCs w:val="24"/>
        </w:rPr>
      </w:pPr>
    </w:p>
    <w:sectPr w:rsidR="00C37463" w:rsidRPr="0080551F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55" w:rsidRDefault="00C7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C73655" w:rsidTr="00C73655">
      <w:tc>
        <w:tcPr>
          <w:tcW w:w="1242" w:type="dxa"/>
          <w:hideMark/>
        </w:tcPr>
        <w:p w:rsidR="00C73655" w:rsidRDefault="00C73655" w:rsidP="00C73655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C73655" w:rsidRDefault="00C73655" w:rsidP="00C73655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C73655" w:rsidRDefault="00C73655" w:rsidP="00C73655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C73655" w:rsidRDefault="00C73655" w:rsidP="00C73655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55" w:rsidRDefault="00C73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C73655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C73655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43CBB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C76C1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196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865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51324"/>
    <w:rsid w:val="00763386"/>
    <w:rsid w:val="007657DE"/>
    <w:rsid w:val="007B254C"/>
    <w:rsid w:val="007C4577"/>
    <w:rsid w:val="007E1FD3"/>
    <w:rsid w:val="007E75AD"/>
    <w:rsid w:val="0080551F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8D619D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73942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6101A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3655"/>
    <w:rsid w:val="00C74DFA"/>
    <w:rsid w:val="00C7787B"/>
    <w:rsid w:val="00C8019A"/>
    <w:rsid w:val="00C947F3"/>
    <w:rsid w:val="00CB79EA"/>
    <w:rsid w:val="00CC02AC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0CEE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129DAC5"/>
  <w15:docId w15:val="{C8218C79-E93C-496C-BA37-7C921C5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C736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4D1C990EC8421DB2C89E1799AD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40FF-FBCB-4786-9B51-EADBFD9710B5}"/>
      </w:docPartPr>
      <w:docPartBody>
        <w:p w:rsidR="0086245E" w:rsidRDefault="00E94605" w:rsidP="00E94605">
          <w:pPr>
            <w:pStyle w:val="914D1C990EC8421DB2C89E1799AD29F0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BE113AB06D7A4D9B832F8A93E0CC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7D46-165E-4FBA-B4D0-710A207DEEC4}"/>
      </w:docPartPr>
      <w:docPartBody>
        <w:p w:rsidR="0086245E" w:rsidRDefault="00E94605" w:rsidP="00E94605">
          <w:pPr>
            <w:pStyle w:val="BE113AB06D7A4D9B832F8A93E0CCB50C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5B80DEAB2D746ABBFC6F7A5AE68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EFA4-04C2-448E-8741-82E3041AC6EC}"/>
      </w:docPartPr>
      <w:docPartBody>
        <w:p w:rsidR="0086245E" w:rsidRDefault="00E94605" w:rsidP="00E94605">
          <w:pPr>
            <w:pStyle w:val="85B80DEAB2D746ABBFC6F7A5AE687816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A002A5838A4E058408D9FAFD9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C8A2-B4A8-4F3F-B7D4-6EAC81FECE4E}"/>
      </w:docPartPr>
      <w:docPartBody>
        <w:p w:rsidR="00433B61" w:rsidRDefault="00776271" w:rsidP="00776271">
          <w:pPr>
            <w:pStyle w:val="F8A002A5838A4E058408D9FAFD9552F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6ED5B929E44C36A1BDB4F8D154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807F-361D-4E81-819C-7B2D797DA8A4}"/>
      </w:docPartPr>
      <w:docPartBody>
        <w:p w:rsidR="008B2DA8" w:rsidRDefault="00433B61" w:rsidP="00433B61">
          <w:pPr>
            <w:pStyle w:val="736ED5B929E44C36A1BDB4F8D1546F05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2BB0A9D05C4B9CA7B3B00C00B5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7A32-18C4-4BBC-9FB4-DC2837AD484F}"/>
      </w:docPartPr>
      <w:docPartBody>
        <w:p w:rsidR="00CC4872" w:rsidRDefault="00A65635" w:rsidP="00A65635">
          <w:pPr>
            <w:pStyle w:val="9F2BB0A9D05C4B9CA7B3B00C00B51E25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2556E71A8C4BA7BDFDAA158202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31A4-A72C-435A-9D31-598CA101CE63}"/>
      </w:docPartPr>
      <w:docPartBody>
        <w:p w:rsidR="00CC4872" w:rsidRDefault="00A65635" w:rsidP="00A65635">
          <w:pPr>
            <w:pStyle w:val="792556E71A8C4BA7BDFDAA1582029E4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86DF365FC6487DBF3A1AF5A7D6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3275-F9EF-425D-B4AE-C4DD57BFD11C}"/>
      </w:docPartPr>
      <w:docPartBody>
        <w:p w:rsidR="00CC4872" w:rsidRDefault="00A65635" w:rsidP="00A65635">
          <w:pPr>
            <w:pStyle w:val="6686DF365FC6487DBF3A1AF5A7D625B7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1925070426214326B9D5A5DBEC24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F9FF-7679-4628-856E-09C0FE829A3F}"/>
      </w:docPartPr>
      <w:docPartBody>
        <w:p w:rsidR="004D54B9" w:rsidRDefault="002207EB" w:rsidP="002207EB">
          <w:pPr>
            <w:pStyle w:val="1925070426214326B9D5A5DBEC243529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FC15BA6A699D40D983627B9175C3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3E0D-0892-4F93-A5A8-2E76BFD1121D}"/>
      </w:docPartPr>
      <w:docPartBody>
        <w:p w:rsidR="004D54B9" w:rsidRDefault="002207EB" w:rsidP="002207EB">
          <w:pPr>
            <w:pStyle w:val="FC15BA6A699D40D983627B9175C3D371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45AE3FE6534943A6973CB9DE336B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2EC-290D-4595-99AA-A782193A1D24}"/>
      </w:docPartPr>
      <w:docPartBody>
        <w:p w:rsidR="004D54B9" w:rsidRDefault="002207EB" w:rsidP="002207EB">
          <w:pPr>
            <w:pStyle w:val="45AE3FE6534943A6973CB9DE336B8999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D993A90186014D5B958626092422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5409-EEE4-4CA2-A4CF-5DD777F2AB62}"/>
      </w:docPartPr>
      <w:docPartBody>
        <w:p w:rsidR="004D54B9" w:rsidRDefault="002207EB" w:rsidP="002207EB">
          <w:pPr>
            <w:pStyle w:val="D993A90186014D5B958626092422443B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B100F2DC227C43A296B79187A8FF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BAEA-F8D9-4C30-B93F-31BCCFF82354}"/>
      </w:docPartPr>
      <w:docPartBody>
        <w:p w:rsidR="004D54B9" w:rsidRDefault="002207EB" w:rsidP="002207EB">
          <w:pPr>
            <w:pStyle w:val="B100F2DC227C43A296B79187A8FF4B1E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BF7C325B4C2340E9A47276A026E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A8E0-A067-4602-9EFA-13850B64E7F0}"/>
      </w:docPartPr>
      <w:docPartBody>
        <w:p w:rsidR="004D54B9" w:rsidRDefault="002207EB" w:rsidP="002207EB">
          <w:pPr>
            <w:pStyle w:val="BF7C325B4C2340E9A47276A026E76FD3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B4CA55542F784BC9B38A71FCEE1E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6533-FA72-4203-8304-F574774B56FD}"/>
      </w:docPartPr>
      <w:docPartBody>
        <w:p w:rsidR="004D54B9" w:rsidRDefault="002207EB" w:rsidP="002207EB">
          <w:pPr>
            <w:pStyle w:val="B4CA55542F784BC9B38A71FCEE1E65C8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2207EB"/>
    <w:rsid w:val="00433B61"/>
    <w:rsid w:val="00444F06"/>
    <w:rsid w:val="004D54B9"/>
    <w:rsid w:val="00635DF8"/>
    <w:rsid w:val="00686BC3"/>
    <w:rsid w:val="006A780B"/>
    <w:rsid w:val="00776271"/>
    <w:rsid w:val="007C12A3"/>
    <w:rsid w:val="0083740C"/>
    <w:rsid w:val="0086245E"/>
    <w:rsid w:val="008B2DA8"/>
    <w:rsid w:val="00923AF9"/>
    <w:rsid w:val="009F58DA"/>
    <w:rsid w:val="00A018E0"/>
    <w:rsid w:val="00A65635"/>
    <w:rsid w:val="00AB4827"/>
    <w:rsid w:val="00B122E9"/>
    <w:rsid w:val="00CC4872"/>
    <w:rsid w:val="00CD26E0"/>
    <w:rsid w:val="00DA30F6"/>
    <w:rsid w:val="00DC0287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EB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635DF8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2AE74562013846648F1F99B2A76AC6E7">
    <w:name w:val="2AE74562013846648F1F99B2A76AC6E7"/>
    <w:rsid w:val="008B2DA8"/>
  </w:style>
  <w:style w:type="paragraph" w:customStyle="1" w:styleId="8CD4FFC31C9A4658A3EBABC812DD308E">
    <w:name w:val="8CD4FFC31C9A4658A3EBABC812DD308E"/>
    <w:rsid w:val="008B2DA8"/>
  </w:style>
  <w:style w:type="paragraph" w:customStyle="1" w:styleId="EE782C0783C9496D92B0BA5845A40D5D">
    <w:name w:val="EE782C0783C9496D92B0BA5845A40D5D"/>
    <w:rsid w:val="008B2DA8"/>
  </w:style>
  <w:style w:type="paragraph" w:customStyle="1" w:styleId="EFFB6CF5D72E4903BA4DC86D59F73C1E">
    <w:name w:val="EFFB6CF5D72E4903BA4DC86D59F73C1E"/>
    <w:rsid w:val="008B2DA8"/>
  </w:style>
  <w:style w:type="paragraph" w:customStyle="1" w:styleId="376899B80C8A412588409AA65F080DF9">
    <w:name w:val="376899B80C8A412588409AA65F080DF9"/>
    <w:rsid w:val="008B2DA8"/>
  </w:style>
  <w:style w:type="paragraph" w:customStyle="1" w:styleId="F8D693887AB24A099E9A22AEA75CEC8E">
    <w:name w:val="F8D693887AB24A099E9A22AEA75CEC8E"/>
    <w:rsid w:val="00444F06"/>
  </w:style>
  <w:style w:type="paragraph" w:customStyle="1" w:styleId="2BFE71CC91C34DE78FBB6F242A72C3C6">
    <w:name w:val="2BFE71CC91C34DE78FBB6F242A72C3C6"/>
    <w:rsid w:val="00444F06"/>
  </w:style>
  <w:style w:type="paragraph" w:customStyle="1" w:styleId="0CA2B04F2EE543BABE02CBD3C23D4BFC">
    <w:name w:val="0CA2B04F2EE543BABE02CBD3C23D4BFC"/>
    <w:rsid w:val="00444F06"/>
  </w:style>
  <w:style w:type="paragraph" w:customStyle="1" w:styleId="9F2BB0A9D05C4B9CA7B3B00C00B51E25">
    <w:name w:val="9F2BB0A9D05C4B9CA7B3B00C00B51E25"/>
    <w:rsid w:val="00A65635"/>
  </w:style>
  <w:style w:type="paragraph" w:customStyle="1" w:styleId="792556E71A8C4BA7BDFDAA1582029E4F">
    <w:name w:val="792556E71A8C4BA7BDFDAA1582029E4F"/>
    <w:rsid w:val="00A65635"/>
  </w:style>
  <w:style w:type="paragraph" w:customStyle="1" w:styleId="6686DF365FC6487DBF3A1AF5A7D625B7">
    <w:name w:val="6686DF365FC6487DBF3A1AF5A7D625B7"/>
    <w:rsid w:val="00A65635"/>
  </w:style>
  <w:style w:type="paragraph" w:customStyle="1" w:styleId="402E3B8ADEF7434EA6D498AF053B6ED9">
    <w:name w:val="402E3B8ADEF7434EA6D498AF053B6ED9"/>
    <w:rsid w:val="00635DF8"/>
  </w:style>
  <w:style w:type="paragraph" w:customStyle="1" w:styleId="A3755D96963A405D96103042534F97AD">
    <w:name w:val="A3755D96963A405D96103042534F97AD"/>
    <w:rsid w:val="00635DF8"/>
  </w:style>
  <w:style w:type="paragraph" w:customStyle="1" w:styleId="56C5000A134A4193B23D74F2F19FDA31">
    <w:name w:val="56C5000A134A4193B23D74F2F19FDA31"/>
    <w:rsid w:val="00635DF8"/>
  </w:style>
  <w:style w:type="paragraph" w:customStyle="1" w:styleId="A3755D96963A405D96103042534F97AD1">
    <w:name w:val="A3755D96963A405D96103042534F97AD1"/>
    <w:rsid w:val="0063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25070426214326B9D5A5DBEC243529">
    <w:name w:val="1925070426214326B9D5A5DBEC243529"/>
    <w:rsid w:val="002207EB"/>
  </w:style>
  <w:style w:type="character" w:customStyle="1" w:styleId="letters0">
    <w:name w:val="letters"/>
    <w:basedOn w:val="DefaultParagraphFont"/>
    <w:rsid w:val="002207EB"/>
  </w:style>
  <w:style w:type="paragraph" w:customStyle="1" w:styleId="FC15BA6A699D40D983627B9175C3D371">
    <w:name w:val="FC15BA6A699D40D983627B9175C3D371"/>
    <w:rsid w:val="002207EB"/>
  </w:style>
  <w:style w:type="paragraph" w:customStyle="1" w:styleId="45AE3FE6534943A6973CB9DE336B8999">
    <w:name w:val="45AE3FE6534943A6973CB9DE336B8999"/>
    <w:rsid w:val="002207EB"/>
  </w:style>
  <w:style w:type="paragraph" w:customStyle="1" w:styleId="D993A90186014D5B958626092422443B">
    <w:name w:val="D993A90186014D5B958626092422443B"/>
    <w:rsid w:val="002207EB"/>
  </w:style>
  <w:style w:type="paragraph" w:customStyle="1" w:styleId="B100F2DC227C43A296B79187A8FF4B1E">
    <w:name w:val="B100F2DC227C43A296B79187A8FF4B1E"/>
    <w:rsid w:val="002207EB"/>
  </w:style>
  <w:style w:type="paragraph" w:customStyle="1" w:styleId="BF7C325B4C2340E9A47276A026E76FD3">
    <w:name w:val="BF7C325B4C2340E9A47276A026E76FD3"/>
    <w:rsid w:val="002207EB"/>
  </w:style>
  <w:style w:type="paragraph" w:customStyle="1" w:styleId="B4CA55542F784BC9B38A71FCEE1E65C8">
    <w:name w:val="B4CA55542F784BC9B38A71FCEE1E65C8"/>
    <w:rsid w:val="00220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4E60-830B-4D96-AF44-BB37457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1200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26</cp:revision>
  <cp:lastPrinted>2018-02-08T15:43:00Z</cp:lastPrinted>
  <dcterms:created xsi:type="dcterms:W3CDTF">2018-02-09T11:44:00Z</dcterms:created>
  <dcterms:modified xsi:type="dcterms:W3CDTF">2018-04-02T17:16:00Z</dcterms:modified>
</cp:coreProperties>
</file>