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D713" w14:textId="77777777" w:rsidR="0049030A" w:rsidRDefault="00EF1674">
      <w:pPr>
        <w:spacing w:after="79"/>
        <w:ind w:left="-154" w:right="-131"/>
      </w:pPr>
      <w:r>
        <w:rPr>
          <w:noProof/>
        </w:rPr>
        <mc:AlternateContent>
          <mc:Choice Requires="wpg">
            <w:drawing>
              <wp:inline distT="0" distB="0" distL="0" distR="0" wp14:anchorId="6FC74938" wp14:editId="4B50E7F9">
                <wp:extent cx="7240906" cy="9784717"/>
                <wp:effectExtent l="0" t="0" r="0" b="0"/>
                <wp:docPr id="2319" name="Group 2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0906" cy="9784717"/>
                          <a:chOff x="0" y="0"/>
                          <a:chExt cx="7240906" cy="9784717"/>
                        </a:xfrm>
                      </wpg:grpSpPr>
                      <wps:wsp>
                        <wps:cNvPr id="2482" name="Shape 2482"/>
                        <wps:cNvSpPr/>
                        <wps:spPr>
                          <a:xfrm>
                            <a:off x="0" y="0"/>
                            <a:ext cx="7240906" cy="977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0906" h="9779635">
                                <a:moveTo>
                                  <a:pt x="0" y="0"/>
                                </a:moveTo>
                                <a:lnTo>
                                  <a:pt x="7240906" y="0"/>
                                </a:lnTo>
                                <a:lnTo>
                                  <a:pt x="7240906" y="9779635"/>
                                </a:lnTo>
                                <a:lnTo>
                                  <a:pt x="0" y="97796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0F4E7"/>
                          </a:lnRef>
                          <a:fillRef idx="1">
                            <a:srgbClr val="F0F4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02235" y="9784717"/>
                            <a:ext cx="7055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912620" y="302874"/>
                            <a:ext cx="1817540" cy="376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B03F6" w14:textId="77777777" w:rsidR="0049030A" w:rsidRDefault="00EF1674">
                              <w:r>
                                <w:rPr>
                                  <w:b/>
                                  <w:spacing w:val="36"/>
                                  <w:w w:val="111"/>
                                  <w:sz w:val="36"/>
                                </w:rPr>
                                <w:t>Claim</w:t>
                              </w:r>
                              <w:r>
                                <w:rPr>
                                  <w:b/>
                                  <w:spacing w:val="27"/>
                                  <w:w w:val="1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6"/>
                                  <w:w w:val="111"/>
                                  <w:sz w:val="36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1" name="Rectangle 1741"/>
                        <wps:cNvSpPr/>
                        <wps:spPr>
                          <a:xfrm>
                            <a:off x="1912620" y="577193"/>
                            <a:ext cx="95468" cy="376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4CA87" w14:textId="77777777" w:rsidR="0049030A" w:rsidRDefault="00EF1674">
                              <w:r>
                                <w:rPr>
                                  <w:b/>
                                  <w:w w:val="105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3" name="Rectangle 1743"/>
                        <wps:cNvSpPr/>
                        <wps:spPr>
                          <a:xfrm>
                            <a:off x="1979143" y="577193"/>
                            <a:ext cx="1225881" cy="376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1DA8F" w14:textId="77777777" w:rsidR="0049030A" w:rsidRDefault="00EF1674">
                              <w:r>
                                <w:rPr>
                                  <w:b/>
                                  <w:w w:val="111"/>
                                  <w:sz w:val="36"/>
                                </w:rPr>
                                <w:t>CPR</w:t>
                              </w:r>
                              <w:r>
                                <w:rPr>
                                  <w:b/>
                                  <w:spacing w:val="-9"/>
                                  <w:w w:val="1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36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9"/>
                                  <w:w w:val="111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2" name="Rectangle 1742"/>
                        <wps:cNvSpPr/>
                        <wps:spPr>
                          <a:xfrm>
                            <a:off x="2900858" y="577193"/>
                            <a:ext cx="264209" cy="376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42E4E" w14:textId="77777777" w:rsidR="0049030A" w:rsidRDefault="00EF1674">
                              <w:r>
                                <w:rPr>
                                  <w:b/>
                                  <w:w w:val="107"/>
                                  <w:sz w:val="36"/>
                                </w:rPr>
                                <w:t>8)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4" name="Shape 2494"/>
                        <wps:cNvSpPr/>
                        <wps:spPr>
                          <a:xfrm>
                            <a:off x="284480" y="1652905"/>
                            <a:ext cx="6690360" cy="6415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0360" h="6415406">
                                <a:moveTo>
                                  <a:pt x="0" y="0"/>
                                </a:moveTo>
                                <a:lnTo>
                                  <a:pt x="6690360" y="0"/>
                                </a:lnTo>
                                <a:lnTo>
                                  <a:pt x="6690360" y="6415406"/>
                                </a:lnTo>
                                <a:lnTo>
                                  <a:pt x="0" y="6415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5915" y="5220668"/>
                            <a:ext cx="1329862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57B42" w14:textId="77777777" w:rsidR="0049030A" w:rsidRDefault="00EF1674">
                              <w:r>
                                <w:rPr>
                                  <w:w w:val="104"/>
                                  <w:sz w:val="24"/>
                                </w:rPr>
                                <w:t>Details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claim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9" name="Rectangle 1749"/>
                        <wps:cNvSpPr/>
                        <wps:spPr>
                          <a:xfrm>
                            <a:off x="1371862" y="5244722"/>
                            <a:ext cx="1100077" cy="203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19362" w14:textId="77777777" w:rsidR="0049030A" w:rsidRDefault="00EF1674">
                              <w:r>
                                <w:rPr>
                                  <w:i/>
                                  <w:w w:val="98"/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i/>
                                  <w:spacing w:val="-9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8"/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i/>
                                  <w:spacing w:val="-9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8"/>
                                  <w:sz w:val="20"/>
                                </w:rPr>
                                <w:t>overleaf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8" name="Rectangle 1748"/>
                        <wps:cNvSpPr/>
                        <wps:spPr>
                          <a:xfrm>
                            <a:off x="2209909" y="5244722"/>
                            <a:ext cx="47970" cy="203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7B4A8" w14:textId="77777777" w:rsidR="0049030A" w:rsidRDefault="00EF1674">
                              <w:r>
                                <w:rPr>
                                  <w:i/>
                                  <w:w w:val="95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7" name="Rectangle 1747"/>
                        <wps:cNvSpPr/>
                        <wps:spPr>
                          <a:xfrm>
                            <a:off x="1335794" y="5244722"/>
                            <a:ext cx="47971" cy="203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831CF" w14:textId="77777777" w:rsidR="0049030A" w:rsidRDefault="00EF1674">
                              <w:r>
                                <w:rPr>
                                  <w:i/>
                                  <w:w w:val="95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1608" y="8266179"/>
                            <a:ext cx="877977" cy="203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D4050" w14:textId="77777777" w:rsidR="0049030A" w:rsidRDefault="00EF1674">
                              <w:r>
                                <w:rPr>
                                  <w:w w:val="101"/>
                                  <w:sz w:val="20"/>
                                </w:rPr>
                                <w:t>Defendant’s</w:t>
                              </w:r>
                              <w:r>
                                <w:rPr>
                                  <w:spacing w:val="-3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1608" y="8418579"/>
                            <a:ext cx="742697" cy="203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B5A24" w14:textId="77777777" w:rsidR="0049030A" w:rsidRDefault="00EF1674">
                              <w:r>
                                <w:rPr>
                                  <w:w w:val="104"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1608" y="8570979"/>
                            <a:ext cx="579699" cy="203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1FACB" w14:textId="77777777" w:rsidR="0049030A" w:rsidRDefault="00EF1674">
                              <w:r>
                                <w:rPr>
                                  <w:w w:val="103"/>
                                  <w:sz w:val="20"/>
                                </w:rPr>
                                <w:t>address</w:t>
                              </w:r>
                              <w:r>
                                <w:rPr>
                                  <w:spacing w:val="-3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35915" y="1798944"/>
                            <a:ext cx="756041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DC345" w14:textId="77777777" w:rsidR="0049030A" w:rsidRDefault="00EF1674">
                              <w:r>
                                <w:rPr>
                                  <w:w w:val="104"/>
                                  <w:sz w:val="24"/>
                                </w:rPr>
                                <w:t>Claimant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5470843" y="2107251"/>
                            <a:ext cx="69151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15" h="691515">
                                <a:moveTo>
                                  <a:pt x="345758" y="0"/>
                                </a:moveTo>
                                <a:cubicBezTo>
                                  <a:pt x="536715" y="0"/>
                                  <a:pt x="691515" y="154800"/>
                                  <a:pt x="691515" y="345757"/>
                                </a:cubicBezTo>
                                <a:cubicBezTo>
                                  <a:pt x="691515" y="536715"/>
                                  <a:pt x="536715" y="691515"/>
                                  <a:pt x="345758" y="691515"/>
                                </a:cubicBezTo>
                                <a:cubicBezTo>
                                  <a:pt x="154800" y="691515"/>
                                  <a:pt x="0" y="536715"/>
                                  <a:pt x="0" y="345757"/>
                                </a:cubicBezTo>
                                <a:cubicBezTo>
                                  <a:pt x="0" y="154800"/>
                                  <a:pt x="154800" y="0"/>
                                  <a:pt x="3457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470843" y="2107251"/>
                            <a:ext cx="69151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15" h="691515">
                                <a:moveTo>
                                  <a:pt x="345758" y="691515"/>
                                </a:moveTo>
                                <a:cubicBezTo>
                                  <a:pt x="536715" y="691515"/>
                                  <a:pt x="691515" y="536715"/>
                                  <a:pt x="691515" y="345757"/>
                                </a:cubicBezTo>
                                <a:cubicBezTo>
                                  <a:pt x="691515" y="154800"/>
                                  <a:pt x="536715" y="0"/>
                                  <a:pt x="345758" y="0"/>
                                </a:cubicBezTo>
                                <a:cubicBezTo>
                                  <a:pt x="154800" y="0"/>
                                  <a:pt x="0" y="154800"/>
                                  <a:pt x="0" y="345757"/>
                                </a:cubicBezTo>
                                <a:cubicBezTo>
                                  <a:pt x="0" y="536715"/>
                                  <a:pt x="154800" y="691515"/>
                                  <a:pt x="345758" y="691515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658945" y="2359283"/>
                            <a:ext cx="419370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85BFB" w14:textId="77777777" w:rsidR="0049030A" w:rsidRDefault="00EF1674">
                              <w:r>
                                <w:rPr>
                                  <w:w w:val="107"/>
                                  <w:sz w:val="24"/>
                                </w:rPr>
                                <w:t>SEAL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5915" y="3364943"/>
                            <a:ext cx="1094111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508B3" w14:textId="77777777" w:rsidR="0049030A" w:rsidRDefault="00EF1674">
                              <w:r>
                                <w:rPr>
                                  <w:w w:val="103"/>
                                  <w:sz w:val="24"/>
                                </w:rPr>
                                <w:t>Defendant(s)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67346" y="72394"/>
                            <a:ext cx="1353803" cy="1075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335915" y="4974923"/>
                            <a:ext cx="5932309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CC16E" w14:textId="77777777" w:rsidR="0049030A" w:rsidRDefault="00EF1674">
                              <w:r>
                                <w:rPr>
                                  <w:w w:val="104"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claim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include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issues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under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Human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Rights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Act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1998?</w:t>
                              </w:r>
                              <w:r>
                                <w:rPr>
                                  <w:spacing w:val="-3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796297" y="4974923"/>
                            <a:ext cx="191422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958EF" w14:textId="77777777" w:rsidR="0049030A" w:rsidRDefault="00EF1674">
                              <w:r>
                                <w:rPr>
                                  <w:spacing w:val="12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365115" y="4974923"/>
                            <a:ext cx="276066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32254" w14:textId="77777777" w:rsidR="0049030A" w:rsidRDefault="00EF1674"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5572684" y="4974923"/>
                            <a:ext cx="42971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3BDCA" w14:textId="77777777" w:rsidR="0049030A" w:rsidRDefault="00EF1674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5822315" y="4974923"/>
                            <a:ext cx="42971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AAA24" w14:textId="77777777" w:rsidR="0049030A" w:rsidRDefault="00EF1674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279515" y="4974923"/>
                            <a:ext cx="244649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13181" w14:textId="77777777" w:rsidR="0049030A" w:rsidRDefault="00EF1674">
                              <w:r>
                                <w:rPr>
                                  <w:w w:val="104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7" name="Shape 2557"/>
                        <wps:cNvSpPr/>
                        <wps:spPr>
                          <a:xfrm>
                            <a:off x="5193030" y="4995545"/>
                            <a:ext cx="13779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37795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137795"/>
                                </a:lnTo>
                                <a:lnTo>
                                  <a:pt x="0" y="137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93030" y="4995545"/>
                            <a:ext cx="13779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37795">
                                <a:moveTo>
                                  <a:pt x="0" y="137795"/>
                                </a:moveTo>
                                <a:lnTo>
                                  <a:pt x="137795" y="137795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6098680" y="4995545"/>
                            <a:ext cx="13779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37795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137795"/>
                                </a:lnTo>
                                <a:lnTo>
                                  <a:pt x="0" y="137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098680" y="4995545"/>
                            <a:ext cx="13779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137795">
                                <a:moveTo>
                                  <a:pt x="0" y="137795"/>
                                </a:moveTo>
                                <a:lnTo>
                                  <a:pt x="137795" y="137795"/>
                                </a:lnTo>
                                <a:lnTo>
                                  <a:pt x="137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1090930" y="8295006"/>
                            <a:ext cx="2463165" cy="141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165" h="1415415">
                                <a:moveTo>
                                  <a:pt x="0" y="0"/>
                                </a:moveTo>
                                <a:lnTo>
                                  <a:pt x="2463165" y="0"/>
                                </a:lnTo>
                                <a:lnTo>
                                  <a:pt x="2463165" y="1415415"/>
                                </a:lnTo>
                                <a:lnTo>
                                  <a:pt x="0" y="1415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911156" y="9081630"/>
                            <a:ext cx="3063684" cy="28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684" h="287998">
                                <a:moveTo>
                                  <a:pt x="0" y="0"/>
                                </a:moveTo>
                                <a:lnTo>
                                  <a:pt x="1846377" y="0"/>
                                </a:lnTo>
                                <a:lnTo>
                                  <a:pt x="3063684" y="0"/>
                                </a:lnTo>
                                <a:lnTo>
                                  <a:pt x="3063684" y="287998"/>
                                </a:lnTo>
                                <a:lnTo>
                                  <a:pt x="1846377" y="287998"/>
                                </a:lnTo>
                                <a:lnTo>
                                  <a:pt x="0" y="287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911156" y="8442134"/>
                            <a:ext cx="3063684" cy="575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684" h="575996">
                                <a:moveTo>
                                  <a:pt x="0" y="0"/>
                                </a:moveTo>
                                <a:lnTo>
                                  <a:pt x="1846377" y="0"/>
                                </a:lnTo>
                                <a:lnTo>
                                  <a:pt x="3063684" y="0"/>
                                </a:lnTo>
                                <a:lnTo>
                                  <a:pt x="3063684" y="287998"/>
                                </a:lnTo>
                                <a:lnTo>
                                  <a:pt x="3063684" y="575996"/>
                                </a:lnTo>
                                <a:lnTo>
                                  <a:pt x="1846377" y="575996"/>
                                </a:lnTo>
                                <a:lnTo>
                                  <a:pt x="0" y="575996"/>
                                </a:lnTo>
                                <a:lnTo>
                                  <a:pt x="0" y="287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911156" y="8445311"/>
                            <a:ext cx="0" cy="28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648">
                                <a:moveTo>
                                  <a:pt x="0" y="281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911156" y="8733310"/>
                            <a:ext cx="0" cy="28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648">
                                <a:moveTo>
                                  <a:pt x="0" y="281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911156" y="9084811"/>
                            <a:ext cx="0" cy="28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648">
                                <a:moveTo>
                                  <a:pt x="0" y="281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907981" y="8442134"/>
                            <a:ext cx="1849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9552">
                                <a:moveTo>
                                  <a:pt x="0" y="0"/>
                                </a:moveTo>
                                <a:lnTo>
                                  <a:pt x="18495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757531" y="8442134"/>
                            <a:ext cx="1220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483">
                                <a:moveTo>
                                  <a:pt x="0" y="0"/>
                                </a:moveTo>
                                <a:lnTo>
                                  <a:pt x="122048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757531" y="8445311"/>
                            <a:ext cx="0" cy="28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648">
                                <a:moveTo>
                                  <a:pt x="0" y="281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974840" y="8445311"/>
                            <a:ext cx="0" cy="28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648">
                                <a:moveTo>
                                  <a:pt x="0" y="281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757531" y="8733310"/>
                            <a:ext cx="0" cy="28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648">
                                <a:moveTo>
                                  <a:pt x="0" y="281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974840" y="8733310"/>
                            <a:ext cx="0" cy="28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648">
                                <a:moveTo>
                                  <a:pt x="0" y="281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757531" y="9084811"/>
                            <a:ext cx="0" cy="28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648">
                                <a:moveTo>
                                  <a:pt x="0" y="281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974840" y="9084811"/>
                            <a:ext cx="0" cy="28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648">
                                <a:moveTo>
                                  <a:pt x="0" y="281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907981" y="8730134"/>
                            <a:ext cx="1849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9552">
                                <a:moveTo>
                                  <a:pt x="0" y="0"/>
                                </a:moveTo>
                                <a:lnTo>
                                  <a:pt x="18495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757531" y="8730134"/>
                            <a:ext cx="1220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483">
                                <a:moveTo>
                                  <a:pt x="0" y="0"/>
                                </a:moveTo>
                                <a:lnTo>
                                  <a:pt x="122048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907981" y="9018133"/>
                            <a:ext cx="1849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9552">
                                <a:moveTo>
                                  <a:pt x="0" y="0"/>
                                </a:moveTo>
                                <a:lnTo>
                                  <a:pt x="18495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757531" y="9018133"/>
                            <a:ext cx="1220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483">
                                <a:moveTo>
                                  <a:pt x="0" y="0"/>
                                </a:moveTo>
                                <a:lnTo>
                                  <a:pt x="122048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907981" y="9081633"/>
                            <a:ext cx="1849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9552">
                                <a:moveTo>
                                  <a:pt x="0" y="0"/>
                                </a:moveTo>
                                <a:lnTo>
                                  <a:pt x="18495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757531" y="9081633"/>
                            <a:ext cx="1220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483">
                                <a:moveTo>
                                  <a:pt x="0" y="0"/>
                                </a:moveTo>
                                <a:lnTo>
                                  <a:pt x="122048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907981" y="9369634"/>
                            <a:ext cx="1849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9552">
                                <a:moveTo>
                                  <a:pt x="0" y="0"/>
                                </a:moveTo>
                                <a:lnTo>
                                  <a:pt x="18495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757531" y="9369634"/>
                            <a:ext cx="1220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483">
                                <a:moveTo>
                                  <a:pt x="0" y="0"/>
                                </a:moveTo>
                                <a:lnTo>
                                  <a:pt x="122048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327096" y="8261049"/>
                            <a:ext cx="103981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CDD18" w14:textId="77777777" w:rsidR="0049030A" w:rsidRDefault="00EF1674">
                              <w:r>
                                <w:rPr>
                                  <w:w w:val="101"/>
                                  <w:sz w:val="24"/>
                                </w:rPr>
                                <w:t>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962000" y="8498184"/>
                            <a:ext cx="779148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CF389" w14:textId="77777777" w:rsidR="0049030A" w:rsidRDefault="00EF1674">
                              <w:r>
                                <w:rPr>
                                  <w:w w:val="102"/>
                                  <w:sz w:val="24"/>
                                </w:rPr>
                                <w:t>Court</w:t>
                              </w:r>
                              <w:r>
                                <w:rPr>
                                  <w:spacing w:val="-3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4"/>
                                </w:rPr>
                                <w:t>fee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962000" y="8786220"/>
                            <a:ext cx="2286143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3B5B0" w14:textId="77777777" w:rsidR="0049030A" w:rsidRDefault="00EF1674">
                              <w:r>
                                <w:rPr>
                                  <w:w w:val="102"/>
                                  <w:sz w:val="24"/>
                                </w:rPr>
                                <w:t>Legal</w:t>
                              </w:r>
                              <w:r>
                                <w:rPr>
                                  <w:spacing w:val="-3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4"/>
                                </w:rPr>
                                <w:t>representative’s</w:t>
                              </w:r>
                              <w:r>
                                <w:rPr>
                                  <w:spacing w:val="-3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4"/>
                                </w:rPr>
                                <w:t>costs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962000" y="9137654"/>
                            <a:ext cx="843807" cy="24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26DAF" w14:textId="77777777" w:rsidR="0049030A" w:rsidRDefault="00EF1674">
                              <w:r>
                                <w:rPr>
                                  <w:w w:val="102"/>
                                  <w:sz w:val="24"/>
                                </w:rPr>
                                <w:t>Issue</w:t>
                              </w:r>
                              <w:r>
                                <w:rPr>
                                  <w:spacing w:val="-3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3912159" y="447002"/>
                            <a:ext cx="3062681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681" h="828002">
                                <a:moveTo>
                                  <a:pt x="0" y="0"/>
                                </a:moveTo>
                                <a:lnTo>
                                  <a:pt x="1151991" y="0"/>
                                </a:lnTo>
                                <a:lnTo>
                                  <a:pt x="1152005" y="0"/>
                                </a:lnTo>
                                <a:lnTo>
                                  <a:pt x="3062681" y="0"/>
                                </a:lnTo>
                                <a:lnTo>
                                  <a:pt x="3062681" y="251993"/>
                                </a:lnTo>
                                <a:lnTo>
                                  <a:pt x="3062681" y="252006"/>
                                </a:lnTo>
                                <a:lnTo>
                                  <a:pt x="3062681" y="503999"/>
                                </a:lnTo>
                                <a:lnTo>
                                  <a:pt x="3062681" y="828002"/>
                                </a:lnTo>
                                <a:lnTo>
                                  <a:pt x="1152005" y="828002"/>
                                </a:lnTo>
                                <a:lnTo>
                                  <a:pt x="1151991" y="828002"/>
                                </a:lnTo>
                                <a:lnTo>
                                  <a:pt x="0" y="828002"/>
                                </a:lnTo>
                                <a:lnTo>
                                  <a:pt x="0" y="503999"/>
                                </a:lnTo>
                                <a:lnTo>
                                  <a:pt x="0" y="252006"/>
                                </a:lnTo>
                                <a:lnTo>
                                  <a:pt x="0" y="251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3912159" y="86995"/>
                            <a:ext cx="3062682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682" h="359994">
                                <a:moveTo>
                                  <a:pt x="0" y="0"/>
                                </a:moveTo>
                                <a:lnTo>
                                  <a:pt x="3062682" y="0"/>
                                </a:lnTo>
                                <a:lnTo>
                                  <a:pt x="3062682" y="359994"/>
                                </a:lnTo>
                                <a:lnTo>
                                  <a:pt x="0" y="359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912155" y="90178"/>
                            <a:ext cx="0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644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908980" y="86998"/>
                            <a:ext cx="1155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180">
                                <a:moveTo>
                                  <a:pt x="0" y="0"/>
                                </a:moveTo>
                                <a:lnTo>
                                  <a:pt x="11551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064155" y="86998"/>
                            <a:ext cx="1913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865">
                                <a:moveTo>
                                  <a:pt x="0" y="0"/>
                                </a:moveTo>
                                <a:lnTo>
                                  <a:pt x="19138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974840" y="90178"/>
                            <a:ext cx="0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644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912155" y="450167"/>
                            <a:ext cx="0" cy="24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656">
                                <a:moveTo>
                                  <a:pt x="0" y="245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908980" y="446997"/>
                            <a:ext cx="1155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180">
                                <a:moveTo>
                                  <a:pt x="0" y="0"/>
                                </a:moveTo>
                                <a:lnTo>
                                  <a:pt x="11551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064155" y="450167"/>
                            <a:ext cx="0" cy="24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656">
                                <a:moveTo>
                                  <a:pt x="0" y="245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064155" y="446997"/>
                            <a:ext cx="1913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865">
                                <a:moveTo>
                                  <a:pt x="0" y="0"/>
                                </a:moveTo>
                                <a:lnTo>
                                  <a:pt x="19138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974840" y="450167"/>
                            <a:ext cx="0" cy="24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656">
                                <a:moveTo>
                                  <a:pt x="0" y="245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912155" y="702167"/>
                            <a:ext cx="0" cy="24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656">
                                <a:moveTo>
                                  <a:pt x="0" y="245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908980" y="698998"/>
                            <a:ext cx="1155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180">
                                <a:moveTo>
                                  <a:pt x="0" y="0"/>
                                </a:moveTo>
                                <a:lnTo>
                                  <a:pt x="11551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064155" y="702167"/>
                            <a:ext cx="0" cy="24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656">
                                <a:moveTo>
                                  <a:pt x="0" y="245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064155" y="698998"/>
                            <a:ext cx="1913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865">
                                <a:moveTo>
                                  <a:pt x="0" y="0"/>
                                </a:moveTo>
                                <a:lnTo>
                                  <a:pt x="19138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974840" y="702167"/>
                            <a:ext cx="0" cy="24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656">
                                <a:moveTo>
                                  <a:pt x="0" y="245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912155" y="954170"/>
                            <a:ext cx="0" cy="3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652">
                                <a:moveTo>
                                  <a:pt x="0" y="317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908980" y="950998"/>
                            <a:ext cx="1155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180">
                                <a:moveTo>
                                  <a:pt x="0" y="0"/>
                                </a:moveTo>
                                <a:lnTo>
                                  <a:pt x="11551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908980" y="1274997"/>
                            <a:ext cx="1155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180">
                                <a:moveTo>
                                  <a:pt x="0" y="0"/>
                                </a:moveTo>
                                <a:lnTo>
                                  <a:pt x="11551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064155" y="954170"/>
                            <a:ext cx="0" cy="3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652">
                                <a:moveTo>
                                  <a:pt x="0" y="317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064155" y="950998"/>
                            <a:ext cx="1913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865">
                                <a:moveTo>
                                  <a:pt x="0" y="0"/>
                                </a:moveTo>
                                <a:lnTo>
                                  <a:pt x="19138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974840" y="954170"/>
                            <a:ext cx="0" cy="3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652">
                                <a:moveTo>
                                  <a:pt x="0" y="317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064155" y="1274997"/>
                            <a:ext cx="1913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865">
                                <a:moveTo>
                                  <a:pt x="0" y="0"/>
                                </a:moveTo>
                                <a:lnTo>
                                  <a:pt x="19138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948154" y="92646"/>
                            <a:ext cx="431903" cy="209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7A68A" w14:textId="77777777" w:rsidR="0049030A" w:rsidRDefault="00EF1674"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5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948154" y="494981"/>
                            <a:ext cx="695892" cy="209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06723" w14:textId="77777777" w:rsidR="0049030A" w:rsidRDefault="00EF1674"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Claim</w:t>
                              </w:r>
                              <w:r>
                                <w:rPr>
                                  <w:b/>
                                  <w:spacing w:val="-5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no.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948154" y="746950"/>
                            <a:ext cx="1178823" cy="209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53B55" w14:textId="77777777" w:rsidR="0049030A" w:rsidRDefault="00EF1674"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Fee</w:t>
                              </w:r>
                              <w:r>
                                <w:rPr>
                                  <w:b/>
                                  <w:spacing w:val="-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spacing w:val="-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no.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948154" y="971486"/>
                            <a:ext cx="1249258" cy="209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9B096" w14:textId="77777777" w:rsidR="0049030A" w:rsidRDefault="00EF1674"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Fees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948154" y="1098486"/>
                            <a:ext cx="549802" cy="209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849B6" w14:textId="77777777" w:rsidR="0049030A" w:rsidRDefault="00EF1674"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Ref</w:t>
                              </w:r>
                              <w:r>
                                <w:rPr>
                                  <w:b/>
                                  <w:spacing w:val="-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spacing w:val="-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5" name="Rectangle 1745"/>
                        <wps:cNvSpPr/>
                        <wps:spPr>
                          <a:xfrm>
                            <a:off x="5007080" y="1111948"/>
                            <a:ext cx="44762" cy="191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5CAB7" w14:textId="77777777" w:rsidR="0049030A" w:rsidRDefault="00EF1674">
                              <w:r>
                                <w:rPr>
                                  <w:w w:val="88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4" name="Rectangle 1744"/>
                        <wps:cNvSpPr/>
                        <wps:spPr>
                          <a:xfrm>
                            <a:off x="4361539" y="1111948"/>
                            <a:ext cx="44761" cy="191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F5434" w14:textId="77777777" w:rsidR="0049030A" w:rsidRDefault="00EF1674">
                              <w:r>
                                <w:rPr>
                                  <w:w w:val="88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6" name="Rectangle 1746"/>
                        <wps:cNvSpPr/>
                        <wps:spPr>
                          <a:xfrm>
                            <a:off x="4395194" y="1111948"/>
                            <a:ext cx="813808" cy="191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98D21" w14:textId="77777777" w:rsidR="0049030A" w:rsidRDefault="00EF1674">
                              <w:r>
                                <w:rPr>
                                  <w:w w:val="99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8" name="Shape 2608"/>
                        <wps:cNvSpPr/>
                        <wps:spPr>
                          <a:xfrm>
                            <a:off x="6759334" y="1022998"/>
                            <a:ext cx="179997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 h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79997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399327" y="1022998"/>
                            <a:ext cx="359994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 h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359994" y="0"/>
                                </a:lnTo>
                                <a:lnTo>
                                  <a:pt x="359994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751335" y="1022998"/>
                            <a:ext cx="539991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1" h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359994" y="0"/>
                                </a:lnTo>
                                <a:lnTo>
                                  <a:pt x="539991" y="0"/>
                                </a:lnTo>
                                <a:lnTo>
                                  <a:pt x="539991" y="179997"/>
                                </a:lnTo>
                                <a:lnTo>
                                  <a:pt x="359994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103330" y="1022998"/>
                            <a:ext cx="539991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1" h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79997" y="0"/>
                                </a:lnTo>
                                <a:lnTo>
                                  <a:pt x="359994" y="0"/>
                                </a:lnTo>
                                <a:lnTo>
                                  <a:pt x="539991" y="0"/>
                                </a:lnTo>
                                <a:lnTo>
                                  <a:pt x="539991" y="179997"/>
                                </a:lnTo>
                                <a:lnTo>
                                  <a:pt x="359994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179997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103330" y="102617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100155" y="1022998"/>
                            <a:ext cx="183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72">
                                <a:moveTo>
                                  <a:pt x="0" y="0"/>
                                </a:moveTo>
                                <a:lnTo>
                                  <a:pt x="1831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283330" y="1022998"/>
                            <a:ext cx="1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3329" y="1022998"/>
                            <a:ext cx="183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72">
                                <a:moveTo>
                                  <a:pt x="0" y="0"/>
                                </a:moveTo>
                                <a:lnTo>
                                  <a:pt x="1831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283330" y="102617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463329" y="102617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100155" y="1202998"/>
                            <a:ext cx="183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72">
                                <a:moveTo>
                                  <a:pt x="0" y="0"/>
                                </a:moveTo>
                                <a:lnTo>
                                  <a:pt x="1831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283330" y="1202998"/>
                            <a:ext cx="1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463329" y="1202998"/>
                            <a:ext cx="183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72">
                                <a:moveTo>
                                  <a:pt x="0" y="0"/>
                                </a:moveTo>
                                <a:lnTo>
                                  <a:pt x="1831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43330" y="102617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51330" y="102617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48155" y="1022998"/>
                            <a:ext cx="183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72">
                                <a:moveTo>
                                  <a:pt x="0" y="0"/>
                                </a:moveTo>
                                <a:lnTo>
                                  <a:pt x="1831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931331" y="1022998"/>
                            <a:ext cx="1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111330" y="1022998"/>
                            <a:ext cx="183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72">
                                <a:moveTo>
                                  <a:pt x="0" y="0"/>
                                </a:moveTo>
                                <a:lnTo>
                                  <a:pt x="1831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931331" y="102617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111330" y="102617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748155" y="1202998"/>
                            <a:ext cx="183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72">
                                <a:moveTo>
                                  <a:pt x="0" y="0"/>
                                </a:moveTo>
                                <a:lnTo>
                                  <a:pt x="1831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931331" y="1202998"/>
                            <a:ext cx="1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111330" y="1202998"/>
                            <a:ext cx="183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72">
                                <a:moveTo>
                                  <a:pt x="0" y="0"/>
                                </a:moveTo>
                                <a:lnTo>
                                  <a:pt x="1831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291330" y="102617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399331" y="102617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6396156" y="1022998"/>
                            <a:ext cx="183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72">
                                <a:moveTo>
                                  <a:pt x="0" y="0"/>
                                </a:moveTo>
                                <a:lnTo>
                                  <a:pt x="1831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579330" y="1022998"/>
                            <a:ext cx="1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759330" y="1022998"/>
                            <a:ext cx="183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72">
                                <a:moveTo>
                                  <a:pt x="0" y="0"/>
                                </a:moveTo>
                                <a:lnTo>
                                  <a:pt x="1831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579330" y="102617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759330" y="102617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939330" y="102617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396156" y="1202998"/>
                            <a:ext cx="183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72">
                                <a:moveTo>
                                  <a:pt x="0" y="0"/>
                                </a:moveTo>
                                <a:lnTo>
                                  <a:pt x="1831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579330" y="1202998"/>
                            <a:ext cx="1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759330" y="1202998"/>
                            <a:ext cx="183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72">
                                <a:moveTo>
                                  <a:pt x="0" y="0"/>
                                </a:moveTo>
                                <a:lnTo>
                                  <a:pt x="1831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4CA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140828" y="1019425"/>
                            <a:ext cx="139655" cy="25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E979E" w14:textId="77777777" w:rsidR="0049030A" w:rsidRDefault="00EF1674">
                              <w:r>
                                <w:rPr>
                                  <w:b/>
                                  <w:w w:val="111"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305725" y="1019425"/>
                            <a:ext cx="179991" cy="25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79F8A" w14:textId="77777777" w:rsidR="0049030A" w:rsidRDefault="00EF1674">
                              <w:r>
                                <w:rPr>
                                  <w:b/>
                                  <w:sz w:val="24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513294" y="1019425"/>
                            <a:ext cx="106819" cy="25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06485" w14:textId="77777777" w:rsidR="0049030A" w:rsidRDefault="00EF1674">
                              <w:r>
                                <w:rPr>
                                  <w:b/>
                                  <w:w w:val="114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659293" y="1001441"/>
                            <a:ext cx="101346" cy="25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749DB" w14:textId="77777777" w:rsidR="0049030A" w:rsidRDefault="00EF1674"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307297" y="1001441"/>
                            <a:ext cx="101345" cy="25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B70CE" w14:textId="77777777" w:rsidR="0049030A" w:rsidRDefault="00EF1674"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9" style="width:570.15pt;height:770.45pt;mso-position-horizontal-relative:char;mso-position-vertical-relative:line" coordsize="72409,97847">
                <v:shape id="Shape 2609" style="position:absolute;width:72409;height:97796;left:0;top:0;" coordsize="7240906,9779635" path="m0,0l7240906,0l7240906,9779635l0,9779635l0,0">
                  <v:stroke weight="1pt" endcap="flat" joinstyle="miter" miterlimit="4" on="true" color="#f0f4e7"/>
                  <v:fill on="true" color="#f0f4e7"/>
                </v:shape>
                <v:shape id="Shape 16" style="position:absolute;width:70554;height:0;left:1022;top:97847;" coordsize="7055485,0" path="m0,0l7055485,0">
                  <v:stroke weight="1pt" endcap="flat" joinstyle="miter" miterlimit="4" on="true" color="#000000"/>
                  <v:fill on="false" color="#000000" opacity="0"/>
                </v:shape>
                <v:rect id="Rectangle 17" style="position:absolute;width:18175;height:3767;left:19126;top:3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36"/>
                            <w:w w:val="111"/>
                            <w:sz w:val="36"/>
                          </w:rPr>
                          <w:t xml:space="preserve">Claim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7"/>
                            <w:w w:val="11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36"/>
                            <w:w w:val="111"/>
                            <w:sz w:val="36"/>
                          </w:rPr>
                          <w:t xml:space="preserve">Form</w:t>
                        </w:r>
                      </w:p>
                    </w:txbxContent>
                  </v:textbox>
                </v:rect>
                <v:rect id="Rectangle 1741" style="position:absolute;width:954;height:3767;left:19126;top:5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5"/>
                            <w:sz w:val="36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743" style="position:absolute;width:12258;height:3767;left:19791;top:5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36"/>
                          </w:rPr>
                          <w:t xml:space="preserve">CPR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9"/>
                            <w:w w:val="11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36"/>
                          </w:rPr>
                          <w:t xml:space="preserve">Part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9"/>
                            <w:w w:val="11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2" style="position:absolute;width:2642;height:3767;left:29008;top:5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7"/>
                            <w:sz w:val="36"/>
                          </w:rPr>
                          <w:t xml:space="preserve">8)</w:t>
                        </w:r>
                      </w:p>
                    </w:txbxContent>
                  </v:textbox>
                </v:rect>
                <v:shape id="Shape 2621" style="position:absolute;width:66903;height:64154;left:2844;top:16529;" coordsize="6690360,6415406" path="m0,0l6690360,0l6690360,6415406l0,6415406l0,0">
                  <v:stroke weight="0.5pt" endcap="flat" joinstyle="miter" miterlimit="4" on="true" color="#ffffff"/>
                  <v:fill on="true" color="#ffffff"/>
                </v:shape>
                <v:rect id="Rectangle 20" style="position:absolute;width:13298;height:2436;left:3359;top:52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Details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claim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9" style="position:absolute;width:11000;height:2031;left:13718;top:52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98"/>
                            <w:sz w:val="20"/>
                          </w:rPr>
                          <w:t xml:space="preserve">see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9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8"/>
                            <w:sz w:val="20"/>
                          </w:rPr>
                          <w:t xml:space="preserve">also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9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8"/>
                            <w:sz w:val="20"/>
                          </w:rPr>
                          <w:t xml:space="preserve">overleaf</w:t>
                        </w:r>
                      </w:p>
                    </w:txbxContent>
                  </v:textbox>
                </v:rect>
                <v:rect id="Rectangle 1748" style="position:absolute;width:479;height:2031;left:22099;top:52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95"/>
                            <w:sz w:val="2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747" style="position:absolute;width:479;height:2031;left:13357;top:52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95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2" style="position:absolute;width:8779;height:2030;left:1016;top:82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20"/>
                          </w:rPr>
                          <w:t xml:space="preserve">Defendant’s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7426;height:2030;left:1016;top:841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name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5796;height:2030;left:1016;top:85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0"/>
                          </w:rPr>
                          <w:t xml:space="preserve">address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7560;height:2436;left:3359;top:17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Claimant</w:t>
                        </w:r>
                      </w:p>
                    </w:txbxContent>
                  </v:textbox>
                </v:rect>
                <v:shape id="Shape 26" style="position:absolute;width:6915;height:6915;left:54708;top:21072;" coordsize="691515,691515" path="m345758,0c536715,0,691515,154800,691515,345757c691515,536715,536715,691515,345758,691515c154800,691515,0,536715,0,345757c0,154800,154800,0,345758,0x">
                  <v:stroke weight="0pt" endcap="flat" joinstyle="miter" miterlimit="4" on="false" color="#000000" opacity="0"/>
                  <v:fill on="true" color="#ffffff"/>
                </v:shape>
                <v:shape id="Shape 27" style="position:absolute;width:6915;height:6915;left:54708;top:21072;" coordsize="691515,691515" path="m345758,691515c536715,691515,691515,536715,691515,345757c691515,154800,536715,0,345758,0c154800,0,0,154800,0,345757c0,536715,154800,691515,345758,691515x">
                  <v:stroke weight="0.25pt" endcap="flat" joinstyle="miter" miterlimit="4" on="true" color="#000000"/>
                  <v:fill on="false" color="#000000" opacity="0"/>
                </v:shape>
                <v:rect id="Rectangle 28" style="position:absolute;width:4193;height:2436;left:56589;top:23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SEAL</w:t>
                        </w:r>
                      </w:p>
                    </w:txbxContent>
                  </v:textbox>
                </v:rect>
                <v:rect id="Rectangle 29" style="position:absolute;width:10941;height:2436;left:3359;top:33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Defendant(s)</w:t>
                        </w:r>
                      </w:p>
                    </w:txbxContent>
                  </v:textbox>
                </v:rect>
                <v:shape id="Picture 30" style="position:absolute;width:13538;height:10756;left:2673;top:723;" filled="f">
                  <v:imagedata r:id="rId5"/>
                </v:shape>
                <v:rect id="Rectangle 31" style="position:absolute;width:59323;height:2436;left:3359;top:49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Does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your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claim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include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any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issues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under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Human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Rights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Act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1998?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1914;height:2436;left:47962;top:49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2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2760;height:2436;left:53651;top:49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Yes</w:t>
                        </w:r>
                      </w:p>
                    </w:txbxContent>
                  </v:textbox>
                </v:rect>
                <v:rect id="Rectangle 236" style="position:absolute;width:429;height:2436;left:55726;top:49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style="position:absolute;width:429;height:2436;left:58223;top:49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2446;height:2436;left:62795;top:49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No</w:t>
                        </w:r>
                      </w:p>
                    </w:txbxContent>
                  </v:textbox>
                </v:rect>
                <v:shape id="Shape 2684" style="position:absolute;width:1377;height:1377;left:51930;top:49955;" coordsize="137795,137795" path="m0,0l137795,0l137795,137795l0,137795l0,0">
                  <v:stroke weight="0pt" endcap="flat" joinstyle="miter" miterlimit="4" on="false" color="#000000" opacity="0"/>
                  <v:fill on="true" color="#ffffff"/>
                </v:shape>
                <v:shape id="Shape 37" style="position:absolute;width:1377;height:1377;left:51930;top:49955;" coordsize="137795,137795" path="m0,137795l137795,137795l137795,0l0,0x">
                  <v:stroke weight="0.5pt" endcap="flat" joinstyle="miter" miterlimit="4" on="true" color="#000000"/>
                  <v:fill on="false" color="#000000" opacity="0"/>
                </v:shape>
                <v:shape id="Shape 2685" style="position:absolute;width:1377;height:1377;left:60986;top:49955;" coordsize="137795,137795" path="m0,0l137795,0l137795,137795l0,137795l0,0">
                  <v:stroke weight="0pt" endcap="flat" joinstyle="miter" miterlimit="4" on="false" color="#000000" opacity="0"/>
                  <v:fill on="true" color="#ffffff"/>
                </v:shape>
                <v:shape id="Shape 39" style="position:absolute;width:1377;height:1377;left:60986;top:49955;" coordsize="137795,137795" path="m0,137795l137795,137795l137795,0l0,0x">
                  <v:stroke weight="0.5pt" endcap="flat" joinstyle="miter" miterlimit="4" on="true" color="#000000"/>
                  <v:fill on="false" color="#000000" opacity="0"/>
                </v:shape>
                <v:shape id="Shape 2686" style="position:absolute;width:24631;height:14154;left:10909;top:82950;" coordsize="2463165,1415415" path="m0,0l2463165,0l2463165,1415415l0,1415415l0,0">
                  <v:stroke weight="0.5pt" endcap="flat" joinstyle="miter" miterlimit="4" on="true" color="#ffffff"/>
                  <v:fill on="true" color="#ffffff"/>
                </v:shape>
                <v:shape id="Shape 41" style="position:absolute;width:30636;height:2879;left:39111;top:90816;" coordsize="3063684,287998" path="m0,0l1846377,0l3063684,0l3063684,287998l1846377,287998l0,287998l0,0x">
                  <v:stroke weight="0pt" endcap="flat" joinstyle="miter" miterlimit="4" on="false" color="#000000" opacity="0"/>
                  <v:fill on="true" color="#ffffff"/>
                </v:shape>
                <v:shape id="Shape 42" style="position:absolute;width:30636;height:5759;left:39111;top:84421;" coordsize="3063684,575996" path="m0,0l1846377,0l3063684,0l3063684,287998l3063684,575996l1846377,575996l0,575996l0,287998l0,0x">
                  <v:stroke weight="0pt" endcap="flat" joinstyle="miter" miterlimit="4" on="false" color="#000000" opacity="0"/>
                  <v:fill on="true" color="#ffffff"/>
                </v:shape>
                <v:shape id="Shape 43" style="position:absolute;width:0;height:2816;left:39111;top:84453;" coordsize="0,281648" path="m0,281648l0,0">
                  <v:stroke weight="0.5pt" endcap="flat" joinstyle="miter" miterlimit="10" on="true" color="#b4ca8a"/>
                  <v:fill on="false" color="#000000" opacity="0"/>
                </v:shape>
                <v:shape id="Shape 44" style="position:absolute;width:0;height:2816;left:39111;top:87333;" coordsize="0,281648" path="m0,281648l0,0">
                  <v:stroke weight="0.5pt" endcap="flat" joinstyle="miter" miterlimit="10" on="true" color="#b4ca8a"/>
                  <v:fill on="false" color="#000000" opacity="0"/>
                </v:shape>
                <v:shape id="Shape 45" style="position:absolute;width:0;height:2816;left:39111;top:90848;" coordsize="0,281648" path="m0,281648l0,0">
                  <v:stroke weight="0.5pt" endcap="flat" joinstyle="miter" miterlimit="10" on="true" color="#b4ca8a"/>
                  <v:fill on="false" color="#000000" opacity="0"/>
                </v:shape>
                <v:shape id="Shape 46" style="position:absolute;width:18495;height:0;left:39079;top:84421;" coordsize="1849552,0" path="m0,0l1849552,0">
                  <v:stroke weight="0.5pt" endcap="flat" joinstyle="miter" miterlimit="10" on="true" color="#b4ca8a"/>
                  <v:fill on="false" color="#000000" opacity="0"/>
                </v:shape>
                <v:shape id="Shape 47" style="position:absolute;width:12204;height:0;left:57575;top:84421;" coordsize="1220483,0" path="m0,0l1220483,0">
                  <v:stroke weight="0.5pt" endcap="flat" joinstyle="miter" miterlimit="10" on="true" color="#b4ca8a"/>
                  <v:fill on="false" color="#000000" opacity="0"/>
                </v:shape>
                <v:shape id="Shape 48" style="position:absolute;width:0;height:2816;left:57575;top:84453;" coordsize="0,281648" path="m0,281648l0,0">
                  <v:stroke weight="0.5pt" endcap="flat" joinstyle="miter" miterlimit="10" on="true" color="#b4ca8a"/>
                  <v:fill on="false" color="#000000" opacity="0"/>
                </v:shape>
                <v:shape id="Shape 49" style="position:absolute;width:0;height:2816;left:69748;top:84453;" coordsize="0,281648" path="m0,281648l0,0">
                  <v:stroke weight="0.5pt" endcap="flat" joinstyle="miter" miterlimit="10" on="true" color="#b4ca8a"/>
                  <v:fill on="false" color="#000000" opacity="0"/>
                </v:shape>
                <v:shape id="Shape 50" style="position:absolute;width:0;height:2816;left:57575;top:87333;" coordsize="0,281648" path="m0,281648l0,0">
                  <v:stroke weight="0.5pt" endcap="flat" joinstyle="miter" miterlimit="10" on="true" color="#b4ca8a"/>
                  <v:fill on="false" color="#000000" opacity="0"/>
                </v:shape>
                <v:shape id="Shape 51" style="position:absolute;width:0;height:2816;left:69748;top:87333;" coordsize="0,281648" path="m0,281648l0,0">
                  <v:stroke weight="0.5pt" endcap="flat" joinstyle="miter" miterlimit="10" on="true" color="#b4ca8a"/>
                  <v:fill on="false" color="#000000" opacity="0"/>
                </v:shape>
                <v:shape id="Shape 52" style="position:absolute;width:0;height:2816;left:57575;top:90848;" coordsize="0,281648" path="m0,281648l0,0">
                  <v:stroke weight="0.5pt" endcap="flat" joinstyle="miter" miterlimit="10" on="true" color="#b4ca8a"/>
                  <v:fill on="false" color="#000000" opacity="0"/>
                </v:shape>
                <v:shape id="Shape 53" style="position:absolute;width:0;height:2816;left:69748;top:90848;" coordsize="0,281648" path="m0,281648l0,0">
                  <v:stroke weight="0.5pt" endcap="flat" joinstyle="miter" miterlimit="10" on="true" color="#b4ca8a"/>
                  <v:fill on="false" color="#000000" opacity="0"/>
                </v:shape>
                <v:shape id="Shape 54" style="position:absolute;width:18495;height:0;left:39079;top:87301;" coordsize="1849552,0" path="m0,0l1849552,0">
                  <v:stroke weight="0.5pt" endcap="flat" joinstyle="miter" miterlimit="10" on="true" color="#b4ca8a"/>
                  <v:fill on="false" color="#000000" opacity="0"/>
                </v:shape>
                <v:shape id="Shape 55" style="position:absolute;width:12204;height:0;left:57575;top:87301;" coordsize="1220483,0" path="m0,0l1220483,0">
                  <v:stroke weight="0.5pt" endcap="flat" joinstyle="miter" miterlimit="10" on="true" color="#b4ca8a"/>
                  <v:fill on="false" color="#000000" opacity="0"/>
                </v:shape>
                <v:shape id="Shape 56" style="position:absolute;width:18495;height:0;left:39079;top:90181;" coordsize="1849552,0" path="m0,0l1849552,0">
                  <v:stroke weight="0.5pt" endcap="flat" joinstyle="miter" miterlimit="10" on="true" color="#b4ca8a"/>
                  <v:fill on="false" color="#000000" opacity="0"/>
                </v:shape>
                <v:shape id="Shape 57" style="position:absolute;width:12204;height:0;left:57575;top:90181;" coordsize="1220483,0" path="m0,0l1220483,0">
                  <v:stroke weight="0.5pt" endcap="flat" joinstyle="miter" miterlimit="10" on="true" color="#b4ca8a"/>
                  <v:fill on="false" color="#000000" opacity="0"/>
                </v:shape>
                <v:shape id="Shape 58" style="position:absolute;width:18495;height:0;left:39079;top:90816;" coordsize="1849552,0" path="m0,0l1849552,0">
                  <v:stroke weight="0.5pt" endcap="flat" joinstyle="miter" miterlimit="10" on="true" color="#b4ca8a"/>
                  <v:fill on="false" color="#000000" opacity="0"/>
                </v:shape>
                <v:shape id="Shape 59" style="position:absolute;width:12204;height:0;left:57575;top:90816;" coordsize="1220483,0" path="m0,0l1220483,0">
                  <v:stroke weight="0.5pt" endcap="flat" joinstyle="miter" miterlimit="10" on="true" color="#b4ca8a"/>
                  <v:fill on="false" color="#000000" opacity="0"/>
                </v:shape>
                <v:shape id="Shape 60" style="position:absolute;width:18495;height:0;left:39079;top:93696;" coordsize="1849552,0" path="m0,0l1849552,0">
                  <v:stroke weight="0.5pt" endcap="flat" joinstyle="miter" miterlimit="10" on="true" color="#b4ca8a"/>
                  <v:fill on="false" color="#000000" opacity="0"/>
                </v:shape>
                <v:shape id="Shape 61" style="position:absolute;width:12204;height:0;left:57575;top:93696;" coordsize="1220483,0" path="m0,0l1220483,0">
                  <v:stroke weight="0.5pt" endcap="flat" joinstyle="miter" miterlimit="10" on="true" color="#b4ca8a"/>
                  <v:fill on="false" color="#000000" opacity="0"/>
                </v:shape>
                <v:rect id="Rectangle 62" style="position:absolute;width:1039;height:2436;left:63270;top:82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24"/>
                          </w:rPr>
                          <w:t xml:space="preserve">£</w:t>
                        </w:r>
                      </w:p>
                    </w:txbxContent>
                  </v:textbox>
                </v:rect>
                <v:rect id="Rectangle 63" style="position:absolute;width:7791;height:2436;left:39620;top:84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2"/>
                            <w:sz w:val="24"/>
                          </w:rPr>
                          <w:t xml:space="preserve">Court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4"/>
                          </w:rPr>
                          <w:t xml:space="preserve">fee</w:t>
                        </w:r>
                      </w:p>
                    </w:txbxContent>
                  </v:textbox>
                </v:rect>
                <v:rect id="Rectangle 64" style="position:absolute;width:22861;height:2436;left:39620;top:87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2"/>
                            <w:sz w:val="24"/>
                          </w:rPr>
                          <w:t xml:space="preserve">Legal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4"/>
                          </w:rPr>
                          <w:t xml:space="preserve">representative’s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4"/>
                          </w:rPr>
                          <w:t xml:space="preserve">costs</w:t>
                        </w:r>
                      </w:p>
                    </w:txbxContent>
                  </v:textbox>
                </v:rect>
                <v:rect id="Rectangle 65" style="position:absolute;width:8438;height:2436;left:39620;top:91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2"/>
                            <w:sz w:val="24"/>
                          </w:rPr>
                          <w:t xml:space="preserve">Issue</w:t>
                        </w:r>
                        <w:r>
                          <w:rPr>
                            <w:rFonts w:cs="Calibri" w:hAnsi="Calibri" w:eastAsia="Calibri" w:ascii="Calibri"/>
                            <w:spacing w:val="-3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4"/>
                          </w:rPr>
                          <w:t xml:space="preserve">date</w:t>
                        </w:r>
                      </w:p>
                    </w:txbxContent>
                  </v:textbox>
                </v:rect>
                <v:shape id="Shape 66" style="position:absolute;width:30626;height:8280;left:39121;top:4470;" coordsize="3062681,828002" path="m0,0l1151991,0l1152005,0l3062681,0l3062681,251993l3062681,252006l3062681,503999l3062681,828002l1152005,828002l1151991,828002l0,828002l0,503999l0,252006l0,251993l0,0x">
                  <v:stroke weight="0pt" endcap="flat" joinstyle="miter" miterlimit="10" on="false" color="#000000" opacity="0"/>
                  <v:fill on="true" color="#ffffff"/>
                </v:shape>
                <v:shape id="Shape 2701" style="position:absolute;width:30626;height:3599;left:39121;top:869;" coordsize="3062682,359994" path="m0,0l3062682,0l3062682,359994l0,359994l0,0">
                  <v:stroke weight="0pt" endcap="flat" joinstyle="miter" miterlimit="10" on="false" color="#000000" opacity="0"/>
                  <v:fill on="true" color="#ffffff"/>
                </v:shape>
                <v:shape id="Shape 68" style="position:absolute;width:0;height:3536;left:39121;top:901;" coordsize="0,353644" path="m0,353644l0,0">
                  <v:stroke weight="0.5pt" endcap="flat" joinstyle="miter" miterlimit="10" on="true" color="#b4ca8a"/>
                  <v:fill on="false" color="#000000" opacity="0"/>
                </v:shape>
                <v:shape id="Shape 69" style="position:absolute;width:11551;height:0;left:39089;top:869;" coordsize="1155180,0" path="m0,0l1155180,0">
                  <v:stroke weight="0.5pt" endcap="flat" joinstyle="miter" miterlimit="10" on="true" color="#b4ca8a"/>
                  <v:fill on="false" color="#000000" opacity="0"/>
                </v:shape>
                <v:shape id="Shape 70" style="position:absolute;width:19138;height:0;left:50641;top:869;" coordsize="1913865,0" path="m0,0l1913865,0">
                  <v:stroke weight="0.5pt" endcap="flat" joinstyle="miter" miterlimit="10" on="true" color="#b4ca8a"/>
                  <v:fill on="false" color="#000000" opacity="0"/>
                </v:shape>
                <v:shape id="Shape 71" style="position:absolute;width:0;height:3536;left:69748;top:901;" coordsize="0,353644" path="m0,353644l0,0">
                  <v:stroke weight="0.5pt" endcap="flat" joinstyle="miter" miterlimit="10" on="true" color="#b4ca8a"/>
                  <v:fill on="false" color="#000000" opacity="0"/>
                </v:shape>
                <v:shape id="Shape 72" style="position:absolute;width:0;height:2456;left:39121;top:4501;" coordsize="0,245656" path="m0,245656l0,0">
                  <v:stroke weight="0.5pt" endcap="flat" joinstyle="miter" miterlimit="10" on="true" color="#b4ca8a"/>
                  <v:fill on="false" color="#000000" opacity="0"/>
                </v:shape>
                <v:shape id="Shape 73" style="position:absolute;width:11551;height:0;left:39089;top:4469;" coordsize="1155180,0" path="m0,0l1155180,0">
                  <v:stroke weight="0.5pt" endcap="flat" joinstyle="miter" miterlimit="10" on="true" color="#b4ca8a"/>
                  <v:fill on="false" color="#000000" opacity="0"/>
                </v:shape>
                <v:shape id="Shape 74" style="position:absolute;width:0;height:2456;left:50641;top:4501;" coordsize="0,245656" path="m0,245656l0,0">
                  <v:stroke weight="0.5pt" endcap="flat" joinstyle="miter" miterlimit="10" on="true" color="#b4ca8a"/>
                  <v:fill on="false" color="#000000" opacity="0"/>
                </v:shape>
                <v:shape id="Shape 75" style="position:absolute;width:19138;height:0;left:50641;top:4469;" coordsize="1913865,0" path="m0,0l1913865,0">
                  <v:stroke weight="0.5pt" endcap="flat" joinstyle="miter" miterlimit="10" on="true" color="#b4ca8a"/>
                  <v:fill on="false" color="#000000" opacity="0"/>
                </v:shape>
                <v:shape id="Shape 76" style="position:absolute;width:0;height:2456;left:69748;top:4501;" coordsize="0,245656" path="m0,245656l0,0">
                  <v:stroke weight="0.5pt" endcap="flat" joinstyle="miter" miterlimit="10" on="true" color="#b4ca8a"/>
                  <v:fill on="false" color="#000000" opacity="0"/>
                </v:shape>
                <v:shape id="Shape 77" style="position:absolute;width:0;height:2456;left:39121;top:7021;" coordsize="0,245656" path="m0,245656l0,0">
                  <v:stroke weight="0.5pt" endcap="flat" joinstyle="miter" miterlimit="10" on="true" color="#b4ca8a"/>
                  <v:fill on="false" color="#000000" opacity="0"/>
                </v:shape>
                <v:shape id="Shape 78" style="position:absolute;width:11551;height:0;left:39089;top:6989;" coordsize="1155180,0" path="m0,0l1155180,0">
                  <v:stroke weight="0.5pt" endcap="flat" joinstyle="miter" miterlimit="10" on="true" color="#b4ca8a"/>
                  <v:fill on="false" color="#000000" opacity="0"/>
                </v:shape>
                <v:shape id="Shape 79" style="position:absolute;width:0;height:2456;left:50641;top:7021;" coordsize="0,245656" path="m0,245656l0,0">
                  <v:stroke weight="0.5pt" endcap="flat" joinstyle="miter" miterlimit="10" on="true" color="#b4ca8a"/>
                  <v:fill on="false" color="#000000" opacity="0"/>
                </v:shape>
                <v:shape id="Shape 80" style="position:absolute;width:19138;height:0;left:50641;top:6989;" coordsize="1913865,0" path="m0,0l1913865,0">
                  <v:stroke weight="0.5pt" endcap="flat" joinstyle="miter" miterlimit="10" on="true" color="#b4ca8a"/>
                  <v:fill on="false" color="#000000" opacity="0"/>
                </v:shape>
                <v:shape id="Shape 81" style="position:absolute;width:0;height:2456;left:69748;top:7021;" coordsize="0,245656" path="m0,245656l0,0">
                  <v:stroke weight="0.5pt" endcap="flat" joinstyle="miter" miterlimit="10" on="true" color="#b4ca8a"/>
                  <v:fill on="false" color="#000000" opacity="0"/>
                </v:shape>
                <v:shape id="Shape 82" style="position:absolute;width:0;height:3176;left:39121;top:9541;" coordsize="0,317652" path="m0,317652l0,0">
                  <v:stroke weight="0.5pt" endcap="flat" joinstyle="miter" miterlimit="10" on="true" color="#b4ca8a"/>
                  <v:fill on="false" color="#000000" opacity="0"/>
                </v:shape>
                <v:shape id="Shape 83" style="position:absolute;width:11551;height:0;left:39089;top:9509;" coordsize="1155180,0" path="m0,0l1155180,0">
                  <v:stroke weight="0.5pt" endcap="flat" joinstyle="miter" miterlimit="10" on="true" color="#b4ca8a"/>
                  <v:fill on="false" color="#000000" opacity="0"/>
                </v:shape>
                <v:shape id="Shape 84" style="position:absolute;width:11551;height:0;left:39089;top:12749;" coordsize="1155180,0" path="m0,0l1155180,0">
                  <v:stroke weight="0.5pt" endcap="flat" joinstyle="miter" miterlimit="10" on="true" color="#b4ca8a"/>
                  <v:fill on="false" color="#000000" opacity="0"/>
                </v:shape>
                <v:shape id="Shape 85" style="position:absolute;width:0;height:3176;left:50641;top:9541;" coordsize="0,317652" path="m0,317652l0,0">
                  <v:stroke weight="0.5pt" endcap="flat" joinstyle="miter" miterlimit="10" on="true" color="#b4ca8a"/>
                  <v:fill on="false" color="#000000" opacity="0"/>
                </v:shape>
                <v:shape id="Shape 86" style="position:absolute;width:19138;height:0;left:50641;top:9509;" coordsize="1913865,0" path="m0,0l1913865,0">
                  <v:stroke weight="0.5pt" endcap="flat" joinstyle="miter" miterlimit="10" on="true" color="#b4ca8a"/>
                  <v:fill on="false" color="#000000" opacity="0"/>
                </v:shape>
                <v:shape id="Shape 87" style="position:absolute;width:0;height:3176;left:69748;top:9541;" coordsize="0,317652" path="m0,317652l0,0">
                  <v:stroke weight="0.5pt" endcap="flat" joinstyle="miter" miterlimit="10" on="true" color="#b4ca8a"/>
                  <v:fill on="false" color="#000000" opacity="0"/>
                </v:shape>
                <v:shape id="Shape 88" style="position:absolute;width:19138;height:0;left:50641;top:12749;" coordsize="1913865,0" path="m0,0l1913865,0">
                  <v:stroke weight="0.5pt" endcap="flat" joinstyle="miter" miterlimit="10" on="true" color="#b4ca8a"/>
                  <v:fill on="false" color="#000000" opacity="0"/>
                </v:shape>
                <v:rect id="Rectangle 89" style="position:absolute;width:4319;height:2092;left:39481;top: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20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20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90" style="position:absolute;width:6958;height:2092;left:39481;top:4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20"/>
                          </w:rPr>
                          <w:t xml:space="preserve">Claim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20"/>
                          </w:rPr>
                          <w:t xml:space="preserve">no.</w:t>
                        </w:r>
                      </w:p>
                    </w:txbxContent>
                  </v:textbox>
                </v:rect>
                <v:rect id="Rectangle 91" style="position:absolute;width:11788;height:2092;left:39481;top:7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8"/>
                            <w:sz w:val="20"/>
                          </w:rPr>
                          <w:t xml:space="preserve">Fee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8"/>
                            <w:sz w:val="20"/>
                          </w:rPr>
                          <w:t xml:space="preserve">Account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8"/>
                            <w:sz w:val="20"/>
                          </w:rPr>
                          <w:t xml:space="preserve">no.</w:t>
                        </w:r>
                      </w:p>
                    </w:txbxContent>
                  </v:textbox>
                </v:rect>
                <v:rect id="Rectangle 92" style="position:absolute;width:12492;height:2092;left:39481;top:9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0"/>
                          </w:rPr>
                          <w:t xml:space="preserve">Help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0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0"/>
                          </w:rPr>
                          <w:t xml:space="preserve">Fees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20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5498;height:2092;left:39481;top:109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9"/>
                            <w:sz w:val="20"/>
                          </w:rPr>
                          <w:t xml:space="preserve">Ref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9"/>
                            <w:sz w:val="20"/>
                          </w:rPr>
                          <w:t xml:space="preserve">no.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5" style="position:absolute;width:447;height:1913;left:50070;top:11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8"/>
                            <w:sz w:val="2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744" style="position:absolute;width:447;height:1913;left:43615;top:11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88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746" style="position:absolute;width:8138;height:1913;left:43951;top:11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0"/>
                          </w:rPr>
                          <w:t xml:space="preserve">if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0"/>
                          </w:rPr>
                          <w:t xml:space="preserve">applicable</w:t>
                        </w:r>
                      </w:p>
                    </w:txbxContent>
                  </v:textbox>
                </v:rect>
                <v:shape id="Shape 2735" style="position:absolute;width:1799;height:1799;left:67593;top:10229;" coordsize="179997,179997" path="m0,0l179997,0l179997,179997l0,179997l0,0">
                  <v:stroke weight="0pt" endcap="flat" joinstyle="miter" miterlimit="10" on="false" color="#000000" opacity="0"/>
                  <v:fill on="true" color="#ffffff"/>
                </v:shape>
                <v:shape id="Shape 96" style="position:absolute;width:3599;height:1799;left:63993;top:10229;" coordsize="359994,179997" path="m0,0l179997,0l359994,0l359994,179997l179997,179997l0,179997l0,0x">
                  <v:stroke weight="0pt" endcap="flat" joinstyle="miter" miterlimit="10" on="false" color="#000000" opacity="0"/>
                  <v:fill on="true" color="#ffffff"/>
                </v:shape>
                <v:shape id="Shape 97" style="position:absolute;width:5399;height:1799;left:57513;top:10229;" coordsize="539991,179997" path="m0,0l179997,0l359994,0l539991,0l539991,179997l359994,179997l179997,179997l0,179997l0,0x">
                  <v:stroke weight="0pt" endcap="flat" joinstyle="miter" miterlimit="10" on="false" color="#000000" opacity="0"/>
                  <v:fill on="true" color="#ffffff"/>
                </v:shape>
                <v:shape id="Shape 98" style="position:absolute;width:5399;height:1799;left:51033;top:10229;" coordsize="539991,179997" path="m0,0l179997,0l179997,0l359994,0l539991,0l539991,179997l359994,179997l179997,179997l179997,179997l0,179997l0,0x">
                  <v:stroke weight="0pt" endcap="flat" joinstyle="miter" miterlimit="10" on="false" color="#000000" opacity="0"/>
                  <v:fill on="true" color="#ffffff"/>
                </v:shape>
                <v:shape id="Shape 99" style="position:absolute;width:0;height:1736;left:51033;top:10261;" coordsize="0,173647" path="m0,173647l0,0">
                  <v:stroke weight="0.5pt" endcap="flat" joinstyle="miter" miterlimit="10" on="true" color="#b4ca8a"/>
                  <v:fill on="false" color="#000000" opacity="0"/>
                </v:shape>
                <v:shape id="Shape 100" style="position:absolute;width:1831;height:0;left:51001;top:10229;" coordsize="183172,0" path="m0,0l183172,0">
                  <v:stroke weight="0.5pt" endcap="flat" joinstyle="miter" miterlimit="10" on="true" color="#b4ca8a"/>
                  <v:fill on="false" color="#000000" opacity="0"/>
                </v:shape>
                <v:shape id="Shape 101" style="position:absolute;width:1799;height:0;left:52833;top:10229;" coordsize="179997,0" path="m0,0l179997,0">
                  <v:stroke weight="0.5pt" endcap="flat" joinstyle="miter" miterlimit="10" on="true" color="#b4ca8a"/>
                  <v:fill on="false" color="#000000" opacity="0"/>
                </v:shape>
                <v:shape id="Shape 102" style="position:absolute;width:1831;height:0;left:54633;top:10229;" coordsize="183172,0" path="m0,0l183172,0">
                  <v:stroke weight="0.5pt" endcap="flat" joinstyle="miter" miterlimit="10" on="true" color="#b4ca8a"/>
                  <v:fill on="false" color="#000000" opacity="0"/>
                </v:shape>
                <v:shape id="Shape 103" style="position:absolute;width:0;height:1736;left:52833;top:10261;" coordsize="0,173647" path="m0,173647l0,0">
                  <v:stroke weight="0.5pt" endcap="flat" joinstyle="miter" miterlimit="10" on="true" color="#b4ca8a"/>
                  <v:fill on="false" color="#000000" opacity="0"/>
                </v:shape>
                <v:shape id="Shape 104" style="position:absolute;width:0;height:1736;left:54633;top:10261;" coordsize="0,173647" path="m0,173647l0,0">
                  <v:stroke weight="0.5pt" endcap="flat" joinstyle="miter" miterlimit="10" on="true" color="#b4ca8a"/>
                  <v:fill on="false" color="#000000" opacity="0"/>
                </v:shape>
                <v:shape id="Shape 105" style="position:absolute;width:1831;height:0;left:51001;top:12029;" coordsize="183172,0" path="m0,0l183172,0">
                  <v:stroke weight="0.5pt" endcap="flat" joinstyle="miter" miterlimit="10" on="true" color="#b4ca8a"/>
                  <v:fill on="false" color="#000000" opacity="0"/>
                </v:shape>
                <v:shape id="Shape 106" style="position:absolute;width:1799;height:0;left:52833;top:12029;" coordsize="179997,0" path="m0,0l179997,0">
                  <v:stroke weight="0.5pt" endcap="flat" joinstyle="miter" miterlimit="10" on="true" color="#b4ca8a"/>
                  <v:fill on="false" color="#000000" opacity="0"/>
                </v:shape>
                <v:shape id="Shape 107" style="position:absolute;width:1831;height:0;left:54633;top:12029;" coordsize="183172,0" path="m0,0l183172,0">
                  <v:stroke weight="0.5pt" endcap="flat" joinstyle="miter" miterlimit="10" on="true" color="#b4ca8a"/>
                  <v:fill on="false" color="#000000" opacity="0"/>
                </v:shape>
                <v:shape id="Shape 108" style="position:absolute;width:0;height:1736;left:56433;top:10261;" coordsize="0,173647" path="m0,173647l0,0">
                  <v:stroke weight="0.5pt" endcap="flat" joinstyle="miter" miterlimit="10" on="true" color="#b4ca8a"/>
                  <v:fill on="false" color="#000000" opacity="0"/>
                </v:shape>
                <v:shape id="Shape 109" style="position:absolute;width:0;height:1736;left:57513;top:10261;" coordsize="0,173647" path="m0,173647l0,0">
                  <v:stroke weight="0.5pt" endcap="flat" joinstyle="miter" miterlimit="10" on="true" color="#b4ca8a"/>
                  <v:fill on="false" color="#000000" opacity="0"/>
                </v:shape>
                <v:shape id="Shape 110" style="position:absolute;width:1831;height:0;left:57481;top:10229;" coordsize="183172,0" path="m0,0l183172,0">
                  <v:stroke weight="0.5pt" endcap="flat" joinstyle="miter" miterlimit="10" on="true" color="#b4ca8a"/>
                  <v:fill on="false" color="#000000" opacity="0"/>
                </v:shape>
                <v:shape id="Shape 111" style="position:absolute;width:1799;height:0;left:59313;top:10229;" coordsize="179997,0" path="m0,0l179997,0">
                  <v:stroke weight="0.5pt" endcap="flat" joinstyle="miter" miterlimit="10" on="true" color="#b4ca8a"/>
                  <v:fill on="false" color="#000000" opacity="0"/>
                </v:shape>
                <v:shape id="Shape 112" style="position:absolute;width:1831;height:0;left:61113;top:10229;" coordsize="183172,0" path="m0,0l183172,0">
                  <v:stroke weight="0.5pt" endcap="flat" joinstyle="miter" miterlimit="10" on="true" color="#b4ca8a"/>
                  <v:fill on="false" color="#000000" opacity="0"/>
                </v:shape>
                <v:shape id="Shape 113" style="position:absolute;width:0;height:1736;left:59313;top:10261;" coordsize="0,173647" path="m0,173647l0,0">
                  <v:stroke weight="0.5pt" endcap="flat" joinstyle="miter" miterlimit="10" on="true" color="#b4ca8a"/>
                  <v:fill on="false" color="#000000" opacity="0"/>
                </v:shape>
                <v:shape id="Shape 114" style="position:absolute;width:0;height:1736;left:61113;top:10261;" coordsize="0,173647" path="m0,173647l0,0">
                  <v:stroke weight="0.5pt" endcap="flat" joinstyle="miter" miterlimit="10" on="true" color="#b4ca8a"/>
                  <v:fill on="false" color="#000000" opacity="0"/>
                </v:shape>
                <v:shape id="Shape 115" style="position:absolute;width:1831;height:0;left:57481;top:12029;" coordsize="183172,0" path="m0,0l183172,0">
                  <v:stroke weight="0.5pt" endcap="flat" joinstyle="miter" miterlimit="10" on="true" color="#b4ca8a"/>
                  <v:fill on="false" color="#000000" opacity="0"/>
                </v:shape>
                <v:shape id="Shape 116" style="position:absolute;width:1799;height:0;left:59313;top:12029;" coordsize="179997,0" path="m0,0l179997,0">
                  <v:stroke weight="0.5pt" endcap="flat" joinstyle="miter" miterlimit="10" on="true" color="#b4ca8a"/>
                  <v:fill on="false" color="#000000" opacity="0"/>
                </v:shape>
                <v:shape id="Shape 117" style="position:absolute;width:1831;height:0;left:61113;top:12029;" coordsize="183172,0" path="m0,0l183172,0">
                  <v:stroke weight="0.5pt" endcap="flat" joinstyle="miter" miterlimit="10" on="true" color="#b4ca8a"/>
                  <v:fill on="false" color="#000000" opacity="0"/>
                </v:shape>
                <v:shape id="Shape 118" style="position:absolute;width:0;height:1736;left:62913;top:10261;" coordsize="0,173647" path="m0,173647l0,0">
                  <v:stroke weight="0.5pt" endcap="flat" joinstyle="miter" miterlimit="10" on="true" color="#b4ca8a"/>
                  <v:fill on="false" color="#000000" opacity="0"/>
                </v:shape>
                <v:shape id="Shape 119" style="position:absolute;width:0;height:1736;left:63993;top:10261;" coordsize="0,173647" path="m0,173647l0,0">
                  <v:stroke weight="0.5pt" endcap="flat" joinstyle="miter" miterlimit="10" on="true" color="#b4ca8a"/>
                  <v:fill on="false" color="#000000" opacity="0"/>
                </v:shape>
                <v:shape id="Shape 120" style="position:absolute;width:1831;height:0;left:63961;top:10229;" coordsize="183172,0" path="m0,0l183172,0">
                  <v:stroke weight="0.5pt" endcap="flat" joinstyle="miter" miterlimit="10" on="true" color="#b4ca8a"/>
                  <v:fill on="false" color="#000000" opacity="0"/>
                </v:shape>
                <v:shape id="Shape 121" style="position:absolute;width:1799;height:0;left:65793;top:10229;" coordsize="179997,0" path="m0,0l179997,0">
                  <v:stroke weight="0.5pt" endcap="flat" joinstyle="miter" miterlimit="10" on="true" color="#b4ca8a"/>
                  <v:fill on="false" color="#000000" opacity="0"/>
                </v:shape>
                <v:shape id="Shape 122" style="position:absolute;width:1831;height:0;left:67593;top:10229;" coordsize="183172,0" path="m0,0l183172,0">
                  <v:stroke weight="0.5pt" endcap="flat" joinstyle="miter" miterlimit="10" on="true" color="#b4ca8a"/>
                  <v:fill on="false" color="#000000" opacity="0"/>
                </v:shape>
                <v:shape id="Shape 123" style="position:absolute;width:0;height:1736;left:65793;top:10261;" coordsize="0,173647" path="m0,173647l0,0">
                  <v:stroke weight="0.5pt" endcap="flat" joinstyle="miter" miterlimit="10" on="true" color="#b4ca8a"/>
                  <v:fill on="false" color="#000000" opacity="0"/>
                </v:shape>
                <v:shape id="Shape 124" style="position:absolute;width:0;height:1736;left:67593;top:10261;" coordsize="0,173647" path="m0,173647l0,0">
                  <v:stroke weight="0.5pt" endcap="flat" joinstyle="miter" miterlimit="10" on="true" color="#b4ca8a"/>
                  <v:fill on="false" color="#000000" opacity="0"/>
                </v:shape>
                <v:shape id="Shape 125" style="position:absolute;width:0;height:1736;left:69393;top:10261;" coordsize="0,173647" path="m0,173647l0,0">
                  <v:stroke weight="0.5pt" endcap="flat" joinstyle="miter" miterlimit="10" on="true" color="#b4ca8a"/>
                  <v:fill on="false" color="#000000" opacity="0"/>
                </v:shape>
                <v:shape id="Shape 126" style="position:absolute;width:1831;height:0;left:63961;top:12029;" coordsize="183172,0" path="m0,0l183172,0">
                  <v:stroke weight="0.5pt" endcap="flat" joinstyle="miter" miterlimit="10" on="true" color="#b4ca8a"/>
                  <v:fill on="false" color="#000000" opacity="0"/>
                </v:shape>
                <v:shape id="Shape 127" style="position:absolute;width:1799;height:0;left:65793;top:12029;" coordsize="179997,0" path="m0,0l179997,0">
                  <v:stroke weight="0.5pt" endcap="flat" joinstyle="miter" miterlimit="10" on="true" color="#b4ca8a"/>
                  <v:fill on="false" color="#000000" opacity="0"/>
                </v:shape>
                <v:shape id="Shape 128" style="position:absolute;width:1831;height:0;left:67593;top:12029;" coordsize="183172,0" path="m0,0l183172,0">
                  <v:stroke weight="0.5pt" endcap="flat" joinstyle="miter" miterlimit="10" on="true" color="#b4ca8a"/>
                  <v:fill on="false" color="#000000" opacity="0"/>
                </v:shape>
                <v:rect id="Rectangle 129" style="position:absolute;width:1396;height:2511;left:51408;top:101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1"/>
                            <w:sz w:val="24"/>
                          </w:rPr>
                          <w:t xml:space="preserve">H</w:t>
                        </w:r>
                      </w:p>
                    </w:txbxContent>
                  </v:textbox>
                </v:rect>
                <v:rect id="Rectangle 130" style="position:absolute;width:1799;height:2511;left:53057;top:101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24"/>
                          </w:rPr>
                          <w:t xml:space="preserve">W</w:t>
                        </w:r>
                      </w:p>
                    </w:txbxContent>
                  </v:textbox>
                </v:rect>
                <v:rect id="Rectangle 131" style="position:absolute;width:1068;height:2511;left:55132;top:101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4"/>
                            <w:sz w:val="24"/>
                          </w:rPr>
                          <w:t xml:space="preserve">F</w:t>
                        </w:r>
                      </w:p>
                    </w:txbxContent>
                  </v:textbox>
                </v:rect>
                <v:rect id="Rectangle 132" style="position:absolute;width:1013;height:2511;left:56592;top:10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24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133" style="position:absolute;width:1013;height:2511;left:63072;top:10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0"/>
                            <w:sz w:val="24"/>
                          </w:rPr>
                          <w:t xml:space="preserve">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694E7F8" w14:textId="77777777" w:rsidR="0049030A" w:rsidRDefault="00EF1674">
      <w:pPr>
        <w:spacing w:after="0"/>
        <w:ind w:left="1" w:hanging="10"/>
      </w:pPr>
      <w:r>
        <w:rPr>
          <w:sz w:val="18"/>
        </w:rPr>
        <w:t xml:space="preserve">For further details of the courts www.gov.uk/find-court-tribunal.  </w:t>
      </w:r>
    </w:p>
    <w:p w14:paraId="0993D683" w14:textId="77777777" w:rsidR="0049030A" w:rsidRDefault="00EF1674">
      <w:pPr>
        <w:spacing w:after="120"/>
        <w:ind w:left="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E01465" wp14:editId="247B57D6">
                <wp:simplePos x="0" y="0"/>
                <wp:positionH relativeFrom="page">
                  <wp:posOffset>252730</wp:posOffset>
                </wp:positionH>
                <wp:positionV relativeFrom="page">
                  <wp:posOffset>10356217</wp:posOffset>
                </wp:positionV>
                <wp:extent cx="7055485" cy="12700"/>
                <wp:effectExtent l="0" t="0" r="0" b="0"/>
                <wp:wrapTopAndBottom/>
                <wp:docPr id="2320" name="Group 2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5485" cy="12700"/>
                          <a:chOff x="0" y="0"/>
                          <a:chExt cx="7055485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7055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20" style="width:555.55pt;height:1pt;position:absolute;mso-position-horizontal-relative:page;mso-position-horizontal:absolute;margin-left:19.9pt;mso-position-vertical-relative:page;margin-top:815.45pt;" coordsize="70554,127">
                <v:shape id="Shape 13" style="position:absolute;width:70554;height:0;left:0;top:0;" coordsize="7055485,0" path="m0,0l7055485,0">
                  <v:stroke weight="1pt" endcap="flat" joinstyle="miter" miterlimit="4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18"/>
        </w:rPr>
        <w:t>When corresponding with the Court, please address forms or letters to the Manager and always quote the claim number.</w:t>
      </w:r>
    </w:p>
    <w:p w14:paraId="079902A9" w14:textId="77777777" w:rsidR="0049030A" w:rsidRDefault="00EF1674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right" w:pos="11118"/>
        </w:tabs>
        <w:spacing w:before="31" w:after="0"/>
      </w:pPr>
      <w:r>
        <w:rPr>
          <w:b/>
          <w:sz w:val="16"/>
        </w:rPr>
        <w:lastRenderedPageBreak/>
        <w:t xml:space="preserve">N208 </w:t>
      </w:r>
      <w:r>
        <w:rPr>
          <w:sz w:val="16"/>
        </w:rPr>
        <w:t xml:space="preserve">Claim form (CPR Part 8) (06.16)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i/>
          <w:sz w:val="16"/>
        </w:rPr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                               </w:t>
      </w:r>
      <w:r>
        <w:rPr>
          <w:sz w:val="16"/>
        </w:rPr>
        <w:t xml:space="preserve">    © Crown copyright 2016</w:t>
      </w:r>
    </w:p>
    <w:p w14:paraId="1407C12C" w14:textId="77777777" w:rsidR="0049030A" w:rsidRDefault="0049030A">
      <w:pPr>
        <w:spacing w:after="0"/>
        <w:ind w:left="-391" w:right="10"/>
      </w:pPr>
    </w:p>
    <w:tbl>
      <w:tblPr>
        <w:tblStyle w:val="TableGrid"/>
        <w:tblW w:w="11092" w:type="dxa"/>
        <w:tblInd w:w="16" w:type="dxa"/>
        <w:tblCellMar>
          <w:top w:w="0" w:type="dxa"/>
          <w:left w:w="36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92"/>
      </w:tblGrid>
      <w:tr w:rsidR="0049030A" w14:paraId="1D831DF5" w14:textId="77777777">
        <w:trPr>
          <w:trHeight w:val="16024"/>
        </w:trPr>
        <w:tc>
          <w:tcPr>
            <w:tcW w:w="11092" w:type="dxa"/>
            <w:tcBorders>
              <w:top w:val="single" w:sz="8" w:space="0" w:color="F0F4E7"/>
              <w:left w:val="single" w:sz="8" w:space="0" w:color="F0F4E7"/>
              <w:bottom w:val="single" w:sz="8" w:space="0" w:color="F0F4E7"/>
              <w:right w:val="single" w:sz="8" w:space="0" w:color="F0F4E7"/>
            </w:tcBorders>
            <w:shd w:val="clear" w:color="auto" w:fill="FFFFFF"/>
            <w:vAlign w:val="center"/>
          </w:tcPr>
          <w:tbl>
            <w:tblPr>
              <w:tblStyle w:val="TableGrid"/>
              <w:tblW w:w="4662" w:type="dxa"/>
              <w:tblInd w:w="5786" w:type="dxa"/>
              <w:tblCellMar>
                <w:top w:w="51" w:type="dxa"/>
                <w:left w:w="5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86"/>
              <w:gridCol w:w="2876"/>
            </w:tblGrid>
            <w:tr w:rsidR="0049030A" w14:paraId="420078C4" w14:textId="77777777">
              <w:trPr>
                <w:trHeight w:val="397"/>
              </w:trPr>
              <w:tc>
                <w:tcPr>
                  <w:tcW w:w="1786" w:type="dxa"/>
                  <w:tcBorders>
                    <w:top w:val="single" w:sz="4" w:space="0" w:color="B4CA8A"/>
                    <w:left w:val="single" w:sz="4" w:space="0" w:color="B4CA8A"/>
                    <w:bottom w:val="single" w:sz="4" w:space="0" w:color="B4CA8A"/>
                    <w:right w:val="single" w:sz="4" w:space="0" w:color="B4CA8A"/>
                  </w:tcBorders>
                </w:tcPr>
                <w:p w14:paraId="088A7C2C" w14:textId="77777777" w:rsidR="0049030A" w:rsidRDefault="00EF1674">
                  <w:pPr>
                    <w:spacing w:after="0"/>
                  </w:pPr>
                  <w:r>
                    <w:rPr>
                      <w:b/>
                      <w:sz w:val="24"/>
                    </w:rPr>
                    <w:lastRenderedPageBreak/>
                    <w:t>Claim no.</w:t>
                  </w:r>
                </w:p>
              </w:tc>
              <w:tc>
                <w:tcPr>
                  <w:tcW w:w="2875" w:type="dxa"/>
                  <w:tcBorders>
                    <w:top w:val="single" w:sz="4" w:space="0" w:color="B4CA8A"/>
                    <w:left w:val="single" w:sz="4" w:space="0" w:color="B4CA8A"/>
                    <w:bottom w:val="single" w:sz="4" w:space="0" w:color="B4CA8A"/>
                    <w:right w:val="single" w:sz="4" w:space="0" w:color="B4CA8A"/>
                  </w:tcBorders>
                </w:tcPr>
                <w:p w14:paraId="43CA4687" w14:textId="77777777" w:rsidR="0049030A" w:rsidRDefault="0049030A"/>
              </w:tc>
            </w:tr>
          </w:tbl>
          <w:p w14:paraId="2725DB3C" w14:textId="77777777" w:rsidR="0049030A" w:rsidRDefault="00EF1674">
            <w:pPr>
              <w:spacing w:after="0"/>
              <w:ind w:left="123"/>
            </w:pPr>
            <w:r>
              <w:rPr>
                <w:sz w:val="28"/>
              </w:rPr>
              <w:t>Details of cla</w:t>
            </w:r>
            <w:r>
              <w:rPr>
                <w:sz w:val="28"/>
              </w:rPr>
              <w:t xml:space="preserve">im </w:t>
            </w:r>
            <w:r>
              <w:rPr>
                <w:i/>
                <w:sz w:val="20"/>
              </w:rPr>
              <w:t>(continued)</w:t>
            </w:r>
          </w:p>
          <w:tbl>
            <w:tblPr>
              <w:tblStyle w:val="TableGrid"/>
              <w:tblW w:w="10420" w:type="dxa"/>
              <w:tblInd w:w="0" w:type="dxa"/>
              <w:tblCellMar>
                <w:top w:w="51" w:type="dxa"/>
                <w:left w:w="123" w:type="dxa"/>
                <w:bottom w:w="0" w:type="dxa"/>
                <w:right w:w="311" w:type="dxa"/>
              </w:tblCellMar>
              <w:tblLook w:val="04A0" w:firstRow="1" w:lastRow="0" w:firstColumn="1" w:lastColumn="0" w:noHBand="0" w:noVBand="1"/>
            </w:tblPr>
            <w:tblGrid>
              <w:gridCol w:w="10421"/>
            </w:tblGrid>
            <w:tr w:rsidR="0049030A" w14:paraId="6B0178B8" w14:textId="77777777">
              <w:trPr>
                <w:trHeight w:val="3425"/>
              </w:trPr>
              <w:tc>
                <w:tcPr>
                  <w:tcW w:w="104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585314" w14:textId="77777777" w:rsidR="0049030A" w:rsidRDefault="00EF1674">
                  <w:pPr>
                    <w:spacing w:after="0"/>
                  </w:pPr>
                  <w:r>
                    <w:rPr>
                      <w:b/>
                      <w:sz w:val="24"/>
                    </w:rPr>
                    <w:t>Statement of Truth</w:t>
                  </w:r>
                </w:p>
                <w:p w14:paraId="41780EA4" w14:textId="77777777" w:rsidR="0049030A" w:rsidRDefault="00EF1674">
                  <w:pPr>
                    <w:spacing w:after="317" w:line="340" w:lineRule="auto"/>
                    <w:ind w:right="82"/>
                  </w:pPr>
                  <w:r>
                    <w:rPr>
                      <w:sz w:val="24"/>
                    </w:rPr>
                    <w:t>*(I believe)(The Claimant believes) that the facts stated in these particulars of claim are true. * I am duly authorised by the claimant to sign this statement. Full name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AE56B02" wp14:editId="3E470365">
                            <wp:extent cx="6289044" cy="276858"/>
                            <wp:effectExtent l="0" t="0" r="0" b="0"/>
                            <wp:docPr id="1864" name="Group 186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289044" cy="276858"/>
                                      <a:chOff x="0" y="0"/>
                                      <a:chExt cx="6289044" cy="276858"/>
                                    </a:xfrm>
                                  </wpg:grpSpPr>
                                  <wps:wsp>
                                    <wps:cNvPr id="164" name="Rectangle 164"/>
                                    <wps:cNvSpPr/>
                                    <wps:spPr>
                                      <a:xfrm>
                                        <a:off x="0" y="93674"/>
                                        <a:ext cx="3796969" cy="24363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1AA2410" w14:textId="77777777" w:rsidR="0049030A" w:rsidRDefault="00EF1674">
                                          <w:r>
                                            <w:rPr>
                                              <w:w w:val="101"/>
                                              <w:sz w:val="24"/>
                                            </w:rPr>
                                            <w:t>Name</w:t>
                                          </w:r>
                                          <w:r>
                                            <w:rPr>
                                              <w:spacing w:val="-3"/>
                                              <w:w w:val="101"/>
                                              <w:sz w:val="24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w w:val="101"/>
                                              <w:sz w:val="24"/>
                                            </w:rPr>
                                            <w:t>of</w:t>
                                          </w:r>
                                          <w:r>
                                            <w:rPr>
                                              <w:spacing w:val="-3"/>
                                              <w:w w:val="101"/>
                                              <w:sz w:val="24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w w:val="101"/>
                                              <w:sz w:val="24"/>
                                            </w:rPr>
                                            <w:t>claimant’s</w:t>
                                          </w:r>
                                          <w:r>
                                            <w:rPr>
                                              <w:spacing w:val="-3"/>
                                              <w:w w:val="101"/>
                                              <w:sz w:val="24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w w:val="101"/>
                                              <w:sz w:val="24"/>
                                            </w:rPr>
                                            <w:t>legal</w:t>
                                          </w:r>
                                          <w:r>
                                            <w:rPr>
                                              <w:spacing w:val="-3"/>
                                              <w:w w:val="101"/>
                                              <w:sz w:val="24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w w:val="101"/>
                                              <w:sz w:val="24"/>
                                            </w:rPr>
                                            <w:t>representative’s</w:t>
                                          </w:r>
                                          <w:r>
                                            <w:rPr>
                                              <w:spacing w:val="-3"/>
                                              <w:w w:val="101"/>
                                              <w:sz w:val="24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w w:val="101"/>
                                              <w:sz w:val="24"/>
                                            </w:rPr>
                                            <w:t>firm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65" name="Shape 165"/>
                                    <wps:cNvSpPr/>
                                    <wps:spPr>
                                      <a:xfrm>
                                        <a:off x="644525" y="0"/>
                                        <a:ext cx="5644515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4451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644515" y="0"/>
                                            </a:lnTo>
                                          </a:path>
                                        </a:pathLst>
                                      </a:custGeom>
                                      <a:ln w="317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6" name="Shape 166"/>
                                    <wps:cNvSpPr/>
                                    <wps:spPr>
                                      <a:xfrm>
                                        <a:off x="2878040" y="252094"/>
                                        <a:ext cx="3411004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41100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411004" y="0"/>
                                            </a:lnTo>
                                          </a:path>
                                        </a:pathLst>
                                      </a:custGeom>
                                      <a:ln w="317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864" style="width:495.2pt;height:21.7999pt;mso-position-horizontal-relative:char;mso-position-vertical-relative:line" coordsize="62890,2768">
                            <v:rect id="Rectangle 164" style="position:absolute;width:37969;height:2436;left:0;top:93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Calibri" w:hAnsi="Calibri" w:eastAsia="Calibri" w:ascii="Calibri"/>
                                        <w:w w:val="101"/>
                                        <w:sz w:val="24"/>
                                      </w:rPr>
                                      <w:t xml:space="preserve">Name</w:t>
                                    </w:r>
                                    <w:r>
                                      <w:rPr>
                                        <w:rFonts w:cs="Calibri" w:hAnsi="Calibri" w:eastAsia="Calibri" w:ascii="Calibri"/>
                                        <w:spacing w:val="-3"/>
                                        <w:w w:val="10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Calibri" w:hAnsi="Calibri" w:eastAsia="Calibri" w:ascii="Calibri"/>
                                        <w:w w:val="101"/>
                                        <w:sz w:val="24"/>
                                      </w:rPr>
                                      <w:t xml:space="preserve">of</w:t>
                                    </w:r>
                                    <w:r>
                                      <w:rPr>
                                        <w:rFonts w:cs="Calibri" w:hAnsi="Calibri" w:eastAsia="Calibri" w:ascii="Calibri"/>
                                        <w:spacing w:val="-3"/>
                                        <w:w w:val="10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Calibri" w:hAnsi="Calibri" w:eastAsia="Calibri" w:ascii="Calibri"/>
                                        <w:w w:val="101"/>
                                        <w:sz w:val="24"/>
                                      </w:rPr>
                                      <w:t xml:space="preserve">claimant’s</w:t>
                                    </w:r>
                                    <w:r>
                                      <w:rPr>
                                        <w:rFonts w:cs="Calibri" w:hAnsi="Calibri" w:eastAsia="Calibri" w:ascii="Calibri"/>
                                        <w:spacing w:val="-3"/>
                                        <w:w w:val="10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Calibri" w:hAnsi="Calibri" w:eastAsia="Calibri" w:ascii="Calibri"/>
                                        <w:w w:val="101"/>
                                        <w:sz w:val="24"/>
                                      </w:rPr>
                                      <w:t xml:space="preserve">legal</w:t>
                                    </w:r>
                                    <w:r>
                                      <w:rPr>
                                        <w:rFonts w:cs="Calibri" w:hAnsi="Calibri" w:eastAsia="Calibri" w:ascii="Calibri"/>
                                        <w:spacing w:val="-3"/>
                                        <w:w w:val="10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Calibri" w:hAnsi="Calibri" w:eastAsia="Calibri" w:ascii="Calibri"/>
                                        <w:w w:val="101"/>
                                        <w:sz w:val="24"/>
                                      </w:rPr>
                                      <w:t xml:space="preserve">representative’s</w:t>
                                    </w:r>
                                    <w:r>
                                      <w:rPr>
                                        <w:rFonts w:cs="Calibri" w:hAnsi="Calibri" w:eastAsia="Calibri" w:ascii="Calibri"/>
                                        <w:spacing w:val="-3"/>
                                        <w:w w:val="10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Calibri" w:hAnsi="Calibri" w:eastAsia="Calibri" w:ascii="Calibri"/>
                                        <w:w w:val="101"/>
                                        <w:sz w:val="24"/>
                                      </w:rPr>
                                      <w:t xml:space="preserve">firm</w:t>
                                    </w:r>
                                  </w:p>
                                </w:txbxContent>
                              </v:textbox>
                            </v:rect>
                            <v:shape id="Shape 165" style="position:absolute;width:56445;height:0;left:6445;top:0;" coordsize="5644515,0" path="m0,0l5644515,0">
                              <v:stroke weight="0.25pt" endcap="flat" joinstyle="miter" miterlimit="4" on="true" color="#000000"/>
                              <v:fill on="false" color="#000000" opacity="0"/>
                            </v:shape>
                            <v:shape id="Shape 166" style="position:absolute;width:34110;height:0;left:28780;top:2520;" coordsize="3411004,0" path="m0,0l3411004,0">
                              <v:stroke weight="0.25pt" endcap="flat" joinstyle="miter" miterlimit="4" on="true" color="#000000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  <w:p w14:paraId="35D68478" w14:textId="77777777" w:rsidR="0049030A" w:rsidRDefault="00EF1674">
                  <w:pPr>
                    <w:tabs>
                      <w:tab w:val="center" w:pos="2449"/>
                      <w:tab w:val="center" w:pos="1440"/>
                      <w:tab w:val="center" w:pos="2160"/>
                      <w:tab w:val="center" w:pos="2880"/>
                      <w:tab w:val="center" w:pos="3600"/>
                      <w:tab w:val="center" w:pos="4320"/>
                      <w:tab w:val="center" w:pos="7471"/>
                    </w:tabs>
                    <w:spacing w:after="33"/>
                  </w:pPr>
                  <w:r>
                    <w:tab/>
                  </w:r>
                  <w:r>
                    <w:rPr>
                      <w:sz w:val="24"/>
                    </w:rPr>
                    <w:t xml:space="preserve">signed  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55A0119" wp14:editId="28E8F9E5">
                            <wp:extent cx="2671204" cy="3175"/>
                            <wp:effectExtent l="0" t="0" r="0" b="0"/>
                            <wp:docPr id="1865" name="Group 186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671204" cy="3175"/>
                                      <a:chOff x="0" y="0"/>
                                      <a:chExt cx="2671204" cy="3175"/>
                                    </a:xfrm>
                                  </wpg:grpSpPr>
                                  <wps:wsp>
                                    <wps:cNvPr id="181" name="Shape 181"/>
                                    <wps:cNvSpPr/>
                                    <wps:spPr>
                                      <a:xfrm>
                                        <a:off x="0" y="0"/>
                                        <a:ext cx="2671204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7120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71204" y="0"/>
                                            </a:lnTo>
                                          </a:path>
                                        </a:pathLst>
                                      </a:custGeom>
                                      <a:ln w="317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865" style="width:210.331pt;height:0.25pt;mso-position-horizontal-relative:char;mso-position-vertical-relative:line" coordsize="26712,31">
                            <v:shape id="Shape 181" style="position:absolute;width:26712;height:0;left:0;top:0;" coordsize="2671204,0" path="m0,0l2671204,0">
                              <v:stroke weight="0.25pt" endcap="flat" joinstyle="miter" miterlimit="4" on="true" color="#000000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sz w:val="24"/>
                    </w:rPr>
                    <w:tab/>
                    <w:t xml:space="preserve"> </w:t>
                  </w:r>
                  <w:r>
                    <w:rPr>
                      <w:sz w:val="24"/>
                    </w:rPr>
                    <w:tab/>
                    <w:t xml:space="preserve"> </w:t>
                  </w:r>
                  <w:r>
                    <w:rPr>
                      <w:sz w:val="24"/>
                    </w:rPr>
                    <w:tab/>
                    <w:t xml:space="preserve"> </w:t>
                  </w:r>
                  <w:r>
                    <w:rPr>
                      <w:sz w:val="24"/>
                    </w:rPr>
                    <w:tab/>
                    <w:t xml:space="preserve"> </w:t>
                  </w:r>
                  <w:r>
                    <w:rPr>
                      <w:sz w:val="24"/>
                    </w:rPr>
                    <w:tab/>
                    <w:t xml:space="preserve"> </w:t>
                  </w:r>
                  <w:r>
                    <w:rPr>
                      <w:sz w:val="24"/>
                    </w:rPr>
                    <w:tab/>
                    <w:t>position or office held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CC7898E" wp14:editId="5DF4CB60">
                            <wp:extent cx="1694815" cy="3175"/>
                            <wp:effectExtent l="0" t="0" r="0" b="0"/>
                            <wp:docPr id="1863" name="Group 186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94815" cy="3175"/>
                                      <a:chOff x="0" y="0"/>
                                      <a:chExt cx="1694815" cy="3175"/>
                                    </a:xfrm>
                                  </wpg:grpSpPr>
                                  <wps:wsp>
                                    <wps:cNvPr id="158" name="Shape 158"/>
                                    <wps:cNvSpPr/>
                                    <wps:spPr>
                                      <a:xfrm>
                                        <a:off x="0" y="0"/>
                                        <a:ext cx="1694815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9481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94815" y="0"/>
                                            </a:lnTo>
                                          </a:path>
                                        </a:pathLst>
                                      </a:custGeom>
                                      <a:ln w="317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863" style="width:133.45pt;height:0.25pt;mso-position-horizontal-relative:char;mso-position-vertical-relative:line" coordsize="16948,31">
                            <v:shape id="Shape 158" style="position:absolute;width:16948;height:0;left:0;top:0;" coordsize="1694815,0" path="m0,0l1694815,0">
                              <v:stroke weight="0.25pt" endcap="flat" joinstyle="miter" miterlimit="4" on="true" color="#000000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  <w:p w14:paraId="01A4AFBD" w14:textId="77777777" w:rsidR="0049030A" w:rsidRDefault="00EF1674">
                  <w:pPr>
                    <w:tabs>
                      <w:tab w:val="center" w:pos="2124"/>
                      <w:tab w:val="center" w:pos="7061"/>
                    </w:tabs>
                    <w:spacing w:after="16"/>
                  </w:pPr>
                  <w:r>
                    <w:tab/>
                  </w:r>
                  <w:r>
                    <w:rPr>
                      <w:sz w:val="24"/>
                    </w:rPr>
                    <w:t xml:space="preserve">*(Claimant)(Litigation friend) </w:t>
                  </w:r>
                  <w:r>
                    <w:rPr>
                      <w:sz w:val="24"/>
                    </w:rPr>
                    <w:tab/>
                    <w:t>(if signing on behalf of firm or company)</w:t>
                  </w:r>
                </w:p>
                <w:p w14:paraId="25F6855B" w14:textId="77777777" w:rsidR="0049030A" w:rsidRDefault="00EF1674">
                  <w:pPr>
                    <w:spacing w:after="0"/>
                    <w:ind w:left="805"/>
                  </w:pPr>
                  <w:r>
                    <w:rPr>
                      <w:sz w:val="24"/>
                    </w:rPr>
                    <w:t>(Legal representative’s solicitor)</w:t>
                  </w:r>
                </w:p>
                <w:p w14:paraId="7D66C787" w14:textId="77777777" w:rsidR="0049030A" w:rsidRDefault="00EF1674">
                  <w:pPr>
                    <w:spacing w:after="0"/>
                    <w:jc w:val="right"/>
                  </w:pPr>
                  <w:r>
                    <w:rPr>
                      <w:i/>
                      <w:sz w:val="20"/>
                    </w:rPr>
                    <w:t>*delete as appropriate</w:t>
                  </w:r>
                </w:p>
              </w:tc>
            </w:tr>
          </w:tbl>
          <w:p w14:paraId="32811804" w14:textId="77777777" w:rsidR="0049030A" w:rsidRDefault="00EF1674">
            <w:pPr>
              <w:spacing w:after="0"/>
              <w:ind w:left="5299" w:right="116"/>
            </w:pPr>
            <w:r>
              <w:rPr>
                <w:sz w:val="24"/>
              </w:rPr>
              <w:t>Claimant’s or claimant’s legal representative’s addre</w:t>
            </w:r>
            <w:r>
              <w:rPr>
                <w:sz w:val="24"/>
              </w:rPr>
              <w:t>ss to which documents should be sent if different from overleaf. If you are prepared to accept service by DX, fax or e-mail, please add details.</w:t>
            </w:r>
          </w:p>
        </w:tc>
      </w:tr>
    </w:tbl>
    <w:p w14:paraId="4A2104F0" w14:textId="77777777" w:rsidR="00000000" w:rsidRDefault="00EF1674"/>
    <w:sectPr w:rsidR="00000000">
      <w:pgSz w:w="11906" w:h="16838"/>
      <w:pgMar w:top="265" w:right="397" w:bottom="407" w:left="3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0A"/>
    <w:rsid w:val="0049030A"/>
    <w:rsid w:val="00E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E063"/>
  <w15:docId w15:val="{32B57807-59E0-4386-A629-043D8552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N208 Claim form (CPR Part 8)</dc:title>
  <dc:subject/>
  <dc:creator>Amy Johnston - AH BDU</dc:creator>
  <cp:keywords>N208 Claim form (CPR Part 8)</cp:keywords>
  <cp:lastModifiedBy>Amy Johnston - AH BDU</cp:lastModifiedBy>
  <cp:revision>2</cp:revision>
  <dcterms:created xsi:type="dcterms:W3CDTF">2022-01-17T14:19:00Z</dcterms:created>
  <dcterms:modified xsi:type="dcterms:W3CDTF">2022-01-17T14:19:00Z</dcterms:modified>
</cp:coreProperties>
</file>