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463" w:rsidRPr="00990B17" w:rsidRDefault="00A020DF" w:rsidP="00A020DF">
      <w:pPr>
        <w:jc w:val="center"/>
        <w:rPr>
          <w:b/>
          <w:u w:val="single"/>
        </w:rPr>
      </w:pPr>
      <w:r w:rsidRPr="00990B17">
        <w:rPr>
          <w:b/>
          <w:u w:val="single"/>
        </w:rPr>
        <w:t>72 hour Support and intervention chart</w:t>
      </w:r>
    </w:p>
    <w:p w:rsidR="00A020DF" w:rsidRPr="00990B17" w:rsidRDefault="00A020DF" w:rsidP="00A020DF">
      <w:pPr>
        <w:jc w:val="center"/>
        <w:rPr>
          <w:b/>
          <w:u w:val="single"/>
        </w:rPr>
      </w:pPr>
    </w:p>
    <w:p w:rsidR="00A020DF" w:rsidRPr="00990B17" w:rsidRDefault="00A020DF" w:rsidP="00A020DF">
      <w:r w:rsidRPr="00990B17">
        <w:t>Please complete the attached support and intervention chart over a 72 hour period, recording on at least an hourly basis.</w:t>
      </w:r>
    </w:p>
    <w:p w:rsidR="00A020DF" w:rsidRPr="00990B17" w:rsidRDefault="00A020DF" w:rsidP="00A020DF">
      <w:pPr>
        <w:rPr>
          <w:b/>
          <w:u w:val="single"/>
        </w:rPr>
      </w:pPr>
      <w:r w:rsidRPr="00990B17">
        <w:rPr>
          <w:b/>
          <w:u w:val="single"/>
        </w:rPr>
        <w:t>Why?</w:t>
      </w:r>
    </w:p>
    <w:p w:rsidR="00A020DF" w:rsidRPr="00990B17" w:rsidRDefault="00A020DF" w:rsidP="00A020DF">
      <w:r w:rsidRPr="00990B17">
        <w:t xml:space="preserve">We need to evidence the level and support of care given throughout the day and night for the cared for person.  We are doing this to evidence need, and in some cases, to evidence need </w:t>
      </w:r>
      <w:r w:rsidR="0072729A" w:rsidRPr="00990B17">
        <w:t xml:space="preserve">to go towards their </w:t>
      </w:r>
      <w:r w:rsidRPr="00990B17">
        <w:t>Continuing Health Care assessment (CHC assessment).</w:t>
      </w:r>
    </w:p>
    <w:p w:rsidR="00A020DF" w:rsidRPr="00990B17" w:rsidRDefault="00A020DF" w:rsidP="00A020DF">
      <w:r w:rsidRPr="00990B17">
        <w:t xml:space="preserve">We are asking you to evidence </w:t>
      </w:r>
      <w:r w:rsidR="0072729A" w:rsidRPr="00990B17">
        <w:t xml:space="preserve">the care and support given </w:t>
      </w:r>
      <w:r w:rsidRPr="00990B17">
        <w:t xml:space="preserve">over </w:t>
      </w:r>
      <w:r w:rsidR="0072729A" w:rsidRPr="00990B17">
        <w:t>a72 hour period</w:t>
      </w:r>
      <w:r w:rsidRPr="00990B17">
        <w:t xml:space="preserve">, as this should be evidence over </w:t>
      </w:r>
      <w:r w:rsidR="0072729A" w:rsidRPr="00990B17">
        <w:t>a longer</w:t>
      </w:r>
      <w:r w:rsidRPr="00990B17">
        <w:t xml:space="preserve"> length of time to evidence challenges in behaviour</w:t>
      </w:r>
      <w:r w:rsidR="0072729A" w:rsidRPr="00990B17">
        <w:t>, i</w:t>
      </w:r>
      <w:r w:rsidRPr="00990B17">
        <w:t xml:space="preserve">f </w:t>
      </w:r>
      <w:r w:rsidR="0072729A" w:rsidRPr="00990B17">
        <w:t>there</w:t>
      </w:r>
      <w:r w:rsidRPr="00990B17">
        <w:t xml:space="preserve"> are any, </w:t>
      </w:r>
      <w:r w:rsidR="0072729A" w:rsidRPr="00990B17">
        <w:t xml:space="preserve">the </w:t>
      </w:r>
      <w:r w:rsidRPr="00990B17">
        <w:t>intensity of care and support needs</w:t>
      </w:r>
      <w:r w:rsidR="00544F10">
        <w:t xml:space="preserve"> required</w:t>
      </w:r>
      <w:r w:rsidRPr="00990B17">
        <w:t>, and any fluctuations</w:t>
      </w:r>
      <w:r w:rsidR="0072729A" w:rsidRPr="00990B17">
        <w:t xml:space="preserve"> of needs over 3 days</w:t>
      </w:r>
      <w:r w:rsidRPr="00990B17">
        <w:t>.</w:t>
      </w:r>
    </w:p>
    <w:p w:rsidR="00A020DF" w:rsidRPr="00990B17" w:rsidRDefault="0072729A" w:rsidP="00A020DF">
      <w:r w:rsidRPr="00990B17">
        <w:t>This</w:t>
      </w:r>
      <w:r w:rsidR="00A020DF" w:rsidRPr="00990B17">
        <w:t xml:space="preserve"> chart </w:t>
      </w:r>
      <w:r w:rsidRPr="00990B17">
        <w:rPr>
          <w:u w:val="single"/>
        </w:rPr>
        <w:t>should</w:t>
      </w:r>
      <w:r w:rsidR="00A020DF" w:rsidRPr="00990B17">
        <w:rPr>
          <w:u w:val="single"/>
        </w:rPr>
        <w:t xml:space="preserve"> be filled in by the care and support workers working with </w:t>
      </w:r>
      <w:r w:rsidRPr="00990B17">
        <w:rPr>
          <w:u w:val="single"/>
        </w:rPr>
        <w:t>the cared</w:t>
      </w:r>
      <w:r w:rsidR="00A020DF" w:rsidRPr="00990B17">
        <w:rPr>
          <w:u w:val="single"/>
        </w:rPr>
        <w:t xml:space="preserve"> for person at that time</w:t>
      </w:r>
      <w:r w:rsidR="00A020DF" w:rsidRPr="00990B17">
        <w:t>.</w:t>
      </w:r>
    </w:p>
    <w:p w:rsidR="00990B17" w:rsidRDefault="00990B17" w:rsidP="00A020DF">
      <w:pPr>
        <w:rPr>
          <w:b/>
          <w:u w:val="single"/>
        </w:rPr>
      </w:pPr>
    </w:p>
    <w:p w:rsidR="00A020DF" w:rsidRPr="00990B17" w:rsidRDefault="00A020DF" w:rsidP="00A020DF">
      <w:pPr>
        <w:rPr>
          <w:b/>
          <w:u w:val="single"/>
        </w:rPr>
      </w:pPr>
      <w:r w:rsidRPr="00990B17">
        <w:rPr>
          <w:b/>
          <w:u w:val="single"/>
        </w:rPr>
        <w:t>What to do:</w:t>
      </w:r>
    </w:p>
    <w:p w:rsidR="0072729A" w:rsidRPr="00990B17" w:rsidRDefault="0072729A" w:rsidP="00A020DF">
      <w:r w:rsidRPr="00990B17">
        <w:t>Record what is happening on an hourly basis.  If they are resting or sleeping, write this.  If they are carrying out an activity, write this and what care and support you are giving to support this</w:t>
      </w:r>
      <w:r w:rsidR="00990B17" w:rsidRPr="00990B17">
        <w:t xml:space="preserve"> activity</w:t>
      </w:r>
      <w:r w:rsidRPr="00990B17">
        <w:t>.  Please record any incidences or behaviours, including self harm i.e. hitting self, biting, picking</w:t>
      </w:r>
      <w:r w:rsidR="00990B17" w:rsidRPr="00990B17">
        <w:t>,</w:t>
      </w:r>
      <w:r w:rsidRPr="00990B17">
        <w:t xml:space="preserve"> </w:t>
      </w:r>
      <w:r w:rsidR="00990B17" w:rsidRPr="00990B17">
        <w:t xml:space="preserve">or scratching, picking up items, running away from staff when outside </w:t>
      </w:r>
      <w:proofErr w:type="spellStart"/>
      <w:r w:rsidR="00990B17" w:rsidRPr="00990B17">
        <w:t>etc</w:t>
      </w:r>
      <w:proofErr w:type="spellEnd"/>
    </w:p>
    <w:p w:rsidR="0072729A" w:rsidRPr="00990B17" w:rsidRDefault="0072729A" w:rsidP="00A020DF">
      <w:r w:rsidRPr="00990B17">
        <w:t xml:space="preserve">We also </w:t>
      </w:r>
      <w:r w:rsidR="00544F10" w:rsidRPr="00990B17">
        <w:t>need you</w:t>
      </w:r>
      <w:r w:rsidRPr="00990B17">
        <w:t xml:space="preserve"> to write </w:t>
      </w:r>
      <w:r w:rsidR="00990B17" w:rsidRPr="00990B17">
        <w:t>d</w:t>
      </w:r>
      <w:r w:rsidRPr="00990B17">
        <w:t xml:space="preserve">own when you have had to distract the </w:t>
      </w:r>
      <w:r w:rsidR="00990B17" w:rsidRPr="00990B17">
        <w:t>cared for person or interve</w:t>
      </w:r>
      <w:r w:rsidRPr="00990B17">
        <w:t xml:space="preserve">ne to stop </w:t>
      </w:r>
      <w:r w:rsidR="00990B17" w:rsidRPr="00990B17">
        <w:t>harm coming to themselves or others.  E.g. distracting them so they do not hit themselves, or distracting them to stop events escalating or harm towards themselves or towards others</w:t>
      </w:r>
      <w:r w:rsidR="00544F10">
        <w:t xml:space="preserve"> occurring</w:t>
      </w:r>
      <w:r w:rsidR="00990B17" w:rsidRPr="00990B17">
        <w:t>.</w:t>
      </w:r>
    </w:p>
    <w:p w:rsidR="00990B17" w:rsidRPr="00990B17" w:rsidRDefault="00990B17" w:rsidP="00A020DF">
      <w:r w:rsidRPr="00990B17">
        <w:t>Thank you for your help.</w:t>
      </w:r>
    </w:p>
    <w:p w:rsidR="00990B17" w:rsidRPr="00990B17" w:rsidRDefault="00990B17" w:rsidP="00990B17">
      <w:pPr>
        <w:rPr>
          <w:b/>
        </w:rPr>
      </w:pPr>
      <w:r w:rsidRPr="00990B17">
        <w:t xml:space="preserve">Once completed please send the forms either to :  </w:t>
      </w:r>
    </w:p>
    <w:p w:rsidR="00990B17" w:rsidRPr="00990B17" w:rsidRDefault="00990B17" w:rsidP="00990B17">
      <w:pPr>
        <w:rPr>
          <w:b/>
        </w:rPr>
      </w:pPr>
      <w:r w:rsidRPr="00990B17">
        <w:t xml:space="preserve">Or scan and e mail them to : </w:t>
      </w:r>
      <w:bookmarkStart w:id="0" w:name="_GoBack"/>
      <w:bookmarkEnd w:id="0"/>
    </w:p>
    <w:sectPr w:rsidR="00990B17" w:rsidRPr="00990B17" w:rsidSect="00A020D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0DF"/>
    <w:rsid w:val="0016580B"/>
    <w:rsid w:val="003D4463"/>
    <w:rsid w:val="00544F10"/>
    <w:rsid w:val="0072729A"/>
    <w:rsid w:val="00990B17"/>
    <w:rsid w:val="00A02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Medway Council</Company>
  <LinksUpToDate>false</LinksUpToDate>
  <CharactersWithSpaces>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burridge, zoe</dc:creator>
  <cp:lastModifiedBy>nicholas, kim</cp:lastModifiedBy>
  <cp:revision>3</cp:revision>
  <dcterms:created xsi:type="dcterms:W3CDTF">2018-05-03T09:24:00Z</dcterms:created>
  <dcterms:modified xsi:type="dcterms:W3CDTF">2018-06-14T09:01:00Z</dcterms:modified>
</cp:coreProperties>
</file>