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AFA"/>
  <w:body>
    <w:p w14:paraId="10CAF9A3" w14:textId="350325E0" w:rsidR="00C765ED" w:rsidRPr="00C765ED" w:rsidRDefault="00EA694B" w:rsidP="00C765ED">
      <w:r w:rsidRPr="008A22B0">
        <w:rPr>
          <w:noProof/>
          <w:color w:val="45498F"/>
        </w:rPr>
        <mc:AlternateContent>
          <mc:Choice Requires="wps">
            <w:drawing>
              <wp:anchor distT="0" distB="0" distL="114300" distR="114300" simplePos="0" relativeHeight="251036672" behindDoc="0" locked="0" layoutInCell="1" allowOverlap="1" wp14:anchorId="44BA642B" wp14:editId="4EC4F5EC">
                <wp:simplePos x="0" y="0"/>
                <wp:positionH relativeFrom="page">
                  <wp:align>left</wp:align>
                </wp:positionH>
                <wp:positionV relativeFrom="paragraph">
                  <wp:posOffset>-457200</wp:posOffset>
                </wp:positionV>
                <wp:extent cx="5350933" cy="2331720"/>
                <wp:effectExtent l="0" t="0" r="21590" b="11430"/>
                <wp:wrapNone/>
                <wp:docPr id="2" name="Rectangle 2"/>
                <wp:cNvGraphicFramePr/>
                <a:graphic xmlns:a="http://schemas.openxmlformats.org/drawingml/2006/main">
                  <a:graphicData uri="http://schemas.microsoft.com/office/word/2010/wordprocessingShape">
                    <wps:wsp>
                      <wps:cNvSpPr/>
                      <wps:spPr>
                        <a:xfrm>
                          <a:off x="0" y="0"/>
                          <a:ext cx="5350933" cy="2331720"/>
                        </a:xfrm>
                        <a:prstGeom prst="rect">
                          <a:avLst/>
                        </a:prstGeom>
                        <a:solidFill>
                          <a:srgbClr val="40448C"/>
                        </a:solidFill>
                        <a:ln w="12700" cap="flat" cmpd="sng" algn="ctr">
                          <a:solidFill>
                            <a:srgbClr val="5053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5CB0" id="Rectangle 2" o:spid="_x0000_s1026" style="position:absolute;margin-left:0;margin-top:-36pt;width:421.35pt;height:183.6pt;z-index:25103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" fillcolor="#40448c" strokecolor="#5053a0" strokeweight="1pt">
                <w10:wrap anchorx="page"/>
              </v:rect>
            </w:pict>
          </mc:Fallback>
        </mc:AlternateContent>
      </w:r>
      <w:r>
        <w:rPr>
          <w:noProof/>
        </w:rPr>
        <w:drawing>
          <wp:anchor distT="0" distB="0" distL="114300" distR="114300" simplePos="0" relativeHeight="251195392" behindDoc="0" locked="0" layoutInCell="1" allowOverlap="1" wp14:anchorId="7C0AA810" wp14:editId="3451EAF8">
            <wp:simplePos x="0" y="0"/>
            <wp:positionH relativeFrom="margin">
              <wp:align>center</wp:align>
            </wp:positionH>
            <wp:positionV relativeFrom="paragraph">
              <wp:posOffset>-403860</wp:posOffset>
            </wp:positionV>
            <wp:extent cx="1645920" cy="1099529"/>
            <wp:effectExtent l="0" t="0" r="0" b="0"/>
            <wp:wrapNone/>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rotWithShape="1">
                    <a:blip r:embed="rId5" cstate="print">
                      <a:extLst>
                        <a:ext uri="{BEBA8EAE-BF5A-486C-A8C5-ECC9F3942E4B}">
                          <a14:imgProps xmlns:a14="http://schemas.microsoft.com/office/drawing/2010/main">
                            <a14:imgLayer r:embed="rId6">
                              <a14:imgEffect>
                                <a14:backgroundRemoval t="33519" b="74167" l="22813" r="60000">
                                  <a14:foregroundMark x1="46250" y1="43148" x2="54115" y2="38333"/>
                                  <a14:foregroundMark x1="55833" y1="37870" x2="52240" y2="33611"/>
                                  <a14:foregroundMark x1="58177" y1="37870" x2="57031" y2="37870"/>
                                  <a14:foregroundMark x1="54792" y1="33796" x2="54792" y2="33796"/>
                                  <a14:foregroundMark x1="27813" y1="39444" x2="28594" y2="39630"/>
                                  <a14:foregroundMark x1="33854" y1="38796" x2="34271" y2="39167"/>
                                  <a14:foregroundMark x1="23750" y1="42500" x2="25052" y2="42315"/>
                                  <a14:foregroundMark x1="23802" y1="48056" x2="24167" y2="49537"/>
                                  <a14:foregroundMark x1="26510" y1="39167" x2="25990" y2="39722"/>
                                  <a14:foregroundMark x1="22813" y1="56019" x2="23125" y2="56019"/>
                                  <a14:foregroundMark x1="59583" y1="50370" x2="59583" y2="50370"/>
                                  <a14:foregroundMark x1="56302" y1="46204" x2="56302" y2="46204"/>
                                  <a14:foregroundMark x1="56563" y1="47222" x2="56302" y2="46667"/>
                                  <a14:foregroundMark x1="25990" y1="49074" x2="26563" y2="49444"/>
                                  <a14:foregroundMark x1="27813" y1="49722" x2="28385" y2="49907"/>
                                  <a14:foregroundMark x1="30052" y1="50185" x2="30833" y2="50370"/>
                                  <a14:foregroundMark x1="35417" y1="50926" x2="37396" y2="50648"/>
                                  <a14:foregroundMark x1="39167" y1="50648" x2="42188" y2="50648"/>
                                  <a14:foregroundMark x1="45573" y1="50370" x2="49375" y2="49907"/>
                                  <a14:foregroundMark x1="51719" y1="50370" x2="56719" y2="49074"/>
                                  <a14:foregroundMark x1="56719" y1="49074" x2="58073" y2="49722"/>
                                  <a14:foregroundMark x1="48177" y1="56204" x2="44375" y2="56944"/>
                                  <a14:foregroundMark x1="32188" y1="56759" x2="32188" y2="56759"/>
                                  <a14:foregroundMark x1="53073" y1="56019" x2="54219" y2="56296"/>
                                  <a14:foregroundMark x1="36250" y1="56667" x2="42969" y2="57500"/>
                                  <a14:backgroundMark x1="30729" y1="53889" x2="31667" y2="53889"/>
                                  <a14:backgroundMark x1="29323" y1="59815" x2="31615" y2="59815"/>
                                  <a14:backgroundMark x1="52240" y1="59722" x2="54896" y2="60463"/>
                                  <a14:backgroundMark x1="53854" y1="54167" x2="56875" y2="52315"/>
                                  <a14:backgroundMark x1="51354" y1="52963" x2="54375" y2="53426"/>
                                  <a14:backgroundMark x1="43229" y1="53426" x2="44792" y2="53056"/>
                                </a14:backgroundRemoval>
                              </a14:imgEffect>
                            </a14:imgLayer>
                          </a14:imgProps>
                        </a:ext>
                        <a:ext uri="{28A0092B-C50C-407E-A947-70E740481C1C}">
                          <a14:useLocalDpi xmlns:a14="http://schemas.microsoft.com/office/drawing/2010/main" val="0"/>
                        </a:ext>
                      </a:extLst>
                    </a:blip>
                    <a:srcRect l="20458" t="29156" r="37419" b="20818"/>
                    <a:stretch/>
                  </pic:blipFill>
                  <pic:spPr bwMode="auto">
                    <a:xfrm>
                      <a:off x="0" y="0"/>
                      <a:ext cx="1645920" cy="1099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312F75" w14:textId="32526CA6" w:rsidR="00C765ED" w:rsidRPr="00C765ED" w:rsidRDefault="00C765ED" w:rsidP="00C765ED"/>
    <w:p w14:paraId="3FE90125" w14:textId="35295D24" w:rsidR="00C765ED" w:rsidRPr="00C765ED" w:rsidRDefault="00CE31AA" w:rsidP="00C765ED">
      <w:r>
        <w:rPr>
          <w:noProof/>
        </w:rPr>
        <mc:AlternateContent>
          <mc:Choice Requires="wpg">
            <w:drawing>
              <wp:anchor distT="0" distB="0" distL="114300" distR="114300" simplePos="0" relativeHeight="251223040" behindDoc="0" locked="0" layoutInCell="1" allowOverlap="1" wp14:anchorId="3C24B634" wp14:editId="45B00196">
                <wp:simplePos x="0" y="0"/>
                <wp:positionH relativeFrom="margin">
                  <wp:posOffset>370205</wp:posOffset>
                </wp:positionH>
                <wp:positionV relativeFrom="paragraph">
                  <wp:posOffset>129540</wp:posOffset>
                </wp:positionV>
                <wp:extent cx="3779520" cy="769620"/>
                <wp:effectExtent l="0" t="0" r="0" b="0"/>
                <wp:wrapNone/>
                <wp:docPr id="15" name="Group 15"/>
                <wp:cNvGraphicFramePr/>
                <a:graphic xmlns:a="http://schemas.openxmlformats.org/drawingml/2006/main">
                  <a:graphicData uri="http://schemas.microsoft.com/office/word/2010/wordprocessingGroup">
                    <wpg:wgp>
                      <wpg:cNvGrpSpPr/>
                      <wpg:grpSpPr>
                        <a:xfrm>
                          <a:off x="0" y="0"/>
                          <a:ext cx="3779520" cy="769620"/>
                          <a:chOff x="0" y="0"/>
                          <a:chExt cx="3779520" cy="769620"/>
                        </a:xfrm>
                      </wpg:grpSpPr>
                      <wps:wsp>
                        <wps:cNvPr id="12" name="Text Box 12"/>
                        <wps:cNvSpPr txBox="1"/>
                        <wps:spPr>
                          <a:xfrm>
                            <a:off x="1447800" y="7620"/>
                            <a:ext cx="2331720" cy="723900"/>
                          </a:xfrm>
                          <a:prstGeom prst="rect">
                            <a:avLst/>
                          </a:prstGeom>
                          <a:noFill/>
                          <a:ln w="6350">
                            <a:noFill/>
                          </a:ln>
                        </wps:spPr>
                        <wps:txbx>
                          <w:txbxContent>
                            <w:p w14:paraId="71CC5F3F" w14:textId="78FDA56E" w:rsidR="00EA694B" w:rsidRPr="00CE31AA" w:rsidRDefault="00EA694B">
                              <w:pPr>
                                <w:rPr>
                                  <w:rFonts w:ascii="Rockwell Nova" w:hAnsi="Rockwell Nova"/>
                                  <w:b/>
                                  <w:bCs/>
                                  <w:noProof/>
                                  <w:color w:val="FFFFFF" w:themeColor="background1"/>
                                  <w:sz w:val="38"/>
                                  <w:szCs w:val="38"/>
                                </w:rPr>
                              </w:pPr>
                              <w:r w:rsidRPr="00CE31AA">
                                <w:rPr>
                                  <w:rFonts w:ascii="Rockwell Nova" w:hAnsi="Rockwell Nova"/>
                                  <w:b/>
                                  <w:bCs/>
                                  <w:noProof/>
                                  <w:color w:val="FFFFFF" w:themeColor="background1"/>
                                  <w:sz w:val="38"/>
                                  <w:szCs w:val="38"/>
                                </w:rPr>
                                <w:t>Preparing for Adulthood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0" y="0"/>
                            <a:ext cx="1569720" cy="769620"/>
                            <a:chOff x="0" y="0"/>
                            <a:chExt cx="1569720" cy="769620"/>
                          </a:xfrm>
                        </wpg:grpSpPr>
                        <wps:wsp>
                          <wps:cNvPr id="11" name="Text Box 11"/>
                          <wps:cNvSpPr txBox="1"/>
                          <wps:spPr>
                            <a:xfrm>
                              <a:off x="0" y="0"/>
                              <a:ext cx="1569720" cy="769620"/>
                            </a:xfrm>
                            <a:prstGeom prst="rect">
                              <a:avLst/>
                            </a:prstGeom>
                            <a:noFill/>
                            <a:ln w="6350">
                              <a:noFill/>
                            </a:ln>
                          </wps:spPr>
                          <wps:txbx>
                            <w:txbxContent>
                              <w:p w14:paraId="4ACC05D8" w14:textId="28B5807F" w:rsidR="00EA694B" w:rsidRPr="00CE31AA" w:rsidRDefault="00EA694B">
                                <w:pPr>
                                  <w:rPr>
                                    <w:rFonts w:ascii="Rockwell Nova" w:hAnsi="Rockwell Nova"/>
                                    <w:noProof/>
                                    <w:color w:val="FFFFFF" w:themeColor="background1"/>
                                    <w:sz w:val="80"/>
                                    <w:szCs w:val="80"/>
                                  </w:rPr>
                                </w:pPr>
                                <w:r w:rsidRPr="00CE31AA">
                                  <w:rPr>
                                    <w:rFonts w:ascii="Rockwell Nova" w:hAnsi="Rockwell Nova"/>
                                    <w:noProof/>
                                    <w:color w:val="FFFFFF" w:themeColor="background1"/>
                                    <w:sz w:val="80"/>
                                    <w:szCs w:val="80"/>
                                  </w:rPr>
                                  <w:t>13</w:t>
                                </w:r>
                                <w:r w:rsidR="00CE31AA" w:rsidRPr="00CE31AA">
                                  <w:rPr>
                                    <w:rFonts w:ascii="Rockwell Nova" w:hAnsi="Rockwell Nova"/>
                                    <w:noProof/>
                                    <w:color w:val="FFFFFF" w:themeColor="background1"/>
                                    <w:sz w:val="96"/>
                                    <w:szCs w:val="96"/>
                                  </w:rPr>
                                  <w:t xml:space="preserve"> </w:t>
                                </w:r>
                                <w:r w:rsidRPr="00CE31AA">
                                  <w:rPr>
                                    <w:rFonts w:ascii="Rockwell Nova" w:hAnsi="Rockwell Nova"/>
                                    <w:noProof/>
                                    <w:color w:val="FFFFFF" w:themeColor="background1"/>
                                    <w:sz w:val="80"/>
                                    <w:szCs w:val="8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24840" y="60960"/>
                              <a:ext cx="297180" cy="426720"/>
                            </a:xfrm>
                            <a:prstGeom prst="rect">
                              <a:avLst/>
                            </a:prstGeom>
                            <a:noFill/>
                            <a:ln w="6350">
                              <a:noFill/>
                            </a:ln>
                          </wps:spPr>
                          <wps:txbx>
                            <w:txbxContent>
                              <w:p w14:paraId="0B68C1A3" w14:textId="7120544F" w:rsidR="00CE31AA" w:rsidRPr="00CE31AA" w:rsidRDefault="00CE31AA">
                                <w:pPr>
                                  <w:rPr>
                                    <w:b/>
                                    <w:bCs/>
                                    <w:color w:val="FFFFFF" w:themeColor="background1"/>
                                    <w:sz w:val="60"/>
                                    <w:szCs w:val="60"/>
                                  </w:rPr>
                                </w:pPr>
                                <w:r>
                                  <w:rPr>
                                    <w:b/>
                                    <w:bCs/>
                                    <w:color w:val="FFFFFF" w:themeColor="background1"/>
                                    <w:sz w:val="60"/>
                                    <w:szCs w:val="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C24B634" id="Group 15" o:spid="_x0000_s1026" style="position:absolute;margin-left:29.15pt;margin-top:10.2pt;width:297.6pt;height:60.6pt;z-index:251223040;mso-position-horizontal-relative:margin;mso-width-relative:margin" coordsize="37795,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">
                <v:shapetype id="_x0000_t202" coordsize="21600,21600" o:spt="202" path="m,l,21600r21600,l21600,xe">
                  <v:stroke joinstyle="miter"/>
                  <v:path gradientshapeok="t" o:connecttype="rect"/>
                </v:shapetype>
                <v:shape id="Text Box 12" o:spid="_x0000_s1027" type="#_x0000_t202" style="position:absolute;left:14478;top:76;width:2331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1CC5F3F" w14:textId="78FDA56E" w:rsidR="00EA694B" w:rsidRPr="00CE31AA" w:rsidRDefault="00EA694B">
                        <w:pPr>
                          <w:rPr>
                            <w:rFonts w:ascii="Rockwell Nova" w:hAnsi="Rockwell Nova"/>
                            <w:b/>
                            <w:bCs/>
                            <w:noProof/>
                            <w:color w:val="FFFFFF" w:themeColor="background1"/>
                            <w:sz w:val="38"/>
                            <w:szCs w:val="38"/>
                          </w:rPr>
                        </w:pPr>
                        <w:r w:rsidRPr="00CE31AA">
                          <w:rPr>
                            <w:rFonts w:ascii="Rockwell Nova" w:hAnsi="Rockwell Nova"/>
                            <w:b/>
                            <w:bCs/>
                            <w:noProof/>
                            <w:color w:val="FFFFFF" w:themeColor="background1"/>
                            <w:sz w:val="38"/>
                            <w:szCs w:val="38"/>
                          </w:rPr>
                          <w:t>Preparing for Adulthood team</w:t>
                        </w:r>
                      </w:p>
                    </w:txbxContent>
                  </v:textbox>
                </v:shape>
                <v:group id="Group 14" o:spid="_x0000_s1028" style="position:absolute;width:15697;height:7696" coordsize="15697,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1" o:spid="_x0000_s1029" type="#_x0000_t202" style="position:absolute;width:15697;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ACC05D8" w14:textId="28B5807F" w:rsidR="00EA694B" w:rsidRPr="00CE31AA" w:rsidRDefault="00EA694B">
                          <w:pPr>
                            <w:rPr>
                              <w:rFonts w:ascii="Rockwell Nova" w:hAnsi="Rockwell Nova"/>
                              <w:noProof/>
                              <w:color w:val="FFFFFF" w:themeColor="background1"/>
                              <w:sz w:val="80"/>
                              <w:szCs w:val="80"/>
                            </w:rPr>
                          </w:pPr>
                          <w:r w:rsidRPr="00CE31AA">
                            <w:rPr>
                              <w:rFonts w:ascii="Rockwell Nova" w:hAnsi="Rockwell Nova"/>
                              <w:noProof/>
                              <w:color w:val="FFFFFF" w:themeColor="background1"/>
                              <w:sz w:val="80"/>
                              <w:szCs w:val="80"/>
                            </w:rPr>
                            <w:t>13</w:t>
                          </w:r>
                          <w:r w:rsidR="00CE31AA" w:rsidRPr="00CE31AA">
                            <w:rPr>
                              <w:rFonts w:ascii="Rockwell Nova" w:hAnsi="Rockwell Nova"/>
                              <w:noProof/>
                              <w:color w:val="FFFFFF" w:themeColor="background1"/>
                              <w:sz w:val="96"/>
                              <w:szCs w:val="96"/>
                            </w:rPr>
                            <w:t xml:space="preserve"> </w:t>
                          </w:r>
                          <w:r w:rsidRPr="00CE31AA">
                            <w:rPr>
                              <w:rFonts w:ascii="Rockwell Nova" w:hAnsi="Rockwell Nova"/>
                              <w:noProof/>
                              <w:color w:val="FFFFFF" w:themeColor="background1"/>
                              <w:sz w:val="80"/>
                              <w:szCs w:val="80"/>
                            </w:rPr>
                            <w:t>25</w:t>
                          </w:r>
                        </w:p>
                      </w:txbxContent>
                    </v:textbox>
                  </v:shape>
                  <v:shape id="Text Box 13" o:spid="_x0000_s1030" type="#_x0000_t202" style="position:absolute;left:6248;top:609;width:297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B68C1A3" w14:textId="7120544F" w:rsidR="00CE31AA" w:rsidRPr="00CE31AA" w:rsidRDefault="00CE31AA">
                          <w:pPr>
                            <w:rPr>
                              <w:b/>
                              <w:bCs/>
                              <w:color w:val="FFFFFF" w:themeColor="background1"/>
                              <w:sz w:val="60"/>
                              <w:szCs w:val="60"/>
                            </w:rPr>
                          </w:pPr>
                          <w:r>
                            <w:rPr>
                              <w:b/>
                              <w:bCs/>
                              <w:color w:val="FFFFFF" w:themeColor="background1"/>
                              <w:sz w:val="60"/>
                              <w:szCs w:val="60"/>
                            </w:rPr>
                            <w:t>-</w:t>
                          </w:r>
                        </w:p>
                      </w:txbxContent>
                    </v:textbox>
                  </v:shape>
                </v:group>
                <w10:wrap anchorx="margin"/>
              </v:group>
            </w:pict>
          </mc:Fallback>
        </mc:AlternateContent>
      </w:r>
      <w:r>
        <w:rPr>
          <w:noProof/>
        </w:rPr>
        <mc:AlternateContent>
          <mc:Choice Requires="wps">
            <w:drawing>
              <wp:anchor distT="0" distB="0" distL="114300" distR="114300" simplePos="0" relativeHeight="251172864" behindDoc="0" locked="0" layoutInCell="1" allowOverlap="1" wp14:anchorId="5CD29CEB" wp14:editId="113EE132">
                <wp:simplePos x="0" y="0"/>
                <wp:positionH relativeFrom="page">
                  <wp:posOffset>22860</wp:posOffset>
                </wp:positionH>
                <wp:positionV relativeFrom="paragraph">
                  <wp:posOffset>129540</wp:posOffset>
                </wp:positionV>
                <wp:extent cx="5303520" cy="7620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5303520" cy="762000"/>
                        </a:xfrm>
                        <a:prstGeom prst="rect">
                          <a:avLst/>
                        </a:prstGeom>
                        <a:solidFill>
                          <a:srgbClr val="5053A0"/>
                        </a:solidFill>
                        <a:ln w="12700" cap="flat" cmpd="sng" algn="ctr">
                          <a:solidFill>
                            <a:srgbClr val="5053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E78F7" id="Rectangle 10" o:spid="_x0000_s1026" style="position:absolute;margin-left:1.8pt;margin-top:10.2pt;width:417.6pt;height:60pt;z-index:2511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" fillcolor="#5053a0" strokecolor="#5053a0" strokeweight="1pt">
                <w10:wrap anchorx="page"/>
              </v:rect>
            </w:pict>
          </mc:Fallback>
        </mc:AlternateContent>
      </w:r>
    </w:p>
    <w:p w14:paraId="1F676AD6" w14:textId="24697192" w:rsidR="00C765ED" w:rsidRPr="00C765ED" w:rsidRDefault="00C765ED" w:rsidP="00C765ED"/>
    <w:p w14:paraId="3BF8E83E" w14:textId="3ECA2372" w:rsidR="00C765ED" w:rsidRPr="00C765ED" w:rsidRDefault="00C765ED" w:rsidP="00C765ED"/>
    <w:p w14:paraId="2C39E8B6" w14:textId="4DFB393A" w:rsidR="00C765ED" w:rsidRPr="00C765ED" w:rsidRDefault="00D36941" w:rsidP="00C765ED">
      <w:r>
        <w:rPr>
          <w:noProof/>
        </w:rPr>
        <mc:AlternateContent>
          <mc:Choice Requires="wps">
            <w:drawing>
              <wp:anchor distT="0" distB="0" distL="114300" distR="114300" simplePos="0" relativeHeight="251246592" behindDoc="0" locked="0" layoutInCell="1" allowOverlap="1" wp14:anchorId="0FCFEF45" wp14:editId="0C39BB00">
                <wp:simplePos x="0" y="0"/>
                <wp:positionH relativeFrom="margin">
                  <wp:posOffset>9525</wp:posOffset>
                </wp:positionH>
                <wp:positionV relativeFrom="paragraph">
                  <wp:posOffset>95885</wp:posOffset>
                </wp:positionV>
                <wp:extent cx="4404360" cy="3124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404360" cy="312420"/>
                        </a:xfrm>
                        <a:prstGeom prst="rect">
                          <a:avLst/>
                        </a:prstGeom>
                        <a:noFill/>
                        <a:ln w="6350">
                          <a:noFill/>
                        </a:ln>
                      </wps:spPr>
                      <wps:txbx>
                        <w:txbxContent>
                          <w:p w14:paraId="33CD39E5" w14:textId="3DFA6CF4" w:rsidR="00D36941" w:rsidRPr="00793872" w:rsidRDefault="00D36941" w:rsidP="00D36941">
                            <w:pPr>
                              <w:jc w:val="center"/>
                              <w:rPr>
                                <w:rFonts w:ascii="Rockwell Nova" w:hAnsi="Rockwell Nova"/>
                                <w:color w:val="FFFFFF" w:themeColor="background1"/>
                                <w:sz w:val="26"/>
                                <w:szCs w:val="26"/>
                              </w:rPr>
                            </w:pPr>
                            <w:r w:rsidRPr="00793872">
                              <w:rPr>
                                <w:rFonts w:ascii="Rockwell Nova" w:hAnsi="Rockwell Nova"/>
                                <w:color w:val="FFFFFF" w:themeColor="background1"/>
                                <w:sz w:val="26"/>
                                <w:szCs w:val="26"/>
                              </w:rPr>
                              <w:t>Young Person Disability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CFEF45" id="Text Box 17" o:spid="_x0000_s1031" type="#_x0000_t202" style="position:absolute;margin-left:.75pt;margin-top:7.55pt;width:346.8pt;height:24.6pt;z-index:251246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" filled="f" stroked="f" strokeweight=".5pt">
                <v:textbox>
                  <w:txbxContent>
                    <w:p w14:paraId="33CD39E5" w14:textId="3DFA6CF4" w:rsidR="00D36941" w:rsidRPr="00793872" w:rsidRDefault="00D36941" w:rsidP="00D36941">
                      <w:pPr>
                        <w:jc w:val="center"/>
                        <w:rPr>
                          <w:rFonts w:ascii="Rockwell Nova" w:hAnsi="Rockwell Nova"/>
                          <w:color w:val="FFFFFF" w:themeColor="background1"/>
                          <w:sz w:val="26"/>
                          <w:szCs w:val="26"/>
                        </w:rPr>
                      </w:pPr>
                      <w:r w:rsidRPr="00793872">
                        <w:rPr>
                          <w:rFonts w:ascii="Rockwell Nova" w:hAnsi="Rockwell Nova"/>
                          <w:color w:val="FFFFFF" w:themeColor="background1"/>
                          <w:sz w:val="26"/>
                          <w:szCs w:val="26"/>
                        </w:rPr>
                        <w:t>Young Person Disability Service</w:t>
                      </w:r>
                    </w:p>
                  </w:txbxContent>
                </v:textbox>
                <w10:wrap anchorx="margin"/>
              </v:shape>
            </w:pict>
          </mc:Fallback>
        </mc:AlternateContent>
      </w:r>
    </w:p>
    <w:p w14:paraId="7B49BFC6" w14:textId="65BEE691" w:rsidR="00C765ED" w:rsidRPr="00C765ED" w:rsidRDefault="00D36941" w:rsidP="00C765ED">
      <w:r>
        <w:rPr>
          <w:noProof/>
        </w:rPr>
        <w:drawing>
          <wp:anchor distT="0" distB="0" distL="114300" distR="114300" simplePos="0" relativeHeight="251060224" behindDoc="0" locked="0" layoutInCell="1" allowOverlap="1" wp14:anchorId="6CD07CDB" wp14:editId="751B375F">
            <wp:simplePos x="0" y="0"/>
            <wp:positionH relativeFrom="margin">
              <wp:posOffset>454025</wp:posOffset>
            </wp:positionH>
            <wp:positionV relativeFrom="paragraph">
              <wp:posOffset>268605</wp:posOffset>
            </wp:positionV>
            <wp:extent cx="3503295" cy="3486150"/>
            <wp:effectExtent l="0" t="0" r="1905"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7" cstate="print">
                      <a:extLst>
                        <a:ext uri="{BEBA8EAE-BF5A-486C-A8C5-ECC9F3942E4B}">
                          <a14:imgProps xmlns:a14="http://schemas.microsoft.com/office/drawing/2010/main">
                            <a14:imgLayer r:embed="rId8">
                              <a14:imgEffect>
                                <a14:backgroundRemoval t="16667" b="94352" l="21146" r="63125">
                                  <a14:foregroundMark x1="38542" y1="27500" x2="28490" y2="36852"/>
                                  <a14:foregroundMark x1="28490" y1="36852" x2="32240" y2="71667"/>
                                  <a14:foregroundMark x1="32240" y1="71667" x2="50365" y2="83148"/>
                                  <a14:foregroundMark x1="50365" y1="83148" x2="52969" y2="40556"/>
                                  <a14:foregroundMark x1="52969" y1="40556" x2="37396" y2="32778"/>
                                  <a14:foregroundMark x1="37396" y1="32778" x2="33958" y2="55926"/>
                                  <a14:foregroundMark x1="33958" y1="55926" x2="46979" y2="36852"/>
                                  <a14:foregroundMark x1="46979" y1="36852" x2="44688" y2="67500"/>
                                  <a14:foregroundMark x1="44688" y1="67500" x2="45052" y2="49352"/>
                                  <a14:foregroundMark x1="45052" y1="49352" x2="39219" y2="63241"/>
                                  <a14:foregroundMark x1="39219" y1="63241" x2="33854" y2="45741"/>
                                  <a14:foregroundMark x1="33854" y1="45741" x2="32708" y2="63611"/>
                                  <a14:foregroundMark x1="32708" y1="63611" x2="34427" y2="66574"/>
                                  <a14:foregroundMark x1="34792" y1="30000" x2="26406" y2="40741"/>
                                  <a14:foregroundMark x1="26406" y1="40741" x2="28542" y2="58704"/>
                                  <a14:foregroundMark x1="28542" y1="58704" x2="24115" y2="52593"/>
                                  <a14:foregroundMark x1="24115" y1="52593" x2="23802" y2="56759"/>
                                  <a14:foregroundMark x1="23646" y1="34444" x2="20208" y2="49074"/>
                                  <a14:foregroundMark x1="20208" y1="49074" x2="20156" y2="60463"/>
                                  <a14:foregroundMark x1="20156" y1="60463" x2="23281" y2="73796"/>
                                  <a14:foregroundMark x1="23281" y1="73796" x2="24010" y2="75185"/>
                                  <a14:foregroundMark x1="24635" y1="54630" x2="22969" y2="42315"/>
                                  <a14:foregroundMark x1="22969" y1="42315" x2="27500" y2="71389"/>
                                  <a14:foregroundMark x1="27969" y1="74815" x2="25208" y2="50463"/>
                                  <a14:foregroundMark x1="25208" y1="50463" x2="23490" y2="60370"/>
                                  <a14:foregroundMark x1="23490" y1="60370" x2="21146" y2="48611"/>
                                  <a14:foregroundMark x1="21146" y1="48611" x2="23698" y2="57963"/>
                                  <a14:foregroundMark x1="23698" y1="57963" x2="27656" y2="46019"/>
                                  <a14:foregroundMark x1="27656" y1="46019" x2="32083" y2="38519"/>
                                  <a14:foregroundMark x1="32083" y1="38519" x2="29219" y2="43889"/>
                                  <a14:foregroundMark x1="30208" y1="32222" x2="35573" y2="20648"/>
                                  <a14:foregroundMark x1="35573" y1="20648" x2="28385" y2="24722"/>
                                  <a14:foregroundMark x1="28385" y1="24722" x2="27552" y2="26481"/>
                                  <a14:foregroundMark x1="28021" y1="25926" x2="23125" y2="36574"/>
                                  <a14:foregroundMark x1="35885" y1="18148" x2="41510" y2="15648"/>
                                  <a14:foregroundMark x1="41510" y1="15648" x2="47917" y2="18796"/>
                                  <a14:foregroundMark x1="47917" y1="18796" x2="49844" y2="21852"/>
                                  <a14:foregroundMark x1="46406" y1="19352" x2="41094" y2="19352"/>
                                  <a14:foregroundMark x1="39688" y1="18333" x2="41719" y2="16759"/>
                                  <a14:foregroundMark x1="54740" y1="23426" x2="59271" y2="33056"/>
                                  <a14:foregroundMark x1="59271" y1="33056" x2="62187" y2="44074"/>
                                  <a14:foregroundMark x1="62187" y1="44074" x2="63177" y2="57222"/>
                                  <a14:foregroundMark x1="63177" y1="57222" x2="61250" y2="68981"/>
                                  <a14:foregroundMark x1="61250" y1="68981" x2="60885" y2="70000"/>
                                  <a14:foregroundMark x1="31094" y1="86204" x2="36042" y2="91296"/>
                                  <a14:foregroundMark x1="36042" y1="91296" x2="43177" y2="92778"/>
                                  <a14:foregroundMark x1="43177" y1="92778" x2="49896" y2="89259"/>
                                  <a14:foregroundMark x1="49896" y1="89259" x2="54948" y2="82778"/>
                                  <a14:foregroundMark x1="53906" y1="85833" x2="48021" y2="91481"/>
                                  <a14:foregroundMark x1="48021" y1="91481" x2="38073" y2="84537"/>
                                  <a14:foregroundMark x1="38073" y1="84537" x2="35625" y2="78981"/>
                                  <a14:foregroundMark x1="41198" y1="81667" x2="32656" y2="81204"/>
                                  <a14:foregroundMark x1="33125" y1="80370" x2="37292" y2="84259"/>
                                  <a14:foregroundMark x1="37083" y1="82778" x2="33490" y2="85556"/>
                                  <a14:foregroundMark x1="35260" y1="85185" x2="32240" y2="79537"/>
                                  <a14:foregroundMark x1="35885" y1="85741" x2="31875" y2="81759"/>
                                  <a14:foregroundMark x1="33542" y1="83333" x2="42031" y2="81667"/>
                                  <a14:foregroundMark x1="42031" y1="81667" x2="41458" y2="83056"/>
                                  <a14:foregroundMark x1="36146" y1="87130" x2="31927" y2="83056"/>
                                  <a14:foregroundMark x1="42708" y1="81019" x2="42604" y2="86389"/>
                                  <a14:foregroundMark x1="49479" y1="65926" x2="50885" y2="65000"/>
                                  <a14:foregroundMark x1="51771" y1="64444" x2="52969" y2="66574"/>
                                  <a14:foregroundMark x1="42604" y1="71111" x2="38958" y2="73611"/>
                                  <a14:foregroundMark x1="36198" y1="54630" x2="34740" y2="59074"/>
                                  <a14:foregroundMark x1="40990" y1="53889" x2="48854" y2="53611"/>
                                  <a14:foregroundMark x1="48854" y1="53611" x2="51979" y2="56111"/>
                                  <a14:foregroundMark x1="46771" y1="56852" x2="48073" y2="54907"/>
                                  <a14:foregroundMark x1="42031" y1="41111" x2="39740" y2="39815"/>
                                  <a14:foregroundMark x1="40938" y1="44537" x2="38125" y2="45556"/>
                                  <a14:foregroundMark x1="44375" y1="38519" x2="43594" y2="39907"/>
                                  <a14:foregroundMark x1="34948" y1="41481" x2="34063" y2="40185"/>
                                  <a14:foregroundMark x1="38281" y1="43333" x2="38125" y2="44167"/>
                                  <a14:foregroundMark x1="37396" y1="44907" x2="37656" y2="44167"/>
                                  <a14:foregroundMark x1="40469" y1="69352" x2="39896" y2="68519"/>
                                  <a14:foregroundMark x1="38698" y1="73611" x2="38333" y2="71944"/>
                                  <a14:foregroundMark x1="38646" y1="68519" x2="40104" y2="68426"/>
                                  <a14:foregroundMark x1="63125" y1="48333" x2="62448" y2="56204"/>
                                  <a14:foregroundMark x1="60990" y1="70648" x2="54427" y2="85185"/>
                                  <a14:foregroundMark x1="51823" y1="37963" x2="51458" y2="37315"/>
                                  <a14:foregroundMark x1="50000" y1="36944" x2="50781" y2="36759"/>
                                  <a14:foregroundMark x1="51250" y1="43519" x2="51250" y2="43519"/>
                                  <a14:foregroundMark x1="49427" y1="40463" x2="51042" y2="43611"/>
                                  <a14:foregroundMark x1="52500" y1="35185" x2="52865" y2="39167"/>
                                  <a14:foregroundMark x1="48229" y1="28704" x2="42917" y2="27870"/>
                                  <a14:foregroundMark x1="40104" y1="39907" x2="35885" y2="40463"/>
                                  <a14:foregroundMark x1="41302" y1="53981" x2="37969" y2="54074"/>
                                  <a14:foregroundMark x1="33125" y1="51481" x2="32292" y2="56759"/>
                                  <a14:foregroundMark x1="49844" y1="55926" x2="47865" y2="60556"/>
                                  <a14:foregroundMark x1="50052" y1="67315" x2="50052" y2="66296"/>
                                  <a14:foregroundMark x1="43750" y1="67593" x2="42344" y2="67870"/>
                                  <a14:foregroundMark x1="48958" y1="66019" x2="49427" y2="72315"/>
                                  <a14:foregroundMark x1="44219" y1="82593" x2="47031" y2="82685"/>
                                  <a14:foregroundMark x1="42917" y1="86481" x2="45260" y2="86852"/>
                                  <a14:foregroundMark x1="24427" y1="78333" x2="25885" y2="79537"/>
                                  <a14:foregroundMark x1="50781" y1="20926" x2="52654" y2="20853"/>
                                  <a14:foregroundMark x1="40104" y1="93981" x2="42969" y2="94352"/>
                                  <a14:foregroundMark x1="35521" y1="79630" x2="33333" y2="78889"/>
                                  <a14:foregroundMark x1="41979" y1="68519" x2="40469" y2="67963"/>
                                  <a14:foregroundMark x1="43594" y1="51481" x2="39323" y2="50185"/>
                                  <a14:foregroundMark x1="44740" y1="58426" x2="39375" y2="56852"/>
                                  <a14:foregroundMark x1="49167" y1="59352" x2="44740" y2="58426"/>
                                  <a14:foregroundMark x1="51250" y1="58704" x2="47865" y2="57870"/>
                                  <a14:foregroundMark x1="59531" y1="76944" x2="57448" y2="80833"/>
                                  <a14:backgroundMark x1="53073" y1="20370" x2="53073" y2="20370"/>
                                  <a14:backgroundMark x1="53073" y1="20185" x2="53594" y2="20926"/>
                                </a14:backgroundRemoval>
                              </a14:imgEffect>
                            </a14:imgLayer>
                          </a14:imgProps>
                        </a:ext>
                        <a:ext uri="{28A0092B-C50C-407E-A947-70E740481C1C}">
                          <a14:useLocalDpi xmlns:a14="http://schemas.microsoft.com/office/drawing/2010/main" val="0"/>
                        </a:ext>
                      </a:extLst>
                    </a:blip>
                    <a:srcRect l="19610" t="15167" r="35409" b="5260"/>
                    <a:stretch/>
                  </pic:blipFill>
                  <pic:spPr bwMode="auto">
                    <a:xfrm>
                      <a:off x="0" y="0"/>
                      <a:ext cx="3503295" cy="348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D3D63F" w14:textId="4B30B6C9" w:rsidR="00C765ED" w:rsidRPr="00C765ED" w:rsidRDefault="00C765ED" w:rsidP="00C765ED"/>
    <w:p w14:paraId="5C6FFFB9" w14:textId="3AC77321" w:rsidR="00C765ED" w:rsidRPr="00C765ED" w:rsidRDefault="00C765ED" w:rsidP="00C765ED"/>
    <w:p w14:paraId="05E0F8BB" w14:textId="0234BA23" w:rsidR="00C765ED" w:rsidRPr="00C765ED" w:rsidRDefault="00C765ED" w:rsidP="00C765ED"/>
    <w:p w14:paraId="3F273131" w14:textId="1C6BEEFD" w:rsidR="00C765ED" w:rsidRPr="00C765ED" w:rsidRDefault="00C765ED" w:rsidP="00C765ED"/>
    <w:p w14:paraId="023E2794" w14:textId="07F4BFE2" w:rsidR="00C765ED" w:rsidRPr="00C765ED" w:rsidRDefault="00C765ED" w:rsidP="00C765ED"/>
    <w:p w14:paraId="5FF3B866" w14:textId="3ADE45D6" w:rsidR="00C765ED" w:rsidRPr="00C765ED" w:rsidRDefault="00C765ED" w:rsidP="00C765ED"/>
    <w:p w14:paraId="30955E9F" w14:textId="3B406AE8" w:rsidR="00C765ED" w:rsidRPr="00C765ED" w:rsidRDefault="00C765ED" w:rsidP="00C765ED"/>
    <w:p w14:paraId="7402ECF2" w14:textId="48B787C5" w:rsidR="00C765ED" w:rsidRPr="00C765ED" w:rsidRDefault="00C765ED" w:rsidP="00C765ED"/>
    <w:p w14:paraId="1DB05AFE" w14:textId="7C650CA9" w:rsidR="007E3FE5" w:rsidRDefault="007E3FE5" w:rsidP="00C765ED"/>
    <w:p w14:paraId="17FE2909" w14:textId="6907D75E" w:rsidR="007E3FE5" w:rsidRDefault="003E620B">
      <w:r w:rsidRPr="008A22B0">
        <w:rPr>
          <w:noProof/>
          <w:color w:val="45498F"/>
        </w:rPr>
        <mc:AlternateContent>
          <mc:Choice Requires="wps">
            <w:drawing>
              <wp:anchor distT="0" distB="0" distL="114300" distR="114300" simplePos="0" relativeHeight="251153408" behindDoc="0" locked="0" layoutInCell="1" allowOverlap="1" wp14:anchorId="12BC8F16" wp14:editId="30283325">
                <wp:simplePos x="0" y="0"/>
                <wp:positionH relativeFrom="page">
                  <wp:posOffset>-1</wp:posOffset>
                </wp:positionH>
                <wp:positionV relativeFrom="paragraph">
                  <wp:posOffset>1000972</wp:posOffset>
                </wp:positionV>
                <wp:extent cx="5503333" cy="15087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5503333" cy="1508760"/>
                        </a:xfrm>
                        <a:prstGeom prst="rect">
                          <a:avLst/>
                        </a:prstGeom>
                        <a:solidFill>
                          <a:srgbClr val="40448C"/>
                        </a:solidFill>
                        <a:ln w="12700" cap="flat" cmpd="sng" algn="ctr">
                          <a:solidFill>
                            <a:srgbClr val="5053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47A8E" id="Rectangle 9" o:spid="_x0000_s1026" style="position:absolute;margin-left:0;margin-top:78.8pt;width:433.35pt;height:118.8pt;z-index:2511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" fillcolor="#40448c" strokecolor="#5053a0" strokeweight="1pt">
                <w10:wrap anchorx="page"/>
              </v:rect>
            </w:pict>
          </mc:Fallback>
        </mc:AlternateContent>
      </w:r>
      <w:r w:rsidR="00DA32E3">
        <w:rPr>
          <w:noProof/>
          <w:color w:val="45498F"/>
        </w:rPr>
        <mc:AlternateContent>
          <mc:Choice Requires="wps">
            <w:drawing>
              <wp:anchor distT="0" distB="0" distL="114300" distR="114300" simplePos="0" relativeHeight="251553792" behindDoc="0" locked="0" layoutInCell="1" allowOverlap="1" wp14:anchorId="0D9070D3" wp14:editId="0FF2E583">
                <wp:simplePos x="0" y="0"/>
                <wp:positionH relativeFrom="margin">
                  <wp:posOffset>549275</wp:posOffset>
                </wp:positionH>
                <wp:positionV relativeFrom="paragraph">
                  <wp:posOffset>1248176</wp:posOffset>
                </wp:positionV>
                <wp:extent cx="3318510" cy="7499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18510" cy="749935"/>
                        </a:xfrm>
                        <a:prstGeom prst="rect">
                          <a:avLst/>
                        </a:prstGeom>
                        <a:noFill/>
                        <a:ln w="6350">
                          <a:noFill/>
                        </a:ln>
                      </wps:spPr>
                      <wps:txbx>
                        <w:txbxContent>
                          <w:p w14:paraId="69D52D75" w14:textId="77777777" w:rsidR="00D36941" w:rsidRPr="00793872" w:rsidRDefault="00D36941" w:rsidP="00D36941">
                            <w:pPr>
                              <w:spacing w:after="0"/>
                              <w:jc w:val="center"/>
                              <w:rPr>
                                <w:rFonts w:ascii="Rockwell Nova" w:hAnsi="Rockwell Nova"/>
                                <w:color w:val="FFFFFF" w:themeColor="background1"/>
                                <w:sz w:val="23"/>
                                <w:szCs w:val="23"/>
                              </w:rPr>
                            </w:pPr>
                            <w:r w:rsidRPr="00793872">
                              <w:rPr>
                                <w:rFonts w:ascii="Rockwell Nova" w:hAnsi="Rockwell Nova"/>
                                <w:color w:val="FFFFFF" w:themeColor="background1"/>
                                <w:sz w:val="23"/>
                                <w:szCs w:val="23"/>
                              </w:rPr>
                              <w:t>We offer information, guidance and</w:t>
                            </w:r>
                          </w:p>
                          <w:p w14:paraId="04400C81" w14:textId="00EB4FD9" w:rsidR="00D36941" w:rsidRPr="00793872" w:rsidRDefault="00D36941" w:rsidP="00D36941">
                            <w:pPr>
                              <w:spacing w:after="0"/>
                              <w:jc w:val="center"/>
                              <w:rPr>
                                <w:rFonts w:ascii="Rockwell Nova" w:hAnsi="Rockwell Nova"/>
                                <w:color w:val="FFFFFF" w:themeColor="background1"/>
                                <w:sz w:val="23"/>
                                <w:szCs w:val="23"/>
                              </w:rPr>
                            </w:pPr>
                            <w:r w:rsidRPr="00793872">
                              <w:rPr>
                                <w:rFonts w:ascii="Rockwell Nova" w:hAnsi="Rockwell Nova"/>
                                <w:color w:val="FFFFFF" w:themeColor="background1"/>
                                <w:sz w:val="23"/>
                                <w:szCs w:val="23"/>
                              </w:rPr>
                              <w:t>short-term assistance to support you to reach your ambitions.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070D3" id="Text Box 18" o:spid="_x0000_s1032" type="#_x0000_t202" style="position:absolute;margin-left:43.25pt;margin-top:98.3pt;width:261.3pt;height:59.0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" filled="f" stroked="f" strokeweight=".5pt">
                <v:textbox>
                  <w:txbxContent>
                    <w:p w14:paraId="69D52D75" w14:textId="77777777" w:rsidR="00D36941" w:rsidRPr="00793872" w:rsidRDefault="00D36941" w:rsidP="00D36941">
                      <w:pPr>
                        <w:spacing w:after="0"/>
                        <w:jc w:val="center"/>
                        <w:rPr>
                          <w:rFonts w:ascii="Rockwell Nova" w:hAnsi="Rockwell Nova"/>
                          <w:color w:val="FFFFFF" w:themeColor="background1"/>
                          <w:sz w:val="23"/>
                          <w:szCs w:val="23"/>
                        </w:rPr>
                      </w:pPr>
                      <w:r w:rsidRPr="00793872">
                        <w:rPr>
                          <w:rFonts w:ascii="Rockwell Nova" w:hAnsi="Rockwell Nova"/>
                          <w:color w:val="FFFFFF" w:themeColor="background1"/>
                          <w:sz w:val="23"/>
                          <w:szCs w:val="23"/>
                        </w:rPr>
                        <w:t>We offer information, guidance and</w:t>
                      </w:r>
                    </w:p>
                    <w:p w14:paraId="04400C81" w14:textId="00EB4FD9" w:rsidR="00D36941" w:rsidRPr="00793872" w:rsidRDefault="00D36941" w:rsidP="00D36941">
                      <w:pPr>
                        <w:spacing w:after="0"/>
                        <w:jc w:val="center"/>
                        <w:rPr>
                          <w:rFonts w:ascii="Rockwell Nova" w:hAnsi="Rockwell Nova"/>
                          <w:color w:val="FFFFFF" w:themeColor="background1"/>
                          <w:sz w:val="23"/>
                          <w:szCs w:val="23"/>
                        </w:rPr>
                      </w:pPr>
                      <w:r w:rsidRPr="00793872">
                        <w:rPr>
                          <w:rFonts w:ascii="Rockwell Nova" w:hAnsi="Rockwell Nova"/>
                          <w:color w:val="FFFFFF" w:themeColor="background1"/>
                          <w:sz w:val="23"/>
                          <w:szCs w:val="23"/>
                        </w:rPr>
                        <w:t>short-term assistance to support you to reach your ambitions.</w:t>
                      </w:r>
                    </w:p>
                  </w:txbxContent>
                </v:textbox>
                <w10:wrap anchorx="margin"/>
              </v:shape>
            </w:pict>
          </mc:Fallback>
        </mc:AlternateContent>
      </w:r>
      <w:r w:rsidR="00DA32E3">
        <w:rPr>
          <w:noProof/>
        </w:rPr>
        <mc:AlternateContent>
          <mc:Choice Requires="wps">
            <w:drawing>
              <wp:anchor distT="0" distB="0" distL="114300" distR="114300" simplePos="0" relativeHeight="251406336" behindDoc="0" locked="0" layoutInCell="1" allowOverlap="1" wp14:anchorId="7E5724A4" wp14:editId="1DC7AADF">
                <wp:simplePos x="0" y="0"/>
                <wp:positionH relativeFrom="page">
                  <wp:posOffset>13335</wp:posOffset>
                </wp:positionH>
                <wp:positionV relativeFrom="paragraph">
                  <wp:posOffset>1175619</wp:posOffset>
                </wp:positionV>
                <wp:extent cx="5303520" cy="873125"/>
                <wp:effectExtent l="0" t="0" r="11430" b="22225"/>
                <wp:wrapNone/>
                <wp:docPr id="19" name="Rectangle 19"/>
                <wp:cNvGraphicFramePr/>
                <a:graphic xmlns:a="http://schemas.openxmlformats.org/drawingml/2006/main">
                  <a:graphicData uri="http://schemas.microsoft.com/office/word/2010/wordprocessingShape">
                    <wps:wsp>
                      <wps:cNvSpPr/>
                      <wps:spPr>
                        <a:xfrm>
                          <a:off x="0" y="0"/>
                          <a:ext cx="5303520" cy="873125"/>
                        </a:xfrm>
                        <a:prstGeom prst="rect">
                          <a:avLst/>
                        </a:prstGeom>
                        <a:solidFill>
                          <a:srgbClr val="5053A0"/>
                        </a:solidFill>
                        <a:ln w="12700" cap="flat" cmpd="sng" algn="ctr">
                          <a:solidFill>
                            <a:srgbClr val="5053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A0BBC" id="Rectangle 19" o:spid="_x0000_s1026" style="position:absolute;margin-left:1.05pt;margin-top:92.55pt;width:417.6pt;height:68.75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" fillcolor="#5053a0" strokecolor="#5053a0" strokeweight="1pt">
                <w10:wrap anchorx="page"/>
              </v:rect>
            </w:pict>
          </mc:Fallback>
        </mc:AlternateContent>
      </w:r>
      <w:r w:rsidR="00DA32E3">
        <w:rPr>
          <w:noProof/>
        </w:rPr>
        <mc:AlternateContent>
          <mc:Choice Requires="wpg">
            <w:drawing>
              <wp:anchor distT="0" distB="0" distL="114300" distR="114300" simplePos="0" relativeHeight="251877376" behindDoc="0" locked="0" layoutInCell="1" allowOverlap="1" wp14:anchorId="45E9B899" wp14:editId="24333157">
                <wp:simplePos x="0" y="0"/>
                <wp:positionH relativeFrom="margin">
                  <wp:posOffset>1056005</wp:posOffset>
                </wp:positionH>
                <wp:positionV relativeFrom="paragraph">
                  <wp:posOffset>2113046</wp:posOffset>
                </wp:positionV>
                <wp:extent cx="2341880" cy="287655"/>
                <wp:effectExtent l="0" t="0" r="0" b="0"/>
                <wp:wrapNone/>
                <wp:docPr id="24" name="Group 24"/>
                <wp:cNvGraphicFramePr/>
                <a:graphic xmlns:a="http://schemas.openxmlformats.org/drawingml/2006/main">
                  <a:graphicData uri="http://schemas.microsoft.com/office/word/2010/wordprocessingGroup">
                    <wpg:wgp>
                      <wpg:cNvGrpSpPr/>
                      <wpg:grpSpPr>
                        <a:xfrm>
                          <a:off x="0" y="0"/>
                          <a:ext cx="2341880" cy="287655"/>
                          <a:chOff x="0" y="0"/>
                          <a:chExt cx="2342508" cy="287676"/>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1645"/>
                            <a:ext cx="194945" cy="198755"/>
                          </a:xfrm>
                          <a:prstGeom prst="rect">
                            <a:avLst/>
                          </a:prstGeom>
                          <a:noFill/>
                        </pic:spPr>
                      </pic:pic>
                      <wps:wsp>
                        <wps:cNvPr id="27" name="Text Box 27"/>
                        <wps:cNvSpPr txBox="1"/>
                        <wps:spPr>
                          <a:xfrm>
                            <a:off x="143838" y="0"/>
                            <a:ext cx="2198670" cy="287676"/>
                          </a:xfrm>
                          <a:prstGeom prst="rect">
                            <a:avLst/>
                          </a:prstGeom>
                          <a:noFill/>
                          <a:ln w="6350">
                            <a:noFill/>
                          </a:ln>
                        </wps:spPr>
                        <wps:txbx>
                          <w:txbxContent>
                            <w:p w14:paraId="0137C8A8" w14:textId="77777777" w:rsidR="00B1028C" w:rsidRPr="00793872" w:rsidRDefault="00B1028C" w:rsidP="00B1028C">
                              <w:pPr>
                                <w:rPr>
                                  <w:rFonts w:ascii="Rockwell Nova" w:hAnsi="Rockwell Nova"/>
                                  <w:color w:val="FFFFFF" w:themeColor="background1"/>
                                </w:rPr>
                              </w:pPr>
                              <w:r w:rsidRPr="00793872">
                                <w:rPr>
                                  <w:rFonts w:ascii="Rockwell Nova" w:hAnsi="Rockwell Nova"/>
                                  <w:color w:val="FFFFFF" w:themeColor="background1"/>
                                </w:rPr>
                                <w:t>www.southglos.gov.uk/PFA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E9B899" id="Group 24" o:spid="_x0000_s1033" style="position:absolute;margin-left:83.15pt;margin-top:166.4pt;width:184.4pt;height:22.65pt;z-index:251877376;mso-position-horizontal-relative:margin" coordsize="23425,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style="position:absolute;top:616;width:1949;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">
                  <v:imagedata r:id="rId10" o:title=""/>
                </v:shape>
                <v:shape id="Text Box 27" o:spid="_x0000_s1035" type="#_x0000_t202" style="position:absolute;left:1438;width:2198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0137C8A8" w14:textId="77777777" w:rsidR="00B1028C" w:rsidRPr="00793872" w:rsidRDefault="00B1028C" w:rsidP="00B1028C">
                        <w:pPr>
                          <w:rPr>
                            <w:rFonts w:ascii="Rockwell Nova" w:hAnsi="Rockwell Nova"/>
                            <w:color w:val="FFFFFF" w:themeColor="background1"/>
                          </w:rPr>
                        </w:pPr>
                        <w:r w:rsidRPr="00793872">
                          <w:rPr>
                            <w:rFonts w:ascii="Rockwell Nova" w:hAnsi="Rockwell Nova"/>
                            <w:color w:val="FFFFFF" w:themeColor="background1"/>
                          </w:rPr>
                          <w:t>www.southglos.gov.uk/PFA</w:t>
                        </w:r>
                      </w:p>
                    </w:txbxContent>
                  </v:textbox>
                </v:shape>
                <w10:wrap anchorx="margin"/>
              </v:group>
            </w:pict>
          </mc:Fallback>
        </mc:AlternateContent>
      </w:r>
      <w:r w:rsidR="007E3FE5">
        <w:br w:type="page"/>
      </w:r>
    </w:p>
    <w:p w14:paraId="2500495C" w14:textId="2BCAA4A1" w:rsidR="00DA32E3" w:rsidRDefault="00183FC9">
      <w:r>
        <w:rPr>
          <w:noProof/>
        </w:rPr>
        <w:lastRenderedPageBreak/>
        <mc:AlternateContent>
          <mc:Choice Requires="wps">
            <w:drawing>
              <wp:anchor distT="0" distB="0" distL="114300" distR="114300" simplePos="0" relativeHeight="251619328" behindDoc="0" locked="0" layoutInCell="1" allowOverlap="1" wp14:anchorId="19909349" wp14:editId="2F636129">
                <wp:simplePos x="0" y="0"/>
                <wp:positionH relativeFrom="margin">
                  <wp:posOffset>-1905</wp:posOffset>
                </wp:positionH>
                <wp:positionV relativeFrom="paragraph">
                  <wp:posOffset>-80645</wp:posOffset>
                </wp:positionV>
                <wp:extent cx="4415790" cy="1459230"/>
                <wp:effectExtent l="0" t="0" r="0" b="7620"/>
                <wp:wrapNone/>
                <wp:docPr id="44" name="Text Box 44"/>
                <wp:cNvGraphicFramePr/>
                <a:graphic xmlns:a="http://schemas.openxmlformats.org/drawingml/2006/main">
                  <a:graphicData uri="http://schemas.microsoft.com/office/word/2010/wordprocessingShape">
                    <wps:wsp>
                      <wps:cNvSpPr txBox="1"/>
                      <wps:spPr>
                        <a:xfrm>
                          <a:off x="0" y="0"/>
                          <a:ext cx="4415790" cy="1459230"/>
                        </a:xfrm>
                        <a:prstGeom prst="rect">
                          <a:avLst/>
                        </a:prstGeom>
                        <a:noFill/>
                        <a:ln w="6350">
                          <a:noFill/>
                        </a:ln>
                      </wps:spPr>
                      <wps:txbx>
                        <w:txbxContent>
                          <w:p w14:paraId="546854B4" w14:textId="3E269D7C" w:rsidR="00AE428A" w:rsidRPr="00AE428A" w:rsidRDefault="00AE428A" w:rsidP="00AE428A">
                            <w:pPr>
                              <w:jc w:val="center"/>
                              <w:rPr>
                                <w:rFonts w:ascii="Rockwell Nova" w:hAnsi="Rockwell Nova"/>
                                <w:color w:val="FFFFFF" w:themeColor="background1"/>
                                <w:sz w:val="18"/>
                                <w:szCs w:val="18"/>
                              </w:rPr>
                            </w:pPr>
                            <w:r w:rsidRPr="00AE428A">
                              <w:rPr>
                                <w:rFonts w:ascii="Rockwell Nova" w:hAnsi="Rockwell Nova"/>
                                <w:color w:val="FFFFFF" w:themeColor="background1"/>
                                <w:sz w:val="18"/>
                                <w:szCs w:val="18"/>
                              </w:rPr>
                              <w:t xml:space="preserve">The PfA team supports young people to achieve and sustain greater personal independence and access local provisions/services that keep young people living and thriving within their community.  We prioritise the young person’s voice, advocate for them and listen to their aspirations, whilst supporting the Local First framework.  Linking up with local resources, we provide signposting, to enable young people to achieve their goals.  Young people with an ECHP or social care practitioner can be referred to our </w:t>
                            </w:r>
                            <w:proofErr w:type="gramStart"/>
                            <w:r w:rsidRPr="00AE428A">
                              <w:rPr>
                                <w:rFonts w:ascii="Rockwell Nova" w:hAnsi="Rockwell Nova"/>
                                <w:color w:val="FFFFFF" w:themeColor="background1"/>
                                <w:sz w:val="18"/>
                                <w:szCs w:val="18"/>
                              </w:rPr>
                              <w:t>short term</w:t>
                            </w:r>
                            <w:proofErr w:type="gramEnd"/>
                            <w:r w:rsidRPr="00AE428A">
                              <w:rPr>
                                <w:rFonts w:ascii="Rockwell Nova" w:hAnsi="Rockwell Nova"/>
                                <w:color w:val="FFFFFF" w:themeColor="background1"/>
                                <w:sz w:val="18"/>
                                <w:szCs w:val="18"/>
                              </w:rPr>
                              <w:t xml:space="preserve"> service by a professional.</w:t>
                            </w:r>
                          </w:p>
                          <w:p w14:paraId="73C02AE1" w14:textId="62F2E156" w:rsidR="00494A10" w:rsidRPr="000C361E" w:rsidRDefault="00494A10" w:rsidP="000C361E">
                            <w:pPr>
                              <w:jc w:val="center"/>
                              <w:rPr>
                                <w:rFonts w:ascii="Rockwell Nova" w:hAnsi="Rockwell Nova"/>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9349" id="Text Box 44" o:spid="_x0000_s1036" type="#_x0000_t202" style="position:absolute;margin-left:-.15pt;margin-top:-6.35pt;width:347.7pt;height:114.9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" filled="f" stroked="f" strokeweight=".5pt">
                <v:textbox>
                  <w:txbxContent>
                    <w:p w14:paraId="546854B4" w14:textId="3E269D7C" w:rsidR="00AE428A" w:rsidRPr="00AE428A" w:rsidRDefault="00AE428A" w:rsidP="00AE428A">
                      <w:pPr>
                        <w:jc w:val="center"/>
                        <w:rPr>
                          <w:rFonts w:ascii="Rockwell Nova" w:hAnsi="Rockwell Nova"/>
                          <w:color w:val="FFFFFF" w:themeColor="background1"/>
                          <w:sz w:val="18"/>
                          <w:szCs w:val="18"/>
                        </w:rPr>
                      </w:pPr>
                      <w:r w:rsidRPr="00AE428A">
                        <w:rPr>
                          <w:rFonts w:ascii="Rockwell Nova" w:hAnsi="Rockwell Nova"/>
                          <w:color w:val="FFFFFF" w:themeColor="background1"/>
                          <w:sz w:val="18"/>
                          <w:szCs w:val="18"/>
                        </w:rPr>
                        <w:t xml:space="preserve">The PfA team supports young people to achieve and sustain greater personal independence and access local provisions/services that keep young people living and thriving within their community.  We prioritise the young person’s voice, advocate for them and listen to their aspirations, whilst supporting the Local First framework.  Linking up with local resources, we provide signposting, to enable young people to achieve their goals.  Young people with an ECHP or social care practitioner can be referred to our </w:t>
                      </w:r>
                      <w:proofErr w:type="gramStart"/>
                      <w:r w:rsidRPr="00AE428A">
                        <w:rPr>
                          <w:rFonts w:ascii="Rockwell Nova" w:hAnsi="Rockwell Nova"/>
                          <w:color w:val="FFFFFF" w:themeColor="background1"/>
                          <w:sz w:val="18"/>
                          <w:szCs w:val="18"/>
                        </w:rPr>
                        <w:t>short term</w:t>
                      </w:r>
                      <w:proofErr w:type="gramEnd"/>
                      <w:r w:rsidRPr="00AE428A">
                        <w:rPr>
                          <w:rFonts w:ascii="Rockwell Nova" w:hAnsi="Rockwell Nova"/>
                          <w:color w:val="FFFFFF" w:themeColor="background1"/>
                          <w:sz w:val="18"/>
                          <w:szCs w:val="18"/>
                        </w:rPr>
                        <w:t xml:space="preserve"> service by a professional.</w:t>
                      </w:r>
                    </w:p>
                    <w:p w14:paraId="73C02AE1" w14:textId="62F2E156" w:rsidR="00494A10" w:rsidRPr="000C361E" w:rsidRDefault="00494A10" w:rsidP="000C361E">
                      <w:pPr>
                        <w:jc w:val="center"/>
                        <w:rPr>
                          <w:rFonts w:ascii="Rockwell Nova" w:hAnsi="Rockwell Nova"/>
                          <w:color w:val="FFFFFF" w:themeColor="background1"/>
                          <w:sz w:val="18"/>
                          <w:szCs w:val="18"/>
                        </w:rPr>
                      </w:pPr>
                    </w:p>
                  </w:txbxContent>
                </v:textbox>
                <w10:wrap anchorx="margin"/>
              </v:shape>
            </w:pict>
          </mc:Fallback>
        </mc:AlternateContent>
      </w:r>
      <w:r w:rsidR="00376BBB">
        <w:rPr>
          <w:noProof/>
        </w:rPr>
        <mc:AlternateContent>
          <mc:Choice Requires="wps">
            <w:drawing>
              <wp:anchor distT="0" distB="0" distL="114300" distR="114300" simplePos="0" relativeHeight="251593728" behindDoc="0" locked="0" layoutInCell="1" allowOverlap="1" wp14:anchorId="5164D530" wp14:editId="181A6EC9">
                <wp:simplePos x="0" y="0"/>
                <wp:positionH relativeFrom="page">
                  <wp:align>left</wp:align>
                </wp:positionH>
                <wp:positionV relativeFrom="paragraph">
                  <wp:posOffset>-149839</wp:posOffset>
                </wp:positionV>
                <wp:extent cx="5323205" cy="1536807"/>
                <wp:effectExtent l="0" t="0" r="10795" b="25400"/>
                <wp:wrapNone/>
                <wp:docPr id="28" name="Rectangle 28"/>
                <wp:cNvGraphicFramePr/>
                <a:graphic xmlns:a="http://schemas.openxmlformats.org/drawingml/2006/main">
                  <a:graphicData uri="http://schemas.microsoft.com/office/word/2010/wordprocessingShape">
                    <wps:wsp>
                      <wps:cNvSpPr/>
                      <wps:spPr>
                        <a:xfrm>
                          <a:off x="0" y="0"/>
                          <a:ext cx="5323205" cy="1536807"/>
                        </a:xfrm>
                        <a:prstGeom prst="rect">
                          <a:avLst/>
                        </a:prstGeom>
                        <a:solidFill>
                          <a:srgbClr val="5053A0"/>
                        </a:solidFill>
                        <a:ln w="12700" cap="flat" cmpd="sng" algn="ctr">
                          <a:solidFill>
                            <a:srgbClr val="5053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A19CD" id="Rectangle 28" o:spid="_x0000_s1026" style="position:absolute;margin-left:0;margin-top:-11.8pt;width:419.15pt;height:121pt;z-index:251593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" fillcolor="#5053a0" strokecolor="#5053a0" strokeweight="1pt">
                <w10:wrap anchorx="page"/>
              </v:rect>
            </w:pict>
          </mc:Fallback>
        </mc:AlternateContent>
      </w:r>
      <w:r w:rsidR="00B34C3D" w:rsidRPr="008A22B0">
        <w:rPr>
          <w:noProof/>
          <w:color w:val="45498F"/>
        </w:rPr>
        <mc:AlternateContent>
          <mc:Choice Requires="wps">
            <w:drawing>
              <wp:anchor distT="0" distB="0" distL="114300" distR="114300" simplePos="0" relativeHeight="251582464" behindDoc="0" locked="0" layoutInCell="1" allowOverlap="1" wp14:anchorId="10F699FC" wp14:editId="75F3CEB1">
                <wp:simplePos x="0" y="0"/>
                <wp:positionH relativeFrom="page">
                  <wp:posOffset>8467</wp:posOffset>
                </wp:positionH>
                <wp:positionV relativeFrom="paragraph">
                  <wp:posOffset>-567267</wp:posOffset>
                </wp:positionV>
                <wp:extent cx="5323205" cy="2463800"/>
                <wp:effectExtent l="0" t="0" r="0" b="0"/>
                <wp:wrapNone/>
                <wp:docPr id="20" name="Rectangle 20"/>
                <wp:cNvGraphicFramePr/>
                <a:graphic xmlns:a="http://schemas.openxmlformats.org/drawingml/2006/main">
                  <a:graphicData uri="http://schemas.microsoft.com/office/word/2010/wordprocessingShape">
                    <wps:wsp>
                      <wps:cNvSpPr/>
                      <wps:spPr>
                        <a:xfrm>
                          <a:off x="0" y="0"/>
                          <a:ext cx="5323205" cy="2463800"/>
                        </a:xfrm>
                        <a:prstGeom prst="rect">
                          <a:avLst/>
                        </a:prstGeom>
                        <a:solidFill>
                          <a:srgbClr val="4044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B122F" id="Rectangle 20" o:spid="_x0000_s1026" style="position:absolute;margin-left:.65pt;margin-top:-44.65pt;width:419.15pt;height:194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" fillcolor="#40448c" stroked="f" strokeweight="1pt">
                <w10:wrap anchorx="page"/>
              </v:rect>
            </w:pict>
          </mc:Fallback>
        </mc:AlternateContent>
      </w:r>
    </w:p>
    <w:p w14:paraId="6D4C86C6" w14:textId="0CA058AD" w:rsidR="00C765ED" w:rsidRPr="00C765ED" w:rsidRDefault="00C765ED" w:rsidP="00C765ED"/>
    <w:p w14:paraId="31D905DB" w14:textId="24CFC838" w:rsidR="00C765ED" w:rsidRPr="00C765ED" w:rsidRDefault="00C765ED" w:rsidP="00C765ED"/>
    <w:p w14:paraId="591707A1" w14:textId="5D7D0109" w:rsidR="00C765ED" w:rsidRDefault="00C765ED" w:rsidP="00C765ED"/>
    <w:p w14:paraId="2528080C" w14:textId="0493EDFD" w:rsidR="00C765ED" w:rsidRDefault="00376BBB" w:rsidP="00C765ED">
      <w:r>
        <w:rPr>
          <w:noProof/>
        </w:rPr>
        <w:drawing>
          <wp:anchor distT="0" distB="0" distL="114300" distR="114300" simplePos="0" relativeHeight="251668480" behindDoc="0" locked="0" layoutInCell="1" allowOverlap="1" wp14:anchorId="568BB7B7" wp14:editId="300BF079">
            <wp:simplePos x="0" y="0"/>
            <wp:positionH relativeFrom="margin">
              <wp:posOffset>3024441</wp:posOffset>
            </wp:positionH>
            <wp:positionV relativeFrom="page">
              <wp:posOffset>1751965</wp:posOffset>
            </wp:positionV>
            <wp:extent cx="674370" cy="35052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17518" b="65693" l="26563" r="87813">
                                  <a14:foregroundMark x1="26563" y1="63504" x2="27813" y2="59124"/>
                                  <a14:foregroundMark x1="69063" y1="42336" x2="69688" y2="36496"/>
                                  <a14:foregroundMark x1="71250" y1="40146" x2="71250" y2="40146"/>
                                  <a14:foregroundMark x1="87813" y1="46715" x2="87813" y2="46715"/>
                                </a14:backgroundRemoval>
                              </a14:imgEffect>
                            </a14:imgLayer>
                          </a14:imgProps>
                        </a:ext>
                        <a:ext uri="{28A0092B-C50C-407E-A947-70E740481C1C}">
                          <a14:useLocalDpi xmlns:a14="http://schemas.microsoft.com/office/drawing/2010/main" val="0"/>
                        </a:ext>
                      </a:extLst>
                    </a:blip>
                    <a:srcRect l="22717" t="13749" r="25258" b="25869"/>
                    <a:stretch/>
                  </pic:blipFill>
                  <pic:spPr bwMode="auto">
                    <a:xfrm rot="563312">
                      <a:off x="0" y="0"/>
                      <a:ext cx="674370" cy="350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58DC">
        <w:rPr>
          <w:noProof/>
          <w:color w:val="45498F"/>
        </w:rPr>
        <mc:AlternateContent>
          <mc:Choice Requires="wpg">
            <w:drawing>
              <wp:anchor distT="0" distB="0" distL="114300" distR="114300" simplePos="0" relativeHeight="251640832" behindDoc="0" locked="0" layoutInCell="1" allowOverlap="1" wp14:anchorId="43013373" wp14:editId="0809BCB7">
                <wp:simplePos x="0" y="0"/>
                <wp:positionH relativeFrom="column">
                  <wp:posOffset>3646805</wp:posOffset>
                </wp:positionH>
                <wp:positionV relativeFrom="paragraph">
                  <wp:posOffset>159449</wp:posOffset>
                </wp:positionV>
                <wp:extent cx="1101090" cy="1098550"/>
                <wp:effectExtent l="0" t="0" r="3810" b="6350"/>
                <wp:wrapNone/>
                <wp:docPr id="47" name="Group 47"/>
                <wp:cNvGraphicFramePr/>
                <a:graphic xmlns:a="http://schemas.openxmlformats.org/drawingml/2006/main">
                  <a:graphicData uri="http://schemas.microsoft.com/office/word/2010/wordprocessingGroup">
                    <wpg:wgp>
                      <wpg:cNvGrpSpPr/>
                      <wpg:grpSpPr>
                        <a:xfrm>
                          <a:off x="0" y="0"/>
                          <a:ext cx="1101090" cy="1098550"/>
                          <a:chOff x="0" y="0"/>
                          <a:chExt cx="1101090" cy="1098884"/>
                        </a:xfrm>
                        <a:solidFill>
                          <a:srgbClr val="40448C"/>
                        </a:solidFill>
                      </wpg:grpSpPr>
                      <wps:wsp>
                        <wps:cNvPr id="3" name="Rectangle: Rounded Corners 3"/>
                        <wps:cNvSpPr/>
                        <wps:spPr>
                          <a:xfrm>
                            <a:off x="0" y="0"/>
                            <a:ext cx="1101090" cy="1098884"/>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Picture 46" descr="Qr code&#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46409" t="19162" r="16209" b="14724"/>
                          <a:stretch/>
                        </pic:blipFill>
                        <pic:spPr bwMode="auto">
                          <a:xfrm>
                            <a:off x="92364" y="92364"/>
                            <a:ext cx="918210" cy="914400"/>
                          </a:xfrm>
                          <a:prstGeom prst="roundRect">
                            <a:avLst/>
                          </a:prstGeom>
                          <a:grpFill/>
                          <a:ln>
                            <a:noFill/>
                          </a:ln>
                          <a:extLst>
                            <a:ext uri="{53640926-AAD7-44D8-BBD7-CCE9431645EC}">
                              <a14:shadowObscured xmlns:a14="http://schemas.microsoft.com/office/drawing/2010/main"/>
                            </a:ext>
                          </a:extLst>
                        </pic:spPr>
                      </pic:pic>
                    </wpg:wgp>
                  </a:graphicData>
                </a:graphic>
              </wp:anchor>
            </w:drawing>
          </mc:Choice>
          <mc:Fallback>
            <w:pict>
              <v:group w14:anchorId="6A0E049F" id="Group 47" o:spid="_x0000_s1026" style="position:absolute;margin-left:287.15pt;margin-top:12.55pt;width:86.7pt;height:86.5pt;z-index:251640832" coordsize="11010,10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">
                <v:roundrect id="Rectangle: Rounded Corners 3" o:spid="_x0000_s1027" style="position:absolute;width:11010;height:10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" filled="f" stroked="f" strokeweight="1pt">
                  <v:stroke joinstyle="miter"/>
                </v:roundrect>
                <v:shape id="Picture 46" o:spid="_x0000_s1028" type="#_x0000_t75" alt="Qr code&#10;&#10;Description automatically generated" style="position:absolute;left:923;top:923;width:918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" adj="3600">
                  <v:imagedata r:id="rId14" o:title="Qr code&#10;&#10;Description automatically generated" croptop="12558f" cropbottom="9650f" cropleft="30415f" cropright="10623f"/>
                </v:shape>
              </v:group>
            </w:pict>
          </mc:Fallback>
        </mc:AlternateContent>
      </w:r>
    </w:p>
    <w:p w14:paraId="4998834B" w14:textId="46B42C38" w:rsidR="00C765ED" w:rsidRDefault="000C361E" w:rsidP="00C765ED">
      <w:r>
        <w:rPr>
          <w:noProof/>
        </w:rPr>
        <mc:AlternateContent>
          <mc:Choice Requires="wps">
            <w:drawing>
              <wp:anchor distT="0" distB="0" distL="114300" distR="114300" simplePos="0" relativeHeight="251644928" behindDoc="0" locked="0" layoutInCell="1" allowOverlap="1" wp14:anchorId="68D869F7" wp14:editId="789966DC">
                <wp:simplePos x="0" y="0"/>
                <wp:positionH relativeFrom="margin">
                  <wp:posOffset>0</wp:posOffset>
                </wp:positionH>
                <wp:positionV relativeFrom="page">
                  <wp:posOffset>1979866</wp:posOffset>
                </wp:positionV>
                <wp:extent cx="4416425" cy="3848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416425" cy="384810"/>
                        </a:xfrm>
                        <a:prstGeom prst="rect">
                          <a:avLst/>
                        </a:prstGeom>
                        <a:noFill/>
                        <a:ln w="6350">
                          <a:noFill/>
                        </a:ln>
                      </wps:spPr>
                      <wps:txbx>
                        <w:txbxContent>
                          <w:p w14:paraId="325E6AB6" w14:textId="1ED9C2A4" w:rsidR="003C3E4C" w:rsidRPr="00407076" w:rsidRDefault="0021142C" w:rsidP="003C3E4C">
                            <w:pPr>
                              <w:jc w:val="center"/>
                              <w:rPr>
                                <w:rFonts w:ascii="Rockwell Nova" w:hAnsi="Rockwell Nova"/>
                                <w:color w:val="FFFFFF" w:themeColor="background1"/>
                                <w:sz w:val="30"/>
                                <w:szCs w:val="30"/>
                              </w:rPr>
                            </w:pPr>
                            <w:r w:rsidRPr="00407076">
                              <w:rPr>
                                <w:rFonts w:ascii="Rockwell Nova" w:hAnsi="Rockwell Nova"/>
                                <w:color w:val="FFFFFF" w:themeColor="background1"/>
                                <w:sz w:val="30"/>
                                <w:szCs w:val="30"/>
                              </w:rPr>
                              <w:t xml:space="preserve">Scan me for the PfA booklets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69F7" id="Text Box 45" o:spid="_x0000_s1037" type="#_x0000_t202" style="position:absolute;margin-left:0;margin-top:155.9pt;width:347.75pt;height:30.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" filled="f" stroked="f" strokeweight=".5pt">
                <v:textbox>
                  <w:txbxContent>
                    <w:p w14:paraId="325E6AB6" w14:textId="1ED9C2A4" w:rsidR="003C3E4C" w:rsidRPr="00407076" w:rsidRDefault="0021142C" w:rsidP="003C3E4C">
                      <w:pPr>
                        <w:jc w:val="center"/>
                        <w:rPr>
                          <w:rFonts w:ascii="Rockwell Nova" w:hAnsi="Rockwell Nova"/>
                          <w:color w:val="FFFFFF" w:themeColor="background1"/>
                          <w:sz w:val="30"/>
                          <w:szCs w:val="30"/>
                        </w:rPr>
                      </w:pPr>
                      <w:r w:rsidRPr="00407076">
                        <w:rPr>
                          <w:rFonts w:ascii="Rockwell Nova" w:hAnsi="Rockwell Nova"/>
                          <w:color w:val="FFFFFF" w:themeColor="background1"/>
                          <w:sz w:val="30"/>
                          <w:szCs w:val="30"/>
                        </w:rPr>
                        <w:t xml:space="preserve">Scan me for the PfA booklets </w:t>
                      </w:r>
                    </w:p>
                  </w:txbxContent>
                </v:textbox>
                <w10:wrap anchorx="margin" anchory="page"/>
              </v:shape>
            </w:pict>
          </mc:Fallback>
        </mc:AlternateContent>
      </w:r>
    </w:p>
    <w:p w14:paraId="23406438" w14:textId="3C073939" w:rsidR="00C765ED" w:rsidRDefault="00C765ED" w:rsidP="00C765ED"/>
    <w:p w14:paraId="6AE677D1" w14:textId="76B307F0" w:rsidR="00C765ED" w:rsidRDefault="00FA32B1" w:rsidP="00C765ED">
      <w:r>
        <w:rPr>
          <w:noProof/>
        </w:rPr>
        <mc:AlternateContent>
          <mc:Choice Requires="wpg">
            <w:drawing>
              <wp:anchor distT="0" distB="0" distL="114300" distR="114300" simplePos="0" relativeHeight="251892736" behindDoc="0" locked="0" layoutInCell="1" allowOverlap="1" wp14:anchorId="4D446D1C" wp14:editId="789B285F">
                <wp:simplePos x="0" y="0"/>
                <wp:positionH relativeFrom="column">
                  <wp:posOffset>-228600</wp:posOffset>
                </wp:positionH>
                <wp:positionV relativeFrom="paragraph">
                  <wp:posOffset>61595</wp:posOffset>
                </wp:positionV>
                <wp:extent cx="3063875" cy="3088570"/>
                <wp:effectExtent l="0" t="0" r="0" b="0"/>
                <wp:wrapNone/>
                <wp:docPr id="4" name="Group 4"/>
                <wp:cNvGraphicFramePr/>
                <a:graphic xmlns:a="http://schemas.openxmlformats.org/drawingml/2006/main">
                  <a:graphicData uri="http://schemas.microsoft.com/office/word/2010/wordprocessingGroup">
                    <wpg:wgp>
                      <wpg:cNvGrpSpPr/>
                      <wpg:grpSpPr>
                        <a:xfrm>
                          <a:off x="0" y="0"/>
                          <a:ext cx="3063875" cy="3088570"/>
                          <a:chOff x="0" y="0"/>
                          <a:chExt cx="3063875" cy="3088570"/>
                        </a:xfrm>
                      </wpg:grpSpPr>
                      <wps:wsp>
                        <wps:cNvPr id="50" name="Text Box 50"/>
                        <wps:cNvSpPr txBox="1"/>
                        <wps:spPr>
                          <a:xfrm>
                            <a:off x="228600" y="0"/>
                            <a:ext cx="2835275" cy="3088570"/>
                          </a:xfrm>
                          <a:prstGeom prst="rect">
                            <a:avLst/>
                          </a:prstGeom>
                          <a:noFill/>
                          <a:ln w="6350">
                            <a:noFill/>
                          </a:ln>
                        </wps:spPr>
                        <wps:txbx>
                          <w:txbxContent>
                            <w:p w14:paraId="71C26036" w14:textId="5DF98265" w:rsidR="00427910" w:rsidRDefault="00B05EA3" w:rsidP="00B05EA3">
                              <w:pPr>
                                <w:rPr>
                                  <w:rFonts w:ascii="Rockwell Nova" w:hAnsi="Rockwell Nova"/>
                                  <w:color w:val="40448C"/>
                                  <w:sz w:val="18"/>
                                  <w:szCs w:val="18"/>
                                </w:rPr>
                              </w:pPr>
                              <w:r w:rsidRPr="00427910">
                                <w:rPr>
                                  <w:rFonts w:ascii="Rockwell Nova" w:hAnsi="Rockwell Nova"/>
                                  <w:color w:val="40448C"/>
                                  <w:sz w:val="18"/>
                                  <w:szCs w:val="18"/>
                                </w:rPr>
                                <w:t xml:space="preserve">The </w:t>
                              </w:r>
                              <w:r w:rsidR="003E620B" w:rsidRPr="00427910">
                                <w:rPr>
                                  <w:rFonts w:ascii="Rockwell Nova" w:hAnsi="Rockwell Nova"/>
                                  <w:color w:val="40448C"/>
                                  <w:sz w:val="18"/>
                                  <w:szCs w:val="18"/>
                                </w:rPr>
                                <w:t>team</w:t>
                              </w:r>
                              <w:r w:rsidR="009320A9">
                                <w:rPr>
                                  <w:rFonts w:ascii="Rockwell Nova" w:hAnsi="Rockwell Nova"/>
                                  <w:color w:val="40448C"/>
                                  <w:sz w:val="18"/>
                                  <w:szCs w:val="18"/>
                                </w:rPr>
                                <w:t xml:space="preserve"> </w:t>
                              </w:r>
                              <w:r w:rsidR="003E620B">
                                <w:rPr>
                                  <w:rFonts w:ascii="Rockwell Nova" w:hAnsi="Rockwell Nova"/>
                                  <w:color w:val="40448C"/>
                                  <w:sz w:val="18"/>
                                  <w:szCs w:val="18"/>
                                </w:rPr>
                                <w:t>work</w:t>
                              </w:r>
                              <w:r w:rsidR="009320A9">
                                <w:rPr>
                                  <w:rFonts w:ascii="Rockwell Nova" w:hAnsi="Rockwell Nova"/>
                                  <w:color w:val="40448C"/>
                                  <w:sz w:val="18"/>
                                  <w:szCs w:val="18"/>
                                </w:rPr>
                                <w:t>s</w:t>
                              </w:r>
                              <w:r w:rsidRPr="00427910">
                                <w:rPr>
                                  <w:rFonts w:ascii="Rockwell Nova" w:hAnsi="Rockwell Nova"/>
                                  <w:color w:val="40448C"/>
                                  <w:sz w:val="18"/>
                                  <w:szCs w:val="18"/>
                                </w:rPr>
                                <w:t xml:space="preserve"> across the four pathways to adulthood to help young people:</w:t>
                              </w:r>
                            </w:p>
                            <w:p w14:paraId="528DA0DE" w14:textId="77777777" w:rsidR="00E31AA4" w:rsidRDefault="00E31AA4" w:rsidP="00DF530D">
                              <w:pPr>
                                <w:pStyle w:val="ListParagraph"/>
                                <w:ind w:left="360"/>
                                <w:rPr>
                                  <w:rFonts w:ascii="Rockwell Nova" w:hAnsi="Rockwell Nova"/>
                                  <w:color w:val="40448C"/>
                                  <w:sz w:val="18"/>
                                  <w:szCs w:val="18"/>
                                </w:rPr>
                              </w:pPr>
                              <w:r>
                                <w:rPr>
                                  <w:rFonts w:ascii="Rockwell Nova" w:hAnsi="Rockwell Nova"/>
                                  <w:color w:val="40448C"/>
                                  <w:sz w:val="18"/>
                                  <w:szCs w:val="18"/>
                                </w:rPr>
                                <w:t xml:space="preserve">Offer support and guidance when considering next steps. Gain skills and prepare for further education, employment, </w:t>
                              </w:r>
                              <w:proofErr w:type="gramStart"/>
                              <w:r>
                                <w:rPr>
                                  <w:rFonts w:ascii="Rockwell Nova" w:hAnsi="Rockwell Nova"/>
                                  <w:color w:val="40448C"/>
                                  <w:sz w:val="18"/>
                                  <w:szCs w:val="18"/>
                                </w:rPr>
                                <w:t>training</w:t>
                              </w:r>
                              <w:proofErr w:type="gramEnd"/>
                              <w:r>
                                <w:rPr>
                                  <w:rFonts w:ascii="Rockwell Nova" w:hAnsi="Rockwell Nova"/>
                                  <w:color w:val="40448C"/>
                                  <w:sz w:val="18"/>
                                  <w:szCs w:val="18"/>
                                </w:rPr>
                                <w:t xml:space="preserve"> or volunteer work. </w:t>
                              </w:r>
                            </w:p>
                            <w:p w14:paraId="0CFEF021" w14:textId="77777777" w:rsidR="00421DCC" w:rsidRDefault="00421DCC" w:rsidP="00DF530D">
                              <w:pPr>
                                <w:pStyle w:val="ListParagraph"/>
                                <w:ind w:left="360"/>
                                <w:rPr>
                                  <w:rFonts w:ascii="Rockwell Nova" w:hAnsi="Rockwell Nova"/>
                                  <w:color w:val="40448C"/>
                                  <w:sz w:val="18"/>
                                  <w:szCs w:val="18"/>
                                </w:rPr>
                              </w:pPr>
                              <w:r>
                                <w:rPr>
                                  <w:rFonts w:ascii="Rockwell Nova" w:hAnsi="Rockwell Nova"/>
                                  <w:color w:val="40448C"/>
                                  <w:sz w:val="18"/>
                                  <w:szCs w:val="18"/>
                                </w:rPr>
                                <w:t xml:space="preserve">Guide and support young people to develop skills that allow them to live independently. </w:t>
                              </w:r>
                            </w:p>
                            <w:p w14:paraId="4A590165" w14:textId="77777777" w:rsidR="008D43BE" w:rsidRDefault="008D43BE" w:rsidP="008D43BE">
                              <w:pPr>
                                <w:pStyle w:val="ListParagraph"/>
                                <w:numPr>
                                  <w:ilvl w:val="0"/>
                                  <w:numId w:val="4"/>
                                </w:numPr>
                                <w:rPr>
                                  <w:rFonts w:ascii="Rockwell Nova" w:hAnsi="Rockwell Nova"/>
                                  <w:color w:val="40448C"/>
                                  <w:sz w:val="18"/>
                                  <w:szCs w:val="18"/>
                                </w:rPr>
                              </w:pPr>
                              <w:r>
                                <w:rPr>
                                  <w:rFonts w:ascii="Rockwell Nova" w:hAnsi="Rockwell Nova"/>
                                  <w:color w:val="40448C"/>
                                  <w:sz w:val="18"/>
                                  <w:szCs w:val="18"/>
                                </w:rPr>
                                <w:t>Help young people feel a part of their community, build confidence, and make friendships. Travel training is embedded in this pathway.</w:t>
                              </w:r>
                            </w:p>
                            <w:p w14:paraId="53976D50" w14:textId="77777777" w:rsidR="008D43BE" w:rsidRDefault="008D43BE" w:rsidP="00DF530D">
                              <w:pPr>
                                <w:pStyle w:val="ListParagraph"/>
                                <w:ind w:left="360"/>
                                <w:rPr>
                                  <w:rFonts w:ascii="Rockwell Nova" w:hAnsi="Rockwell Nova"/>
                                  <w:color w:val="40448C"/>
                                  <w:sz w:val="18"/>
                                  <w:szCs w:val="18"/>
                                </w:rPr>
                              </w:pPr>
                              <w:r>
                                <w:rPr>
                                  <w:rFonts w:ascii="Rockwell Nova" w:hAnsi="Rockwell Nova"/>
                                  <w:color w:val="40448C"/>
                                  <w:sz w:val="18"/>
                                  <w:szCs w:val="18"/>
                                </w:rPr>
                                <w:t>Guide young people to stay safe, maintain wellbeing and remain healthy.  Connect young people with health or wellbeing services where appropriate.</w:t>
                              </w:r>
                            </w:p>
                            <w:p w14:paraId="48F6DAAB" w14:textId="77777777" w:rsidR="002B55B2" w:rsidRPr="00427910" w:rsidRDefault="002B55B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434340"/>
                            <a:ext cx="696595" cy="381000"/>
                          </a:xfrm>
                          <a:prstGeom prst="rect">
                            <a:avLst/>
                          </a:prstGeom>
                          <a:noFill/>
                          <a:ln w="6350">
                            <a:noFill/>
                          </a:ln>
                        </wps:spPr>
                        <wps:txbx>
                          <w:txbxContent>
                            <w:p w14:paraId="715A461E" w14:textId="7D4F0111" w:rsidR="00D54657" w:rsidRPr="00A227F1" w:rsidRDefault="00D54657" w:rsidP="001013ED">
                              <w:pPr>
                                <w:pStyle w:val="ListParagraph"/>
                                <w:numPr>
                                  <w:ilvl w:val="0"/>
                                  <w:numId w:val="1"/>
                                </w:numPr>
                                <w:rPr>
                                  <w:b/>
                                  <w:bCs/>
                                  <w:color w:val="E3505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085850"/>
                            <a:ext cx="575310" cy="381000"/>
                          </a:xfrm>
                          <a:prstGeom prst="rect">
                            <a:avLst/>
                          </a:prstGeom>
                          <a:noFill/>
                          <a:ln w="6350">
                            <a:noFill/>
                          </a:ln>
                        </wps:spPr>
                        <wps:txbx>
                          <w:txbxContent>
                            <w:p w14:paraId="4DAEDB66" w14:textId="0A862B82" w:rsidR="00A227F1" w:rsidRPr="00ED698B" w:rsidRDefault="00A227F1" w:rsidP="001013ED">
                              <w:pPr>
                                <w:pStyle w:val="ListParagraph"/>
                                <w:numPr>
                                  <w:ilvl w:val="0"/>
                                  <w:numId w:val="1"/>
                                </w:numPr>
                                <w:rPr>
                                  <w:b/>
                                  <w:bCs/>
                                  <w:color w:val="24A1D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2221230"/>
                            <a:ext cx="575310" cy="381000"/>
                          </a:xfrm>
                          <a:prstGeom prst="rect">
                            <a:avLst/>
                          </a:prstGeom>
                          <a:noFill/>
                          <a:ln w="6350">
                            <a:noFill/>
                          </a:ln>
                        </wps:spPr>
                        <wps:txbx>
                          <w:txbxContent>
                            <w:p w14:paraId="069F4866" w14:textId="007953C0" w:rsidR="00ED698B" w:rsidRPr="00ED698B" w:rsidRDefault="00ED698B" w:rsidP="001013ED">
                              <w:pPr>
                                <w:pStyle w:val="ListParagraph"/>
                                <w:numPr>
                                  <w:ilvl w:val="0"/>
                                  <w:numId w:val="1"/>
                                </w:numPr>
                                <w:rPr>
                                  <w:b/>
                                  <w:bCs/>
                                  <w:color w:val="41AF5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446D1C" id="Group 4" o:spid="_x0000_s1038" style="position:absolute;margin-left:-18pt;margin-top:4.85pt;width:241.25pt;height:243.2pt;z-index:251892736" coordsize="30638,3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">
                <v:shape id="Text Box 50" o:spid="_x0000_s1039" type="#_x0000_t202" style="position:absolute;left:2286;width:28352;height:30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71C26036" w14:textId="5DF98265" w:rsidR="00427910" w:rsidRDefault="00B05EA3" w:rsidP="00B05EA3">
                        <w:pPr>
                          <w:rPr>
                            <w:rFonts w:ascii="Rockwell Nova" w:hAnsi="Rockwell Nova"/>
                            <w:color w:val="40448C"/>
                            <w:sz w:val="18"/>
                            <w:szCs w:val="18"/>
                          </w:rPr>
                        </w:pPr>
                        <w:r w:rsidRPr="00427910">
                          <w:rPr>
                            <w:rFonts w:ascii="Rockwell Nova" w:hAnsi="Rockwell Nova"/>
                            <w:color w:val="40448C"/>
                            <w:sz w:val="18"/>
                            <w:szCs w:val="18"/>
                          </w:rPr>
                          <w:t xml:space="preserve">The </w:t>
                        </w:r>
                        <w:r w:rsidR="003E620B" w:rsidRPr="00427910">
                          <w:rPr>
                            <w:rFonts w:ascii="Rockwell Nova" w:hAnsi="Rockwell Nova"/>
                            <w:color w:val="40448C"/>
                            <w:sz w:val="18"/>
                            <w:szCs w:val="18"/>
                          </w:rPr>
                          <w:t>team</w:t>
                        </w:r>
                        <w:r w:rsidR="009320A9">
                          <w:rPr>
                            <w:rFonts w:ascii="Rockwell Nova" w:hAnsi="Rockwell Nova"/>
                            <w:color w:val="40448C"/>
                            <w:sz w:val="18"/>
                            <w:szCs w:val="18"/>
                          </w:rPr>
                          <w:t xml:space="preserve"> </w:t>
                        </w:r>
                        <w:r w:rsidR="003E620B">
                          <w:rPr>
                            <w:rFonts w:ascii="Rockwell Nova" w:hAnsi="Rockwell Nova"/>
                            <w:color w:val="40448C"/>
                            <w:sz w:val="18"/>
                            <w:szCs w:val="18"/>
                          </w:rPr>
                          <w:t>work</w:t>
                        </w:r>
                        <w:r w:rsidR="009320A9">
                          <w:rPr>
                            <w:rFonts w:ascii="Rockwell Nova" w:hAnsi="Rockwell Nova"/>
                            <w:color w:val="40448C"/>
                            <w:sz w:val="18"/>
                            <w:szCs w:val="18"/>
                          </w:rPr>
                          <w:t>s</w:t>
                        </w:r>
                        <w:r w:rsidRPr="00427910">
                          <w:rPr>
                            <w:rFonts w:ascii="Rockwell Nova" w:hAnsi="Rockwell Nova"/>
                            <w:color w:val="40448C"/>
                            <w:sz w:val="18"/>
                            <w:szCs w:val="18"/>
                          </w:rPr>
                          <w:t xml:space="preserve"> across the four pathways to adulthood to help young people:</w:t>
                        </w:r>
                      </w:p>
                      <w:p w14:paraId="528DA0DE" w14:textId="77777777" w:rsidR="00E31AA4" w:rsidRDefault="00E31AA4" w:rsidP="00DF530D">
                        <w:pPr>
                          <w:pStyle w:val="ListParagraph"/>
                          <w:ind w:left="360"/>
                          <w:rPr>
                            <w:rFonts w:ascii="Rockwell Nova" w:hAnsi="Rockwell Nova"/>
                            <w:color w:val="40448C"/>
                            <w:sz w:val="18"/>
                            <w:szCs w:val="18"/>
                          </w:rPr>
                        </w:pPr>
                        <w:r>
                          <w:rPr>
                            <w:rFonts w:ascii="Rockwell Nova" w:hAnsi="Rockwell Nova"/>
                            <w:color w:val="40448C"/>
                            <w:sz w:val="18"/>
                            <w:szCs w:val="18"/>
                          </w:rPr>
                          <w:t xml:space="preserve">Offer support and guidance when considering next steps. Gain skills and prepare for further education, employment, </w:t>
                        </w:r>
                        <w:proofErr w:type="gramStart"/>
                        <w:r>
                          <w:rPr>
                            <w:rFonts w:ascii="Rockwell Nova" w:hAnsi="Rockwell Nova"/>
                            <w:color w:val="40448C"/>
                            <w:sz w:val="18"/>
                            <w:szCs w:val="18"/>
                          </w:rPr>
                          <w:t>training</w:t>
                        </w:r>
                        <w:proofErr w:type="gramEnd"/>
                        <w:r>
                          <w:rPr>
                            <w:rFonts w:ascii="Rockwell Nova" w:hAnsi="Rockwell Nova"/>
                            <w:color w:val="40448C"/>
                            <w:sz w:val="18"/>
                            <w:szCs w:val="18"/>
                          </w:rPr>
                          <w:t xml:space="preserve"> or volunteer work. </w:t>
                        </w:r>
                      </w:p>
                      <w:p w14:paraId="0CFEF021" w14:textId="77777777" w:rsidR="00421DCC" w:rsidRDefault="00421DCC" w:rsidP="00DF530D">
                        <w:pPr>
                          <w:pStyle w:val="ListParagraph"/>
                          <w:ind w:left="360"/>
                          <w:rPr>
                            <w:rFonts w:ascii="Rockwell Nova" w:hAnsi="Rockwell Nova"/>
                            <w:color w:val="40448C"/>
                            <w:sz w:val="18"/>
                            <w:szCs w:val="18"/>
                          </w:rPr>
                        </w:pPr>
                        <w:r>
                          <w:rPr>
                            <w:rFonts w:ascii="Rockwell Nova" w:hAnsi="Rockwell Nova"/>
                            <w:color w:val="40448C"/>
                            <w:sz w:val="18"/>
                            <w:szCs w:val="18"/>
                          </w:rPr>
                          <w:t xml:space="preserve">Guide and support young people to develop skills that allow them to live independently. </w:t>
                        </w:r>
                      </w:p>
                      <w:p w14:paraId="4A590165" w14:textId="77777777" w:rsidR="008D43BE" w:rsidRDefault="008D43BE" w:rsidP="008D43BE">
                        <w:pPr>
                          <w:pStyle w:val="ListParagraph"/>
                          <w:numPr>
                            <w:ilvl w:val="0"/>
                            <w:numId w:val="4"/>
                          </w:numPr>
                          <w:rPr>
                            <w:rFonts w:ascii="Rockwell Nova" w:hAnsi="Rockwell Nova"/>
                            <w:color w:val="40448C"/>
                            <w:sz w:val="18"/>
                            <w:szCs w:val="18"/>
                          </w:rPr>
                        </w:pPr>
                        <w:r>
                          <w:rPr>
                            <w:rFonts w:ascii="Rockwell Nova" w:hAnsi="Rockwell Nova"/>
                            <w:color w:val="40448C"/>
                            <w:sz w:val="18"/>
                            <w:szCs w:val="18"/>
                          </w:rPr>
                          <w:t>Help young people feel a part of their community, build confidence, and make friendships. Travel training is embedded in this pathway.</w:t>
                        </w:r>
                      </w:p>
                      <w:p w14:paraId="53976D50" w14:textId="77777777" w:rsidR="008D43BE" w:rsidRDefault="008D43BE" w:rsidP="00DF530D">
                        <w:pPr>
                          <w:pStyle w:val="ListParagraph"/>
                          <w:ind w:left="360"/>
                          <w:rPr>
                            <w:rFonts w:ascii="Rockwell Nova" w:hAnsi="Rockwell Nova"/>
                            <w:color w:val="40448C"/>
                            <w:sz w:val="18"/>
                            <w:szCs w:val="18"/>
                          </w:rPr>
                        </w:pPr>
                        <w:r>
                          <w:rPr>
                            <w:rFonts w:ascii="Rockwell Nova" w:hAnsi="Rockwell Nova"/>
                            <w:color w:val="40448C"/>
                            <w:sz w:val="18"/>
                            <w:szCs w:val="18"/>
                          </w:rPr>
                          <w:t>Guide young people to stay safe, maintain wellbeing and remain healthy.  Connect young people with health or wellbeing services where appropriate.</w:t>
                        </w:r>
                      </w:p>
                      <w:p w14:paraId="48F6DAAB" w14:textId="77777777" w:rsidR="002B55B2" w:rsidRPr="00427910" w:rsidRDefault="002B55B2">
                        <w:pPr>
                          <w:rPr>
                            <w:sz w:val="18"/>
                            <w:szCs w:val="18"/>
                          </w:rPr>
                        </w:pPr>
                      </w:p>
                    </w:txbxContent>
                  </v:textbox>
                </v:shape>
                <v:shape id="Text Box 5" o:spid="_x0000_s1040" type="#_x0000_t202" style="position:absolute;top:4343;width:696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15A461E" w14:textId="7D4F0111" w:rsidR="00D54657" w:rsidRPr="00A227F1" w:rsidRDefault="00D54657" w:rsidP="001013ED">
                        <w:pPr>
                          <w:pStyle w:val="ListParagraph"/>
                          <w:numPr>
                            <w:ilvl w:val="0"/>
                            <w:numId w:val="1"/>
                          </w:numPr>
                          <w:rPr>
                            <w:b/>
                            <w:bCs/>
                            <w:color w:val="E35054"/>
                            <w:sz w:val="18"/>
                            <w:szCs w:val="18"/>
                          </w:rPr>
                        </w:pPr>
                      </w:p>
                    </w:txbxContent>
                  </v:textbox>
                </v:shape>
                <v:shape id="Text Box 6" o:spid="_x0000_s1041" type="#_x0000_t202" style="position:absolute;top:10858;width:575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DAEDB66" w14:textId="0A862B82" w:rsidR="00A227F1" w:rsidRPr="00ED698B" w:rsidRDefault="00A227F1" w:rsidP="001013ED">
                        <w:pPr>
                          <w:pStyle w:val="ListParagraph"/>
                          <w:numPr>
                            <w:ilvl w:val="0"/>
                            <w:numId w:val="1"/>
                          </w:numPr>
                          <w:rPr>
                            <w:b/>
                            <w:bCs/>
                            <w:color w:val="24A1DC"/>
                            <w:sz w:val="18"/>
                            <w:szCs w:val="18"/>
                          </w:rPr>
                        </w:pPr>
                      </w:p>
                    </w:txbxContent>
                  </v:textbox>
                </v:shape>
                <v:shape id="Text Box 21" o:spid="_x0000_s1042" type="#_x0000_t202" style="position:absolute;top:22212;width:575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069F4866" w14:textId="007953C0" w:rsidR="00ED698B" w:rsidRPr="00ED698B" w:rsidRDefault="00ED698B" w:rsidP="001013ED">
                        <w:pPr>
                          <w:pStyle w:val="ListParagraph"/>
                          <w:numPr>
                            <w:ilvl w:val="0"/>
                            <w:numId w:val="1"/>
                          </w:numPr>
                          <w:rPr>
                            <w:b/>
                            <w:bCs/>
                            <w:color w:val="41AF5D"/>
                            <w:sz w:val="18"/>
                            <w:szCs w:val="18"/>
                          </w:rPr>
                        </w:pPr>
                      </w:p>
                    </w:txbxContent>
                  </v:textbox>
                </v:shape>
              </v:group>
            </w:pict>
          </mc:Fallback>
        </mc:AlternateContent>
      </w:r>
    </w:p>
    <w:p w14:paraId="67633391" w14:textId="39D1C25C" w:rsidR="00C765ED" w:rsidRPr="00C765ED" w:rsidRDefault="007248EF" w:rsidP="00C765ED">
      <w:r>
        <w:rPr>
          <w:noProof/>
        </w:rPr>
        <mc:AlternateContent>
          <mc:Choice Requires="wps">
            <w:drawing>
              <wp:anchor distT="0" distB="0" distL="114300" distR="114300" simplePos="0" relativeHeight="251735040" behindDoc="0" locked="0" layoutInCell="1" allowOverlap="1" wp14:anchorId="1AE40BC4" wp14:editId="16E86449">
                <wp:simplePos x="0" y="0"/>
                <wp:positionH relativeFrom="margin">
                  <wp:align>right</wp:align>
                </wp:positionH>
                <wp:positionV relativeFrom="paragraph">
                  <wp:posOffset>2851785</wp:posOffset>
                </wp:positionV>
                <wp:extent cx="4413250" cy="115125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413250" cy="1151255"/>
                        </a:xfrm>
                        <a:prstGeom prst="rect">
                          <a:avLst/>
                        </a:prstGeom>
                        <a:noFill/>
                        <a:ln w="6350">
                          <a:noFill/>
                        </a:ln>
                      </wps:spPr>
                      <wps:txbx>
                        <w:txbxContent>
                          <w:p w14:paraId="0B758993" w14:textId="357FB392" w:rsidR="002B55B2" w:rsidRPr="00027F0E" w:rsidRDefault="00AE151B" w:rsidP="00427910">
                            <w:pPr>
                              <w:jc w:val="center"/>
                              <w:rPr>
                                <w:color w:val="FFFFFF" w:themeColor="background1"/>
                                <w:sz w:val="18"/>
                                <w:szCs w:val="18"/>
                              </w:rPr>
                            </w:pPr>
                            <w:r w:rsidRPr="00DE02FB">
                              <w:rPr>
                                <w:rFonts w:ascii="Rockwell Nova" w:hAnsi="Rockwell Nova"/>
                                <w:color w:val="BF2B73"/>
                                <w:sz w:val="18"/>
                                <w:szCs w:val="18"/>
                              </w:rPr>
                              <w:t>Travel training</w:t>
                            </w:r>
                            <w:r w:rsidRPr="00AE151B">
                              <w:rPr>
                                <w:rFonts w:ascii="Rockwell Nova" w:hAnsi="Rockwell Nova"/>
                                <w:color w:val="40448C"/>
                                <w:sz w:val="18"/>
                                <w:szCs w:val="18"/>
                              </w:rPr>
                              <w:t xml:space="preserve"> – PFA Team support young people to develop the skills and awareness they need to travel independently in a confident and competent manner.  Travel training is practical, offered with 1:1 support, community based and specific to an identified destination.  Routes may consist of walking, crossing roads and using public transport.</w:t>
                            </w:r>
                            <w:r>
                              <w:rPr>
                                <w:rFonts w:ascii="Rockwell Nova" w:hAnsi="Rockwell Nova"/>
                                <w:color w:val="40448C"/>
                                <w:sz w:val="18"/>
                                <w:szCs w:val="18"/>
                              </w:rPr>
                              <w:t xml:space="preserve"> </w:t>
                            </w:r>
                            <w:r w:rsidRPr="00AE151B">
                              <w:rPr>
                                <w:rFonts w:ascii="Rockwell Nova" w:hAnsi="Rockwell Nova"/>
                                <w:color w:val="40448C"/>
                                <w:sz w:val="18"/>
                                <w:szCs w:val="18"/>
                              </w:rPr>
                              <w:t xml:space="preserve">To make an enquiry email: TravelTraining@southglos.gov.uk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0BC4" id="Text Box 51" o:spid="_x0000_s1043" type="#_x0000_t202" style="position:absolute;margin-left:296.3pt;margin-top:224.55pt;width:347.5pt;height:90.6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" filled="f" stroked="f" strokeweight=".5pt">
                <v:textbox>
                  <w:txbxContent>
                    <w:p w14:paraId="0B758993" w14:textId="357FB392" w:rsidR="002B55B2" w:rsidRPr="00027F0E" w:rsidRDefault="00AE151B" w:rsidP="00427910">
                      <w:pPr>
                        <w:jc w:val="center"/>
                        <w:rPr>
                          <w:color w:val="FFFFFF" w:themeColor="background1"/>
                          <w:sz w:val="18"/>
                          <w:szCs w:val="18"/>
                        </w:rPr>
                      </w:pPr>
                      <w:r w:rsidRPr="00DE02FB">
                        <w:rPr>
                          <w:rFonts w:ascii="Rockwell Nova" w:hAnsi="Rockwell Nova"/>
                          <w:color w:val="BF2B73"/>
                          <w:sz w:val="18"/>
                          <w:szCs w:val="18"/>
                        </w:rPr>
                        <w:t>Travel training</w:t>
                      </w:r>
                      <w:r w:rsidRPr="00AE151B">
                        <w:rPr>
                          <w:rFonts w:ascii="Rockwell Nova" w:hAnsi="Rockwell Nova"/>
                          <w:color w:val="40448C"/>
                          <w:sz w:val="18"/>
                          <w:szCs w:val="18"/>
                        </w:rPr>
                        <w:t xml:space="preserve"> – PFA Team support young people to develop the skills and awareness they need to travel independently in a confident and competent manner.  Travel training is practical, offered with 1:1 support, community based and specific to an identified destination.  Routes may consist of walking, crossing roads and using public transport.</w:t>
                      </w:r>
                      <w:r>
                        <w:rPr>
                          <w:rFonts w:ascii="Rockwell Nova" w:hAnsi="Rockwell Nova"/>
                          <w:color w:val="40448C"/>
                          <w:sz w:val="18"/>
                          <w:szCs w:val="18"/>
                        </w:rPr>
                        <w:t xml:space="preserve"> </w:t>
                      </w:r>
                      <w:r w:rsidRPr="00AE151B">
                        <w:rPr>
                          <w:rFonts w:ascii="Rockwell Nova" w:hAnsi="Rockwell Nova"/>
                          <w:color w:val="40448C"/>
                          <w:sz w:val="18"/>
                          <w:szCs w:val="18"/>
                        </w:rPr>
                        <w:t xml:space="preserve">To make an enquiry email: TravelTraining@southglos.gov.uk  </w:t>
                      </w:r>
                    </w:p>
                  </w:txbxContent>
                </v:textbox>
                <w10:wrap anchorx="margin"/>
              </v:shape>
            </w:pict>
          </mc:Fallback>
        </mc:AlternateContent>
      </w:r>
      <w:r w:rsidR="003E620B" w:rsidRPr="008A22B0">
        <w:rPr>
          <w:noProof/>
          <w:color w:val="45498F"/>
        </w:rPr>
        <mc:AlternateContent>
          <mc:Choice Requires="wps">
            <w:drawing>
              <wp:anchor distT="0" distB="0" distL="114300" distR="114300" simplePos="0" relativeHeight="251573248" behindDoc="0" locked="0" layoutInCell="1" allowOverlap="1" wp14:anchorId="4614DBBA" wp14:editId="6068CCEE">
                <wp:simplePos x="0" y="0"/>
                <wp:positionH relativeFrom="page">
                  <wp:posOffset>-8468</wp:posOffset>
                </wp:positionH>
                <wp:positionV relativeFrom="paragraph">
                  <wp:posOffset>4013835</wp:posOffset>
                </wp:positionV>
                <wp:extent cx="5469467" cy="1060873"/>
                <wp:effectExtent l="0" t="0" r="17145" b="25400"/>
                <wp:wrapNone/>
                <wp:docPr id="26" name="Rectangle 26"/>
                <wp:cNvGraphicFramePr/>
                <a:graphic xmlns:a="http://schemas.openxmlformats.org/drawingml/2006/main">
                  <a:graphicData uri="http://schemas.microsoft.com/office/word/2010/wordprocessingShape">
                    <wps:wsp>
                      <wps:cNvSpPr/>
                      <wps:spPr>
                        <a:xfrm>
                          <a:off x="0" y="0"/>
                          <a:ext cx="5469467" cy="1060873"/>
                        </a:xfrm>
                        <a:prstGeom prst="rect">
                          <a:avLst/>
                        </a:prstGeom>
                        <a:solidFill>
                          <a:srgbClr val="40448C"/>
                        </a:solidFill>
                        <a:ln w="12700" cap="flat" cmpd="sng" algn="ctr">
                          <a:solidFill>
                            <a:srgbClr val="5053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B05F1" id="Rectangle 26" o:spid="_x0000_s1026" style="position:absolute;margin-left:-.65pt;margin-top:316.05pt;width:430.65pt;height:83.5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" fillcolor="#40448c" strokecolor="#5053a0" strokeweight="1pt">
                <w10:wrap anchorx="page"/>
              </v:rect>
            </w:pict>
          </mc:Fallback>
        </mc:AlternateContent>
      </w:r>
      <w:r w:rsidR="00AE151B">
        <w:rPr>
          <w:noProof/>
        </w:rPr>
        <w:drawing>
          <wp:anchor distT="0" distB="0" distL="114300" distR="114300" simplePos="0" relativeHeight="251608064" behindDoc="0" locked="0" layoutInCell="1" allowOverlap="1" wp14:anchorId="48BB9D16" wp14:editId="6A47D790">
            <wp:simplePos x="0" y="0"/>
            <wp:positionH relativeFrom="margin">
              <wp:posOffset>2702560</wp:posOffset>
            </wp:positionH>
            <wp:positionV relativeFrom="paragraph">
              <wp:posOffset>172297</wp:posOffset>
            </wp:positionV>
            <wp:extent cx="2635250" cy="2622550"/>
            <wp:effectExtent l="0" t="0" r="0" b="6350"/>
            <wp:wrapNone/>
            <wp:docPr id="43" name="Picture 4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7" cstate="print">
                      <a:extLst>
                        <a:ext uri="{BEBA8EAE-BF5A-486C-A8C5-ECC9F3942E4B}">
                          <a14:imgProps xmlns:a14="http://schemas.microsoft.com/office/drawing/2010/main">
                            <a14:imgLayer r:embed="rId8">
                              <a14:imgEffect>
                                <a14:backgroundRemoval t="16667" b="94352" l="21146" r="63125">
                                  <a14:foregroundMark x1="38542" y1="27500" x2="28490" y2="36852"/>
                                  <a14:foregroundMark x1="28490" y1="36852" x2="32240" y2="71667"/>
                                  <a14:foregroundMark x1="32240" y1="71667" x2="50365" y2="83148"/>
                                  <a14:foregroundMark x1="50365" y1="83148" x2="52969" y2="40556"/>
                                  <a14:foregroundMark x1="52969" y1="40556" x2="37396" y2="32778"/>
                                  <a14:foregroundMark x1="37396" y1="32778" x2="33958" y2="55926"/>
                                  <a14:foregroundMark x1="33958" y1="55926" x2="46979" y2="36852"/>
                                  <a14:foregroundMark x1="46979" y1="36852" x2="44688" y2="67500"/>
                                  <a14:foregroundMark x1="44688" y1="67500" x2="45052" y2="49352"/>
                                  <a14:foregroundMark x1="45052" y1="49352" x2="39219" y2="63241"/>
                                  <a14:foregroundMark x1="39219" y1="63241" x2="33854" y2="45741"/>
                                  <a14:foregroundMark x1="33854" y1="45741" x2="32708" y2="63611"/>
                                  <a14:foregroundMark x1="32708" y1="63611" x2="34427" y2="66574"/>
                                  <a14:foregroundMark x1="34792" y1="30000" x2="26406" y2="40741"/>
                                  <a14:foregroundMark x1="26406" y1="40741" x2="28542" y2="58704"/>
                                  <a14:foregroundMark x1="28542" y1="58704" x2="24115" y2="52593"/>
                                  <a14:foregroundMark x1="24115" y1="52593" x2="23802" y2="56759"/>
                                  <a14:foregroundMark x1="23646" y1="34444" x2="20208" y2="49074"/>
                                  <a14:foregroundMark x1="20208" y1="49074" x2="20156" y2="60463"/>
                                  <a14:foregroundMark x1="20156" y1="60463" x2="23281" y2="73796"/>
                                  <a14:foregroundMark x1="23281" y1="73796" x2="24010" y2="75185"/>
                                  <a14:foregroundMark x1="24635" y1="54630" x2="22969" y2="42315"/>
                                  <a14:foregroundMark x1="22969" y1="42315" x2="27500" y2="71389"/>
                                  <a14:foregroundMark x1="27969" y1="74815" x2="25208" y2="50463"/>
                                  <a14:foregroundMark x1="25208" y1="50463" x2="23490" y2="60370"/>
                                  <a14:foregroundMark x1="23490" y1="60370" x2="21146" y2="48611"/>
                                  <a14:foregroundMark x1="21146" y1="48611" x2="23698" y2="57963"/>
                                  <a14:foregroundMark x1="23698" y1="57963" x2="27656" y2="46019"/>
                                  <a14:foregroundMark x1="27656" y1="46019" x2="32083" y2="38519"/>
                                  <a14:foregroundMark x1="32083" y1="38519" x2="29219" y2="43889"/>
                                  <a14:foregroundMark x1="30208" y1="32222" x2="35573" y2="20648"/>
                                  <a14:foregroundMark x1="35573" y1="20648" x2="28385" y2="24722"/>
                                  <a14:foregroundMark x1="28385" y1="24722" x2="27552" y2="26481"/>
                                  <a14:foregroundMark x1="28021" y1="25926" x2="23125" y2="36574"/>
                                  <a14:foregroundMark x1="35885" y1="18148" x2="41510" y2="15648"/>
                                  <a14:foregroundMark x1="41510" y1="15648" x2="47917" y2="18796"/>
                                  <a14:foregroundMark x1="47917" y1="18796" x2="49844" y2="21852"/>
                                  <a14:foregroundMark x1="46406" y1="19352" x2="41094" y2="19352"/>
                                  <a14:foregroundMark x1="39688" y1="18333" x2="41719" y2="16759"/>
                                  <a14:foregroundMark x1="54740" y1="23426" x2="59271" y2="33056"/>
                                  <a14:foregroundMark x1="59271" y1="33056" x2="62187" y2="44074"/>
                                  <a14:foregroundMark x1="62187" y1="44074" x2="63177" y2="57222"/>
                                  <a14:foregroundMark x1="63177" y1="57222" x2="61250" y2="68981"/>
                                  <a14:foregroundMark x1="61250" y1="68981" x2="60885" y2="70000"/>
                                  <a14:foregroundMark x1="31094" y1="86204" x2="36042" y2="91296"/>
                                  <a14:foregroundMark x1="36042" y1="91296" x2="43177" y2="92778"/>
                                  <a14:foregroundMark x1="43177" y1="92778" x2="49896" y2="89259"/>
                                  <a14:foregroundMark x1="49896" y1="89259" x2="54948" y2="82778"/>
                                  <a14:foregroundMark x1="53906" y1="85833" x2="48021" y2="91481"/>
                                  <a14:foregroundMark x1="48021" y1="91481" x2="38073" y2="84537"/>
                                  <a14:foregroundMark x1="38073" y1="84537" x2="35625" y2="78981"/>
                                  <a14:foregroundMark x1="41198" y1="81667" x2="32656" y2="81204"/>
                                  <a14:foregroundMark x1="33125" y1="80370" x2="37292" y2="84259"/>
                                  <a14:foregroundMark x1="37083" y1="82778" x2="33490" y2="85556"/>
                                  <a14:foregroundMark x1="35260" y1="85185" x2="32240" y2="79537"/>
                                  <a14:foregroundMark x1="35885" y1="85741" x2="31875" y2="81759"/>
                                  <a14:foregroundMark x1="33542" y1="83333" x2="42031" y2="81667"/>
                                  <a14:foregroundMark x1="42031" y1="81667" x2="41458" y2="83056"/>
                                  <a14:foregroundMark x1="36146" y1="87130" x2="31927" y2="83056"/>
                                  <a14:foregroundMark x1="42708" y1="81019" x2="42604" y2="86389"/>
                                  <a14:foregroundMark x1="49479" y1="65926" x2="50885" y2="65000"/>
                                  <a14:foregroundMark x1="51771" y1="64444" x2="52969" y2="66574"/>
                                  <a14:foregroundMark x1="42604" y1="71111" x2="38958" y2="73611"/>
                                  <a14:foregroundMark x1="36198" y1="54630" x2="34740" y2="59074"/>
                                  <a14:foregroundMark x1="40990" y1="53889" x2="48854" y2="53611"/>
                                  <a14:foregroundMark x1="48854" y1="53611" x2="51979" y2="56111"/>
                                  <a14:foregroundMark x1="46771" y1="56852" x2="48073" y2="54907"/>
                                  <a14:foregroundMark x1="42031" y1="41111" x2="39740" y2="39815"/>
                                  <a14:foregroundMark x1="40938" y1="44537" x2="38125" y2="45556"/>
                                  <a14:foregroundMark x1="44375" y1="38519" x2="43594" y2="39907"/>
                                  <a14:foregroundMark x1="34948" y1="41481" x2="34063" y2="40185"/>
                                  <a14:foregroundMark x1="38281" y1="43333" x2="38125" y2="44167"/>
                                  <a14:foregroundMark x1="37396" y1="44907" x2="37656" y2="44167"/>
                                  <a14:foregroundMark x1="40469" y1="69352" x2="39896" y2="68519"/>
                                  <a14:foregroundMark x1="38698" y1="73611" x2="38333" y2="71944"/>
                                  <a14:foregroundMark x1="38646" y1="68519" x2="40104" y2="68426"/>
                                  <a14:foregroundMark x1="63125" y1="48333" x2="62448" y2="56204"/>
                                  <a14:foregroundMark x1="60990" y1="70648" x2="54427" y2="85185"/>
                                  <a14:foregroundMark x1="51823" y1="37963" x2="51458" y2="37315"/>
                                  <a14:foregroundMark x1="50000" y1="36944" x2="50781" y2="36759"/>
                                  <a14:foregroundMark x1="51250" y1="43519" x2="51250" y2="43519"/>
                                  <a14:foregroundMark x1="49427" y1="40463" x2="51042" y2="43611"/>
                                  <a14:foregroundMark x1="52500" y1="35185" x2="52865" y2="39167"/>
                                  <a14:foregroundMark x1="48229" y1="28704" x2="42917" y2="27870"/>
                                  <a14:foregroundMark x1="40104" y1="39907" x2="35885" y2="40463"/>
                                  <a14:foregroundMark x1="41302" y1="53981" x2="37969" y2="54074"/>
                                  <a14:foregroundMark x1="33125" y1="51481" x2="32292" y2="56759"/>
                                  <a14:foregroundMark x1="49844" y1="55926" x2="47865" y2="60556"/>
                                  <a14:foregroundMark x1="50052" y1="67315" x2="50052" y2="66296"/>
                                  <a14:foregroundMark x1="43750" y1="67593" x2="42344" y2="67870"/>
                                  <a14:foregroundMark x1="48958" y1="66019" x2="49427" y2="72315"/>
                                  <a14:foregroundMark x1="44219" y1="82593" x2="47031" y2="82685"/>
                                  <a14:foregroundMark x1="42917" y1="86481" x2="45260" y2="86852"/>
                                  <a14:foregroundMark x1="24427" y1="78333" x2="25885" y2="79537"/>
                                  <a14:foregroundMark x1="50781" y1="20926" x2="52654" y2="20853"/>
                                  <a14:foregroundMark x1="40104" y1="93981" x2="42969" y2="94352"/>
                                  <a14:foregroundMark x1="35521" y1="79630" x2="33333" y2="78889"/>
                                  <a14:foregroundMark x1="41979" y1="68519" x2="40469" y2="67963"/>
                                  <a14:foregroundMark x1="43594" y1="51481" x2="39323" y2="50185"/>
                                  <a14:foregroundMark x1="44740" y1="58426" x2="39375" y2="56852"/>
                                  <a14:foregroundMark x1="49167" y1="59352" x2="44740" y2="58426"/>
                                  <a14:foregroundMark x1="51250" y1="58704" x2="47865" y2="57870"/>
                                  <a14:foregroundMark x1="59531" y1="76944" x2="57448" y2="80833"/>
                                  <a14:backgroundMark x1="53073" y1="20370" x2="53073" y2="20370"/>
                                  <a14:backgroundMark x1="53073" y1="20185" x2="53594" y2="20926"/>
                                </a14:backgroundRemoval>
                              </a14:imgEffect>
                            </a14:imgLayer>
                          </a14:imgProps>
                        </a:ext>
                        <a:ext uri="{28A0092B-C50C-407E-A947-70E740481C1C}">
                          <a14:useLocalDpi xmlns:a14="http://schemas.microsoft.com/office/drawing/2010/main" val="0"/>
                        </a:ext>
                      </a:extLst>
                    </a:blip>
                    <a:srcRect l="19610" t="15167" r="35409" b="5260"/>
                    <a:stretch/>
                  </pic:blipFill>
                  <pic:spPr bwMode="auto">
                    <a:xfrm>
                      <a:off x="0" y="0"/>
                      <a:ext cx="2635250" cy="262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51B">
        <w:rPr>
          <w:noProof/>
        </w:rPr>
        <w:drawing>
          <wp:anchor distT="0" distB="0" distL="114300" distR="114300" simplePos="0" relativeHeight="251600896" behindDoc="0" locked="0" layoutInCell="1" allowOverlap="1" wp14:anchorId="13CA3ACE" wp14:editId="20283D8C">
            <wp:simplePos x="0" y="0"/>
            <wp:positionH relativeFrom="margin">
              <wp:posOffset>1758315</wp:posOffset>
            </wp:positionH>
            <wp:positionV relativeFrom="paragraph">
              <wp:posOffset>4114588</wp:posOffset>
            </wp:positionV>
            <wp:extent cx="897255" cy="599440"/>
            <wp:effectExtent l="0" t="0" r="0" b="0"/>
            <wp:wrapNone/>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rotWithShape="1">
                    <a:blip r:embed="rId15" cstate="print">
                      <a:extLst>
                        <a:ext uri="{BEBA8EAE-BF5A-486C-A8C5-ECC9F3942E4B}">
                          <a14:imgProps xmlns:a14="http://schemas.microsoft.com/office/drawing/2010/main">
                            <a14:imgLayer r:embed="rId16">
                              <a14:imgEffect>
                                <a14:backgroundRemoval t="33519" b="74167" l="22813" r="60000">
                                  <a14:foregroundMark x1="46250" y1="43148" x2="54115" y2="38333"/>
                                  <a14:foregroundMark x1="55833" y1="37870" x2="52240" y2="33611"/>
                                  <a14:foregroundMark x1="58177" y1="37870" x2="57031" y2="37870"/>
                                  <a14:foregroundMark x1="54792" y1="33796" x2="54792" y2="33796"/>
                                  <a14:foregroundMark x1="27813" y1="39444" x2="28594" y2="39630"/>
                                  <a14:foregroundMark x1="33854" y1="38796" x2="34271" y2="39167"/>
                                  <a14:foregroundMark x1="23750" y1="42500" x2="25052" y2="42315"/>
                                  <a14:foregroundMark x1="23802" y1="48056" x2="24167" y2="49537"/>
                                  <a14:foregroundMark x1="26510" y1="39167" x2="25990" y2="39722"/>
                                  <a14:foregroundMark x1="22813" y1="56019" x2="23125" y2="56019"/>
                                  <a14:foregroundMark x1="59583" y1="50370" x2="59583" y2="50370"/>
                                  <a14:foregroundMark x1="56302" y1="46204" x2="56302" y2="46204"/>
                                  <a14:foregroundMark x1="56563" y1="47222" x2="56302" y2="46667"/>
                                  <a14:foregroundMark x1="25990" y1="49074" x2="26563" y2="49444"/>
                                  <a14:foregroundMark x1="27813" y1="49722" x2="28385" y2="49907"/>
                                  <a14:foregroundMark x1="30052" y1="50185" x2="30833" y2="50370"/>
                                  <a14:foregroundMark x1="35417" y1="50926" x2="37396" y2="50648"/>
                                  <a14:foregroundMark x1="39167" y1="50648" x2="42188" y2="50648"/>
                                  <a14:foregroundMark x1="45573" y1="50370" x2="49375" y2="49907"/>
                                  <a14:foregroundMark x1="51719" y1="50370" x2="56719" y2="49074"/>
                                  <a14:foregroundMark x1="56719" y1="49074" x2="58073" y2="49722"/>
                                  <a14:foregroundMark x1="48177" y1="56204" x2="44375" y2="56944"/>
                                  <a14:foregroundMark x1="32188" y1="56759" x2="32188" y2="56759"/>
                                  <a14:foregroundMark x1="53073" y1="56019" x2="54219" y2="56296"/>
                                  <a14:foregroundMark x1="36250" y1="56667" x2="42969" y2="57500"/>
                                  <a14:backgroundMark x1="30729" y1="53889" x2="31667" y2="53889"/>
                                  <a14:backgroundMark x1="29323" y1="59815" x2="31615" y2="59815"/>
                                  <a14:backgroundMark x1="52240" y1="59722" x2="54896" y2="60463"/>
                                  <a14:backgroundMark x1="53854" y1="54167" x2="56875" y2="52315"/>
                                  <a14:backgroundMark x1="51354" y1="52963" x2="54375" y2="53426"/>
                                  <a14:backgroundMark x1="43229" y1="53426" x2="44792" y2="53056"/>
                                </a14:backgroundRemoval>
                              </a14:imgEffect>
                            </a14:imgLayer>
                          </a14:imgProps>
                        </a:ext>
                        <a:ext uri="{28A0092B-C50C-407E-A947-70E740481C1C}">
                          <a14:useLocalDpi xmlns:a14="http://schemas.microsoft.com/office/drawing/2010/main" val="0"/>
                        </a:ext>
                      </a:extLst>
                    </a:blip>
                    <a:srcRect l="20458" t="29156" r="37419" b="20818"/>
                    <a:stretch/>
                  </pic:blipFill>
                  <pic:spPr bwMode="auto">
                    <a:xfrm>
                      <a:off x="0" y="0"/>
                      <a:ext cx="897255" cy="599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765ED" w:rsidRPr="00C765ED" w:rsidSect="00C765ED">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Nova">
    <w:altName w:val="Rockwell Nova"/>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167"/>
    <w:multiLevelType w:val="hybridMultilevel"/>
    <w:tmpl w:val="D2C8C05E"/>
    <w:lvl w:ilvl="0" w:tplc="6C3240C0">
      <w:start w:val="1"/>
      <w:numFmt w:val="bullet"/>
      <w:lvlText w:val="»"/>
      <w:lvlJc w:val="left"/>
      <w:pPr>
        <w:tabs>
          <w:tab w:val="num" w:pos="720"/>
        </w:tabs>
        <w:ind w:left="720" w:hanging="360"/>
      </w:pPr>
      <w:rPr>
        <w:rFonts w:ascii="Courier New" w:hAnsi="Courier New" w:hint="default"/>
      </w:rPr>
    </w:lvl>
    <w:lvl w:ilvl="1" w:tplc="B7CA6588">
      <w:start w:val="1"/>
      <w:numFmt w:val="bullet"/>
      <w:lvlText w:val="•"/>
      <w:lvlJc w:val="left"/>
      <w:pPr>
        <w:tabs>
          <w:tab w:val="num" w:pos="1440"/>
        </w:tabs>
        <w:ind w:left="1440" w:hanging="360"/>
      </w:pPr>
      <w:rPr>
        <w:rFonts w:ascii="Arial" w:hAnsi="Arial" w:cs="Times New Roman" w:hint="default"/>
      </w:rPr>
    </w:lvl>
    <w:lvl w:ilvl="2" w:tplc="6E648580">
      <w:start w:val="1"/>
      <w:numFmt w:val="bullet"/>
      <w:lvlText w:val="•"/>
      <w:lvlJc w:val="left"/>
      <w:pPr>
        <w:tabs>
          <w:tab w:val="num" w:pos="2160"/>
        </w:tabs>
        <w:ind w:left="2160" w:hanging="360"/>
      </w:pPr>
      <w:rPr>
        <w:rFonts w:ascii="Arial" w:hAnsi="Arial" w:cs="Times New Roman" w:hint="default"/>
      </w:rPr>
    </w:lvl>
    <w:lvl w:ilvl="3" w:tplc="DF3EEE8C">
      <w:start w:val="1"/>
      <w:numFmt w:val="bullet"/>
      <w:lvlText w:val="•"/>
      <w:lvlJc w:val="left"/>
      <w:pPr>
        <w:tabs>
          <w:tab w:val="num" w:pos="2880"/>
        </w:tabs>
        <w:ind w:left="2880" w:hanging="360"/>
      </w:pPr>
      <w:rPr>
        <w:rFonts w:ascii="Arial" w:hAnsi="Arial" w:cs="Times New Roman" w:hint="default"/>
      </w:rPr>
    </w:lvl>
    <w:lvl w:ilvl="4" w:tplc="2F52D214">
      <w:start w:val="1"/>
      <w:numFmt w:val="bullet"/>
      <w:lvlText w:val="•"/>
      <w:lvlJc w:val="left"/>
      <w:pPr>
        <w:tabs>
          <w:tab w:val="num" w:pos="3600"/>
        </w:tabs>
        <w:ind w:left="3600" w:hanging="360"/>
      </w:pPr>
      <w:rPr>
        <w:rFonts w:ascii="Arial" w:hAnsi="Arial" w:cs="Times New Roman" w:hint="default"/>
      </w:rPr>
    </w:lvl>
    <w:lvl w:ilvl="5" w:tplc="EC400148">
      <w:start w:val="1"/>
      <w:numFmt w:val="bullet"/>
      <w:lvlText w:val="•"/>
      <w:lvlJc w:val="left"/>
      <w:pPr>
        <w:tabs>
          <w:tab w:val="num" w:pos="4320"/>
        </w:tabs>
        <w:ind w:left="4320" w:hanging="360"/>
      </w:pPr>
      <w:rPr>
        <w:rFonts w:ascii="Arial" w:hAnsi="Arial" w:cs="Times New Roman" w:hint="default"/>
      </w:rPr>
    </w:lvl>
    <w:lvl w:ilvl="6" w:tplc="8AC4F760">
      <w:start w:val="1"/>
      <w:numFmt w:val="bullet"/>
      <w:lvlText w:val="•"/>
      <w:lvlJc w:val="left"/>
      <w:pPr>
        <w:tabs>
          <w:tab w:val="num" w:pos="5040"/>
        </w:tabs>
        <w:ind w:left="5040" w:hanging="360"/>
      </w:pPr>
      <w:rPr>
        <w:rFonts w:ascii="Arial" w:hAnsi="Arial" w:cs="Times New Roman" w:hint="default"/>
      </w:rPr>
    </w:lvl>
    <w:lvl w:ilvl="7" w:tplc="DA22C3BC">
      <w:start w:val="1"/>
      <w:numFmt w:val="bullet"/>
      <w:lvlText w:val="•"/>
      <w:lvlJc w:val="left"/>
      <w:pPr>
        <w:tabs>
          <w:tab w:val="num" w:pos="5760"/>
        </w:tabs>
        <w:ind w:left="5760" w:hanging="360"/>
      </w:pPr>
      <w:rPr>
        <w:rFonts w:ascii="Arial" w:hAnsi="Arial" w:cs="Times New Roman" w:hint="default"/>
      </w:rPr>
    </w:lvl>
    <w:lvl w:ilvl="8" w:tplc="A75AA06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71D2F66"/>
    <w:multiLevelType w:val="hybridMultilevel"/>
    <w:tmpl w:val="184A0D3A"/>
    <w:lvl w:ilvl="0" w:tplc="6C3240C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F6036E"/>
    <w:multiLevelType w:val="hybridMultilevel"/>
    <w:tmpl w:val="1CA44086"/>
    <w:lvl w:ilvl="0" w:tplc="6C3240C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137E23"/>
    <w:multiLevelType w:val="hybridMultilevel"/>
    <w:tmpl w:val="ADA2C87A"/>
    <w:lvl w:ilvl="0" w:tplc="6C3240C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4961817">
    <w:abstractNumId w:val="0"/>
  </w:num>
  <w:num w:numId="2" w16cid:durableId="214119424">
    <w:abstractNumId w:val="1"/>
  </w:num>
  <w:num w:numId="3" w16cid:durableId="1168058126">
    <w:abstractNumId w:val="0"/>
  </w:num>
  <w:num w:numId="4" w16cid:durableId="1420559579">
    <w:abstractNumId w:val="3"/>
  </w:num>
  <w:num w:numId="5" w16cid:durableId="2009557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ED"/>
    <w:rsid w:val="00027F0E"/>
    <w:rsid w:val="000C361E"/>
    <w:rsid w:val="000D6C66"/>
    <w:rsid w:val="001013ED"/>
    <w:rsid w:val="00107CFA"/>
    <w:rsid w:val="00110276"/>
    <w:rsid w:val="001458DC"/>
    <w:rsid w:val="00183FC9"/>
    <w:rsid w:val="00197046"/>
    <w:rsid w:val="001D34D1"/>
    <w:rsid w:val="0020206D"/>
    <w:rsid w:val="0021142C"/>
    <w:rsid w:val="002263EB"/>
    <w:rsid w:val="002B4A8B"/>
    <w:rsid w:val="002B55B2"/>
    <w:rsid w:val="002F646A"/>
    <w:rsid w:val="00376BBB"/>
    <w:rsid w:val="003A4AD5"/>
    <w:rsid w:val="003C3E4C"/>
    <w:rsid w:val="003E620B"/>
    <w:rsid w:val="003F67F7"/>
    <w:rsid w:val="00407076"/>
    <w:rsid w:val="00421DCC"/>
    <w:rsid w:val="00427910"/>
    <w:rsid w:val="00476952"/>
    <w:rsid w:val="00494A10"/>
    <w:rsid w:val="004A34FE"/>
    <w:rsid w:val="004C3E09"/>
    <w:rsid w:val="005142E5"/>
    <w:rsid w:val="005302E4"/>
    <w:rsid w:val="00602878"/>
    <w:rsid w:val="00631582"/>
    <w:rsid w:val="00633DD6"/>
    <w:rsid w:val="00662540"/>
    <w:rsid w:val="00667ABB"/>
    <w:rsid w:val="006B2380"/>
    <w:rsid w:val="006D6964"/>
    <w:rsid w:val="006E21AC"/>
    <w:rsid w:val="007248EF"/>
    <w:rsid w:val="00790485"/>
    <w:rsid w:val="00793872"/>
    <w:rsid w:val="007C19B6"/>
    <w:rsid w:val="007E3FE5"/>
    <w:rsid w:val="00875263"/>
    <w:rsid w:val="008A22B0"/>
    <w:rsid w:val="008D43BE"/>
    <w:rsid w:val="008E2296"/>
    <w:rsid w:val="00931D94"/>
    <w:rsid w:val="009320A9"/>
    <w:rsid w:val="009417E1"/>
    <w:rsid w:val="0096014C"/>
    <w:rsid w:val="009732C6"/>
    <w:rsid w:val="009A16ED"/>
    <w:rsid w:val="009A5B3C"/>
    <w:rsid w:val="009C633F"/>
    <w:rsid w:val="00A17B6C"/>
    <w:rsid w:val="00A227F1"/>
    <w:rsid w:val="00A521A6"/>
    <w:rsid w:val="00AE151B"/>
    <w:rsid w:val="00AE428A"/>
    <w:rsid w:val="00B05EA3"/>
    <w:rsid w:val="00B1028C"/>
    <w:rsid w:val="00B34C3D"/>
    <w:rsid w:val="00B5135E"/>
    <w:rsid w:val="00B96E60"/>
    <w:rsid w:val="00BD3D40"/>
    <w:rsid w:val="00C626C2"/>
    <w:rsid w:val="00C765ED"/>
    <w:rsid w:val="00C81560"/>
    <w:rsid w:val="00C86A81"/>
    <w:rsid w:val="00CE31AA"/>
    <w:rsid w:val="00D028F8"/>
    <w:rsid w:val="00D36941"/>
    <w:rsid w:val="00D54657"/>
    <w:rsid w:val="00D65C82"/>
    <w:rsid w:val="00DA32E3"/>
    <w:rsid w:val="00DC4F0A"/>
    <w:rsid w:val="00DE02FB"/>
    <w:rsid w:val="00DF530D"/>
    <w:rsid w:val="00E31AA4"/>
    <w:rsid w:val="00EA1C55"/>
    <w:rsid w:val="00EA694B"/>
    <w:rsid w:val="00EB42AE"/>
    <w:rsid w:val="00ED698B"/>
    <w:rsid w:val="00F16241"/>
    <w:rsid w:val="00F441F5"/>
    <w:rsid w:val="00F86F51"/>
    <w:rsid w:val="00FA32B1"/>
    <w:rsid w:val="00FB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fafa"/>
    </o:shapedefaults>
    <o:shapelayout v:ext="edit">
      <o:idmap v:ext="edit" data="1"/>
    </o:shapelayout>
  </w:shapeDefaults>
  <w:decimalSymbol w:val="."/>
  <w:listSeparator w:val=","/>
  <w14:docId w14:val="293E6F50"/>
  <w15:chartTrackingRefBased/>
  <w15:docId w15:val="{5DC749F7-A82B-4488-A39E-A30A1886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10"/>
    <w:pPr>
      <w:ind w:left="720"/>
      <w:contextualSpacing/>
    </w:pPr>
  </w:style>
  <w:style w:type="character" w:styleId="Hyperlink">
    <w:name w:val="Hyperlink"/>
    <w:basedOn w:val="DefaultParagraphFont"/>
    <w:uiPriority w:val="99"/>
    <w:unhideWhenUsed/>
    <w:rsid w:val="00AE428A"/>
    <w:rPr>
      <w:color w:val="0563C1" w:themeColor="hyperlink"/>
      <w:u w:val="single"/>
    </w:rPr>
  </w:style>
  <w:style w:type="character" w:styleId="UnresolvedMention">
    <w:name w:val="Unresolved Mention"/>
    <w:basedOn w:val="DefaultParagraphFont"/>
    <w:uiPriority w:val="99"/>
    <w:semiHidden/>
    <w:unhideWhenUsed/>
    <w:rsid w:val="00AE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31745">
      <w:bodyDiv w:val="1"/>
      <w:marLeft w:val="0"/>
      <w:marRight w:val="0"/>
      <w:marTop w:val="0"/>
      <w:marBottom w:val="0"/>
      <w:divBdr>
        <w:top w:val="none" w:sz="0" w:space="0" w:color="auto"/>
        <w:left w:val="none" w:sz="0" w:space="0" w:color="auto"/>
        <w:bottom w:val="none" w:sz="0" w:space="0" w:color="auto"/>
        <w:right w:val="none" w:sz="0" w:space="0" w:color="auto"/>
      </w:divBdr>
    </w:div>
    <w:div w:id="629213542">
      <w:bodyDiv w:val="1"/>
      <w:marLeft w:val="0"/>
      <w:marRight w:val="0"/>
      <w:marTop w:val="0"/>
      <w:marBottom w:val="0"/>
      <w:divBdr>
        <w:top w:val="none" w:sz="0" w:space="0" w:color="auto"/>
        <w:left w:val="none" w:sz="0" w:space="0" w:color="auto"/>
        <w:bottom w:val="none" w:sz="0" w:space="0" w:color="auto"/>
        <w:right w:val="none" w:sz="0" w:space="0" w:color="auto"/>
      </w:divBdr>
    </w:div>
    <w:div w:id="667682646">
      <w:bodyDiv w:val="1"/>
      <w:marLeft w:val="0"/>
      <w:marRight w:val="0"/>
      <w:marTop w:val="0"/>
      <w:marBottom w:val="0"/>
      <w:divBdr>
        <w:top w:val="none" w:sz="0" w:space="0" w:color="auto"/>
        <w:left w:val="none" w:sz="0" w:space="0" w:color="auto"/>
        <w:bottom w:val="none" w:sz="0" w:space="0" w:color="auto"/>
        <w:right w:val="none" w:sz="0" w:space="0" w:color="auto"/>
      </w:divBdr>
    </w:div>
    <w:div w:id="816261075">
      <w:bodyDiv w:val="1"/>
      <w:marLeft w:val="0"/>
      <w:marRight w:val="0"/>
      <w:marTop w:val="0"/>
      <w:marBottom w:val="0"/>
      <w:divBdr>
        <w:top w:val="none" w:sz="0" w:space="0" w:color="auto"/>
        <w:left w:val="none" w:sz="0" w:space="0" w:color="auto"/>
        <w:bottom w:val="none" w:sz="0" w:space="0" w:color="auto"/>
        <w:right w:val="none" w:sz="0" w:space="0" w:color="auto"/>
      </w:divBdr>
    </w:div>
    <w:div w:id="1022634883">
      <w:bodyDiv w:val="1"/>
      <w:marLeft w:val="0"/>
      <w:marRight w:val="0"/>
      <w:marTop w:val="0"/>
      <w:marBottom w:val="0"/>
      <w:divBdr>
        <w:top w:val="none" w:sz="0" w:space="0" w:color="auto"/>
        <w:left w:val="none" w:sz="0" w:space="0" w:color="auto"/>
        <w:bottom w:val="none" w:sz="0" w:space="0" w:color="auto"/>
        <w:right w:val="none" w:sz="0" w:space="0" w:color="auto"/>
      </w:divBdr>
    </w:div>
    <w:div w:id="1195077810">
      <w:bodyDiv w:val="1"/>
      <w:marLeft w:val="0"/>
      <w:marRight w:val="0"/>
      <w:marTop w:val="0"/>
      <w:marBottom w:val="0"/>
      <w:divBdr>
        <w:top w:val="none" w:sz="0" w:space="0" w:color="auto"/>
        <w:left w:val="none" w:sz="0" w:space="0" w:color="auto"/>
        <w:bottom w:val="none" w:sz="0" w:space="0" w:color="auto"/>
        <w:right w:val="none" w:sz="0" w:space="0" w:color="auto"/>
      </w:divBdr>
    </w:div>
    <w:div w:id="1263683338">
      <w:bodyDiv w:val="1"/>
      <w:marLeft w:val="0"/>
      <w:marRight w:val="0"/>
      <w:marTop w:val="0"/>
      <w:marBottom w:val="0"/>
      <w:divBdr>
        <w:top w:val="none" w:sz="0" w:space="0" w:color="auto"/>
        <w:left w:val="none" w:sz="0" w:space="0" w:color="auto"/>
        <w:bottom w:val="none" w:sz="0" w:space="0" w:color="auto"/>
        <w:right w:val="none" w:sz="0" w:space="0" w:color="auto"/>
      </w:divBdr>
    </w:div>
    <w:div w:id="1392079218">
      <w:bodyDiv w:val="1"/>
      <w:marLeft w:val="0"/>
      <w:marRight w:val="0"/>
      <w:marTop w:val="0"/>
      <w:marBottom w:val="0"/>
      <w:divBdr>
        <w:top w:val="none" w:sz="0" w:space="0" w:color="auto"/>
        <w:left w:val="none" w:sz="0" w:space="0" w:color="auto"/>
        <w:bottom w:val="none" w:sz="0" w:space="0" w:color="auto"/>
        <w:right w:val="none" w:sz="0" w:space="0" w:color="auto"/>
      </w:divBdr>
    </w:div>
    <w:div w:id="1537965511">
      <w:bodyDiv w:val="1"/>
      <w:marLeft w:val="0"/>
      <w:marRight w:val="0"/>
      <w:marTop w:val="0"/>
      <w:marBottom w:val="0"/>
      <w:divBdr>
        <w:top w:val="none" w:sz="0" w:space="0" w:color="auto"/>
        <w:left w:val="none" w:sz="0" w:space="0" w:color="auto"/>
        <w:bottom w:val="none" w:sz="0" w:space="0" w:color="auto"/>
        <w:right w:val="none" w:sz="0" w:space="0" w:color="auto"/>
      </w:divBdr>
    </w:div>
    <w:div w:id="1602029787">
      <w:bodyDiv w:val="1"/>
      <w:marLeft w:val="0"/>
      <w:marRight w:val="0"/>
      <w:marTop w:val="0"/>
      <w:marBottom w:val="0"/>
      <w:divBdr>
        <w:top w:val="none" w:sz="0" w:space="0" w:color="auto"/>
        <w:left w:val="none" w:sz="0" w:space="0" w:color="auto"/>
        <w:bottom w:val="none" w:sz="0" w:space="0" w:color="auto"/>
        <w:right w:val="none" w:sz="0" w:space="0" w:color="auto"/>
      </w:divBdr>
    </w:div>
    <w:div w:id="17970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Gale</dc:creator>
  <cp:keywords/>
  <dc:description/>
  <cp:lastModifiedBy>Linda Fraser</cp:lastModifiedBy>
  <cp:revision>2</cp:revision>
  <dcterms:created xsi:type="dcterms:W3CDTF">2022-12-30T10:54:00Z</dcterms:created>
  <dcterms:modified xsi:type="dcterms:W3CDTF">2022-12-30T10:54:00Z</dcterms:modified>
</cp:coreProperties>
</file>