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135DA" w14:textId="5B540B44" w:rsidR="001361DD" w:rsidRDefault="00677240" w:rsidP="00677240">
      <w:pPr>
        <w:spacing w:after="195" w:line="259" w:lineRule="auto"/>
        <w:ind w:left="2506" w:right="0" w:firstLine="374"/>
        <w:jc w:val="left"/>
      </w:pPr>
      <w:r>
        <w:rPr>
          <w:noProof/>
        </w:rPr>
        <w:drawing>
          <wp:inline distT="0" distB="0" distL="0" distR="0" wp14:anchorId="42410DBD" wp14:editId="54B8E3ED">
            <wp:extent cx="2534400" cy="774000"/>
            <wp:effectExtent l="0" t="0" r="0" b="762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4400" cy="7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BC750" w14:textId="77777777" w:rsidR="001361DD" w:rsidRDefault="00F90F0B" w:rsidP="006772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0" w:color="000000"/>
        </w:pBdr>
        <w:shd w:val="clear" w:color="auto" w:fill="8495AF"/>
        <w:spacing w:after="21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59B9F6BE" w14:textId="77777777" w:rsidR="001361DD" w:rsidRDefault="00F90F0B" w:rsidP="006772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0" w:color="000000"/>
        </w:pBdr>
        <w:shd w:val="clear" w:color="auto" w:fill="8495AF"/>
        <w:spacing w:after="16" w:line="259" w:lineRule="auto"/>
        <w:ind w:left="0" w:right="0" w:firstLine="0"/>
        <w:jc w:val="left"/>
      </w:pPr>
      <w:r>
        <w:rPr>
          <w:i/>
        </w:rPr>
        <w:t xml:space="preserve"> </w:t>
      </w:r>
    </w:p>
    <w:p w14:paraId="4E3BB715" w14:textId="49A87D56" w:rsidR="001361DD" w:rsidRDefault="00F90F0B" w:rsidP="006772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0" w:color="000000"/>
        </w:pBdr>
        <w:shd w:val="clear" w:color="auto" w:fill="8495AF"/>
        <w:spacing w:after="0" w:line="273" w:lineRule="auto"/>
        <w:ind w:left="0" w:right="0" w:firstLine="0"/>
        <w:jc w:val="left"/>
      </w:pPr>
      <w:r>
        <w:t xml:space="preserve">PLO </w:t>
      </w:r>
      <w:r w:rsidR="00677240">
        <w:t xml:space="preserve">pre-proceedings </w:t>
      </w:r>
      <w:r>
        <w:t xml:space="preserve">Plan Dated </w:t>
      </w:r>
    </w:p>
    <w:p w14:paraId="36747AAE" w14:textId="0406717C" w:rsidR="00677240" w:rsidRDefault="00677240" w:rsidP="006772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0" w:color="000000"/>
        </w:pBdr>
        <w:shd w:val="clear" w:color="auto" w:fill="8495AF"/>
        <w:spacing w:after="0" w:line="273" w:lineRule="auto"/>
        <w:ind w:left="0" w:right="0" w:firstLine="0"/>
        <w:jc w:val="left"/>
      </w:pPr>
      <w:r>
        <w:t>Review date:</w:t>
      </w:r>
    </w:p>
    <w:p w14:paraId="2D933935" w14:textId="5FDD3477" w:rsidR="00677240" w:rsidRDefault="00677240" w:rsidP="006772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0" w:color="000000"/>
        </w:pBdr>
        <w:shd w:val="clear" w:color="auto" w:fill="8495AF"/>
        <w:spacing w:after="0" w:line="273" w:lineRule="auto"/>
        <w:ind w:left="0" w:right="0" w:firstLine="0"/>
        <w:jc w:val="left"/>
      </w:pPr>
      <w:r>
        <w:t xml:space="preserve">Final review date: </w:t>
      </w:r>
    </w:p>
    <w:p w14:paraId="5AFCE851" w14:textId="670F5F5E" w:rsidR="001361DD" w:rsidRDefault="00F90F0B" w:rsidP="0067724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10" w:color="000000"/>
        </w:pBdr>
        <w:shd w:val="clear" w:color="auto" w:fill="8495AF"/>
        <w:spacing w:after="25" w:line="259" w:lineRule="auto"/>
        <w:ind w:left="0" w:right="0" w:firstLine="0"/>
        <w:jc w:val="left"/>
      </w:pPr>
      <w:r>
        <w:t xml:space="preserve"> </w:t>
      </w:r>
    </w:p>
    <w:p w14:paraId="336958BF" w14:textId="77777777" w:rsidR="001361DD" w:rsidRDefault="00F90F0B">
      <w:pPr>
        <w:spacing w:after="0" w:line="259" w:lineRule="auto"/>
        <w:ind w:left="346" w:right="0" w:firstLine="0"/>
        <w:jc w:val="left"/>
      </w:pPr>
      <w:r>
        <w:t xml:space="preserve"> </w:t>
      </w:r>
    </w:p>
    <w:tbl>
      <w:tblPr>
        <w:tblStyle w:val="TableGrid"/>
        <w:tblW w:w="9746" w:type="dxa"/>
        <w:tblInd w:w="-109" w:type="dxa"/>
        <w:tblCellMar>
          <w:top w:w="5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6061"/>
        <w:gridCol w:w="3685"/>
      </w:tblGrid>
      <w:tr w:rsidR="001361DD" w14:paraId="130C4266" w14:textId="77777777">
        <w:trPr>
          <w:trHeight w:val="1115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CB8C9"/>
          </w:tcPr>
          <w:p w14:paraId="6B7E71BF" w14:textId="77777777" w:rsidR="001361DD" w:rsidRDefault="00F90F0B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CDEAED6" w14:textId="77777777" w:rsidR="001361DD" w:rsidRDefault="00F90F0B">
            <w:pPr>
              <w:spacing w:after="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The family</w:t>
            </w:r>
            <w:r>
              <w:t xml:space="preserve"> </w:t>
            </w:r>
          </w:p>
          <w:p w14:paraId="35E62AB9" w14:textId="77777777" w:rsidR="001361DD" w:rsidRDefault="00F90F0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5A01D319" w14:textId="77777777" w:rsidR="001361DD" w:rsidRDefault="001361D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61DD" w14:paraId="0948358D" w14:textId="77777777">
        <w:trPr>
          <w:trHeight w:val="666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4DCE3"/>
          </w:tcPr>
          <w:p w14:paraId="585BEE23" w14:textId="77777777" w:rsidR="001361DD" w:rsidRDefault="00F90F0B">
            <w:pPr>
              <w:spacing w:after="20" w:line="259" w:lineRule="auto"/>
              <w:ind w:left="0" w:right="0" w:firstLine="0"/>
              <w:jc w:val="left"/>
            </w:pPr>
            <w:r>
              <w:t xml:space="preserve">The children </w:t>
            </w:r>
          </w:p>
          <w:p w14:paraId="59CB9F90" w14:textId="77777777" w:rsidR="001361DD" w:rsidRDefault="00F90F0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73B531E6" w14:textId="77777777" w:rsidR="001361DD" w:rsidRDefault="001361D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61DD" w14:paraId="2FB3B72D" w14:textId="77777777">
        <w:trPr>
          <w:trHeight w:val="664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1267" w14:textId="77777777" w:rsidR="001361DD" w:rsidRDefault="00F90F0B">
            <w:pPr>
              <w:spacing w:after="0" w:line="259" w:lineRule="auto"/>
              <w:ind w:left="0" w:right="0" w:firstLine="0"/>
              <w:jc w:val="left"/>
            </w:pPr>
            <w:r>
              <w:t xml:space="preserve">Name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CB64" w14:textId="77777777" w:rsidR="001361DD" w:rsidRDefault="00F90F0B">
            <w:pPr>
              <w:spacing w:after="10" w:line="259" w:lineRule="auto"/>
              <w:ind w:left="1" w:right="0" w:firstLine="0"/>
              <w:jc w:val="left"/>
            </w:pPr>
            <w:r>
              <w:t xml:space="preserve">Date of birth </w:t>
            </w:r>
          </w:p>
          <w:p w14:paraId="20B08A3B" w14:textId="77777777" w:rsidR="001361DD" w:rsidRDefault="00F90F0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1361DD" w14:paraId="52497979" w14:textId="77777777">
        <w:trPr>
          <w:trHeight w:val="667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069A" w14:textId="77777777" w:rsidR="001361DD" w:rsidRDefault="00F90F0B">
            <w:pPr>
              <w:spacing w:after="0" w:line="259" w:lineRule="auto"/>
              <w:ind w:left="0" w:right="0" w:firstLine="0"/>
              <w:jc w:val="left"/>
            </w:pPr>
            <w:r>
              <w:t xml:space="preserve">Name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FFD7" w14:textId="77777777" w:rsidR="001361DD" w:rsidRDefault="00F90F0B">
            <w:pPr>
              <w:spacing w:after="15" w:line="259" w:lineRule="auto"/>
              <w:ind w:left="1" w:right="0" w:firstLine="0"/>
              <w:jc w:val="left"/>
            </w:pPr>
            <w:r>
              <w:t xml:space="preserve">Date of birth </w:t>
            </w:r>
          </w:p>
          <w:p w14:paraId="57A78FEE" w14:textId="77777777" w:rsidR="001361DD" w:rsidRDefault="00F90F0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1361DD" w14:paraId="5A2B4383" w14:textId="77777777">
        <w:trPr>
          <w:trHeight w:val="667"/>
        </w:trPr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09E5" w14:textId="77777777" w:rsidR="001361DD" w:rsidRDefault="00F90F0B">
            <w:pPr>
              <w:spacing w:after="0" w:line="259" w:lineRule="auto"/>
              <w:ind w:left="0" w:right="0" w:firstLine="0"/>
              <w:jc w:val="left"/>
            </w:pPr>
            <w:r>
              <w:t xml:space="preserve">Name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8875" w14:textId="77777777" w:rsidR="001361DD" w:rsidRDefault="00F90F0B">
            <w:pPr>
              <w:spacing w:after="10" w:line="259" w:lineRule="auto"/>
              <w:ind w:left="1" w:right="0" w:firstLine="0"/>
              <w:jc w:val="left"/>
            </w:pPr>
            <w:r>
              <w:t xml:space="preserve">Date of birth </w:t>
            </w:r>
          </w:p>
          <w:p w14:paraId="655DCA6A" w14:textId="77777777" w:rsidR="001361DD" w:rsidRDefault="00F90F0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14:paraId="48C9CDDC" w14:textId="77777777" w:rsidR="001361DD" w:rsidRDefault="00F90F0B">
      <w:pPr>
        <w:spacing w:after="0" w:line="259" w:lineRule="auto"/>
        <w:ind w:left="346" w:right="0" w:firstLine="0"/>
        <w:jc w:val="left"/>
      </w:pPr>
      <w:r>
        <w:t xml:space="preserve"> </w:t>
      </w:r>
    </w:p>
    <w:tbl>
      <w:tblPr>
        <w:tblStyle w:val="TableGrid"/>
        <w:tblW w:w="9746" w:type="dxa"/>
        <w:tblInd w:w="-109" w:type="dxa"/>
        <w:tblCellMar>
          <w:top w:w="5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9746"/>
      </w:tblGrid>
      <w:tr w:rsidR="001361DD" w14:paraId="3DFF2B62" w14:textId="77777777">
        <w:trPr>
          <w:trHeight w:val="660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00EB3F87" w14:textId="77777777" w:rsidR="001361DD" w:rsidRDefault="00F90F0B">
            <w:pPr>
              <w:spacing w:after="20" w:line="259" w:lineRule="auto"/>
              <w:ind w:left="0" w:right="0" w:firstLine="0"/>
              <w:jc w:val="left"/>
            </w:pPr>
            <w:r>
              <w:t xml:space="preserve">The parents </w:t>
            </w:r>
          </w:p>
          <w:p w14:paraId="5BF0BFE9" w14:textId="77777777" w:rsidR="001361DD" w:rsidRDefault="00F90F0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361DD" w14:paraId="054E28A6" w14:textId="77777777">
        <w:trPr>
          <w:trHeight w:val="995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1676" w14:textId="77777777" w:rsidR="001361DD" w:rsidRDefault="00F90F0B">
            <w:pPr>
              <w:spacing w:after="15" w:line="259" w:lineRule="auto"/>
              <w:ind w:left="0" w:right="0" w:firstLine="0"/>
              <w:jc w:val="left"/>
            </w:pPr>
            <w:r>
              <w:t xml:space="preserve">Mother </w:t>
            </w:r>
          </w:p>
          <w:p w14:paraId="2CDA67C3" w14:textId="77777777" w:rsidR="001361DD" w:rsidRDefault="00F90F0B">
            <w:pPr>
              <w:spacing w:after="1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1CB74D6" w14:textId="77777777" w:rsidR="001361DD" w:rsidRDefault="00F90F0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361DD" w14:paraId="79F73B2B" w14:textId="77777777">
        <w:trPr>
          <w:trHeight w:val="994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1D82" w14:textId="77777777" w:rsidR="001361DD" w:rsidRDefault="00F90F0B">
            <w:pPr>
              <w:spacing w:after="15" w:line="259" w:lineRule="auto"/>
              <w:ind w:left="0" w:right="0" w:firstLine="0"/>
              <w:jc w:val="left"/>
            </w:pPr>
            <w:r>
              <w:t xml:space="preserve">Father </w:t>
            </w:r>
          </w:p>
          <w:p w14:paraId="41CAB65B" w14:textId="77777777" w:rsidR="001361DD" w:rsidRDefault="00F90F0B">
            <w:pPr>
              <w:spacing w:after="1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8C28865" w14:textId="77777777" w:rsidR="001361DD" w:rsidRDefault="00F90F0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1CA5CE78" w14:textId="77777777" w:rsidR="001361DD" w:rsidRDefault="00F90F0B">
      <w:pPr>
        <w:spacing w:after="0" w:line="259" w:lineRule="auto"/>
        <w:ind w:left="346" w:right="0" w:firstLine="0"/>
        <w:jc w:val="left"/>
      </w:pPr>
      <w:r>
        <w:t xml:space="preserve"> </w:t>
      </w:r>
    </w:p>
    <w:tbl>
      <w:tblPr>
        <w:tblStyle w:val="TableGrid"/>
        <w:tblW w:w="9746" w:type="dxa"/>
        <w:tblInd w:w="-109" w:type="dxa"/>
        <w:tblCellMar>
          <w:top w:w="4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5245"/>
        <w:gridCol w:w="4501"/>
      </w:tblGrid>
      <w:tr w:rsidR="001361DD" w14:paraId="637C89D3" w14:textId="77777777">
        <w:trPr>
          <w:trHeight w:val="66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1FEE9029" w14:textId="77777777" w:rsidR="001361DD" w:rsidRDefault="00F90F0B">
            <w:pPr>
              <w:spacing w:after="0" w:line="259" w:lineRule="auto"/>
              <w:ind w:left="0" w:right="1392" w:firstLine="0"/>
              <w:jc w:val="left"/>
            </w:pPr>
            <w:r>
              <w:t xml:space="preserve">Other people who are important  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1E1D4213" w14:textId="77777777" w:rsidR="001361DD" w:rsidRDefault="00F90F0B">
            <w:pPr>
              <w:spacing w:after="0" w:line="259" w:lineRule="auto"/>
              <w:ind w:left="1" w:right="0" w:firstLine="0"/>
              <w:jc w:val="left"/>
            </w:pPr>
            <w:r>
              <w:t xml:space="preserve">Relationship to the child(ren) </w:t>
            </w:r>
          </w:p>
        </w:tc>
      </w:tr>
      <w:tr w:rsidR="001361DD" w14:paraId="63A19E93" w14:textId="77777777" w:rsidTr="00196E41">
        <w:trPr>
          <w:trHeight w:val="51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42F6" w14:textId="45DE19C7" w:rsidR="001361DD" w:rsidRDefault="001361D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B301" w14:textId="77777777" w:rsidR="001361DD" w:rsidRDefault="00F90F0B">
            <w:pPr>
              <w:spacing w:after="15" w:line="259" w:lineRule="auto"/>
              <w:ind w:left="1" w:right="0" w:firstLine="0"/>
              <w:jc w:val="left"/>
            </w:pPr>
            <w:r>
              <w:t xml:space="preserve"> </w:t>
            </w:r>
          </w:p>
          <w:p w14:paraId="76410CD2" w14:textId="77777777" w:rsidR="001361DD" w:rsidRDefault="00F90F0B">
            <w:pPr>
              <w:spacing w:after="10" w:line="259" w:lineRule="auto"/>
              <w:ind w:left="1" w:right="0" w:firstLine="0"/>
              <w:jc w:val="left"/>
            </w:pPr>
            <w:r>
              <w:t xml:space="preserve"> </w:t>
            </w:r>
          </w:p>
          <w:p w14:paraId="3895BDDD" w14:textId="77777777" w:rsidR="001361DD" w:rsidRDefault="00F90F0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1361DD" w14:paraId="527CBCE3" w14:textId="77777777">
        <w:trPr>
          <w:trHeight w:val="99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5EB2" w14:textId="748FD24A" w:rsidR="001361DD" w:rsidRDefault="001361D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9EB8" w14:textId="77777777" w:rsidR="001361DD" w:rsidRDefault="00F90F0B">
            <w:pPr>
              <w:spacing w:after="15" w:line="259" w:lineRule="auto"/>
              <w:ind w:left="1" w:right="0" w:firstLine="0"/>
              <w:jc w:val="left"/>
            </w:pPr>
            <w:r>
              <w:t xml:space="preserve"> </w:t>
            </w:r>
          </w:p>
          <w:p w14:paraId="6B73BA54" w14:textId="77777777" w:rsidR="001361DD" w:rsidRDefault="00F90F0B">
            <w:pPr>
              <w:spacing w:after="10" w:line="259" w:lineRule="auto"/>
              <w:ind w:left="1" w:right="0" w:firstLine="0"/>
              <w:jc w:val="left"/>
            </w:pPr>
            <w:r>
              <w:t xml:space="preserve"> </w:t>
            </w:r>
          </w:p>
          <w:p w14:paraId="51C01F47" w14:textId="77777777" w:rsidR="001361DD" w:rsidRDefault="00F90F0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196E41" w14:paraId="3832BE8A" w14:textId="77777777">
        <w:trPr>
          <w:trHeight w:val="99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FF9C" w14:textId="1554FEBB" w:rsidR="00196E41" w:rsidRDefault="00196E4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EED3" w14:textId="77777777" w:rsidR="00196E41" w:rsidRDefault="00196E41">
            <w:pPr>
              <w:spacing w:after="15" w:line="259" w:lineRule="auto"/>
              <w:ind w:left="1" w:right="0" w:firstLine="0"/>
              <w:jc w:val="left"/>
            </w:pPr>
          </w:p>
        </w:tc>
      </w:tr>
    </w:tbl>
    <w:p w14:paraId="16671EFE" w14:textId="77777777" w:rsidR="001361DD" w:rsidRDefault="00F90F0B">
      <w:pPr>
        <w:spacing w:after="0" w:line="259" w:lineRule="auto"/>
        <w:ind w:left="346" w:right="0" w:firstLine="0"/>
        <w:jc w:val="left"/>
      </w:pPr>
      <w:r>
        <w:t xml:space="preserve"> </w:t>
      </w:r>
    </w:p>
    <w:tbl>
      <w:tblPr>
        <w:tblStyle w:val="TableGrid"/>
        <w:tblW w:w="9746" w:type="dxa"/>
        <w:tblInd w:w="-109" w:type="dxa"/>
        <w:tblCellMar>
          <w:top w:w="5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9746"/>
      </w:tblGrid>
      <w:tr w:rsidR="001361DD" w14:paraId="7384B081" w14:textId="77777777">
        <w:trPr>
          <w:trHeight w:val="665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0D1CB78A" w14:textId="77777777" w:rsidR="001361DD" w:rsidRDefault="00F90F0B">
            <w:pPr>
              <w:spacing w:after="20" w:line="259" w:lineRule="auto"/>
              <w:ind w:left="9" w:right="0" w:firstLine="0"/>
              <w:jc w:val="left"/>
            </w:pPr>
            <w:r>
              <w:rPr>
                <w:u w:val="single" w:color="000000"/>
              </w:rPr>
              <w:t>The professionals</w:t>
            </w:r>
            <w:r>
              <w:t xml:space="preserve"> </w:t>
            </w:r>
          </w:p>
          <w:p w14:paraId="21B9E4A1" w14:textId="77777777" w:rsidR="001361DD" w:rsidRDefault="00F90F0B">
            <w:pPr>
              <w:spacing w:after="0" w:line="259" w:lineRule="auto"/>
              <w:ind w:left="9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1361DD" w14:paraId="378E328A" w14:textId="77777777">
        <w:trPr>
          <w:trHeight w:val="664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31A9" w14:textId="77777777" w:rsidR="001361DD" w:rsidRDefault="00F90F0B">
            <w:pPr>
              <w:tabs>
                <w:tab w:val="center" w:pos="2892"/>
              </w:tabs>
              <w:spacing w:after="11" w:line="259" w:lineRule="auto"/>
              <w:ind w:left="0" w:right="0" w:firstLine="0"/>
              <w:jc w:val="left"/>
            </w:pPr>
            <w:r>
              <w:t>1. Children’s social worker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: </w:t>
            </w:r>
          </w:p>
          <w:p w14:paraId="38A1F058" w14:textId="77777777" w:rsidR="001361DD" w:rsidRDefault="00F90F0B">
            <w:pPr>
              <w:spacing w:after="0" w:line="259" w:lineRule="auto"/>
              <w:ind w:left="9" w:right="0" w:firstLine="0"/>
              <w:jc w:val="left"/>
            </w:pPr>
            <w:r>
              <w:t xml:space="preserve">` </w:t>
            </w:r>
          </w:p>
        </w:tc>
      </w:tr>
      <w:tr w:rsidR="001361DD" w14:paraId="22D0B0FA" w14:textId="77777777">
        <w:trPr>
          <w:trHeight w:val="667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B86A" w14:textId="21AEEF79" w:rsidR="001361DD" w:rsidRDefault="00677240">
            <w:pPr>
              <w:tabs>
                <w:tab w:val="center" w:pos="3042"/>
              </w:tabs>
              <w:spacing w:after="16" w:line="259" w:lineRule="auto"/>
              <w:ind w:left="0" w:right="0" w:firstLine="0"/>
              <w:jc w:val="left"/>
            </w:pPr>
            <w:r>
              <w:t xml:space="preserve">2. </w:t>
            </w:r>
            <w:r w:rsidR="00F90F0B">
              <w:t>Team manager</w:t>
            </w:r>
            <w:r w:rsidR="00F90F0B">
              <w:rPr>
                <w:rFonts w:ascii="Arial" w:eastAsia="Arial" w:hAnsi="Arial" w:cs="Arial"/>
              </w:rPr>
              <w:t xml:space="preserve"> </w:t>
            </w:r>
            <w:r w:rsidR="00F90F0B">
              <w:rPr>
                <w:rFonts w:ascii="Arial" w:eastAsia="Arial" w:hAnsi="Arial" w:cs="Arial"/>
              </w:rPr>
              <w:tab/>
            </w:r>
            <w:r w:rsidR="00F90F0B">
              <w:t xml:space="preserve">: </w:t>
            </w:r>
          </w:p>
          <w:p w14:paraId="58F0A401" w14:textId="77777777" w:rsidR="001361DD" w:rsidRDefault="00F90F0B">
            <w:pPr>
              <w:spacing w:after="0" w:line="259" w:lineRule="auto"/>
              <w:ind w:left="9" w:right="0" w:firstLine="0"/>
              <w:jc w:val="left"/>
            </w:pPr>
            <w:r>
              <w:t xml:space="preserve"> </w:t>
            </w:r>
          </w:p>
        </w:tc>
      </w:tr>
      <w:tr w:rsidR="001361DD" w14:paraId="015D0E7B" w14:textId="77777777">
        <w:trPr>
          <w:trHeight w:val="667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2EE7" w14:textId="77777777" w:rsidR="001361DD" w:rsidRDefault="00F90F0B">
            <w:pPr>
              <w:tabs>
                <w:tab w:val="center" w:pos="1797"/>
              </w:tabs>
              <w:spacing w:after="11" w:line="259" w:lineRule="auto"/>
              <w:ind w:left="0" w:right="0" w:firstLine="0"/>
              <w:jc w:val="left"/>
            </w:pPr>
            <w:r>
              <w:t>3. Health visitor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: </w:t>
            </w:r>
          </w:p>
          <w:p w14:paraId="296E23B8" w14:textId="77777777" w:rsidR="001361DD" w:rsidRDefault="00F90F0B">
            <w:pPr>
              <w:spacing w:after="0" w:line="259" w:lineRule="auto"/>
              <w:ind w:left="729" w:right="0" w:firstLine="0"/>
              <w:jc w:val="left"/>
            </w:pPr>
            <w:r>
              <w:t xml:space="preserve"> </w:t>
            </w:r>
          </w:p>
        </w:tc>
      </w:tr>
      <w:tr w:rsidR="001361DD" w14:paraId="18C0081A" w14:textId="77777777">
        <w:trPr>
          <w:trHeight w:val="662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46D8" w14:textId="77777777" w:rsidR="001361DD" w:rsidRDefault="00F90F0B">
            <w:pPr>
              <w:tabs>
                <w:tab w:val="center" w:pos="1118"/>
              </w:tabs>
              <w:spacing w:after="12" w:line="259" w:lineRule="auto"/>
              <w:ind w:left="0" w:right="0" w:firstLine="0"/>
              <w:jc w:val="left"/>
            </w:pPr>
            <w:r>
              <w:t>4. School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: </w:t>
            </w:r>
          </w:p>
          <w:p w14:paraId="4E07B538" w14:textId="77777777" w:rsidR="001361DD" w:rsidRDefault="00F90F0B">
            <w:pPr>
              <w:spacing w:after="0" w:line="259" w:lineRule="auto"/>
              <w:ind w:left="9" w:right="0" w:firstLine="0"/>
              <w:jc w:val="left"/>
            </w:pPr>
            <w:r>
              <w:t xml:space="preserve"> </w:t>
            </w:r>
          </w:p>
        </w:tc>
      </w:tr>
      <w:tr w:rsidR="001361DD" w14:paraId="618037A5" w14:textId="77777777">
        <w:trPr>
          <w:trHeight w:val="667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905C" w14:textId="77777777" w:rsidR="001361DD" w:rsidRDefault="00F90F0B">
            <w:pPr>
              <w:tabs>
                <w:tab w:val="center" w:pos="2148"/>
              </w:tabs>
              <w:spacing w:after="11" w:line="259" w:lineRule="auto"/>
              <w:ind w:left="0" w:right="0" w:firstLine="0"/>
              <w:jc w:val="left"/>
            </w:pPr>
            <w:r>
              <w:t>5. Support workers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: </w:t>
            </w:r>
          </w:p>
          <w:p w14:paraId="15C5D4C5" w14:textId="77777777" w:rsidR="001361DD" w:rsidRDefault="00F90F0B">
            <w:pPr>
              <w:spacing w:after="0" w:line="259" w:lineRule="auto"/>
              <w:ind w:left="729" w:right="0" w:firstLine="0"/>
              <w:jc w:val="left"/>
            </w:pPr>
            <w:r>
              <w:t xml:space="preserve"> </w:t>
            </w:r>
          </w:p>
        </w:tc>
      </w:tr>
      <w:tr w:rsidR="001361DD" w14:paraId="53F97637" w14:textId="77777777">
        <w:trPr>
          <w:trHeight w:val="667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A9FC" w14:textId="77777777" w:rsidR="001361DD" w:rsidRDefault="00F90F0B">
            <w:pPr>
              <w:tabs>
                <w:tab w:val="center" w:pos="2953"/>
              </w:tabs>
              <w:spacing w:after="11" w:line="259" w:lineRule="auto"/>
              <w:ind w:left="0" w:right="0" w:firstLine="0"/>
              <w:jc w:val="left"/>
            </w:pPr>
            <w:r>
              <w:t>6. Advocates/intermediary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: </w:t>
            </w:r>
          </w:p>
          <w:p w14:paraId="4EFCD162" w14:textId="77777777" w:rsidR="001361DD" w:rsidRDefault="00F90F0B">
            <w:pPr>
              <w:spacing w:after="0" w:line="259" w:lineRule="auto"/>
              <w:ind w:left="729" w:right="0" w:firstLine="0"/>
              <w:jc w:val="left"/>
            </w:pPr>
            <w:r>
              <w:t xml:space="preserve"> </w:t>
            </w:r>
          </w:p>
        </w:tc>
      </w:tr>
      <w:tr w:rsidR="001361DD" w14:paraId="3FD2E333" w14:textId="77777777">
        <w:trPr>
          <w:trHeight w:val="662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FF1D" w14:textId="77777777" w:rsidR="001361DD" w:rsidRDefault="00F90F0B">
            <w:pPr>
              <w:tabs>
                <w:tab w:val="center" w:pos="3869"/>
              </w:tabs>
              <w:spacing w:after="11" w:line="259" w:lineRule="auto"/>
              <w:ind w:left="0" w:right="0" w:firstLine="0"/>
              <w:jc w:val="left"/>
            </w:pPr>
            <w:r>
              <w:t>7. CAMHS or mental health service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: </w:t>
            </w:r>
          </w:p>
          <w:p w14:paraId="399FBAED" w14:textId="77777777" w:rsidR="001361DD" w:rsidRDefault="00F90F0B">
            <w:pPr>
              <w:spacing w:after="0" w:line="259" w:lineRule="auto"/>
              <w:ind w:left="360" w:right="0" w:firstLine="0"/>
              <w:jc w:val="left"/>
            </w:pPr>
            <w:r>
              <w:t xml:space="preserve"> </w:t>
            </w:r>
          </w:p>
        </w:tc>
      </w:tr>
      <w:tr w:rsidR="001361DD" w14:paraId="32E228D2" w14:textId="77777777">
        <w:trPr>
          <w:trHeight w:val="667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F1D9" w14:textId="77777777" w:rsidR="001361DD" w:rsidRDefault="00F90F0B">
            <w:pPr>
              <w:tabs>
                <w:tab w:val="center" w:pos="4687"/>
              </w:tabs>
              <w:spacing w:after="11" w:line="259" w:lineRule="auto"/>
              <w:ind w:left="0" w:right="0" w:firstLine="0"/>
              <w:jc w:val="left"/>
            </w:pPr>
            <w:r>
              <w:t>8. Any other relevant professionals/agency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: </w:t>
            </w:r>
          </w:p>
          <w:p w14:paraId="26E4CEE7" w14:textId="77777777" w:rsidR="001361DD" w:rsidRDefault="00F90F0B">
            <w:pPr>
              <w:spacing w:after="0" w:line="259" w:lineRule="auto"/>
              <w:ind w:left="360" w:right="0" w:firstLine="0"/>
              <w:jc w:val="left"/>
            </w:pPr>
            <w:r>
              <w:t xml:space="preserve"> </w:t>
            </w:r>
          </w:p>
        </w:tc>
      </w:tr>
      <w:tr w:rsidR="00BF0AE9" w14:paraId="597B7775" w14:textId="77777777" w:rsidTr="00BF0AE9">
        <w:trPr>
          <w:trHeight w:val="667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253F219" w14:textId="3640B72E" w:rsidR="00BF0AE9" w:rsidRPr="00BF0AE9" w:rsidRDefault="00BF0AE9">
            <w:pPr>
              <w:tabs>
                <w:tab w:val="center" w:pos="4687"/>
              </w:tabs>
              <w:spacing w:after="11" w:line="259" w:lineRule="auto"/>
              <w:ind w:left="0" w:right="0" w:firstLine="0"/>
              <w:jc w:val="left"/>
              <w:rPr>
                <w:u w:val="single"/>
              </w:rPr>
            </w:pPr>
            <w:r>
              <w:rPr>
                <w:u w:val="single"/>
              </w:rPr>
              <w:t>Medical consent</w:t>
            </w:r>
          </w:p>
        </w:tc>
      </w:tr>
      <w:tr w:rsidR="00BF0AE9" w14:paraId="33102153" w14:textId="77777777" w:rsidTr="00BF0AE9">
        <w:trPr>
          <w:trHeight w:val="667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FC18" w14:textId="2109DE91" w:rsidR="00BF0AE9" w:rsidRDefault="00BF0AE9">
            <w:pPr>
              <w:tabs>
                <w:tab w:val="center" w:pos="4687"/>
              </w:tabs>
              <w:spacing w:after="11" w:line="259" w:lineRule="auto"/>
              <w:ind w:left="0" w:right="0" w:firstLine="0"/>
              <w:jc w:val="left"/>
            </w:pPr>
            <w:r>
              <w:t>Has medical consent been obtained     :Yes/No</w:t>
            </w:r>
          </w:p>
          <w:p w14:paraId="38D36657" w14:textId="12AC14AE" w:rsidR="00BF0AE9" w:rsidRDefault="00BF0AE9">
            <w:pPr>
              <w:tabs>
                <w:tab w:val="center" w:pos="4687"/>
              </w:tabs>
              <w:spacing w:after="11" w:line="259" w:lineRule="auto"/>
              <w:ind w:left="0" w:right="0" w:firstLine="0"/>
              <w:jc w:val="left"/>
            </w:pPr>
            <w:r>
              <w:t>If not when will this be completed:</w:t>
            </w:r>
            <w:bookmarkStart w:id="0" w:name="_GoBack"/>
            <w:bookmarkEnd w:id="0"/>
          </w:p>
          <w:p w14:paraId="4705580F" w14:textId="3A50622F" w:rsidR="00BF0AE9" w:rsidRPr="00BF0AE9" w:rsidRDefault="00BF0AE9">
            <w:pPr>
              <w:tabs>
                <w:tab w:val="center" w:pos="4687"/>
              </w:tabs>
              <w:spacing w:after="11" w:line="259" w:lineRule="auto"/>
              <w:ind w:left="0" w:right="0" w:firstLine="0"/>
              <w:jc w:val="left"/>
            </w:pPr>
          </w:p>
        </w:tc>
      </w:tr>
    </w:tbl>
    <w:p w14:paraId="2944BCE8" w14:textId="77777777" w:rsidR="001361DD" w:rsidRDefault="00F90F0B">
      <w:pPr>
        <w:spacing w:after="15" w:line="259" w:lineRule="auto"/>
        <w:ind w:left="346" w:right="0" w:firstLine="0"/>
        <w:jc w:val="left"/>
      </w:pPr>
      <w:r>
        <w:t xml:space="preserve"> </w:t>
      </w:r>
    </w:p>
    <w:p w14:paraId="4D0FE819" w14:textId="77777777" w:rsidR="001361DD" w:rsidRDefault="00F90F0B">
      <w:pPr>
        <w:spacing w:after="0" w:line="259" w:lineRule="auto"/>
        <w:ind w:left="346" w:right="0" w:firstLine="0"/>
        <w:jc w:val="left"/>
      </w:pPr>
      <w:r>
        <w:t xml:space="preserve"> </w:t>
      </w:r>
    </w:p>
    <w:tbl>
      <w:tblPr>
        <w:tblStyle w:val="TableGrid"/>
        <w:tblW w:w="9746" w:type="dxa"/>
        <w:tblInd w:w="-109" w:type="dxa"/>
        <w:tblCellMar>
          <w:top w:w="5" w:type="dxa"/>
          <w:left w:w="109" w:type="dxa"/>
          <w:right w:w="39" w:type="dxa"/>
        </w:tblCellMar>
        <w:tblLook w:val="04A0" w:firstRow="1" w:lastRow="0" w:firstColumn="1" w:lastColumn="0" w:noHBand="0" w:noVBand="1"/>
      </w:tblPr>
      <w:tblGrid>
        <w:gridCol w:w="3118"/>
        <w:gridCol w:w="6628"/>
      </w:tblGrid>
      <w:tr w:rsidR="001361DD" w14:paraId="58E590E1" w14:textId="77777777">
        <w:trPr>
          <w:trHeight w:val="992"/>
        </w:trPr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7647DC6C" w14:textId="77777777" w:rsidR="001361DD" w:rsidRDefault="00F90F0B">
            <w:pPr>
              <w:spacing w:after="2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Duration of the pre-proceedings process</w:t>
            </w:r>
            <w:r>
              <w:t xml:space="preserve"> </w:t>
            </w:r>
          </w:p>
          <w:p w14:paraId="3DE0172B" w14:textId="77777777" w:rsidR="001361DD" w:rsidRDefault="00F90F0B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The duration should be agreed and set at the first meeting. This is bespoke timeframe for the family and ideally should not last longer than 16 weeks</w:t>
            </w:r>
            <w:r>
              <w:t xml:space="preserve"> </w:t>
            </w:r>
          </w:p>
        </w:tc>
      </w:tr>
      <w:tr w:rsidR="001361DD" w14:paraId="3E9B44A2" w14:textId="77777777">
        <w:trPr>
          <w:trHeight w:val="66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79F3F3C8" w14:textId="77777777" w:rsidR="001361DD" w:rsidRDefault="00F90F0B">
            <w:pPr>
              <w:spacing w:after="0" w:line="259" w:lineRule="auto"/>
              <w:ind w:left="0" w:right="0" w:firstLine="0"/>
              <w:jc w:val="left"/>
            </w:pPr>
            <w:r>
              <w:t xml:space="preserve">First PLO meeting 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3D03" w14:textId="77777777" w:rsidR="001361DD" w:rsidRDefault="00F90F0B">
            <w:pPr>
              <w:spacing w:after="10" w:line="259" w:lineRule="auto"/>
              <w:ind w:left="2" w:right="0" w:firstLine="0"/>
              <w:jc w:val="left"/>
            </w:pPr>
            <w:r>
              <w:t xml:space="preserve">…………………………….. 20XX </w:t>
            </w:r>
          </w:p>
          <w:p w14:paraId="021D7196" w14:textId="77777777" w:rsidR="001361DD" w:rsidRDefault="00F90F0B">
            <w:pPr>
              <w:spacing w:after="0" w:line="259" w:lineRule="auto"/>
              <w:ind w:left="722" w:right="0" w:firstLine="0"/>
              <w:jc w:val="left"/>
            </w:pPr>
            <w:r>
              <w:t xml:space="preserve"> </w:t>
            </w:r>
          </w:p>
        </w:tc>
      </w:tr>
      <w:tr w:rsidR="001361DD" w14:paraId="3C9604E6" w14:textId="77777777">
        <w:trPr>
          <w:trHeight w:val="52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65A4DD15" w14:textId="77777777" w:rsidR="001361DD" w:rsidRDefault="00F90F0B">
            <w:pPr>
              <w:spacing w:after="0" w:line="259" w:lineRule="auto"/>
              <w:ind w:left="0" w:right="0" w:firstLine="0"/>
              <w:jc w:val="left"/>
            </w:pPr>
            <w:r>
              <w:t xml:space="preserve">First PLO review meeting 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647F" w14:textId="77777777" w:rsidR="001361DD" w:rsidRDefault="00F90F0B">
            <w:pPr>
              <w:spacing w:after="0" w:line="259" w:lineRule="auto"/>
              <w:ind w:left="2" w:right="0" w:firstLine="0"/>
              <w:jc w:val="left"/>
            </w:pPr>
            <w:r>
              <w:t xml:space="preserve">…………………………….. 20XX </w:t>
            </w:r>
          </w:p>
        </w:tc>
      </w:tr>
      <w:tr w:rsidR="001361DD" w14:paraId="257C3461" w14:textId="77777777">
        <w:trPr>
          <w:trHeight w:val="66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6246BE33" w14:textId="77777777" w:rsidR="001361DD" w:rsidRDefault="00F90F0B">
            <w:pPr>
              <w:tabs>
                <w:tab w:val="center" w:pos="1507"/>
                <w:tab w:val="right" w:pos="2970"/>
              </w:tabs>
              <w:spacing w:after="10" w:line="259" w:lineRule="auto"/>
              <w:ind w:left="0" w:right="0" w:firstLine="0"/>
              <w:jc w:val="left"/>
            </w:pPr>
            <w:r>
              <w:t xml:space="preserve">Second </w:t>
            </w:r>
            <w:r>
              <w:tab/>
              <w:t xml:space="preserve">PLO </w:t>
            </w:r>
            <w:r>
              <w:tab/>
              <w:t xml:space="preserve">review </w:t>
            </w:r>
          </w:p>
          <w:p w14:paraId="4EFB9D3E" w14:textId="77777777" w:rsidR="001361DD" w:rsidRDefault="00F90F0B">
            <w:pPr>
              <w:spacing w:after="0" w:line="259" w:lineRule="auto"/>
              <w:ind w:left="0" w:right="0" w:firstLine="0"/>
              <w:jc w:val="left"/>
            </w:pPr>
            <w:r>
              <w:t xml:space="preserve">meeting 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30E3" w14:textId="77777777" w:rsidR="001361DD" w:rsidRDefault="00F90F0B">
            <w:pPr>
              <w:spacing w:after="0" w:line="259" w:lineRule="auto"/>
              <w:ind w:left="2" w:right="0" w:firstLine="0"/>
              <w:jc w:val="left"/>
            </w:pPr>
            <w:r>
              <w:t xml:space="preserve">…………………………….. 20XX </w:t>
            </w:r>
          </w:p>
        </w:tc>
      </w:tr>
      <w:tr w:rsidR="001361DD" w14:paraId="6BED4CF7" w14:textId="77777777">
        <w:trPr>
          <w:trHeight w:val="52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28F244C2" w14:textId="77777777" w:rsidR="001361DD" w:rsidRDefault="00F90F0B">
            <w:pPr>
              <w:spacing w:after="0" w:line="259" w:lineRule="auto"/>
              <w:ind w:left="0" w:right="0" w:firstLine="0"/>
              <w:jc w:val="left"/>
            </w:pPr>
            <w:r>
              <w:t xml:space="preserve">Target finish date 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7FF2" w14:textId="77777777" w:rsidR="001361DD" w:rsidRDefault="00F90F0B">
            <w:pPr>
              <w:spacing w:after="0" w:line="259" w:lineRule="auto"/>
              <w:ind w:left="2" w:right="0" w:firstLine="0"/>
              <w:jc w:val="left"/>
            </w:pPr>
            <w:r>
              <w:t xml:space="preserve">…………………………….. 20XX </w:t>
            </w:r>
          </w:p>
        </w:tc>
      </w:tr>
      <w:tr w:rsidR="001361DD" w14:paraId="6FFBFEB4" w14:textId="77777777">
        <w:trPr>
          <w:trHeight w:val="66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09AE88DC" w14:textId="77777777" w:rsidR="001361DD" w:rsidRDefault="00F90F0B">
            <w:pPr>
              <w:spacing w:after="0" w:line="259" w:lineRule="auto"/>
              <w:ind w:left="0" w:right="0" w:firstLine="0"/>
            </w:pPr>
            <w:r>
              <w:t xml:space="preserve">Date of decision to extend (and reasons) 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0D68" w14:textId="77777777" w:rsidR="001361DD" w:rsidRDefault="00F90F0B">
            <w:pPr>
              <w:spacing w:after="10" w:line="259" w:lineRule="auto"/>
              <w:ind w:left="2" w:right="0" w:firstLine="0"/>
              <w:jc w:val="left"/>
            </w:pPr>
            <w:r>
              <w:t xml:space="preserve">…………………………….. 20XX </w:t>
            </w:r>
          </w:p>
          <w:p w14:paraId="2DA00C13" w14:textId="77777777" w:rsidR="001361DD" w:rsidRDefault="00F90F0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14:paraId="31673C5F" w14:textId="77777777" w:rsidR="001361DD" w:rsidRDefault="00F90F0B">
      <w:pPr>
        <w:spacing w:after="15" w:line="259" w:lineRule="auto"/>
        <w:ind w:left="346" w:right="0" w:firstLine="0"/>
        <w:jc w:val="left"/>
      </w:pPr>
      <w:r>
        <w:t xml:space="preserve"> </w:t>
      </w:r>
    </w:p>
    <w:p w14:paraId="6083E173" w14:textId="77777777" w:rsidR="001361DD" w:rsidRDefault="00F90F0B">
      <w:pPr>
        <w:spacing w:after="16" w:line="259" w:lineRule="auto"/>
        <w:ind w:left="346" w:right="0" w:firstLine="0"/>
        <w:jc w:val="left"/>
      </w:pPr>
      <w:r>
        <w:t xml:space="preserve"> </w:t>
      </w:r>
    </w:p>
    <w:p w14:paraId="3E6CE9EB" w14:textId="77777777" w:rsidR="001361DD" w:rsidRDefault="00F90F0B">
      <w:pPr>
        <w:pStyle w:val="Heading3"/>
      </w:pPr>
      <w:r>
        <w:t>Expectations</w:t>
      </w:r>
      <w:r>
        <w:rPr>
          <w:u w:val="none"/>
        </w:rPr>
        <w:t xml:space="preserve"> </w:t>
      </w:r>
    </w:p>
    <w:p w14:paraId="7356C0D9" w14:textId="77777777" w:rsidR="001361DD" w:rsidRDefault="00F90F0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ACB8C9"/>
        <w:spacing w:after="24" w:line="259" w:lineRule="auto"/>
        <w:ind w:left="0" w:right="0" w:firstLine="0"/>
        <w:jc w:val="left"/>
      </w:pPr>
      <w:r>
        <w:t xml:space="preserve"> </w:t>
      </w:r>
    </w:p>
    <w:p w14:paraId="623134EC" w14:textId="77777777" w:rsidR="001361DD" w:rsidRDefault="00F90F0B">
      <w:pPr>
        <w:spacing w:after="0" w:line="259" w:lineRule="auto"/>
        <w:ind w:left="346" w:right="0" w:firstLine="0"/>
        <w:jc w:val="left"/>
      </w:pPr>
      <w:r>
        <w:lastRenderedPageBreak/>
        <w:t xml:space="preserve"> </w:t>
      </w:r>
    </w:p>
    <w:tbl>
      <w:tblPr>
        <w:tblStyle w:val="TableGrid"/>
        <w:tblW w:w="9749" w:type="dxa"/>
        <w:tblInd w:w="-110" w:type="dxa"/>
        <w:tblCellMar>
          <w:top w:w="4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9749"/>
      </w:tblGrid>
      <w:tr w:rsidR="001361DD" w14:paraId="09DF69B7" w14:textId="77777777">
        <w:trPr>
          <w:trHeight w:val="994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837C0" w14:textId="7E3441C7" w:rsidR="001361DD" w:rsidRDefault="00F90F0B">
            <w:pPr>
              <w:spacing w:after="10" w:line="259" w:lineRule="auto"/>
              <w:ind w:left="0" w:right="0" w:firstLine="0"/>
              <w:jc w:val="left"/>
            </w:pPr>
            <w:r>
              <w:t xml:space="preserve">These were discussed at the first PLO meeting </w:t>
            </w:r>
            <w:r w:rsidR="00196E41">
              <w:t>and contained in the PLO letter:</w:t>
            </w:r>
            <w:r>
              <w:rPr>
                <w:i/>
              </w:rPr>
              <w:t xml:space="preserve"> </w:t>
            </w:r>
          </w:p>
          <w:p w14:paraId="600F7772" w14:textId="77777777" w:rsidR="001361DD" w:rsidRDefault="00F90F0B">
            <w:pPr>
              <w:spacing w:after="12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C66412E" w14:textId="4F25AE80" w:rsidR="001361DD" w:rsidRDefault="001361DD">
            <w:pPr>
              <w:spacing w:after="0" w:line="259" w:lineRule="auto"/>
              <w:ind w:left="360" w:right="0" w:firstLine="0"/>
              <w:jc w:val="left"/>
            </w:pPr>
          </w:p>
        </w:tc>
      </w:tr>
      <w:tr w:rsidR="001361DD" w14:paraId="75F9B4EA" w14:textId="77777777" w:rsidTr="00196E41">
        <w:trPr>
          <w:trHeight w:val="1219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4973" w14:textId="46F0399D" w:rsidR="001361DD" w:rsidRDefault="00196E41" w:rsidP="00196E41">
            <w:pPr>
              <w:spacing w:after="0" w:line="259" w:lineRule="auto"/>
              <w:ind w:left="360" w:right="0" w:firstLine="0"/>
              <w:jc w:val="left"/>
            </w:pPr>
            <w:r>
              <w:t>Any changes to the above to be recorded here</w:t>
            </w:r>
          </w:p>
        </w:tc>
      </w:tr>
      <w:tr w:rsidR="001361DD" w14:paraId="55DED019" w14:textId="77777777">
        <w:trPr>
          <w:trHeight w:val="992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079E63AE" w14:textId="77777777" w:rsidR="001361DD" w:rsidRDefault="00F90F0B">
            <w:pPr>
              <w:spacing w:after="21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262C8A0" w14:textId="60229E57" w:rsidR="001361DD" w:rsidRDefault="00677240">
            <w:pPr>
              <w:spacing w:after="2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 xml:space="preserve">Family Network Meeting </w:t>
            </w:r>
            <w:r w:rsidR="00F90F0B">
              <w:rPr>
                <w:u w:val="single" w:color="000000"/>
              </w:rPr>
              <w:t>(or similar)</w:t>
            </w:r>
            <w:r w:rsidR="00F90F0B">
              <w:t xml:space="preserve"> </w:t>
            </w:r>
          </w:p>
          <w:p w14:paraId="02B787BB" w14:textId="77777777" w:rsidR="001361DD" w:rsidRDefault="00F90F0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361DD" w14:paraId="61777194" w14:textId="77777777">
        <w:trPr>
          <w:trHeight w:val="666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FE22DA4" w14:textId="77777777" w:rsidR="001361DD" w:rsidRDefault="00F90F0B">
            <w:pPr>
              <w:spacing w:after="15" w:line="259" w:lineRule="auto"/>
              <w:ind w:left="0" w:right="0" w:firstLine="0"/>
              <w:jc w:val="left"/>
            </w:pPr>
            <w:r>
              <w:t xml:space="preserve">At the first PLO meeting the child(ren)’s mother put forward the following people: </w:t>
            </w:r>
          </w:p>
          <w:p w14:paraId="02FDE644" w14:textId="77777777" w:rsidR="001361DD" w:rsidRDefault="00F90F0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361DD" w14:paraId="3BB05D2D" w14:textId="77777777">
        <w:trPr>
          <w:trHeight w:val="668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216C" w14:textId="77777777" w:rsidR="001361DD" w:rsidRDefault="00F90F0B">
            <w:pPr>
              <w:spacing w:after="16" w:line="259" w:lineRule="auto"/>
              <w:ind w:left="360" w:right="0" w:firstLine="0"/>
              <w:jc w:val="left"/>
            </w:pPr>
            <w:r>
              <w:t xml:space="preserve">1.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14:paraId="3007F0DF" w14:textId="77777777" w:rsidR="001361DD" w:rsidRDefault="00F90F0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361DD" w14:paraId="5164D3DC" w14:textId="77777777">
        <w:trPr>
          <w:trHeight w:val="662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49BB" w14:textId="77777777" w:rsidR="001361DD" w:rsidRDefault="00F90F0B">
            <w:pPr>
              <w:spacing w:after="16" w:line="259" w:lineRule="auto"/>
              <w:ind w:left="360" w:right="0" w:firstLine="0"/>
              <w:jc w:val="left"/>
            </w:pPr>
            <w:r>
              <w:t xml:space="preserve">2.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14:paraId="4B608897" w14:textId="77777777" w:rsidR="001361DD" w:rsidRDefault="00F90F0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361DD" w14:paraId="61F0B0ED" w14:textId="77777777">
        <w:trPr>
          <w:trHeight w:val="668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71F2" w14:textId="77777777" w:rsidR="001361DD" w:rsidRDefault="00F90F0B">
            <w:pPr>
              <w:spacing w:after="16" w:line="259" w:lineRule="auto"/>
              <w:ind w:left="360" w:right="0" w:firstLine="0"/>
              <w:jc w:val="left"/>
            </w:pPr>
            <w:r>
              <w:t xml:space="preserve">3.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14:paraId="0BC00E49" w14:textId="52E91546" w:rsidR="001361DD" w:rsidRDefault="00196E4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</w:rPr>
              <w:t>Add more if needed</w:t>
            </w:r>
            <w:r w:rsidR="00F90F0B">
              <w:t xml:space="preserve"> </w:t>
            </w:r>
          </w:p>
        </w:tc>
      </w:tr>
      <w:tr w:rsidR="001361DD" w14:paraId="034B2D0D" w14:textId="77777777">
        <w:trPr>
          <w:trHeight w:val="665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69C06CF4" w14:textId="77777777" w:rsidR="001361DD" w:rsidRDefault="00F90F0B">
            <w:pPr>
              <w:spacing w:after="10" w:line="259" w:lineRule="auto"/>
              <w:ind w:left="0" w:right="0" w:firstLine="0"/>
              <w:jc w:val="left"/>
            </w:pPr>
            <w:r>
              <w:t xml:space="preserve">At the first PLO meeting the child(ren)’s father put forward the following people: </w:t>
            </w:r>
          </w:p>
          <w:p w14:paraId="1620CC52" w14:textId="77777777" w:rsidR="001361DD" w:rsidRDefault="00F90F0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361DD" w14:paraId="7C20A675" w14:textId="77777777">
        <w:trPr>
          <w:trHeight w:val="664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F53B" w14:textId="77777777" w:rsidR="001361DD" w:rsidRDefault="00F90F0B">
            <w:pPr>
              <w:spacing w:after="16" w:line="259" w:lineRule="auto"/>
              <w:ind w:left="360" w:right="0" w:firstLine="0"/>
              <w:jc w:val="left"/>
            </w:pPr>
            <w:r>
              <w:t xml:space="preserve">1.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14:paraId="43CBCA67" w14:textId="77777777" w:rsidR="001361DD" w:rsidRDefault="00F90F0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361DD" w14:paraId="34F3D6A8" w14:textId="77777777">
        <w:trPr>
          <w:trHeight w:val="667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DCEE" w14:textId="77777777" w:rsidR="001361DD" w:rsidRDefault="00F90F0B">
            <w:pPr>
              <w:spacing w:after="16" w:line="259" w:lineRule="auto"/>
              <w:ind w:left="360" w:right="0" w:firstLine="0"/>
              <w:jc w:val="left"/>
            </w:pPr>
            <w:r>
              <w:t xml:space="preserve">2.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14:paraId="688E44D7" w14:textId="77777777" w:rsidR="001361DD" w:rsidRDefault="00F90F0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361DD" w14:paraId="2F85068C" w14:textId="77777777">
        <w:trPr>
          <w:trHeight w:val="667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A9C0" w14:textId="77777777" w:rsidR="001361DD" w:rsidRDefault="00F90F0B">
            <w:pPr>
              <w:spacing w:after="21" w:line="259" w:lineRule="auto"/>
              <w:ind w:left="360" w:right="0" w:firstLine="0"/>
              <w:jc w:val="left"/>
            </w:pPr>
            <w:r>
              <w:t xml:space="preserve">3.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  <w:p w14:paraId="5B42DF80" w14:textId="0B214160" w:rsidR="001361DD" w:rsidRPr="00196E41" w:rsidRDefault="00F90F0B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t xml:space="preserve"> </w:t>
            </w:r>
            <w:r w:rsidR="00196E41">
              <w:rPr>
                <w:sz w:val="20"/>
                <w:szCs w:val="20"/>
              </w:rPr>
              <w:t>Add more if needed</w:t>
            </w:r>
          </w:p>
        </w:tc>
      </w:tr>
    </w:tbl>
    <w:p w14:paraId="1D58E28E" w14:textId="77777777" w:rsidR="001361DD" w:rsidRDefault="00F90F0B">
      <w:pPr>
        <w:spacing w:after="0" w:line="259" w:lineRule="auto"/>
        <w:ind w:left="346" w:right="0" w:firstLine="0"/>
      </w:pPr>
      <w:r>
        <w:t xml:space="preserve"> </w:t>
      </w:r>
    </w:p>
    <w:tbl>
      <w:tblPr>
        <w:tblStyle w:val="TableGrid"/>
        <w:tblW w:w="9746" w:type="dxa"/>
        <w:tblInd w:w="-109" w:type="dxa"/>
        <w:tblCellMar>
          <w:top w:w="5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9746"/>
      </w:tblGrid>
      <w:tr w:rsidR="001361DD" w14:paraId="09ACBA1D" w14:textId="77777777">
        <w:trPr>
          <w:trHeight w:val="668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362D" w14:textId="3A447DF9" w:rsidR="001361DD" w:rsidRDefault="00F90F0B">
            <w:pPr>
              <w:spacing w:after="10" w:line="259" w:lineRule="auto"/>
              <w:ind w:left="0" w:right="0" w:firstLine="0"/>
              <w:jc w:val="left"/>
            </w:pPr>
            <w:r>
              <w:t xml:space="preserve">The social worker will </w:t>
            </w:r>
            <w:r w:rsidR="00677240">
              <w:t>hold a family meeting</w:t>
            </w:r>
            <w:r>
              <w:t xml:space="preserve"> by………………. 20XX </w:t>
            </w:r>
          </w:p>
          <w:p w14:paraId="4E435F52" w14:textId="77777777" w:rsidR="001361DD" w:rsidRDefault="00F90F0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361DD" w14:paraId="24EEB977" w14:textId="77777777" w:rsidTr="00196E41">
        <w:trPr>
          <w:trHeight w:val="660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6C9E89" w14:textId="0129A175" w:rsidR="001361DD" w:rsidRDefault="00F90F0B">
            <w:pPr>
              <w:spacing w:after="20" w:line="259" w:lineRule="auto"/>
              <w:ind w:left="0" w:right="0" w:firstLine="0"/>
              <w:jc w:val="left"/>
            </w:pPr>
            <w:r w:rsidRPr="00196E41">
              <w:t xml:space="preserve">Outcome of the </w:t>
            </w:r>
            <w:r w:rsidR="00677240" w:rsidRPr="00196E41">
              <w:t>family meeting</w:t>
            </w:r>
            <w:r w:rsidR="00196E41">
              <w:t>:</w:t>
            </w:r>
          </w:p>
          <w:p w14:paraId="00B14E8A" w14:textId="2D1EA57A" w:rsidR="00196E41" w:rsidRDefault="00196E41">
            <w:pPr>
              <w:spacing w:after="20" w:line="259" w:lineRule="auto"/>
              <w:ind w:left="0" w:right="0" w:firstLine="0"/>
              <w:jc w:val="left"/>
            </w:pPr>
          </w:p>
          <w:p w14:paraId="0BBF0CA5" w14:textId="77777777" w:rsidR="00196E41" w:rsidRDefault="00196E41">
            <w:pPr>
              <w:spacing w:after="20" w:line="259" w:lineRule="auto"/>
              <w:ind w:left="0" w:right="0" w:firstLine="0"/>
              <w:jc w:val="left"/>
            </w:pPr>
          </w:p>
          <w:p w14:paraId="3B54D452" w14:textId="77777777" w:rsidR="00196E41" w:rsidRPr="00196E41" w:rsidRDefault="00196E41">
            <w:pPr>
              <w:spacing w:after="20" w:line="259" w:lineRule="auto"/>
              <w:ind w:left="0" w:right="0" w:firstLine="0"/>
              <w:jc w:val="left"/>
            </w:pPr>
          </w:p>
          <w:p w14:paraId="5C0AC9DB" w14:textId="77777777" w:rsidR="001361DD" w:rsidRDefault="00F90F0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361DD" w14:paraId="41F6E75C" w14:textId="77777777">
        <w:trPr>
          <w:trHeight w:val="995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DB13" w14:textId="2CDD9CF1" w:rsidR="001361DD" w:rsidRDefault="00F90F0B">
            <w:pPr>
              <w:spacing w:after="25" w:line="259" w:lineRule="auto"/>
              <w:ind w:left="0" w:right="0" w:firstLine="0"/>
              <w:jc w:val="left"/>
            </w:pPr>
            <w:r>
              <w:t xml:space="preserve">Reasons why a </w:t>
            </w:r>
            <w:r w:rsidR="00677240">
              <w:t xml:space="preserve">family meeting </w:t>
            </w:r>
            <w:r>
              <w:t xml:space="preserve"> has not been held: </w:t>
            </w:r>
          </w:p>
          <w:p w14:paraId="46DA67BB" w14:textId="77777777" w:rsidR="001361DD" w:rsidRDefault="00F90F0B">
            <w:pPr>
              <w:spacing w:after="1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0621CBA" w14:textId="77777777" w:rsidR="001361DD" w:rsidRDefault="00F90F0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3CA4647" w14:textId="77777777" w:rsidR="00196E41" w:rsidRDefault="00196E41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38169EE5" w14:textId="77777777" w:rsidR="001361DD" w:rsidRDefault="00F90F0B">
      <w:pPr>
        <w:spacing w:after="15" w:line="259" w:lineRule="auto"/>
        <w:ind w:left="346" w:right="0" w:firstLine="0"/>
      </w:pPr>
      <w:r>
        <w:t xml:space="preserve"> </w:t>
      </w:r>
    </w:p>
    <w:p w14:paraId="56DA954D" w14:textId="77777777" w:rsidR="001361DD" w:rsidRDefault="00F90F0B">
      <w:pPr>
        <w:spacing w:after="0" w:line="259" w:lineRule="auto"/>
        <w:ind w:left="346" w:right="0" w:firstLine="0"/>
      </w:pPr>
      <w:r>
        <w:t xml:space="preserve"> </w:t>
      </w:r>
    </w:p>
    <w:tbl>
      <w:tblPr>
        <w:tblStyle w:val="TableGrid"/>
        <w:tblW w:w="9780" w:type="dxa"/>
        <w:tblInd w:w="-109" w:type="dxa"/>
        <w:tblCellMar>
          <w:top w:w="4" w:type="dxa"/>
          <w:right w:w="2" w:type="dxa"/>
        </w:tblCellMar>
        <w:tblLook w:val="04A0" w:firstRow="1" w:lastRow="0" w:firstColumn="1" w:lastColumn="0" w:noHBand="0" w:noVBand="1"/>
      </w:tblPr>
      <w:tblGrid>
        <w:gridCol w:w="3685"/>
        <w:gridCol w:w="4536"/>
        <w:gridCol w:w="110"/>
        <w:gridCol w:w="518"/>
        <w:gridCol w:w="931"/>
      </w:tblGrid>
      <w:tr w:rsidR="001361DD" w14:paraId="6F1D0BAE" w14:textId="77777777">
        <w:trPr>
          <w:trHeight w:val="330"/>
        </w:trPr>
        <w:tc>
          <w:tcPr>
            <w:tcW w:w="8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1A9E8A36" w14:textId="77777777" w:rsidR="001361DD" w:rsidRDefault="00F90F0B">
            <w:pPr>
              <w:spacing w:after="16" w:line="259" w:lineRule="auto"/>
              <w:ind w:left="109" w:right="0" w:firstLine="0"/>
              <w:jc w:val="left"/>
            </w:pPr>
            <w:r>
              <w:lastRenderedPageBreak/>
              <w:t xml:space="preserve"> </w:t>
            </w:r>
          </w:p>
          <w:p w14:paraId="4F28E7EC" w14:textId="77777777" w:rsidR="001361DD" w:rsidRDefault="00F90F0B">
            <w:pPr>
              <w:spacing w:after="25" w:line="259" w:lineRule="auto"/>
              <w:ind w:left="109" w:right="0" w:firstLine="0"/>
              <w:jc w:val="left"/>
            </w:pPr>
            <w:r>
              <w:rPr>
                <w:u w:val="single" w:color="000000"/>
              </w:rPr>
              <w:t>Agreed Assessments</w:t>
            </w:r>
            <w:r>
              <w:t xml:space="preserve"> </w:t>
            </w:r>
          </w:p>
          <w:p w14:paraId="6F562C50" w14:textId="77777777" w:rsidR="001361DD" w:rsidRDefault="00F90F0B">
            <w:pPr>
              <w:spacing w:after="0" w:line="259" w:lineRule="auto"/>
              <w:ind w:left="109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CB8C9"/>
          </w:tcPr>
          <w:p w14:paraId="57EEE243" w14:textId="77777777" w:rsidR="001361DD" w:rsidRDefault="001361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BCD5ED"/>
          </w:tcPr>
          <w:p w14:paraId="026AFF15" w14:textId="77777777" w:rsidR="001361DD" w:rsidRDefault="00F90F0B">
            <w:pPr>
              <w:spacing w:after="0" w:line="259" w:lineRule="auto"/>
              <w:ind w:left="0" w:right="0" w:firstLine="0"/>
            </w:pPr>
            <w:r>
              <w:t>Date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5DC87AD4" w14:textId="77777777" w:rsidR="001361DD" w:rsidRDefault="00F90F0B">
            <w:pPr>
              <w:spacing w:after="0" w:line="259" w:lineRule="auto"/>
              <w:ind w:left="-2" w:right="0" w:firstLine="0"/>
              <w:jc w:val="left"/>
            </w:pPr>
            <w:r>
              <w:t xml:space="preserve">  </w:t>
            </w:r>
          </w:p>
        </w:tc>
      </w:tr>
      <w:tr w:rsidR="001361DD" w14:paraId="0111EABF" w14:textId="77777777">
        <w:trPr>
          <w:trHeight w:val="6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FBEF" w14:textId="77777777" w:rsidR="001361DD" w:rsidRDefault="001361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AEE50E" w14:textId="77777777" w:rsidR="001361DD" w:rsidRDefault="001361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CB8C9"/>
          </w:tcPr>
          <w:p w14:paraId="41960CC6" w14:textId="77777777" w:rsidR="001361DD" w:rsidRDefault="001361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74D4BB" w14:textId="77777777" w:rsidR="001361DD" w:rsidRDefault="001361D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61DD" w14:paraId="087B66DA" w14:textId="77777777">
        <w:trPr>
          <w:trHeight w:val="666"/>
        </w:trPr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27674893" w14:textId="77777777" w:rsidR="001361DD" w:rsidRDefault="00F90F0B">
            <w:pPr>
              <w:spacing w:after="0" w:line="259" w:lineRule="auto"/>
              <w:ind w:left="109" w:right="0" w:firstLine="0"/>
              <w:jc w:val="left"/>
            </w:pPr>
            <w:r>
              <w:t xml:space="preserve">Type of Assessment: Hair strand testing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092B" w14:textId="77777777" w:rsidR="001361DD" w:rsidRDefault="00F90F0B">
            <w:pPr>
              <w:spacing w:after="10" w:line="259" w:lineRule="auto"/>
              <w:ind w:left="110" w:right="0" w:firstLine="0"/>
              <w:jc w:val="left"/>
            </w:pPr>
            <w:r>
              <w:t xml:space="preserve"> </w:t>
            </w:r>
          </w:p>
          <w:p w14:paraId="0C648CD4" w14:textId="77777777" w:rsidR="001361DD" w:rsidRDefault="00F90F0B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</w:tr>
      <w:tr w:rsidR="001361DD" w14:paraId="0E7B13BE" w14:textId="77777777">
        <w:trPr>
          <w:trHeight w:val="664"/>
        </w:trPr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77C4" w14:textId="77777777" w:rsidR="001361DD" w:rsidRDefault="00F90F0B">
            <w:pPr>
              <w:spacing w:after="0" w:line="259" w:lineRule="auto"/>
              <w:ind w:left="109" w:right="0" w:firstLine="0"/>
            </w:pPr>
            <w:r>
              <w:t xml:space="preserve">To be test for [ </w:t>
            </w:r>
            <w:r>
              <w:rPr>
                <w:i/>
              </w:rPr>
              <w:t xml:space="preserve">specify substances] </w:t>
            </w:r>
            <w:r>
              <w:t xml:space="preserve">for three months on a month by month basis to include liver function testing if testing for alcohol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4105" w14:textId="77777777" w:rsidR="001361DD" w:rsidRDefault="00F90F0B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</w:tr>
      <w:tr w:rsidR="001361DD" w14:paraId="3F0C52C7" w14:textId="77777777">
        <w:trPr>
          <w:trHeight w:val="66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2479" w14:textId="77777777" w:rsidR="001361DD" w:rsidRDefault="00F90F0B">
            <w:pPr>
              <w:spacing w:after="0" w:line="259" w:lineRule="auto"/>
              <w:ind w:left="109" w:right="0" w:firstLine="0"/>
              <w:jc w:val="left"/>
            </w:pPr>
            <w:r>
              <w:t xml:space="preserve">To be completed by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F9E2" w14:textId="77777777" w:rsidR="001361DD" w:rsidRDefault="00F90F0B">
            <w:pPr>
              <w:spacing w:after="0" w:line="259" w:lineRule="auto"/>
              <w:ind w:left="319" w:right="0" w:firstLine="0"/>
              <w:jc w:val="left"/>
            </w:pPr>
            <w:r>
              <w:t xml:space="preserve">…………………20XX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0C9B" w14:textId="77777777" w:rsidR="001361DD" w:rsidRDefault="00F90F0B">
            <w:pPr>
              <w:spacing w:after="15" w:line="259" w:lineRule="auto"/>
              <w:ind w:left="319" w:right="0" w:firstLine="0"/>
              <w:jc w:val="left"/>
            </w:pPr>
            <w:r>
              <w:t xml:space="preserve"> </w:t>
            </w:r>
          </w:p>
          <w:p w14:paraId="18639308" w14:textId="77777777" w:rsidR="001361DD" w:rsidRDefault="00F90F0B">
            <w:pPr>
              <w:spacing w:after="0" w:line="259" w:lineRule="auto"/>
              <w:ind w:left="319" w:right="0" w:firstLine="0"/>
              <w:jc w:val="left"/>
            </w:pPr>
            <w:r>
              <w:t xml:space="preserve"> </w:t>
            </w:r>
          </w:p>
        </w:tc>
      </w:tr>
    </w:tbl>
    <w:p w14:paraId="56D070F6" w14:textId="77777777" w:rsidR="001361DD" w:rsidRDefault="00F90F0B">
      <w:pPr>
        <w:spacing w:after="0" w:line="259" w:lineRule="auto"/>
        <w:ind w:left="346" w:right="0" w:firstLine="0"/>
      </w:pPr>
      <w:r>
        <w:t xml:space="preserve"> </w:t>
      </w:r>
    </w:p>
    <w:p w14:paraId="158A70F3" w14:textId="77777777" w:rsidR="001361DD" w:rsidRDefault="00F90F0B">
      <w:pPr>
        <w:spacing w:after="0" w:line="259" w:lineRule="auto"/>
        <w:ind w:left="346" w:right="0" w:firstLine="0"/>
      </w:pPr>
      <w:r>
        <w:t xml:space="preserve"> </w:t>
      </w:r>
    </w:p>
    <w:tbl>
      <w:tblPr>
        <w:tblStyle w:val="TableGrid"/>
        <w:tblW w:w="9781" w:type="dxa"/>
        <w:tblInd w:w="-109" w:type="dxa"/>
        <w:tblCellMar>
          <w:top w:w="4" w:type="dxa"/>
          <w:left w:w="109" w:type="dxa"/>
          <w:right w:w="38" w:type="dxa"/>
        </w:tblCellMar>
        <w:tblLook w:val="04A0" w:firstRow="1" w:lastRow="0" w:firstColumn="1" w:lastColumn="0" w:noHBand="0" w:noVBand="1"/>
      </w:tblPr>
      <w:tblGrid>
        <w:gridCol w:w="3684"/>
        <w:gridCol w:w="4536"/>
        <w:gridCol w:w="1561"/>
      </w:tblGrid>
      <w:tr w:rsidR="001361DD" w14:paraId="3CA921E2" w14:textId="77777777">
        <w:trPr>
          <w:trHeight w:val="666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7B1BDD1C" w14:textId="77777777" w:rsidR="001361DD" w:rsidRDefault="00F90F0B">
            <w:pPr>
              <w:spacing w:after="0" w:line="259" w:lineRule="auto"/>
              <w:ind w:left="0" w:right="0" w:firstLine="0"/>
              <w:jc w:val="left"/>
            </w:pPr>
            <w:r>
              <w:t xml:space="preserve">Type of Assessment: Expert assessment is necessary/ not necessary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7C45" w14:textId="77777777" w:rsidR="001361DD" w:rsidRDefault="00F90F0B">
            <w:pPr>
              <w:spacing w:after="15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1BF26213" w14:textId="77777777" w:rsidR="001361DD" w:rsidRDefault="00F90F0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361DD" w14:paraId="3BCB30C0" w14:textId="77777777">
        <w:trPr>
          <w:trHeight w:val="33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3F85B0AC" w14:textId="77777777" w:rsidR="001361DD" w:rsidRDefault="00F90F0B">
            <w:pPr>
              <w:spacing w:after="0" w:line="259" w:lineRule="auto"/>
              <w:ind w:left="0" w:right="0" w:firstLine="0"/>
            </w:pPr>
            <w:r>
              <w:t xml:space="preserve">Name and type of expert agreed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7A99" w14:textId="77777777" w:rsidR="001361DD" w:rsidRDefault="00F90F0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F755" w14:textId="77777777" w:rsidR="001361DD" w:rsidRDefault="00F90F0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361DD" w14:paraId="4A300747" w14:textId="77777777">
        <w:trPr>
          <w:trHeight w:val="66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7D1A0A6A" w14:textId="77777777" w:rsidR="001361DD" w:rsidRDefault="00F90F0B">
            <w:pPr>
              <w:spacing w:after="0" w:line="259" w:lineRule="auto"/>
              <w:ind w:left="0" w:right="0" w:firstLine="0"/>
              <w:jc w:val="left"/>
            </w:pPr>
            <w:r>
              <w:t xml:space="preserve">Letter of Instruction by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8E73" w14:textId="77777777" w:rsidR="001361DD" w:rsidRDefault="00F90F0B">
            <w:pPr>
              <w:spacing w:after="15" w:line="259" w:lineRule="auto"/>
              <w:ind w:left="2" w:right="0" w:firstLine="0"/>
              <w:jc w:val="left"/>
            </w:pPr>
            <w:r>
              <w:t xml:space="preserve">………………………. 20XX </w:t>
            </w:r>
          </w:p>
          <w:p w14:paraId="287BBB0E" w14:textId="77777777" w:rsidR="001361DD" w:rsidRDefault="00F90F0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C381" w14:textId="77777777" w:rsidR="001361DD" w:rsidRDefault="00F90F0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361DD" w14:paraId="54BCE9AE" w14:textId="77777777">
        <w:trPr>
          <w:trHeight w:val="66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2F93F959" w14:textId="77777777" w:rsidR="001361DD" w:rsidRDefault="00F90F0B">
            <w:pPr>
              <w:spacing w:after="0" w:line="259" w:lineRule="auto"/>
              <w:ind w:left="0" w:right="0" w:firstLine="0"/>
              <w:jc w:val="left"/>
            </w:pPr>
            <w:r>
              <w:t xml:space="preserve">To be completed by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9AE8" w14:textId="77777777" w:rsidR="001361DD" w:rsidRDefault="00F90F0B">
            <w:pPr>
              <w:spacing w:after="0" w:line="259" w:lineRule="auto"/>
              <w:ind w:left="2" w:right="0" w:firstLine="0"/>
              <w:jc w:val="left"/>
            </w:pPr>
            <w:r>
              <w:t xml:space="preserve">………………………...20XX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8C60" w14:textId="77777777" w:rsidR="001361DD" w:rsidRDefault="00F90F0B">
            <w:pPr>
              <w:spacing w:after="10" w:line="259" w:lineRule="auto"/>
              <w:ind w:left="211" w:right="0" w:firstLine="0"/>
              <w:jc w:val="left"/>
            </w:pPr>
            <w:r>
              <w:t xml:space="preserve"> </w:t>
            </w:r>
          </w:p>
          <w:p w14:paraId="7F860D65" w14:textId="77777777" w:rsidR="001361DD" w:rsidRDefault="00F90F0B">
            <w:pPr>
              <w:spacing w:after="0" w:line="259" w:lineRule="auto"/>
              <w:ind w:left="211" w:right="0" w:firstLine="0"/>
              <w:jc w:val="left"/>
            </w:pPr>
            <w:r>
              <w:t xml:space="preserve"> </w:t>
            </w:r>
          </w:p>
        </w:tc>
      </w:tr>
    </w:tbl>
    <w:p w14:paraId="6E5D9A24" w14:textId="77777777" w:rsidR="001361DD" w:rsidRDefault="00F90F0B">
      <w:pPr>
        <w:spacing w:after="0" w:line="259" w:lineRule="auto"/>
        <w:ind w:left="346" w:right="0" w:firstLine="0"/>
      </w:pPr>
      <w:r>
        <w:t xml:space="preserve"> </w:t>
      </w:r>
    </w:p>
    <w:tbl>
      <w:tblPr>
        <w:tblStyle w:val="TableGrid"/>
        <w:tblW w:w="9781" w:type="dxa"/>
        <w:tblInd w:w="-109" w:type="dxa"/>
        <w:tblCellMar>
          <w:top w:w="4" w:type="dxa"/>
          <w:left w:w="109" w:type="dxa"/>
          <w:right w:w="38" w:type="dxa"/>
        </w:tblCellMar>
        <w:tblLook w:val="04A0" w:firstRow="1" w:lastRow="0" w:firstColumn="1" w:lastColumn="0" w:noHBand="0" w:noVBand="1"/>
      </w:tblPr>
      <w:tblGrid>
        <w:gridCol w:w="3684"/>
        <w:gridCol w:w="4536"/>
        <w:gridCol w:w="1561"/>
      </w:tblGrid>
      <w:tr w:rsidR="001361DD" w14:paraId="090375F3" w14:textId="77777777">
        <w:trPr>
          <w:trHeight w:val="666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04F7DFDA" w14:textId="77777777" w:rsidR="00196E41" w:rsidRDefault="00F90F0B" w:rsidP="00677240">
            <w:pPr>
              <w:spacing w:after="0" w:line="259" w:lineRule="auto"/>
              <w:ind w:left="0" w:right="0" w:firstLine="0"/>
              <w:jc w:val="left"/>
            </w:pPr>
            <w:r>
              <w:t xml:space="preserve">Type of Assessment: </w:t>
            </w:r>
            <w:r w:rsidR="00677240">
              <w:t>Parenting Assessment</w:t>
            </w:r>
          </w:p>
          <w:p w14:paraId="17EF406E" w14:textId="23E63A02" w:rsidR="001361DD" w:rsidRDefault="00196E41" w:rsidP="00677240">
            <w:pPr>
              <w:spacing w:after="0" w:line="259" w:lineRule="auto"/>
              <w:ind w:left="0" w:right="0" w:firstLine="0"/>
              <w:jc w:val="left"/>
            </w:pPr>
            <w:r>
              <w:t>This will be completed by child(</w:t>
            </w:r>
            <w:proofErr w:type="spellStart"/>
            <w:r>
              <w:t>ren</w:t>
            </w:r>
            <w:proofErr w:type="spellEnd"/>
            <w:r>
              <w:t>)’s social worker</w:t>
            </w:r>
            <w:r w:rsidR="00677240">
              <w:t xml:space="preserve"> </w:t>
            </w:r>
            <w:r>
              <w:t>unless PAM’s assessment necessary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7E6C" w14:textId="77777777" w:rsidR="001361DD" w:rsidRDefault="00F90F0B">
            <w:pPr>
              <w:spacing w:after="15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7909D37E" w14:textId="77777777" w:rsidR="001361DD" w:rsidRDefault="00F90F0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361DD" w14:paraId="134FD196" w14:textId="77777777">
        <w:trPr>
          <w:trHeight w:val="6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64D0916A" w14:textId="77777777" w:rsidR="001361DD" w:rsidRDefault="00F90F0B">
            <w:pPr>
              <w:spacing w:after="0" w:line="259" w:lineRule="auto"/>
              <w:ind w:left="0" w:right="0" w:firstLine="0"/>
              <w:jc w:val="left"/>
            </w:pPr>
            <w:r>
              <w:t xml:space="preserve">Name of Assessor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7ACE" w14:textId="77777777" w:rsidR="001361DD" w:rsidRDefault="00F90F0B">
            <w:pPr>
              <w:spacing w:after="1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0CDF0EE0" w14:textId="77777777" w:rsidR="001361DD" w:rsidRDefault="00F90F0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5946" w14:textId="77777777" w:rsidR="001361DD" w:rsidRDefault="00F90F0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361DD" w14:paraId="21BBAE2F" w14:textId="77777777">
        <w:trPr>
          <w:trHeight w:val="6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78282455" w14:textId="77777777" w:rsidR="001361DD" w:rsidRDefault="00F90F0B">
            <w:pPr>
              <w:spacing w:after="0" w:line="259" w:lineRule="auto"/>
              <w:ind w:left="0" w:right="0" w:firstLine="0"/>
              <w:jc w:val="left"/>
            </w:pPr>
            <w:r>
              <w:t xml:space="preserve">The first session will take place on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BD9A" w14:textId="77777777" w:rsidR="001361DD" w:rsidRDefault="00F90F0B">
            <w:pPr>
              <w:spacing w:after="10" w:line="259" w:lineRule="auto"/>
              <w:ind w:left="2" w:right="0" w:firstLine="0"/>
              <w:jc w:val="left"/>
            </w:pPr>
            <w:r>
              <w:t xml:space="preserve">………………………. 20XX </w:t>
            </w:r>
          </w:p>
          <w:p w14:paraId="18A48601" w14:textId="77777777" w:rsidR="001361DD" w:rsidRDefault="00F90F0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8BA8" w14:textId="77777777" w:rsidR="001361DD" w:rsidRDefault="00F90F0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361DD" w14:paraId="18621B7E" w14:textId="77777777">
        <w:trPr>
          <w:trHeight w:val="66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3816082F" w14:textId="77777777" w:rsidR="001361DD" w:rsidRDefault="00F90F0B">
            <w:pPr>
              <w:spacing w:after="0" w:line="259" w:lineRule="auto"/>
              <w:ind w:left="0" w:right="0" w:firstLine="0"/>
              <w:jc w:val="left"/>
            </w:pPr>
            <w:r>
              <w:t xml:space="preserve">To be completed by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B503" w14:textId="77777777" w:rsidR="001361DD" w:rsidRDefault="00F90F0B">
            <w:pPr>
              <w:spacing w:after="0" w:line="259" w:lineRule="auto"/>
              <w:ind w:left="2" w:right="0" w:firstLine="0"/>
              <w:jc w:val="left"/>
            </w:pPr>
            <w:r>
              <w:t xml:space="preserve">………………………...20XX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07F0" w14:textId="77777777" w:rsidR="001361DD" w:rsidRDefault="00F90F0B">
            <w:pPr>
              <w:spacing w:after="15" w:line="259" w:lineRule="auto"/>
              <w:ind w:left="211" w:right="0" w:firstLine="0"/>
              <w:jc w:val="left"/>
            </w:pPr>
            <w:r>
              <w:t xml:space="preserve"> </w:t>
            </w:r>
          </w:p>
          <w:p w14:paraId="21FA3F7B" w14:textId="77777777" w:rsidR="001361DD" w:rsidRDefault="00F90F0B">
            <w:pPr>
              <w:spacing w:after="0" w:line="259" w:lineRule="auto"/>
              <w:ind w:left="211" w:right="0" w:firstLine="0"/>
              <w:jc w:val="left"/>
            </w:pPr>
            <w:r>
              <w:t xml:space="preserve"> </w:t>
            </w:r>
          </w:p>
        </w:tc>
      </w:tr>
    </w:tbl>
    <w:p w14:paraId="06C56108" w14:textId="77777777" w:rsidR="001361DD" w:rsidRDefault="00F90F0B">
      <w:pPr>
        <w:spacing w:after="0" w:line="259" w:lineRule="auto"/>
        <w:ind w:left="346" w:right="0" w:firstLine="0"/>
      </w:pPr>
      <w:r>
        <w:t xml:space="preserve"> </w:t>
      </w:r>
    </w:p>
    <w:tbl>
      <w:tblPr>
        <w:tblStyle w:val="TableGrid"/>
        <w:tblW w:w="9781" w:type="dxa"/>
        <w:tblInd w:w="-109" w:type="dxa"/>
        <w:tblLook w:val="04A0" w:firstRow="1" w:lastRow="0" w:firstColumn="1" w:lastColumn="0" w:noHBand="0" w:noVBand="1"/>
      </w:tblPr>
      <w:tblGrid>
        <w:gridCol w:w="53"/>
        <w:gridCol w:w="4107"/>
        <w:gridCol w:w="4495"/>
        <w:gridCol w:w="271"/>
        <w:gridCol w:w="855"/>
      </w:tblGrid>
      <w:tr w:rsidR="001361DD" w14:paraId="68DAEF7B" w14:textId="77777777">
        <w:trPr>
          <w:trHeight w:val="335"/>
        </w:trPr>
        <w:tc>
          <w:tcPr>
            <w:tcW w:w="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4DCE3"/>
          </w:tcPr>
          <w:p w14:paraId="5D28227B" w14:textId="77777777" w:rsidR="001361DD" w:rsidRDefault="001361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4DCE3"/>
          </w:tcPr>
          <w:p w14:paraId="67BFB9D3" w14:textId="77777777" w:rsidR="001361DD" w:rsidRDefault="001361DD">
            <w:pPr>
              <w:spacing w:after="0" w:line="259" w:lineRule="auto"/>
              <w:ind w:left="-1113" w:right="8601" w:firstLine="0"/>
              <w:jc w:val="left"/>
            </w:pPr>
          </w:p>
          <w:tbl>
            <w:tblPr>
              <w:tblStyle w:val="TableGrid"/>
              <w:tblW w:w="7488" w:type="dxa"/>
              <w:tblInd w:w="0" w:type="dxa"/>
              <w:tblCellMar>
                <w:top w:w="1" w:type="dxa"/>
                <w:right w:w="1" w:type="dxa"/>
              </w:tblCellMar>
              <w:tblLook w:val="04A0" w:firstRow="1" w:lastRow="0" w:firstColumn="1" w:lastColumn="0" w:noHBand="0" w:noVBand="1"/>
            </w:tblPr>
            <w:tblGrid>
              <w:gridCol w:w="7488"/>
            </w:tblGrid>
            <w:tr w:rsidR="001361DD" w14:paraId="1DCCBA15" w14:textId="77777777">
              <w:trPr>
                <w:trHeight w:val="331"/>
              </w:trPr>
              <w:tc>
                <w:tcPr>
                  <w:tcW w:w="74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/>
                </w:tcPr>
                <w:p w14:paraId="4148B822" w14:textId="77777777" w:rsidR="001361DD" w:rsidRDefault="00F90F0B">
                  <w:pPr>
                    <w:spacing w:after="0" w:line="259" w:lineRule="auto"/>
                    <w:ind w:left="0" w:right="0" w:firstLine="0"/>
                  </w:pPr>
                  <w:r>
                    <w:t>Type of Assessment: Sibling assessment is necessary/ not necessary.</w:t>
                  </w:r>
                </w:p>
              </w:tc>
            </w:tr>
          </w:tbl>
          <w:p w14:paraId="520B8747" w14:textId="77777777" w:rsidR="001361DD" w:rsidRDefault="001361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1F518BDB" w14:textId="633FE841" w:rsidR="001361DD" w:rsidRDefault="00F90F0B" w:rsidP="00196E41">
            <w:pPr>
              <w:spacing w:after="0" w:line="259" w:lineRule="auto"/>
              <w:ind w:left="-1" w:right="0" w:firstLine="0"/>
            </w:pPr>
            <w:r>
              <w:t xml:space="preserve"> </w:t>
            </w:r>
            <w:r w:rsidR="00196E41">
              <w:t xml:space="preserve"> 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1AF7" w14:textId="77777777" w:rsidR="001361DD" w:rsidRDefault="00F90F0B">
            <w:pPr>
              <w:spacing w:after="15" w:line="259" w:lineRule="auto"/>
              <w:ind w:left="112" w:right="0" w:firstLine="0"/>
              <w:jc w:val="left"/>
            </w:pPr>
            <w:r>
              <w:t xml:space="preserve"> </w:t>
            </w:r>
          </w:p>
          <w:p w14:paraId="3F6A375E" w14:textId="77777777" w:rsidR="001361DD" w:rsidRDefault="00F90F0B">
            <w:pPr>
              <w:spacing w:after="0" w:line="259" w:lineRule="auto"/>
              <w:ind w:left="112" w:right="0" w:firstLine="0"/>
              <w:jc w:val="left"/>
            </w:pPr>
            <w:r>
              <w:t xml:space="preserve"> </w:t>
            </w:r>
          </w:p>
        </w:tc>
      </w:tr>
      <w:tr w:rsidR="001361DD" w14:paraId="2186FB9E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2235D3" w14:textId="77777777" w:rsidR="001361DD" w:rsidRDefault="001361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8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4DCE3"/>
          </w:tcPr>
          <w:p w14:paraId="6577A7F5" w14:textId="25BDFF4C" w:rsidR="001361DD" w:rsidRDefault="00196E41">
            <w:pPr>
              <w:spacing w:after="0" w:line="259" w:lineRule="auto"/>
              <w:ind w:left="0" w:right="0" w:firstLine="0"/>
              <w:jc w:val="left"/>
            </w:pPr>
            <w:r>
              <w:t xml:space="preserve">This </w:t>
            </w:r>
            <w:r w:rsidR="00F90F0B">
              <w:t xml:space="preserve">will be completed by the child(ren)’s social worker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7346B5" w14:textId="77777777" w:rsidR="001361DD" w:rsidRDefault="001361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6C63" w14:textId="77777777" w:rsidR="001361DD" w:rsidRDefault="001361D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61DD" w14:paraId="49FE5EB6" w14:textId="77777777">
        <w:trPr>
          <w:trHeight w:val="666"/>
        </w:trPr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526F945E" w14:textId="77777777" w:rsidR="001361DD" w:rsidRDefault="00F90F0B">
            <w:pPr>
              <w:spacing w:after="0" w:line="259" w:lineRule="auto"/>
              <w:ind w:left="109" w:right="0" w:firstLine="0"/>
              <w:jc w:val="left"/>
            </w:pPr>
            <w:r>
              <w:t xml:space="preserve">To be completed by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CE4A" w14:textId="77777777" w:rsidR="001361DD" w:rsidRDefault="00F90F0B">
            <w:pPr>
              <w:spacing w:after="0" w:line="259" w:lineRule="auto"/>
              <w:ind w:left="112" w:right="0" w:firstLine="0"/>
              <w:jc w:val="left"/>
            </w:pPr>
            <w:r>
              <w:t xml:space="preserve">………………………...20XX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B52F" w14:textId="77777777" w:rsidR="001361DD" w:rsidRDefault="00F90F0B">
            <w:pPr>
              <w:spacing w:after="10" w:line="259" w:lineRule="auto"/>
              <w:ind w:left="321" w:right="0" w:firstLine="0"/>
              <w:jc w:val="left"/>
            </w:pPr>
            <w:r>
              <w:t xml:space="preserve"> </w:t>
            </w:r>
          </w:p>
          <w:p w14:paraId="7644D723" w14:textId="77777777" w:rsidR="001361DD" w:rsidRDefault="00F90F0B">
            <w:pPr>
              <w:spacing w:after="0" w:line="259" w:lineRule="auto"/>
              <w:ind w:left="321" w:right="0" w:firstLine="0"/>
              <w:jc w:val="left"/>
            </w:pPr>
            <w:r>
              <w:t xml:space="preserve"> </w:t>
            </w:r>
          </w:p>
        </w:tc>
      </w:tr>
    </w:tbl>
    <w:p w14:paraId="3E8455D7" w14:textId="77777777" w:rsidR="001361DD" w:rsidRDefault="00F90F0B">
      <w:pPr>
        <w:spacing w:after="0" w:line="259" w:lineRule="auto"/>
        <w:ind w:left="346" w:right="0" w:firstLine="0"/>
      </w:pPr>
      <w:r>
        <w:t xml:space="preserve"> </w:t>
      </w:r>
    </w:p>
    <w:tbl>
      <w:tblPr>
        <w:tblStyle w:val="TableGrid"/>
        <w:tblW w:w="9781" w:type="dxa"/>
        <w:tblInd w:w="-109" w:type="dxa"/>
        <w:tblCellMar>
          <w:top w:w="4" w:type="dxa"/>
          <w:left w:w="109" w:type="dxa"/>
          <w:right w:w="38" w:type="dxa"/>
        </w:tblCellMar>
        <w:tblLook w:val="04A0" w:firstRow="1" w:lastRow="0" w:firstColumn="1" w:lastColumn="0" w:noHBand="0" w:noVBand="1"/>
      </w:tblPr>
      <w:tblGrid>
        <w:gridCol w:w="3684"/>
        <w:gridCol w:w="4536"/>
        <w:gridCol w:w="1561"/>
      </w:tblGrid>
      <w:tr w:rsidR="001361DD" w14:paraId="10CC38D1" w14:textId="77777777">
        <w:trPr>
          <w:trHeight w:val="666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75DDFE41" w14:textId="77777777" w:rsidR="001361DD" w:rsidRDefault="00F90F0B">
            <w:pPr>
              <w:spacing w:after="0" w:line="259" w:lineRule="auto"/>
              <w:ind w:left="0" w:right="0" w:firstLine="0"/>
              <w:jc w:val="left"/>
            </w:pPr>
            <w:r>
              <w:t xml:space="preserve">Type of Assessment: Viability assessments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0C0E" w14:textId="77777777" w:rsidR="001361DD" w:rsidRDefault="00F90F0B">
            <w:pPr>
              <w:spacing w:after="1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458B6C72" w14:textId="77777777" w:rsidR="001361DD" w:rsidRDefault="00F90F0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361DD" w14:paraId="653E0986" w14:textId="77777777">
        <w:trPr>
          <w:trHeight w:val="164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05AC76E2" w14:textId="77777777" w:rsidR="001361DD" w:rsidRDefault="00F90F0B">
            <w:pPr>
              <w:spacing w:after="0" w:line="259" w:lineRule="auto"/>
              <w:ind w:left="0" w:right="0" w:firstLine="0"/>
            </w:pPr>
            <w:r>
              <w:t xml:space="preserve">Names of family and friends put forward by the parent(s)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5E1E" w14:textId="77777777" w:rsidR="001361DD" w:rsidRDefault="00F90F0B">
            <w:pPr>
              <w:spacing w:after="1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337C9092" w14:textId="77777777" w:rsidR="001361DD" w:rsidRDefault="00F90F0B">
            <w:pPr>
              <w:spacing w:after="1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4CC30B8D" w14:textId="77777777" w:rsidR="001361DD" w:rsidRDefault="00F90F0B">
            <w:pPr>
              <w:spacing w:after="15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719F0A3E" w14:textId="77777777" w:rsidR="001361DD" w:rsidRDefault="00F90F0B">
            <w:pPr>
              <w:spacing w:after="1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7D58ED8C" w14:textId="77777777" w:rsidR="001361DD" w:rsidRDefault="00F90F0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0BF8" w14:textId="77777777" w:rsidR="001361DD" w:rsidRDefault="00F90F0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361DD" w14:paraId="3A908F2E" w14:textId="77777777">
        <w:trPr>
          <w:trHeight w:val="66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1800511E" w14:textId="77777777" w:rsidR="001361DD" w:rsidRDefault="00F90F0B">
            <w:pPr>
              <w:spacing w:after="0" w:line="259" w:lineRule="auto"/>
              <w:ind w:left="0" w:right="0" w:firstLine="0"/>
              <w:jc w:val="left"/>
            </w:pPr>
            <w:r>
              <w:t xml:space="preserve">To be completed by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B3E7" w14:textId="77777777" w:rsidR="001361DD" w:rsidRDefault="00F90F0B">
            <w:pPr>
              <w:spacing w:after="15" w:line="259" w:lineRule="auto"/>
              <w:ind w:left="2" w:right="0" w:firstLine="0"/>
              <w:jc w:val="left"/>
            </w:pPr>
            <w:r>
              <w:t xml:space="preserve">………………………...20XX </w:t>
            </w:r>
          </w:p>
          <w:p w14:paraId="03E6941E" w14:textId="77777777" w:rsidR="001361DD" w:rsidRDefault="00F90F0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E54A" w14:textId="77777777" w:rsidR="001361DD" w:rsidRDefault="00F90F0B">
            <w:pPr>
              <w:spacing w:after="15" w:line="259" w:lineRule="auto"/>
              <w:ind w:left="211" w:right="0" w:firstLine="0"/>
              <w:jc w:val="left"/>
            </w:pPr>
            <w:r>
              <w:t xml:space="preserve"> </w:t>
            </w:r>
          </w:p>
          <w:p w14:paraId="32853009" w14:textId="77777777" w:rsidR="001361DD" w:rsidRDefault="00F90F0B">
            <w:pPr>
              <w:spacing w:after="0" w:line="259" w:lineRule="auto"/>
              <w:ind w:left="211" w:right="0" w:firstLine="0"/>
              <w:jc w:val="left"/>
            </w:pPr>
            <w:r>
              <w:t xml:space="preserve"> </w:t>
            </w:r>
          </w:p>
        </w:tc>
      </w:tr>
      <w:tr w:rsidR="001361DD" w14:paraId="5069F467" w14:textId="77777777">
        <w:trPr>
          <w:trHeight w:val="992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56D19D3E" w14:textId="77777777" w:rsidR="001361DD" w:rsidRDefault="00F90F0B">
            <w:pPr>
              <w:spacing w:after="0" w:line="259" w:lineRule="auto"/>
              <w:ind w:left="0" w:right="67" w:firstLine="0"/>
            </w:pPr>
            <w:r>
              <w:t xml:space="preserve">Outcome: Positive/negative Referred to connected persons team on [DATE]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42F1" w14:textId="77777777" w:rsidR="001361DD" w:rsidRDefault="00F90F0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F536" w14:textId="77777777" w:rsidR="001361DD" w:rsidRDefault="00F90F0B">
            <w:pPr>
              <w:spacing w:after="0" w:line="259" w:lineRule="auto"/>
              <w:ind w:left="211" w:right="0" w:firstLine="0"/>
              <w:jc w:val="left"/>
            </w:pPr>
            <w:r>
              <w:t xml:space="preserve"> </w:t>
            </w:r>
          </w:p>
        </w:tc>
      </w:tr>
    </w:tbl>
    <w:p w14:paraId="0BD200D1" w14:textId="77777777" w:rsidR="001361DD" w:rsidRDefault="00F90F0B">
      <w:pPr>
        <w:spacing w:after="10" w:line="259" w:lineRule="auto"/>
        <w:ind w:left="346" w:right="0" w:firstLine="0"/>
      </w:pPr>
      <w:r>
        <w:t xml:space="preserve"> </w:t>
      </w:r>
    </w:p>
    <w:p w14:paraId="12760CE6" w14:textId="77777777" w:rsidR="001361DD" w:rsidRDefault="00F90F0B">
      <w:pPr>
        <w:spacing w:after="15" w:line="259" w:lineRule="auto"/>
        <w:ind w:left="346" w:right="0" w:firstLine="0"/>
      </w:pPr>
      <w:r>
        <w:t xml:space="preserve"> </w:t>
      </w:r>
    </w:p>
    <w:p w14:paraId="55D98528" w14:textId="77777777" w:rsidR="001361DD" w:rsidRDefault="00F90F0B">
      <w:pPr>
        <w:spacing w:after="10" w:line="259" w:lineRule="auto"/>
        <w:ind w:left="346" w:right="0" w:firstLine="0"/>
      </w:pPr>
      <w:r>
        <w:t xml:space="preserve"> </w:t>
      </w:r>
    </w:p>
    <w:p w14:paraId="14D632D0" w14:textId="77777777" w:rsidR="001361DD" w:rsidRDefault="00F90F0B">
      <w:pPr>
        <w:spacing w:after="10" w:line="259" w:lineRule="auto"/>
        <w:ind w:left="346" w:right="0" w:firstLine="0"/>
      </w:pPr>
      <w:r>
        <w:t xml:space="preserve"> </w:t>
      </w:r>
    </w:p>
    <w:p w14:paraId="786822E3" w14:textId="77777777" w:rsidR="001361DD" w:rsidRDefault="00F90F0B">
      <w:pPr>
        <w:spacing w:after="15" w:line="259" w:lineRule="auto"/>
        <w:ind w:left="346" w:right="0" w:firstLine="0"/>
      </w:pPr>
      <w:r>
        <w:t xml:space="preserve"> </w:t>
      </w:r>
    </w:p>
    <w:p w14:paraId="4E0F49B0" w14:textId="77777777" w:rsidR="001361DD" w:rsidRDefault="00F90F0B">
      <w:pPr>
        <w:spacing w:after="0" w:line="259" w:lineRule="auto"/>
        <w:ind w:left="346" w:right="0" w:firstLine="0"/>
      </w:pPr>
      <w:r>
        <w:t xml:space="preserve"> </w:t>
      </w:r>
    </w:p>
    <w:tbl>
      <w:tblPr>
        <w:tblStyle w:val="TableGrid"/>
        <w:tblW w:w="9780" w:type="dxa"/>
        <w:tblInd w:w="-109" w:type="dxa"/>
        <w:tblCellMar>
          <w:top w:w="5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3684"/>
        <w:gridCol w:w="4537"/>
        <w:gridCol w:w="1559"/>
      </w:tblGrid>
      <w:tr w:rsidR="001361DD" w14:paraId="051DD6E2" w14:textId="77777777">
        <w:trPr>
          <w:trHeight w:val="992"/>
        </w:trPr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3B8ABC14" w14:textId="77777777" w:rsidR="001361DD" w:rsidRDefault="00F90F0B">
            <w:pPr>
              <w:spacing w:after="2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Supports/ interventions</w:t>
            </w:r>
            <w:r>
              <w:t xml:space="preserve"> </w:t>
            </w:r>
          </w:p>
          <w:p w14:paraId="545E2E9F" w14:textId="77777777" w:rsidR="001361DD" w:rsidRDefault="00F90F0B">
            <w:pPr>
              <w:spacing w:after="15" w:line="259" w:lineRule="auto"/>
              <w:ind w:left="0" w:right="0" w:firstLine="0"/>
              <w:jc w:val="left"/>
            </w:pPr>
            <w:r>
              <w:rPr>
                <w:i/>
              </w:rPr>
              <w:t xml:space="preserve">e.g. therapy, domestic abuse work, drug and alcohol service </w:t>
            </w:r>
          </w:p>
          <w:p w14:paraId="3C2F5E0E" w14:textId="77777777" w:rsidR="001361DD" w:rsidRDefault="00F90F0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00382631" w14:textId="77777777" w:rsidR="001361DD" w:rsidRDefault="00F90F0B">
            <w:pPr>
              <w:spacing w:after="0" w:line="259" w:lineRule="auto"/>
              <w:ind w:left="1" w:right="0" w:firstLine="0"/>
              <w:jc w:val="left"/>
            </w:pPr>
            <w:r>
              <w:t xml:space="preserve">Date  </w:t>
            </w:r>
          </w:p>
        </w:tc>
      </w:tr>
      <w:tr w:rsidR="001361DD" w14:paraId="1086CFF4" w14:textId="77777777">
        <w:trPr>
          <w:trHeight w:val="667"/>
        </w:trPr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64C94E9A" w14:textId="77777777" w:rsidR="001361DD" w:rsidRDefault="00F90F0B">
            <w:pPr>
              <w:spacing w:after="0" w:line="259" w:lineRule="auto"/>
              <w:ind w:left="0" w:right="2629" w:firstLine="0"/>
              <w:jc w:val="left"/>
            </w:pPr>
            <w:r>
              <w:t xml:space="preserve">Type of support/ intervention: …………… Referral made on…………. 20XX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9D9627E" w14:textId="77777777" w:rsidR="001361DD" w:rsidRDefault="00F90F0B">
            <w:pPr>
              <w:spacing w:after="10" w:line="259" w:lineRule="auto"/>
              <w:ind w:left="1" w:right="0" w:firstLine="0"/>
              <w:jc w:val="left"/>
            </w:pPr>
            <w:r>
              <w:t xml:space="preserve"> </w:t>
            </w:r>
          </w:p>
          <w:p w14:paraId="43A448BA" w14:textId="77777777" w:rsidR="001361DD" w:rsidRDefault="00F90F0B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1361DD" w14:paraId="310EDA03" w14:textId="77777777">
        <w:trPr>
          <w:trHeight w:val="662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1EE488F4" w14:textId="77777777" w:rsidR="001361DD" w:rsidRDefault="00F90F0B">
            <w:pPr>
              <w:spacing w:after="0" w:line="259" w:lineRule="auto"/>
              <w:ind w:left="0" w:right="0" w:firstLine="0"/>
              <w:jc w:val="left"/>
            </w:pPr>
            <w:r>
              <w:t xml:space="preserve">Start date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ACCB" w14:textId="77777777" w:rsidR="001361DD" w:rsidRDefault="00F90F0B">
            <w:pPr>
              <w:spacing w:after="0" w:line="259" w:lineRule="auto"/>
              <w:ind w:left="2" w:right="0" w:firstLine="0"/>
              <w:jc w:val="left"/>
            </w:pPr>
            <w:r>
              <w:t xml:space="preserve">………………….. 20XX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AB68" w14:textId="77777777" w:rsidR="001361DD" w:rsidRDefault="00F90F0B">
            <w:pPr>
              <w:spacing w:after="10" w:line="259" w:lineRule="auto"/>
              <w:ind w:left="210" w:right="0" w:firstLine="0"/>
              <w:jc w:val="left"/>
            </w:pPr>
            <w:r>
              <w:t xml:space="preserve"> </w:t>
            </w:r>
          </w:p>
          <w:p w14:paraId="145F8F73" w14:textId="77777777" w:rsidR="001361DD" w:rsidRDefault="00F90F0B">
            <w:pPr>
              <w:spacing w:after="0" w:line="259" w:lineRule="auto"/>
              <w:ind w:left="210" w:right="0" w:firstLine="0"/>
              <w:jc w:val="left"/>
            </w:pPr>
            <w:r>
              <w:t xml:space="preserve"> </w:t>
            </w:r>
          </w:p>
        </w:tc>
      </w:tr>
      <w:tr w:rsidR="001361DD" w14:paraId="5206A22D" w14:textId="77777777">
        <w:trPr>
          <w:trHeight w:val="52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21CE7783" w14:textId="77777777" w:rsidR="001361DD" w:rsidRDefault="00F90F0B">
            <w:pPr>
              <w:spacing w:after="0" w:line="259" w:lineRule="auto"/>
              <w:ind w:left="0" w:right="0" w:firstLine="0"/>
              <w:jc w:val="left"/>
            </w:pPr>
            <w:r>
              <w:t xml:space="preserve">Expected completion date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AEF1" w14:textId="77777777" w:rsidR="001361DD" w:rsidRDefault="00F90F0B">
            <w:pPr>
              <w:spacing w:after="0" w:line="259" w:lineRule="auto"/>
              <w:ind w:left="2" w:right="0" w:firstLine="0"/>
              <w:jc w:val="left"/>
            </w:pPr>
            <w:r>
              <w:t xml:space="preserve">………………….. 20XX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F892" w14:textId="77777777" w:rsidR="001361DD" w:rsidRDefault="00F90F0B">
            <w:pPr>
              <w:spacing w:after="0" w:line="259" w:lineRule="auto"/>
              <w:ind w:left="210" w:right="0" w:firstLine="0"/>
              <w:jc w:val="left"/>
            </w:pPr>
            <w:r>
              <w:t xml:space="preserve"> </w:t>
            </w:r>
          </w:p>
        </w:tc>
      </w:tr>
      <w:tr w:rsidR="001361DD" w14:paraId="72D2A11F" w14:textId="77777777">
        <w:trPr>
          <w:trHeight w:val="665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63886778" w14:textId="77777777" w:rsidR="001361DD" w:rsidRDefault="00F90F0B">
            <w:pPr>
              <w:spacing w:after="0" w:line="259" w:lineRule="auto"/>
              <w:ind w:left="0" w:right="0" w:firstLine="0"/>
              <w:jc w:val="left"/>
            </w:pPr>
            <w:r>
              <w:t xml:space="preserve">Who will provide the service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5F9B" w14:textId="77777777" w:rsidR="001361DD" w:rsidRDefault="00F90F0B">
            <w:pPr>
              <w:spacing w:after="0" w:line="259" w:lineRule="auto"/>
              <w:ind w:left="211" w:right="0" w:firstLine="0"/>
              <w:jc w:val="left"/>
            </w:pPr>
            <w:r>
              <w:t xml:space="preserve">….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7E32" w14:textId="77777777" w:rsidR="001361DD" w:rsidRDefault="00F90F0B">
            <w:pPr>
              <w:spacing w:after="10" w:line="259" w:lineRule="auto"/>
              <w:ind w:left="210" w:right="0" w:firstLine="0"/>
              <w:jc w:val="left"/>
            </w:pPr>
            <w:r>
              <w:t xml:space="preserve"> </w:t>
            </w:r>
          </w:p>
          <w:p w14:paraId="66FC298B" w14:textId="77777777" w:rsidR="001361DD" w:rsidRDefault="00F90F0B">
            <w:pPr>
              <w:spacing w:after="0" w:line="259" w:lineRule="auto"/>
              <w:ind w:left="210" w:right="0" w:firstLine="0"/>
              <w:jc w:val="left"/>
            </w:pPr>
            <w:r>
              <w:t xml:space="preserve"> </w:t>
            </w:r>
          </w:p>
        </w:tc>
      </w:tr>
      <w:tr w:rsidR="001361DD" w14:paraId="590E3AE3" w14:textId="77777777">
        <w:trPr>
          <w:trHeight w:val="66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157C041F" w14:textId="77777777" w:rsidR="001361DD" w:rsidRDefault="00F90F0B">
            <w:pPr>
              <w:spacing w:after="0" w:line="259" w:lineRule="auto"/>
              <w:ind w:left="0" w:right="0" w:firstLine="0"/>
              <w:jc w:val="left"/>
            </w:pPr>
            <w:r>
              <w:t xml:space="preserve">Which parent will engage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D56E" w14:textId="77777777" w:rsidR="001361DD" w:rsidRDefault="00F90F0B">
            <w:pPr>
              <w:spacing w:after="0" w:line="259" w:lineRule="auto"/>
              <w:ind w:left="211" w:right="0" w:firstLine="0"/>
              <w:jc w:val="left"/>
            </w:pPr>
            <w:r>
              <w:t xml:space="preserve">….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B154" w14:textId="77777777" w:rsidR="001361DD" w:rsidRDefault="00F90F0B">
            <w:pPr>
              <w:spacing w:after="15" w:line="259" w:lineRule="auto"/>
              <w:ind w:left="210" w:right="0" w:firstLine="0"/>
              <w:jc w:val="left"/>
            </w:pPr>
            <w:r>
              <w:t xml:space="preserve"> </w:t>
            </w:r>
          </w:p>
          <w:p w14:paraId="5D6DD195" w14:textId="77777777" w:rsidR="001361DD" w:rsidRDefault="00F90F0B">
            <w:pPr>
              <w:spacing w:after="0" w:line="259" w:lineRule="auto"/>
              <w:ind w:left="210" w:right="0" w:firstLine="0"/>
              <w:jc w:val="left"/>
            </w:pPr>
            <w:r>
              <w:t xml:space="preserve"> </w:t>
            </w:r>
          </w:p>
        </w:tc>
      </w:tr>
    </w:tbl>
    <w:p w14:paraId="11F5F6AD" w14:textId="77777777" w:rsidR="001361DD" w:rsidRDefault="00F90F0B">
      <w:pPr>
        <w:spacing w:after="0" w:line="259" w:lineRule="auto"/>
        <w:ind w:left="346" w:right="0" w:firstLine="0"/>
      </w:pPr>
      <w:r>
        <w:t xml:space="preserve"> </w:t>
      </w:r>
    </w:p>
    <w:tbl>
      <w:tblPr>
        <w:tblStyle w:val="TableGrid"/>
        <w:tblW w:w="9781" w:type="dxa"/>
        <w:tblInd w:w="-109" w:type="dxa"/>
        <w:tblCellMar>
          <w:top w:w="4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3684"/>
        <w:gridCol w:w="4536"/>
        <w:gridCol w:w="1561"/>
      </w:tblGrid>
      <w:tr w:rsidR="001361DD" w14:paraId="71F462D0" w14:textId="77777777">
        <w:trPr>
          <w:trHeight w:val="666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24050704" w14:textId="77777777" w:rsidR="001361DD" w:rsidRDefault="00F90F0B">
            <w:pPr>
              <w:spacing w:after="0" w:line="259" w:lineRule="auto"/>
              <w:ind w:left="0" w:right="2628" w:firstLine="0"/>
              <w:jc w:val="left"/>
            </w:pPr>
            <w:r>
              <w:t xml:space="preserve">Type of support/ intervention: …………… Referral made on…………. 20XX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F8D2" w14:textId="77777777" w:rsidR="001361DD" w:rsidRDefault="00F90F0B">
            <w:pPr>
              <w:spacing w:after="15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24587E5C" w14:textId="77777777" w:rsidR="001361DD" w:rsidRDefault="00F90F0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1361DD" w14:paraId="161E2215" w14:textId="77777777">
        <w:trPr>
          <w:trHeight w:val="66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477FCC22" w14:textId="77777777" w:rsidR="001361DD" w:rsidRDefault="00F90F0B">
            <w:pPr>
              <w:spacing w:after="0" w:line="259" w:lineRule="auto"/>
              <w:ind w:left="0" w:right="0" w:firstLine="0"/>
              <w:jc w:val="left"/>
            </w:pPr>
            <w:r>
              <w:t xml:space="preserve">Start date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16E3" w14:textId="77777777" w:rsidR="001361DD" w:rsidRDefault="00F90F0B">
            <w:pPr>
              <w:spacing w:after="0" w:line="259" w:lineRule="auto"/>
              <w:ind w:left="2" w:right="0" w:firstLine="0"/>
              <w:jc w:val="left"/>
            </w:pPr>
            <w:r>
              <w:t xml:space="preserve">………………….. 20XX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B078" w14:textId="77777777" w:rsidR="001361DD" w:rsidRDefault="00F90F0B">
            <w:pPr>
              <w:spacing w:after="10" w:line="259" w:lineRule="auto"/>
              <w:ind w:left="211" w:right="0" w:firstLine="0"/>
              <w:jc w:val="left"/>
            </w:pPr>
            <w:r>
              <w:t xml:space="preserve"> </w:t>
            </w:r>
          </w:p>
          <w:p w14:paraId="570FD9AA" w14:textId="77777777" w:rsidR="001361DD" w:rsidRDefault="00F90F0B">
            <w:pPr>
              <w:spacing w:after="0" w:line="259" w:lineRule="auto"/>
              <w:ind w:left="211" w:right="0" w:firstLine="0"/>
              <w:jc w:val="left"/>
            </w:pPr>
            <w:r>
              <w:t xml:space="preserve"> </w:t>
            </w:r>
          </w:p>
        </w:tc>
      </w:tr>
      <w:tr w:rsidR="001361DD" w14:paraId="483FD181" w14:textId="77777777">
        <w:trPr>
          <w:trHeight w:val="523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1D0E3282" w14:textId="77777777" w:rsidR="001361DD" w:rsidRDefault="00F90F0B">
            <w:pPr>
              <w:spacing w:after="0" w:line="259" w:lineRule="auto"/>
              <w:ind w:left="0" w:right="0" w:firstLine="0"/>
              <w:jc w:val="left"/>
            </w:pPr>
            <w:r>
              <w:t xml:space="preserve">Expected completion date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6584" w14:textId="77777777" w:rsidR="001361DD" w:rsidRDefault="00F90F0B">
            <w:pPr>
              <w:spacing w:after="0" w:line="259" w:lineRule="auto"/>
              <w:ind w:left="2" w:right="0" w:firstLine="0"/>
              <w:jc w:val="left"/>
            </w:pPr>
            <w:r>
              <w:t xml:space="preserve">………………….. 20XX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4CF2" w14:textId="77777777" w:rsidR="001361DD" w:rsidRDefault="00F90F0B">
            <w:pPr>
              <w:spacing w:after="0" w:line="259" w:lineRule="auto"/>
              <w:ind w:left="211" w:right="0" w:firstLine="0"/>
              <w:jc w:val="left"/>
            </w:pPr>
            <w:r>
              <w:t xml:space="preserve"> </w:t>
            </w:r>
          </w:p>
        </w:tc>
      </w:tr>
      <w:tr w:rsidR="001361DD" w14:paraId="75938205" w14:textId="77777777">
        <w:trPr>
          <w:trHeight w:val="662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535529CA" w14:textId="77777777" w:rsidR="001361DD" w:rsidRDefault="00F90F0B">
            <w:pPr>
              <w:spacing w:after="0" w:line="259" w:lineRule="auto"/>
              <w:ind w:left="0" w:right="0" w:firstLine="0"/>
              <w:jc w:val="left"/>
            </w:pPr>
            <w:r>
              <w:t xml:space="preserve">Who will provide the service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01C1" w14:textId="77777777" w:rsidR="001361DD" w:rsidRDefault="00F90F0B">
            <w:pPr>
              <w:spacing w:after="0" w:line="259" w:lineRule="auto"/>
              <w:ind w:left="211" w:right="0" w:firstLine="0"/>
              <w:jc w:val="left"/>
            </w:pPr>
            <w:r>
              <w:t xml:space="preserve">….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F4A6" w14:textId="77777777" w:rsidR="001361DD" w:rsidRDefault="00F90F0B">
            <w:pPr>
              <w:spacing w:after="10" w:line="259" w:lineRule="auto"/>
              <w:ind w:left="211" w:right="0" w:firstLine="0"/>
              <w:jc w:val="left"/>
            </w:pPr>
            <w:r>
              <w:t xml:space="preserve"> </w:t>
            </w:r>
          </w:p>
          <w:p w14:paraId="25E24C3D" w14:textId="77777777" w:rsidR="001361DD" w:rsidRDefault="00F90F0B">
            <w:pPr>
              <w:spacing w:after="0" w:line="259" w:lineRule="auto"/>
              <w:ind w:left="211" w:right="0" w:firstLine="0"/>
              <w:jc w:val="left"/>
            </w:pPr>
            <w:r>
              <w:t xml:space="preserve"> </w:t>
            </w:r>
          </w:p>
        </w:tc>
      </w:tr>
      <w:tr w:rsidR="001361DD" w14:paraId="4EDE8559" w14:textId="77777777">
        <w:trPr>
          <w:trHeight w:val="66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36EFED0F" w14:textId="77777777" w:rsidR="001361DD" w:rsidRDefault="00F90F0B">
            <w:pPr>
              <w:spacing w:after="0" w:line="259" w:lineRule="auto"/>
              <w:ind w:left="0" w:right="0" w:firstLine="0"/>
              <w:jc w:val="left"/>
            </w:pPr>
            <w:r>
              <w:t xml:space="preserve">Which parent will engage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1A03" w14:textId="77777777" w:rsidR="001361DD" w:rsidRDefault="00F90F0B">
            <w:pPr>
              <w:spacing w:after="0" w:line="259" w:lineRule="auto"/>
              <w:ind w:left="211" w:right="0" w:firstLine="0"/>
              <w:jc w:val="left"/>
            </w:pPr>
            <w:r>
              <w:t xml:space="preserve">….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BC75" w14:textId="77777777" w:rsidR="001361DD" w:rsidRDefault="00F90F0B">
            <w:pPr>
              <w:spacing w:after="15" w:line="259" w:lineRule="auto"/>
              <w:ind w:left="211" w:right="0" w:firstLine="0"/>
              <w:jc w:val="left"/>
            </w:pPr>
            <w:r>
              <w:t xml:space="preserve"> </w:t>
            </w:r>
          </w:p>
          <w:p w14:paraId="544AA666" w14:textId="77777777" w:rsidR="001361DD" w:rsidRDefault="00F90F0B">
            <w:pPr>
              <w:spacing w:after="0" w:line="259" w:lineRule="auto"/>
              <w:ind w:left="211" w:right="0" w:firstLine="0"/>
              <w:jc w:val="left"/>
            </w:pPr>
            <w:r>
              <w:t xml:space="preserve"> </w:t>
            </w:r>
          </w:p>
        </w:tc>
      </w:tr>
      <w:tr w:rsidR="00D3636C" w14:paraId="25A3F238" w14:textId="77777777" w:rsidTr="000D313B">
        <w:trPr>
          <w:trHeight w:val="666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428EA062" w14:textId="77777777" w:rsidR="00D3636C" w:rsidRDefault="00D3636C" w:rsidP="000D313B">
            <w:pPr>
              <w:spacing w:after="0" w:line="259" w:lineRule="auto"/>
              <w:ind w:left="0" w:right="2628" w:firstLine="0"/>
              <w:jc w:val="left"/>
            </w:pPr>
            <w:r>
              <w:t xml:space="preserve">Type of support/ intervention: …………… Referral made on…………. 20XX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A910" w14:textId="77777777" w:rsidR="00D3636C" w:rsidRDefault="00D3636C" w:rsidP="000D313B">
            <w:pPr>
              <w:spacing w:after="15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7881C65E" w14:textId="77777777" w:rsidR="00D3636C" w:rsidRDefault="00D3636C" w:rsidP="000D313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D3636C" w14:paraId="0E87AC57" w14:textId="77777777" w:rsidTr="000D313B">
        <w:trPr>
          <w:trHeight w:val="667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1D9021BE" w14:textId="77777777" w:rsidR="00D3636C" w:rsidRDefault="00D3636C" w:rsidP="000D313B">
            <w:pPr>
              <w:spacing w:after="0" w:line="259" w:lineRule="auto"/>
              <w:ind w:left="0" w:right="0" w:firstLine="0"/>
              <w:jc w:val="left"/>
            </w:pPr>
            <w:r>
              <w:t xml:space="preserve">Start date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B2FDE" w14:textId="77777777" w:rsidR="00D3636C" w:rsidRDefault="00D3636C" w:rsidP="000D313B">
            <w:pPr>
              <w:spacing w:after="0" w:line="259" w:lineRule="auto"/>
              <w:ind w:left="2" w:right="0" w:firstLine="0"/>
              <w:jc w:val="left"/>
            </w:pPr>
            <w:r>
              <w:t xml:space="preserve">………………….. 20XX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3A2E" w14:textId="77777777" w:rsidR="00D3636C" w:rsidRDefault="00D3636C" w:rsidP="000D313B">
            <w:pPr>
              <w:spacing w:after="10" w:line="259" w:lineRule="auto"/>
              <w:ind w:left="211" w:right="0" w:firstLine="0"/>
              <w:jc w:val="left"/>
            </w:pPr>
            <w:r>
              <w:t xml:space="preserve"> </w:t>
            </w:r>
          </w:p>
          <w:p w14:paraId="407CCB15" w14:textId="77777777" w:rsidR="00D3636C" w:rsidRDefault="00D3636C" w:rsidP="000D313B">
            <w:pPr>
              <w:spacing w:after="0" w:line="259" w:lineRule="auto"/>
              <w:ind w:left="211" w:right="0" w:firstLine="0"/>
              <w:jc w:val="left"/>
            </w:pPr>
            <w:r>
              <w:t xml:space="preserve"> </w:t>
            </w:r>
          </w:p>
        </w:tc>
      </w:tr>
      <w:tr w:rsidR="00D3636C" w14:paraId="21BD7F5F" w14:textId="77777777" w:rsidTr="000D313B">
        <w:trPr>
          <w:trHeight w:val="523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05EB3291" w14:textId="77777777" w:rsidR="00D3636C" w:rsidRDefault="00D3636C" w:rsidP="000D313B">
            <w:pPr>
              <w:spacing w:after="0" w:line="259" w:lineRule="auto"/>
              <w:ind w:left="0" w:right="0" w:firstLine="0"/>
              <w:jc w:val="left"/>
            </w:pPr>
            <w:r>
              <w:t xml:space="preserve">Expected completion date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978E" w14:textId="77777777" w:rsidR="00D3636C" w:rsidRDefault="00D3636C" w:rsidP="000D313B">
            <w:pPr>
              <w:spacing w:after="0" w:line="259" w:lineRule="auto"/>
              <w:ind w:left="2" w:right="0" w:firstLine="0"/>
              <w:jc w:val="left"/>
            </w:pPr>
            <w:r>
              <w:t xml:space="preserve">………………….. 20XX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E2E0" w14:textId="77777777" w:rsidR="00D3636C" w:rsidRDefault="00D3636C" w:rsidP="000D313B">
            <w:pPr>
              <w:spacing w:after="0" w:line="259" w:lineRule="auto"/>
              <w:ind w:left="211" w:right="0" w:firstLine="0"/>
              <w:jc w:val="left"/>
            </w:pPr>
            <w:r>
              <w:t xml:space="preserve"> </w:t>
            </w:r>
          </w:p>
        </w:tc>
      </w:tr>
      <w:tr w:rsidR="00D3636C" w14:paraId="2924B443" w14:textId="77777777" w:rsidTr="000D313B">
        <w:trPr>
          <w:trHeight w:val="662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7DCC2ABC" w14:textId="77777777" w:rsidR="00D3636C" w:rsidRDefault="00D3636C" w:rsidP="000D313B">
            <w:pPr>
              <w:spacing w:after="0" w:line="259" w:lineRule="auto"/>
              <w:ind w:left="0" w:right="0" w:firstLine="0"/>
              <w:jc w:val="left"/>
            </w:pPr>
            <w:r>
              <w:t xml:space="preserve">Who will provide the service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7C97" w14:textId="77777777" w:rsidR="00D3636C" w:rsidRDefault="00D3636C" w:rsidP="000D313B">
            <w:pPr>
              <w:spacing w:after="0" w:line="259" w:lineRule="auto"/>
              <w:ind w:left="211" w:right="0" w:firstLine="0"/>
              <w:jc w:val="left"/>
            </w:pPr>
            <w:r>
              <w:t xml:space="preserve">….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5DEE" w14:textId="77777777" w:rsidR="00D3636C" w:rsidRDefault="00D3636C" w:rsidP="000D313B">
            <w:pPr>
              <w:spacing w:after="10" w:line="259" w:lineRule="auto"/>
              <w:ind w:left="211" w:right="0" w:firstLine="0"/>
              <w:jc w:val="left"/>
            </w:pPr>
            <w:r>
              <w:t xml:space="preserve"> </w:t>
            </w:r>
          </w:p>
          <w:p w14:paraId="520872B0" w14:textId="77777777" w:rsidR="00D3636C" w:rsidRDefault="00D3636C" w:rsidP="000D313B">
            <w:pPr>
              <w:spacing w:after="0" w:line="259" w:lineRule="auto"/>
              <w:ind w:left="211" w:right="0" w:firstLine="0"/>
              <w:jc w:val="left"/>
            </w:pPr>
            <w:r>
              <w:t xml:space="preserve"> </w:t>
            </w:r>
          </w:p>
        </w:tc>
      </w:tr>
      <w:tr w:rsidR="00D3636C" w14:paraId="6ED8C2CF" w14:textId="77777777" w:rsidTr="000D313B">
        <w:trPr>
          <w:trHeight w:val="66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00243E84" w14:textId="77777777" w:rsidR="00D3636C" w:rsidRDefault="00D3636C" w:rsidP="000D313B">
            <w:pPr>
              <w:spacing w:after="0" w:line="259" w:lineRule="auto"/>
              <w:ind w:left="0" w:right="0" w:firstLine="0"/>
              <w:jc w:val="left"/>
            </w:pPr>
            <w:r>
              <w:t xml:space="preserve">Which parent will engage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0F12" w14:textId="77777777" w:rsidR="00D3636C" w:rsidRDefault="00D3636C" w:rsidP="000D313B">
            <w:pPr>
              <w:spacing w:after="0" w:line="259" w:lineRule="auto"/>
              <w:ind w:left="211" w:right="0" w:firstLine="0"/>
              <w:jc w:val="left"/>
            </w:pPr>
            <w:r>
              <w:t xml:space="preserve">….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D318" w14:textId="77777777" w:rsidR="00D3636C" w:rsidRDefault="00D3636C" w:rsidP="000D313B">
            <w:pPr>
              <w:spacing w:after="15" w:line="259" w:lineRule="auto"/>
              <w:ind w:left="211" w:right="0" w:firstLine="0"/>
              <w:jc w:val="left"/>
            </w:pPr>
            <w:r>
              <w:t xml:space="preserve"> </w:t>
            </w:r>
          </w:p>
          <w:p w14:paraId="2BBC38B8" w14:textId="77777777" w:rsidR="00D3636C" w:rsidRDefault="00D3636C" w:rsidP="000D313B">
            <w:pPr>
              <w:spacing w:after="0" w:line="259" w:lineRule="auto"/>
              <w:ind w:left="211" w:right="0" w:firstLine="0"/>
              <w:jc w:val="left"/>
            </w:pPr>
            <w:r>
              <w:t xml:space="preserve"> </w:t>
            </w:r>
          </w:p>
        </w:tc>
      </w:tr>
    </w:tbl>
    <w:p w14:paraId="26613B13" w14:textId="77777777" w:rsidR="00D3636C" w:rsidRDefault="00D3636C">
      <w:pPr>
        <w:spacing w:after="0" w:line="259" w:lineRule="auto"/>
        <w:ind w:left="346" w:right="0" w:firstLine="0"/>
      </w:pPr>
    </w:p>
    <w:tbl>
      <w:tblPr>
        <w:tblStyle w:val="TableGrid0"/>
        <w:tblW w:w="9781" w:type="dxa"/>
        <w:tblInd w:w="-147" w:type="dxa"/>
        <w:tblLook w:val="04A0" w:firstRow="1" w:lastRow="0" w:firstColumn="1" w:lastColumn="0" w:noHBand="0" w:noVBand="1"/>
      </w:tblPr>
      <w:tblGrid>
        <w:gridCol w:w="6"/>
        <w:gridCol w:w="3127"/>
        <w:gridCol w:w="3128"/>
        <w:gridCol w:w="3520"/>
      </w:tblGrid>
      <w:tr w:rsidR="00320E97" w14:paraId="36A778B9" w14:textId="77777777" w:rsidTr="00320E97">
        <w:tc>
          <w:tcPr>
            <w:tcW w:w="9781" w:type="dxa"/>
            <w:gridSpan w:val="4"/>
            <w:shd w:val="clear" w:color="auto" w:fill="8496B0" w:themeFill="text2" w:themeFillTint="99"/>
          </w:tcPr>
          <w:p w14:paraId="61DB2098" w14:textId="55D870F7" w:rsidR="00320E97" w:rsidRDefault="00320E97">
            <w:pPr>
              <w:spacing w:after="0" w:line="259" w:lineRule="auto"/>
              <w:ind w:left="0" w:right="0" w:firstLine="0"/>
            </w:pPr>
            <w:r>
              <w:t>Any other actions agreed:</w:t>
            </w:r>
          </w:p>
          <w:p w14:paraId="0D55FBBF" w14:textId="77777777" w:rsidR="00320E97" w:rsidRDefault="00320E97">
            <w:pPr>
              <w:spacing w:after="0" w:line="259" w:lineRule="auto"/>
              <w:ind w:left="0" w:right="0" w:firstLine="0"/>
            </w:pPr>
          </w:p>
        </w:tc>
      </w:tr>
      <w:tr w:rsidR="00320E97" w14:paraId="5F72F7D8" w14:textId="77777777" w:rsidTr="00320E97">
        <w:trPr>
          <w:gridBefore w:val="1"/>
          <w:wBefore w:w="6" w:type="dxa"/>
        </w:trPr>
        <w:tc>
          <w:tcPr>
            <w:tcW w:w="3127" w:type="dxa"/>
            <w:shd w:val="clear" w:color="auto" w:fill="B4C6E7" w:themeFill="accent1" w:themeFillTint="66"/>
          </w:tcPr>
          <w:p w14:paraId="75D74803" w14:textId="16EE31EC" w:rsidR="00320E97" w:rsidRDefault="00320E97">
            <w:pPr>
              <w:spacing w:after="0" w:line="259" w:lineRule="auto"/>
              <w:ind w:left="0" w:right="0" w:firstLine="0"/>
            </w:pPr>
            <w:r>
              <w:t>Action:</w:t>
            </w:r>
          </w:p>
        </w:tc>
        <w:tc>
          <w:tcPr>
            <w:tcW w:w="3128" w:type="dxa"/>
            <w:shd w:val="clear" w:color="auto" w:fill="B4C6E7" w:themeFill="accent1" w:themeFillTint="66"/>
          </w:tcPr>
          <w:p w14:paraId="5EF27FA4" w14:textId="4AFDF4C3" w:rsidR="00320E97" w:rsidRDefault="00320E97">
            <w:pPr>
              <w:spacing w:after="0" w:line="259" w:lineRule="auto"/>
              <w:ind w:left="0" w:right="0" w:firstLine="0"/>
            </w:pPr>
            <w:r>
              <w:t>By Whom</w:t>
            </w:r>
          </w:p>
        </w:tc>
        <w:tc>
          <w:tcPr>
            <w:tcW w:w="3520" w:type="dxa"/>
            <w:shd w:val="clear" w:color="auto" w:fill="B4C6E7" w:themeFill="accent1" w:themeFillTint="66"/>
          </w:tcPr>
          <w:p w14:paraId="1817ADCB" w14:textId="1600F3AF" w:rsidR="00320E97" w:rsidRDefault="00320E97">
            <w:pPr>
              <w:spacing w:after="0" w:line="259" w:lineRule="auto"/>
              <w:ind w:left="0" w:right="0" w:firstLine="0"/>
            </w:pPr>
            <w:r>
              <w:t>Completion date:</w:t>
            </w:r>
          </w:p>
        </w:tc>
      </w:tr>
      <w:tr w:rsidR="00320E97" w14:paraId="298BAF64" w14:textId="77777777" w:rsidTr="00320E97">
        <w:trPr>
          <w:gridBefore w:val="1"/>
          <w:wBefore w:w="6" w:type="dxa"/>
        </w:trPr>
        <w:tc>
          <w:tcPr>
            <w:tcW w:w="3127" w:type="dxa"/>
          </w:tcPr>
          <w:p w14:paraId="3D915073" w14:textId="77777777" w:rsidR="00320E97" w:rsidRDefault="00320E97">
            <w:pPr>
              <w:spacing w:after="0" w:line="259" w:lineRule="auto"/>
              <w:ind w:left="0" w:right="0" w:firstLine="0"/>
            </w:pPr>
          </w:p>
          <w:p w14:paraId="589B1506" w14:textId="77777777" w:rsidR="00320E97" w:rsidRDefault="00320E97">
            <w:pPr>
              <w:spacing w:after="0" w:line="259" w:lineRule="auto"/>
              <w:ind w:left="0" w:right="0" w:firstLine="0"/>
            </w:pPr>
          </w:p>
        </w:tc>
        <w:tc>
          <w:tcPr>
            <w:tcW w:w="3128" w:type="dxa"/>
          </w:tcPr>
          <w:p w14:paraId="5082752C" w14:textId="77777777" w:rsidR="00320E97" w:rsidRDefault="00320E97">
            <w:pPr>
              <w:spacing w:after="0" w:line="259" w:lineRule="auto"/>
              <w:ind w:left="0" w:right="0" w:firstLine="0"/>
            </w:pPr>
          </w:p>
        </w:tc>
        <w:tc>
          <w:tcPr>
            <w:tcW w:w="3520" w:type="dxa"/>
          </w:tcPr>
          <w:p w14:paraId="37D60BB3" w14:textId="77777777" w:rsidR="00320E97" w:rsidRDefault="00320E97">
            <w:pPr>
              <w:spacing w:after="0" w:line="259" w:lineRule="auto"/>
              <w:ind w:left="0" w:right="0" w:firstLine="0"/>
            </w:pPr>
          </w:p>
        </w:tc>
      </w:tr>
      <w:tr w:rsidR="00320E97" w14:paraId="2FC97B49" w14:textId="77777777" w:rsidTr="00320E97">
        <w:trPr>
          <w:gridBefore w:val="1"/>
          <w:wBefore w:w="6" w:type="dxa"/>
        </w:trPr>
        <w:tc>
          <w:tcPr>
            <w:tcW w:w="3127" w:type="dxa"/>
          </w:tcPr>
          <w:p w14:paraId="0AC81762" w14:textId="77777777" w:rsidR="00320E97" w:rsidRDefault="00320E97">
            <w:pPr>
              <w:spacing w:after="0" w:line="259" w:lineRule="auto"/>
              <w:ind w:left="0" w:right="0" w:firstLine="0"/>
            </w:pPr>
          </w:p>
          <w:p w14:paraId="6ED44F3D" w14:textId="77777777" w:rsidR="00320E97" w:rsidRDefault="00320E97">
            <w:pPr>
              <w:spacing w:after="0" w:line="259" w:lineRule="auto"/>
              <w:ind w:left="0" w:right="0" w:firstLine="0"/>
            </w:pPr>
          </w:p>
        </w:tc>
        <w:tc>
          <w:tcPr>
            <w:tcW w:w="3128" w:type="dxa"/>
          </w:tcPr>
          <w:p w14:paraId="61F0D50A" w14:textId="77777777" w:rsidR="00320E97" w:rsidRDefault="00320E97">
            <w:pPr>
              <w:spacing w:after="0" w:line="259" w:lineRule="auto"/>
              <w:ind w:left="0" w:right="0" w:firstLine="0"/>
            </w:pPr>
          </w:p>
        </w:tc>
        <w:tc>
          <w:tcPr>
            <w:tcW w:w="3520" w:type="dxa"/>
          </w:tcPr>
          <w:p w14:paraId="6F29C077" w14:textId="77777777" w:rsidR="00320E97" w:rsidRDefault="00320E97">
            <w:pPr>
              <w:spacing w:after="0" w:line="259" w:lineRule="auto"/>
              <w:ind w:left="0" w:right="0" w:firstLine="0"/>
            </w:pPr>
          </w:p>
        </w:tc>
      </w:tr>
      <w:tr w:rsidR="00320E97" w14:paraId="09B9FBF3" w14:textId="77777777" w:rsidTr="00320E97">
        <w:trPr>
          <w:gridBefore w:val="1"/>
          <w:wBefore w:w="6" w:type="dxa"/>
        </w:trPr>
        <w:tc>
          <w:tcPr>
            <w:tcW w:w="3127" w:type="dxa"/>
          </w:tcPr>
          <w:p w14:paraId="3935C8A5" w14:textId="77777777" w:rsidR="00320E97" w:rsidRDefault="00320E97">
            <w:pPr>
              <w:spacing w:after="0" w:line="259" w:lineRule="auto"/>
              <w:ind w:left="0" w:right="0" w:firstLine="0"/>
            </w:pPr>
          </w:p>
          <w:p w14:paraId="5F8B6247" w14:textId="77777777" w:rsidR="00320E97" w:rsidRDefault="00320E97">
            <w:pPr>
              <w:spacing w:after="0" w:line="259" w:lineRule="auto"/>
              <w:ind w:left="0" w:right="0" w:firstLine="0"/>
            </w:pPr>
          </w:p>
        </w:tc>
        <w:tc>
          <w:tcPr>
            <w:tcW w:w="3128" w:type="dxa"/>
          </w:tcPr>
          <w:p w14:paraId="014637EE" w14:textId="77777777" w:rsidR="00320E97" w:rsidRDefault="00320E97">
            <w:pPr>
              <w:spacing w:after="0" w:line="259" w:lineRule="auto"/>
              <w:ind w:left="0" w:right="0" w:firstLine="0"/>
            </w:pPr>
          </w:p>
        </w:tc>
        <w:tc>
          <w:tcPr>
            <w:tcW w:w="3520" w:type="dxa"/>
          </w:tcPr>
          <w:p w14:paraId="7DDC5BC8" w14:textId="77777777" w:rsidR="00320E97" w:rsidRDefault="00320E97">
            <w:pPr>
              <w:spacing w:after="0" w:line="259" w:lineRule="auto"/>
              <w:ind w:left="0" w:right="0" w:firstLine="0"/>
            </w:pPr>
          </w:p>
        </w:tc>
      </w:tr>
      <w:tr w:rsidR="00320E97" w14:paraId="51E0B8F0" w14:textId="77777777" w:rsidTr="00320E97">
        <w:trPr>
          <w:gridBefore w:val="1"/>
          <w:wBefore w:w="6" w:type="dxa"/>
        </w:trPr>
        <w:tc>
          <w:tcPr>
            <w:tcW w:w="3127" w:type="dxa"/>
          </w:tcPr>
          <w:p w14:paraId="5F5F24B3" w14:textId="77777777" w:rsidR="00320E97" w:rsidRDefault="00320E97">
            <w:pPr>
              <w:spacing w:after="0" w:line="259" w:lineRule="auto"/>
              <w:ind w:left="0" w:right="0" w:firstLine="0"/>
            </w:pPr>
          </w:p>
          <w:p w14:paraId="3F0354B2" w14:textId="77777777" w:rsidR="00320E97" w:rsidRDefault="00320E97">
            <w:pPr>
              <w:spacing w:after="0" w:line="259" w:lineRule="auto"/>
              <w:ind w:left="0" w:right="0" w:firstLine="0"/>
            </w:pPr>
          </w:p>
        </w:tc>
        <w:tc>
          <w:tcPr>
            <w:tcW w:w="3128" w:type="dxa"/>
          </w:tcPr>
          <w:p w14:paraId="7DD50C13" w14:textId="77777777" w:rsidR="00320E97" w:rsidRDefault="00320E97">
            <w:pPr>
              <w:spacing w:after="0" w:line="259" w:lineRule="auto"/>
              <w:ind w:left="0" w:right="0" w:firstLine="0"/>
            </w:pPr>
          </w:p>
        </w:tc>
        <w:tc>
          <w:tcPr>
            <w:tcW w:w="3520" w:type="dxa"/>
          </w:tcPr>
          <w:p w14:paraId="713D25D1" w14:textId="77777777" w:rsidR="00320E97" w:rsidRDefault="00320E97">
            <w:pPr>
              <w:spacing w:after="0" w:line="259" w:lineRule="auto"/>
              <w:ind w:left="0" w:right="0" w:firstLine="0"/>
            </w:pPr>
          </w:p>
        </w:tc>
      </w:tr>
    </w:tbl>
    <w:p w14:paraId="642BBF5F" w14:textId="77777777" w:rsidR="00320E97" w:rsidRDefault="00320E97">
      <w:pPr>
        <w:spacing w:after="0" w:line="259" w:lineRule="auto"/>
        <w:ind w:left="346" w:right="0" w:firstLine="0"/>
      </w:pPr>
    </w:p>
    <w:p w14:paraId="49AE8F8F" w14:textId="77777777" w:rsidR="001361DD" w:rsidRDefault="00F90F0B">
      <w:pPr>
        <w:spacing w:after="0" w:line="259" w:lineRule="auto"/>
        <w:ind w:left="346" w:right="0" w:firstLine="0"/>
      </w:pPr>
      <w:r>
        <w:t xml:space="preserve"> </w:t>
      </w:r>
    </w:p>
    <w:p w14:paraId="7F2BADA2" w14:textId="04ADADBC" w:rsidR="001361DD" w:rsidRDefault="001361DD">
      <w:pPr>
        <w:spacing w:after="10" w:line="259" w:lineRule="auto"/>
        <w:ind w:left="346" w:right="0" w:firstLine="0"/>
      </w:pPr>
    </w:p>
    <w:p w14:paraId="49B12287" w14:textId="77777777" w:rsidR="001361DD" w:rsidRDefault="00F90F0B">
      <w:pPr>
        <w:spacing w:after="10" w:line="259" w:lineRule="auto"/>
        <w:ind w:left="346" w:right="0" w:firstLine="0"/>
      </w:pPr>
      <w:r>
        <w:t xml:space="preserve"> </w:t>
      </w:r>
    </w:p>
    <w:p w14:paraId="2B86667E" w14:textId="77777777" w:rsidR="001361DD" w:rsidRDefault="00F90F0B">
      <w:pPr>
        <w:spacing w:after="15" w:line="259" w:lineRule="auto"/>
        <w:ind w:left="346" w:right="0" w:firstLine="0"/>
      </w:pPr>
      <w:r>
        <w:t xml:space="preserve"> </w:t>
      </w:r>
    </w:p>
    <w:p w14:paraId="5E16B442" w14:textId="77777777" w:rsidR="001361DD" w:rsidRDefault="00F90F0B">
      <w:pPr>
        <w:spacing w:after="10" w:line="259" w:lineRule="auto"/>
        <w:ind w:left="346" w:right="0" w:firstLine="0"/>
      </w:pPr>
      <w:r>
        <w:t xml:space="preserve"> </w:t>
      </w:r>
    </w:p>
    <w:p w14:paraId="280E2291" w14:textId="77777777" w:rsidR="001361DD" w:rsidRDefault="00F90F0B" w:rsidP="00196E41">
      <w:pPr>
        <w:spacing w:after="10" w:line="259" w:lineRule="auto"/>
        <w:ind w:left="0" w:right="0" w:firstLine="0"/>
      </w:pPr>
      <w:r>
        <w:t xml:space="preserve"> </w:t>
      </w:r>
    </w:p>
    <w:p w14:paraId="4150DF4E" w14:textId="77777777" w:rsidR="001361DD" w:rsidRDefault="00F90F0B">
      <w:pPr>
        <w:spacing w:after="0" w:line="259" w:lineRule="auto"/>
        <w:ind w:left="346" w:right="0" w:firstLine="0"/>
      </w:pPr>
      <w:r>
        <w:t xml:space="preserve"> </w:t>
      </w:r>
    </w:p>
    <w:tbl>
      <w:tblPr>
        <w:tblStyle w:val="TableGrid"/>
        <w:tblW w:w="9746" w:type="dxa"/>
        <w:tblInd w:w="-109" w:type="dxa"/>
        <w:tblCellMar>
          <w:top w:w="5" w:type="dxa"/>
          <w:left w:w="109" w:type="dxa"/>
          <w:right w:w="39" w:type="dxa"/>
        </w:tblCellMar>
        <w:tblLook w:val="04A0" w:firstRow="1" w:lastRow="0" w:firstColumn="1" w:lastColumn="0" w:noHBand="0" w:noVBand="1"/>
      </w:tblPr>
      <w:tblGrid>
        <w:gridCol w:w="9746"/>
      </w:tblGrid>
      <w:tr w:rsidR="001361DD" w14:paraId="00616B05" w14:textId="77777777">
        <w:trPr>
          <w:trHeight w:val="1318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569389E1" w14:textId="77777777" w:rsidR="001361DD" w:rsidRDefault="00F90F0B">
            <w:pPr>
              <w:spacing w:after="20" w:line="259" w:lineRule="auto"/>
              <w:ind w:left="0" w:right="0" w:firstLine="0"/>
              <w:jc w:val="left"/>
            </w:pPr>
            <w:r>
              <w:t xml:space="preserve">What may lead to proceedings being issued? </w:t>
            </w:r>
          </w:p>
          <w:p w14:paraId="751D4EB5" w14:textId="77777777" w:rsidR="001361DD" w:rsidRDefault="00F90F0B">
            <w:pPr>
              <w:spacing w:after="0" w:line="259" w:lineRule="auto"/>
              <w:ind w:left="0" w:right="67" w:firstLine="0"/>
            </w:pPr>
            <w:r>
              <w:rPr>
                <w:i/>
              </w:rPr>
              <w:t xml:space="preserve">Please identify what may lead to the local authority issuing proceedings e.g. ineffective/unproductive engagement by a parent or persons being assessed causing issues of safety with the need to remove the </w:t>
            </w:r>
            <w:proofErr w:type="gramStart"/>
            <w:r>
              <w:rPr>
                <w:i/>
              </w:rPr>
              <w:t>child(</w:t>
            </w:r>
            <w:proofErr w:type="gramEnd"/>
            <w:r>
              <w:rPr>
                <w:i/>
              </w:rPr>
              <w:t xml:space="preserve">ren) from the care of their parents. </w:t>
            </w:r>
          </w:p>
        </w:tc>
      </w:tr>
      <w:tr w:rsidR="001361DD" w14:paraId="678ADA59" w14:textId="77777777">
        <w:trPr>
          <w:trHeight w:val="1979"/>
        </w:trPr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5CA2" w14:textId="77777777" w:rsidR="001361DD" w:rsidRDefault="00F90F0B">
            <w:pPr>
              <w:spacing w:after="15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D158712" w14:textId="77777777" w:rsidR="001361DD" w:rsidRDefault="00F90F0B">
            <w:pPr>
              <w:numPr>
                <w:ilvl w:val="0"/>
                <w:numId w:val="10"/>
              </w:numPr>
              <w:spacing w:after="11" w:line="259" w:lineRule="auto"/>
              <w:ind w:right="0" w:hanging="360"/>
              <w:jc w:val="left"/>
            </w:pPr>
            <w:r>
              <w:t xml:space="preserve">If the </w:t>
            </w:r>
            <w:proofErr w:type="gramStart"/>
            <w:r>
              <w:t>child(</w:t>
            </w:r>
            <w:proofErr w:type="gramEnd"/>
            <w:r>
              <w:t xml:space="preserve">ren)’s safety demands it.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DEBAC0F" w14:textId="77777777" w:rsidR="001361DD" w:rsidRDefault="00F90F0B">
            <w:pPr>
              <w:spacing w:after="10" w:line="259" w:lineRule="auto"/>
              <w:ind w:left="720" w:right="0" w:firstLine="0"/>
              <w:jc w:val="left"/>
            </w:pPr>
            <w:r>
              <w:t xml:space="preserve"> </w:t>
            </w:r>
          </w:p>
          <w:p w14:paraId="1534924B" w14:textId="77777777" w:rsidR="001361DD" w:rsidRDefault="00F90F0B">
            <w:pPr>
              <w:numPr>
                <w:ilvl w:val="0"/>
                <w:numId w:val="10"/>
              </w:numPr>
              <w:spacing w:after="0" w:line="272" w:lineRule="auto"/>
              <w:ind w:right="0" w:hanging="360"/>
              <w:jc w:val="left"/>
            </w:pPr>
            <w:r>
              <w:t xml:space="preserve">If the parents do not work with professionals to make positive changes and there </w:t>
            </w:r>
            <w:proofErr w:type="gramStart"/>
            <w:r>
              <w:t xml:space="preserve">is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a</w:t>
            </w:r>
            <w:proofErr w:type="gramEnd"/>
            <w:r>
              <w:t xml:space="preserve"> need to remove the child(ren) from the care of their parents. </w:t>
            </w:r>
          </w:p>
          <w:p w14:paraId="1CDD0EBB" w14:textId="77777777" w:rsidR="001361DD" w:rsidRDefault="00F90F0B">
            <w:pPr>
              <w:spacing w:after="0" w:line="259" w:lineRule="auto"/>
              <w:ind w:left="720" w:right="0" w:firstLine="0"/>
              <w:jc w:val="left"/>
            </w:pPr>
            <w:r>
              <w:t xml:space="preserve"> </w:t>
            </w:r>
          </w:p>
        </w:tc>
      </w:tr>
    </w:tbl>
    <w:p w14:paraId="54E76DEF" w14:textId="77777777" w:rsidR="001361DD" w:rsidRDefault="00F90F0B">
      <w:pPr>
        <w:spacing w:after="0" w:line="259" w:lineRule="auto"/>
        <w:ind w:left="346" w:right="0" w:firstLine="0"/>
      </w:pPr>
      <w:r>
        <w:t xml:space="preserve"> </w:t>
      </w:r>
    </w:p>
    <w:tbl>
      <w:tblPr>
        <w:tblStyle w:val="TableGrid0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321529" w14:paraId="0E1493BA" w14:textId="77777777" w:rsidTr="00321529">
        <w:tc>
          <w:tcPr>
            <w:tcW w:w="9781" w:type="dxa"/>
            <w:shd w:val="clear" w:color="auto" w:fill="ACB9CA" w:themeFill="text2" w:themeFillTint="66"/>
          </w:tcPr>
          <w:p w14:paraId="506C59F4" w14:textId="2EF0935D" w:rsidR="00321529" w:rsidRDefault="00321529">
            <w:pPr>
              <w:spacing w:after="0" w:line="259" w:lineRule="auto"/>
              <w:ind w:left="0" w:right="0" w:firstLine="0"/>
            </w:pPr>
          </w:p>
          <w:p w14:paraId="1C37B5E5" w14:textId="212E9D56" w:rsidR="00321529" w:rsidRDefault="00321529">
            <w:pPr>
              <w:spacing w:after="0" w:line="259" w:lineRule="auto"/>
              <w:ind w:left="0" w:right="0" w:firstLine="0"/>
            </w:pPr>
            <w:r>
              <w:t>PLO review meeting date:</w:t>
            </w:r>
          </w:p>
          <w:p w14:paraId="309A6A66" w14:textId="77777777" w:rsidR="00321529" w:rsidRDefault="00321529">
            <w:pPr>
              <w:spacing w:after="0" w:line="259" w:lineRule="auto"/>
              <w:ind w:left="0" w:right="0" w:firstLine="0"/>
            </w:pPr>
            <w:r>
              <w:t>Progress update – please highlight improvement against the plan/expectations, progress/outcome of assessments</w:t>
            </w:r>
          </w:p>
          <w:p w14:paraId="26C5D1F6" w14:textId="7251363B" w:rsidR="00321529" w:rsidRDefault="00321529">
            <w:pPr>
              <w:spacing w:after="0" w:line="259" w:lineRule="auto"/>
              <w:ind w:left="0" w:right="0" w:firstLine="0"/>
            </w:pPr>
          </w:p>
        </w:tc>
      </w:tr>
      <w:tr w:rsidR="00321529" w14:paraId="694C9B8A" w14:textId="77777777" w:rsidTr="00321529">
        <w:tc>
          <w:tcPr>
            <w:tcW w:w="9781" w:type="dxa"/>
          </w:tcPr>
          <w:p w14:paraId="5E521520" w14:textId="77777777" w:rsidR="00321529" w:rsidRDefault="00321529">
            <w:pPr>
              <w:spacing w:after="0" w:line="259" w:lineRule="auto"/>
              <w:ind w:left="0" w:right="0" w:firstLine="0"/>
            </w:pPr>
          </w:p>
          <w:p w14:paraId="0E014B43" w14:textId="77777777" w:rsidR="00321529" w:rsidRDefault="00321529">
            <w:pPr>
              <w:spacing w:after="0" w:line="259" w:lineRule="auto"/>
              <w:ind w:left="0" w:right="0" w:firstLine="0"/>
            </w:pPr>
          </w:p>
          <w:p w14:paraId="62B10CA0" w14:textId="77777777" w:rsidR="00321529" w:rsidRDefault="00321529">
            <w:pPr>
              <w:spacing w:after="0" w:line="259" w:lineRule="auto"/>
              <w:ind w:left="0" w:right="0" w:firstLine="0"/>
            </w:pPr>
          </w:p>
          <w:p w14:paraId="3D3E344F" w14:textId="77777777" w:rsidR="00321529" w:rsidRDefault="00321529">
            <w:pPr>
              <w:spacing w:after="0" w:line="259" w:lineRule="auto"/>
              <w:ind w:left="0" w:right="0" w:firstLine="0"/>
            </w:pPr>
          </w:p>
          <w:p w14:paraId="1669A0E7" w14:textId="77777777" w:rsidR="00321529" w:rsidRDefault="00321529">
            <w:pPr>
              <w:spacing w:after="0" w:line="259" w:lineRule="auto"/>
              <w:ind w:left="0" w:right="0" w:firstLine="0"/>
            </w:pPr>
          </w:p>
          <w:p w14:paraId="6D4E8E77" w14:textId="77777777" w:rsidR="00321529" w:rsidRDefault="00321529">
            <w:pPr>
              <w:spacing w:after="0" w:line="259" w:lineRule="auto"/>
              <w:ind w:left="0" w:right="0" w:firstLine="0"/>
            </w:pPr>
          </w:p>
          <w:p w14:paraId="79BC4F2E" w14:textId="77777777" w:rsidR="00321529" w:rsidRDefault="00321529">
            <w:pPr>
              <w:spacing w:after="0" w:line="259" w:lineRule="auto"/>
              <w:ind w:left="0" w:right="0" w:firstLine="0"/>
            </w:pPr>
          </w:p>
          <w:p w14:paraId="4836A3E7" w14:textId="77777777" w:rsidR="00321529" w:rsidRDefault="00321529">
            <w:pPr>
              <w:spacing w:after="0" w:line="259" w:lineRule="auto"/>
              <w:ind w:left="0" w:right="0" w:firstLine="0"/>
            </w:pPr>
          </w:p>
          <w:p w14:paraId="733AA90F" w14:textId="77777777" w:rsidR="00321529" w:rsidRDefault="00321529">
            <w:pPr>
              <w:spacing w:after="0" w:line="259" w:lineRule="auto"/>
              <w:ind w:left="0" w:right="0" w:firstLine="0"/>
            </w:pPr>
          </w:p>
          <w:p w14:paraId="4673F361" w14:textId="77777777" w:rsidR="00321529" w:rsidRDefault="00321529">
            <w:pPr>
              <w:spacing w:after="0" w:line="259" w:lineRule="auto"/>
              <w:ind w:left="0" w:right="0" w:firstLine="0"/>
            </w:pPr>
          </w:p>
        </w:tc>
      </w:tr>
    </w:tbl>
    <w:p w14:paraId="6B7B3ED4" w14:textId="77777777" w:rsidR="00321529" w:rsidRDefault="00321529">
      <w:pPr>
        <w:spacing w:after="0" w:line="259" w:lineRule="auto"/>
        <w:ind w:left="346" w:right="0" w:firstLine="0"/>
      </w:pPr>
    </w:p>
    <w:p w14:paraId="72264E10" w14:textId="77777777" w:rsidR="00321529" w:rsidRDefault="00321529">
      <w:pPr>
        <w:spacing w:after="0" w:line="259" w:lineRule="auto"/>
        <w:ind w:left="346" w:right="0" w:firstLine="0"/>
      </w:pPr>
    </w:p>
    <w:p w14:paraId="428DB02D" w14:textId="77777777" w:rsidR="00321529" w:rsidRDefault="00321529">
      <w:pPr>
        <w:spacing w:after="0" w:line="259" w:lineRule="auto"/>
        <w:ind w:left="346" w:right="0" w:firstLine="0"/>
      </w:pPr>
    </w:p>
    <w:p w14:paraId="50AC8BA2" w14:textId="77777777" w:rsidR="00321529" w:rsidRDefault="00321529">
      <w:pPr>
        <w:spacing w:after="0" w:line="259" w:lineRule="auto"/>
        <w:ind w:left="346" w:right="0" w:firstLine="0"/>
      </w:pPr>
    </w:p>
    <w:p w14:paraId="0675A52A" w14:textId="77777777" w:rsidR="00321529" w:rsidRDefault="00321529">
      <w:pPr>
        <w:spacing w:after="0" w:line="259" w:lineRule="auto"/>
        <w:ind w:left="346" w:right="0" w:firstLine="0"/>
      </w:pPr>
    </w:p>
    <w:p w14:paraId="6A4DF188" w14:textId="77777777" w:rsidR="00321529" w:rsidRDefault="00321529">
      <w:pPr>
        <w:spacing w:after="0" w:line="259" w:lineRule="auto"/>
        <w:ind w:left="346" w:right="0" w:firstLine="0"/>
      </w:pPr>
    </w:p>
    <w:p w14:paraId="4B37CDDD" w14:textId="77777777" w:rsidR="00321529" w:rsidRDefault="00321529">
      <w:pPr>
        <w:spacing w:after="0" w:line="259" w:lineRule="auto"/>
        <w:ind w:left="346" w:right="0" w:firstLine="0"/>
      </w:pPr>
    </w:p>
    <w:p w14:paraId="36E180DC" w14:textId="77777777" w:rsidR="00321529" w:rsidRDefault="00321529">
      <w:pPr>
        <w:spacing w:after="0" w:line="259" w:lineRule="auto"/>
        <w:ind w:left="346" w:right="0" w:firstLine="0"/>
      </w:pPr>
    </w:p>
    <w:p w14:paraId="04194F24" w14:textId="77777777" w:rsidR="00321529" w:rsidRDefault="00321529">
      <w:pPr>
        <w:spacing w:after="0" w:line="259" w:lineRule="auto"/>
        <w:ind w:left="346" w:right="0" w:firstLine="0"/>
      </w:pPr>
    </w:p>
    <w:tbl>
      <w:tblPr>
        <w:tblStyle w:val="TableGrid"/>
        <w:tblW w:w="9473" w:type="dxa"/>
        <w:tblInd w:w="-109" w:type="dxa"/>
        <w:tblCellMar>
          <w:top w:w="5" w:type="dxa"/>
          <w:right w:w="40" w:type="dxa"/>
        </w:tblCellMar>
        <w:tblLook w:val="04A0" w:firstRow="1" w:lastRow="0" w:firstColumn="1" w:lastColumn="0" w:noHBand="0" w:noVBand="1"/>
      </w:tblPr>
      <w:tblGrid>
        <w:gridCol w:w="3125"/>
        <w:gridCol w:w="382"/>
        <w:gridCol w:w="2986"/>
        <w:gridCol w:w="2980"/>
      </w:tblGrid>
      <w:tr w:rsidR="001361DD" w14:paraId="02C536CC" w14:textId="77777777">
        <w:trPr>
          <w:trHeight w:val="99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CB8C9"/>
          </w:tcPr>
          <w:p w14:paraId="4D714F5A" w14:textId="77777777" w:rsidR="001361DD" w:rsidRDefault="00F90F0B">
            <w:pPr>
              <w:spacing w:after="16" w:line="259" w:lineRule="auto"/>
              <w:ind w:left="109" w:right="0" w:firstLine="0"/>
              <w:jc w:val="left"/>
            </w:pPr>
            <w:r>
              <w:t xml:space="preserve"> </w:t>
            </w:r>
          </w:p>
          <w:p w14:paraId="0EFE0E42" w14:textId="77777777" w:rsidR="001361DD" w:rsidRDefault="00F90F0B">
            <w:pPr>
              <w:spacing w:after="16" w:line="259" w:lineRule="auto"/>
              <w:ind w:left="109" w:right="0" w:firstLine="0"/>
              <w:jc w:val="left"/>
            </w:pPr>
            <w:r>
              <w:rPr>
                <w:u w:val="single" w:color="000000"/>
              </w:rPr>
              <w:t>Signatures</w:t>
            </w:r>
            <w:r>
              <w:t xml:space="preserve"> </w:t>
            </w:r>
          </w:p>
          <w:p w14:paraId="4375B64B" w14:textId="77777777" w:rsidR="001361DD" w:rsidRDefault="00F90F0B">
            <w:pPr>
              <w:spacing w:after="0" w:line="259" w:lineRule="auto"/>
              <w:ind w:left="109" w:right="0" w:firstLine="0"/>
              <w:jc w:val="left"/>
            </w:pPr>
            <w:r>
              <w:t xml:space="preserve"> 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CB8C9"/>
          </w:tcPr>
          <w:p w14:paraId="15DF3D8E" w14:textId="77777777" w:rsidR="001361DD" w:rsidRDefault="001361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3049300D" w14:textId="77777777" w:rsidR="001361DD" w:rsidRDefault="001361D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361DD" w14:paraId="780362B1" w14:textId="77777777">
        <w:trPr>
          <w:trHeight w:val="335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4DCE3"/>
          </w:tcPr>
          <w:p w14:paraId="62D3DBF1" w14:textId="77777777" w:rsidR="001361DD" w:rsidRDefault="00F90F0B">
            <w:pPr>
              <w:spacing w:after="0" w:line="259" w:lineRule="auto"/>
              <w:ind w:left="109" w:right="0" w:firstLine="0"/>
              <w:jc w:val="left"/>
            </w:pPr>
            <w:r>
              <w:t xml:space="preserve">Signature 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74A9905B" w14:textId="77777777" w:rsidR="001361DD" w:rsidRDefault="001361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2813E1CE" w14:textId="77777777" w:rsidR="001361DD" w:rsidRDefault="00F90F0B">
            <w:pPr>
              <w:spacing w:after="0" w:line="259" w:lineRule="auto"/>
              <w:ind w:left="110" w:right="0" w:firstLine="0"/>
              <w:jc w:val="left"/>
            </w:pPr>
            <w:r>
              <w:t xml:space="preserve">Print name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1DCA614C" w14:textId="77777777" w:rsidR="001361DD" w:rsidRDefault="00F90F0B">
            <w:pPr>
              <w:spacing w:after="0" w:line="259" w:lineRule="auto"/>
              <w:ind w:left="110" w:right="0" w:firstLine="0"/>
              <w:jc w:val="left"/>
            </w:pPr>
            <w:r>
              <w:t xml:space="preserve">Date </w:t>
            </w:r>
          </w:p>
        </w:tc>
      </w:tr>
      <w:tr w:rsidR="001361DD" w14:paraId="3F7FD81F" w14:textId="77777777">
        <w:trPr>
          <w:trHeight w:val="995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E2872" w14:textId="77777777" w:rsidR="001361DD" w:rsidRDefault="00F90F0B">
            <w:pPr>
              <w:spacing w:after="10" w:line="259" w:lineRule="auto"/>
              <w:ind w:left="109" w:right="0" w:firstLine="0"/>
              <w:jc w:val="left"/>
            </w:pPr>
            <w:r>
              <w:t xml:space="preserve">Mother </w:t>
            </w:r>
          </w:p>
          <w:p w14:paraId="2F9278E7" w14:textId="77777777" w:rsidR="001361DD" w:rsidRDefault="00F90F0B">
            <w:pPr>
              <w:spacing w:after="15" w:line="259" w:lineRule="auto"/>
              <w:ind w:left="109" w:right="0" w:firstLine="0"/>
              <w:jc w:val="left"/>
            </w:pPr>
            <w:r>
              <w:t xml:space="preserve"> </w:t>
            </w:r>
          </w:p>
          <w:p w14:paraId="21350771" w14:textId="77777777" w:rsidR="001361DD" w:rsidRDefault="00F90F0B">
            <w:pPr>
              <w:spacing w:after="0" w:line="259" w:lineRule="auto"/>
              <w:ind w:left="109" w:right="0" w:firstLine="0"/>
              <w:jc w:val="left"/>
            </w:pPr>
            <w: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6B4582" w14:textId="77777777" w:rsidR="001361DD" w:rsidRDefault="001361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3C54" w14:textId="77777777" w:rsidR="001361DD" w:rsidRDefault="00F90F0B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53E3" w14:textId="77777777" w:rsidR="001361DD" w:rsidRDefault="00F90F0B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</w:tr>
      <w:tr w:rsidR="001361DD" w14:paraId="6B73AE60" w14:textId="77777777">
        <w:trPr>
          <w:trHeight w:val="9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300FE" w14:textId="77777777" w:rsidR="001361DD" w:rsidRDefault="00F90F0B">
            <w:pPr>
              <w:spacing w:after="10" w:line="259" w:lineRule="auto"/>
              <w:ind w:left="109" w:right="0" w:firstLine="0"/>
              <w:jc w:val="left"/>
            </w:pPr>
            <w:r>
              <w:t xml:space="preserve">Father </w:t>
            </w:r>
          </w:p>
          <w:p w14:paraId="7099E10B" w14:textId="77777777" w:rsidR="001361DD" w:rsidRDefault="00F90F0B">
            <w:pPr>
              <w:spacing w:after="15" w:line="259" w:lineRule="auto"/>
              <w:ind w:left="109" w:right="0" w:firstLine="0"/>
              <w:jc w:val="left"/>
            </w:pPr>
            <w:r>
              <w:t xml:space="preserve"> </w:t>
            </w:r>
          </w:p>
          <w:p w14:paraId="5A5B5BDB" w14:textId="77777777" w:rsidR="001361DD" w:rsidRDefault="00F90F0B">
            <w:pPr>
              <w:spacing w:after="0" w:line="259" w:lineRule="auto"/>
              <w:ind w:left="109" w:right="0" w:firstLine="0"/>
              <w:jc w:val="left"/>
            </w:pPr>
            <w: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DFB9F2" w14:textId="77777777" w:rsidR="001361DD" w:rsidRDefault="001361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6D82" w14:textId="77777777" w:rsidR="001361DD" w:rsidRDefault="00F90F0B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B99D" w14:textId="77777777" w:rsidR="001361DD" w:rsidRDefault="00F90F0B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</w:tr>
      <w:tr w:rsidR="001361DD" w14:paraId="3D610761" w14:textId="77777777">
        <w:trPr>
          <w:trHeight w:val="9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579C2" w14:textId="77777777" w:rsidR="001361DD" w:rsidRDefault="00F90F0B">
            <w:pPr>
              <w:spacing w:after="10" w:line="259" w:lineRule="auto"/>
              <w:ind w:left="109" w:right="0" w:firstLine="0"/>
              <w:jc w:val="left"/>
            </w:pPr>
            <w:r>
              <w:t xml:space="preserve">Social worker </w:t>
            </w:r>
          </w:p>
          <w:p w14:paraId="174CDC13" w14:textId="77777777" w:rsidR="001361DD" w:rsidRDefault="00F90F0B">
            <w:pPr>
              <w:spacing w:after="15" w:line="259" w:lineRule="auto"/>
              <w:ind w:left="109" w:right="0" w:firstLine="0"/>
              <w:jc w:val="left"/>
            </w:pPr>
            <w:r>
              <w:t xml:space="preserve"> </w:t>
            </w:r>
          </w:p>
          <w:p w14:paraId="7AA37B26" w14:textId="77777777" w:rsidR="001361DD" w:rsidRDefault="00F90F0B">
            <w:pPr>
              <w:spacing w:after="0" w:line="259" w:lineRule="auto"/>
              <w:ind w:left="109" w:right="0" w:firstLine="0"/>
              <w:jc w:val="left"/>
            </w:pPr>
            <w: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B84E1F" w14:textId="77777777" w:rsidR="001361DD" w:rsidRDefault="001361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FC0F" w14:textId="77777777" w:rsidR="001361DD" w:rsidRDefault="00F90F0B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D4F2" w14:textId="77777777" w:rsidR="001361DD" w:rsidRDefault="00F90F0B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</w:tr>
      <w:tr w:rsidR="001361DD" w14:paraId="7044BC4E" w14:textId="77777777">
        <w:trPr>
          <w:trHeight w:val="9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4E84F" w14:textId="77777777" w:rsidR="001361DD" w:rsidRDefault="00F90F0B">
            <w:pPr>
              <w:spacing w:after="10" w:line="259" w:lineRule="auto"/>
              <w:ind w:left="109" w:right="0" w:firstLine="0"/>
              <w:jc w:val="left"/>
            </w:pPr>
            <w:r>
              <w:t xml:space="preserve">Team manager </w:t>
            </w:r>
          </w:p>
          <w:p w14:paraId="1030F0E6" w14:textId="77777777" w:rsidR="001361DD" w:rsidRDefault="00F90F0B">
            <w:pPr>
              <w:spacing w:after="15" w:line="259" w:lineRule="auto"/>
              <w:ind w:left="109" w:right="0" w:firstLine="0"/>
              <w:jc w:val="left"/>
            </w:pPr>
            <w:r>
              <w:t xml:space="preserve"> </w:t>
            </w:r>
          </w:p>
          <w:p w14:paraId="409664FF" w14:textId="77777777" w:rsidR="001361DD" w:rsidRDefault="00F90F0B">
            <w:pPr>
              <w:spacing w:after="0" w:line="259" w:lineRule="auto"/>
              <w:ind w:left="109" w:right="0" w:firstLine="0"/>
              <w:jc w:val="left"/>
            </w:pPr>
            <w: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AD6260" w14:textId="77777777" w:rsidR="001361DD" w:rsidRDefault="001361DD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F19C" w14:textId="77777777" w:rsidR="001361DD" w:rsidRDefault="00F90F0B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EDBA" w14:textId="77777777" w:rsidR="001361DD" w:rsidRDefault="00F90F0B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</w:tr>
      <w:tr w:rsidR="001361DD" w14:paraId="1B59D59D" w14:textId="77777777">
        <w:trPr>
          <w:trHeight w:val="1320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F8DDF8" w14:textId="77777777" w:rsidR="001361DD" w:rsidRDefault="00F90F0B">
            <w:pPr>
              <w:spacing w:after="5" w:line="267" w:lineRule="auto"/>
              <w:ind w:left="109" w:right="0" w:firstLine="0"/>
              <w:jc w:val="left"/>
            </w:pPr>
            <w:r>
              <w:t xml:space="preserve">Advocate/intermediary behalf of Mother/Father </w:t>
            </w:r>
          </w:p>
          <w:p w14:paraId="416840A5" w14:textId="77777777" w:rsidR="001361DD" w:rsidRDefault="00F90F0B">
            <w:pPr>
              <w:spacing w:after="10" w:line="259" w:lineRule="auto"/>
              <w:ind w:left="109" w:right="0" w:firstLine="0"/>
              <w:jc w:val="left"/>
            </w:pPr>
            <w:r>
              <w:t xml:space="preserve"> </w:t>
            </w:r>
          </w:p>
          <w:p w14:paraId="5784D3B4" w14:textId="77777777" w:rsidR="001361DD" w:rsidRDefault="00F90F0B">
            <w:pPr>
              <w:spacing w:after="0" w:line="259" w:lineRule="auto"/>
              <w:ind w:left="109" w:right="0" w:firstLine="0"/>
              <w:jc w:val="left"/>
            </w:pPr>
            <w: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BA9176" w14:textId="77777777" w:rsidR="001361DD" w:rsidRDefault="00F90F0B">
            <w:pPr>
              <w:spacing w:after="0" w:line="259" w:lineRule="auto"/>
              <w:ind w:left="0" w:right="0" w:firstLine="0"/>
            </w:pPr>
            <w:r>
              <w:t xml:space="preserve">on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1304" w14:textId="77777777" w:rsidR="001361DD" w:rsidRDefault="00F90F0B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4E4E" w14:textId="77777777" w:rsidR="001361DD" w:rsidRDefault="00F90F0B">
            <w:pPr>
              <w:spacing w:after="0" w:line="259" w:lineRule="auto"/>
              <w:ind w:left="110" w:right="0" w:firstLine="0"/>
              <w:jc w:val="left"/>
            </w:pPr>
            <w:r>
              <w:t xml:space="preserve"> </w:t>
            </w:r>
          </w:p>
        </w:tc>
      </w:tr>
    </w:tbl>
    <w:p w14:paraId="6064A241" w14:textId="77777777" w:rsidR="001361DD" w:rsidRDefault="00F90F0B">
      <w:pPr>
        <w:spacing w:after="0" w:line="259" w:lineRule="auto"/>
        <w:ind w:left="346" w:right="0" w:firstLine="0"/>
      </w:pPr>
      <w:r>
        <w:t xml:space="preserve"> </w:t>
      </w:r>
    </w:p>
    <w:tbl>
      <w:tblPr>
        <w:tblStyle w:val="TableGrid"/>
        <w:tblW w:w="9473" w:type="dxa"/>
        <w:tblInd w:w="-109" w:type="dxa"/>
        <w:tblCellMar>
          <w:top w:w="5" w:type="dxa"/>
          <w:left w:w="109" w:type="dxa"/>
          <w:right w:w="37" w:type="dxa"/>
        </w:tblCellMar>
        <w:tblLook w:val="04A0" w:firstRow="1" w:lastRow="0" w:firstColumn="1" w:lastColumn="0" w:noHBand="0" w:noVBand="1"/>
      </w:tblPr>
      <w:tblGrid>
        <w:gridCol w:w="3473"/>
        <w:gridCol w:w="4537"/>
        <w:gridCol w:w="1463"/>
      </w:tblGrid>
      <w:tr w:rsidR="001361DD" w14:paraId="66B1A6DC" w14:textId="77777777">
        <w:trPr>
          <w:trHeight w:val="992"/>
        </w:trPr>
        <w:tc>
          <w:tcPr>
            <w:tcW w:w="8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0FB176A0" w14:textId="77777777" w:rsidR="001361DD" w:rsidRDefault="00F90F0B">
            <w:pPr>
              <w:spacing w:after="21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62097E4" w14:textId="77777777" w:rsidR="001361DD" w:rsidRDefault="00F90F0B">
            <w:pPr>
              <w:spacing w:after="16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Record of the outcome of the pre-proceedings process</w:t>
            </w:r>
            <w:r>
              <w:t xml:space="preserve"> </w:t>
            </w:r>
          </w:p>
          <w:p w14:paraId="4B6FCF68" w14:textId="77777777" w:rsidR="001361DD" w:rsidRDefault="00F90F0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1B74B0DC" w14:textId="77777777" w:rsidR="001361DD" w:rsidRDefault="00F90F0B">
            <w:pPr>
              <w:spacing w:after="0" w:line="259" w:lineRule="auto"/>
              <w:ind w:left="1" w:right="34" w:firstLine="0"/>
              <w:jc w:val="left"/>
            </w:pPr>
            <w:r>
              <w:t xml:space="preserve">Date entry was created </w:t>
            </w:r>
          </w:p>
        </w:tc>
      </w:tr>
      <w:tr w:rsidR="001361DD" w14:paraId="285C9711" w14:textId="77777777">
        <w:trPr>
          <w:trHeight w:val="666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</w:tcPr>
          <w:p w14:paraId="485B35F1" w14:textId="77777777" w:rsidR="001361DD" w:rsidRDefault="00F90F0B">
            <w:pPr>
              <w:spacing w:after="15" w:line="259" w:lineRule="auto"/>
              <w:ind w:left="0" w:right="0" w:firstLine="0"/>
              <w:jc w:val="left"/>
            </w:pPr>
            <w:r>
              <w:t xml:space="preserve">Proceedings to be issued: </w:t>
            </w:r>
          </w:p>
          <w:p w14:paraId="6E31273B" w14:textId="77777777" w:rsidR="001361DD" w:rsidRDefault="00F90F0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BAE39D" w14:textId="77777777" w:rsidR="001361DD" w:rsidRDefault="00F90F0B">
            <w:pPr>
              <w:spacing w:after="0" w:line="259" w:lineRule="auto"/>
              <w:ind w:left="2" w:right="0" w:firstLine="0"/>
              <w:jc w:val="left"/>
            </w:pPr>
            <w:r>
              <w:t xml:space="preserve">YES/NO 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BAEE81" w14:textId="77777777" w:rsidR="001361DD" w:rsidRDefault="001361D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031C369B" w14:textId="77777777" w:rsidR="001361DD" w:rsidRDefault="00F90F0B">
      <w:pPr>
        <w:spacing w:after="10" w:line="259" w:lineRule="auto"/>
        <w:ind w:left="346" w:right="0" w:firstLine="0"/>
      </w:pPr>
      <w:r>
        <w:t xml:space="preserve"> </w:t>
      </w:r>
    </w:p>
    <w:p w14:paraId="6C677A19" w14:textId="77777777" w:rsidR="001361DD" w:rsidRDefault="00F90F0B">
      <w:pPr>
        <w:spacing w:after="15" w:line="259" w:lineRule="auto"/>
        <w:ind w:left="346" w:right="0" w:firstLine="0"/>
      </w:pPr>
      <w:r>
        <w:t xml:space="preserve"> </w:t>
      </w:r>
    </w:p>
    <w:p w14:paraId="58C40E37" w14:textId="77777777" w:rsidR="001361DD" w:rsidRDefault="00F90F0B">
      <w:pPr>
        <w:spacing w:after="10" w:line="259" w:lineRule="auto"/>
        <w:ind w:left="346" w:right="0" w:firstLine="0"/>
      </w:pPr>
      <w:r>
        <w:t xml:space="preserve"> </w:t>
      </w:r>
    </w:p>
    <w:p w14:paraId="74622B92" w14:textId="77777777" w:rsidR="001361DD" w:rsidRDefault="00F90F0B">
      <w:pPr>
        <w:spacing w:after="0" w:line="259" w:lineRule="auto"/>
        <w:ind w:left="346" w:right="0" w:firstLine="0"/>
      </w:pPr>
      <w:r>
        <w:t xml:space="preserve"> </w:t>
      </w:r>
    </w:p>
    <w:tbl>
      <w:tblPr>
        <w:tblStyle w:val="TableGrid"/>
        <w:tblW w:w="9473" w:type="dxa"/>
        <w:tblInd w:w="-109" w:type="dxa"/>
        <w:tblCellMar>
          <w:top w:w="5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9473"/>
      </w:tblGrid>
      <w:tr w:rsidR="001361DD" w14:paraId="0908CAB3" w14:textId="77777777">
        <w:trPr>
          <w:trHeight w:val="665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14:paraId="752E66D6" w14:textId="77777777" w:rsidR="001361DD" w:rsidRDefault="00F90F0B">
            <w:pPr>
              <w:spacing w:after="20" w:line="259" w:lineRule="auto"/>
              <w:ind w:left="0" w:right="0" w:firstLine="0"/>
              <w:jc w:val="left"/>
            </w:pPr>
            <w:r>
              <w:rPr>
                <w:u w:val="single" w:color="000000"/>
              </w:rPr>
              <w:t>Record of the outcome of the pre-proceedings process</w:t>
            </w:r>
            <w:r>
              <w:t xml:space="preserve"> </w:t>
            </w:r>
          </w:p>
          <w:p w14:paraId="102C280A" w14:textId="77777777" w:rsidR="001361DD" w:rsidRDefault="00F90F0B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Please record detail of the outcome of PLO and the next steps that will be taken </w:t>
            </w:r>
          </w:p>
        </w:tc>
      </w:tr>
      <w:tr w:rsidR="001361DD" w14:paraId="132B9AC4" w14:textId="77777777">
        <w:trPr>
          <w:trHeight w:val="2305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D7F2" w14:textId="77777777" w:rsidR="001361DD" w:rsidRDefault="00F90F0B">
            <w:pPr>
              <w:spacing w:after="1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EED2B1E" w14:textId="77777777" w:rsidR="001361DD" w:rsidRDefault="00F90F0B">
            <w:pPr>
              <w:spacing w:after="1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B9BED53" w14:textId="77777777" w:rsidR="001361DD" w:rsidRDefault="00F90F0B">
            <w:pPr>
              <w:spacing w:after="15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7EC514E" w14:textId="77777777" w:rsidR="001361DD" w:rsidRDefault="00F90F0B">
            <w:pPr>
              <w:spacing w:after="1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FF81A77" w14:textId="77777777" w:rsidR="001361DD" w:rsidRDefault="00F90F0B">
            <w:pPr>
              <w:spacing w:after="1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C1C2E42" w14:textId="77777777" w:rsidR="001361DD" w:rsidRDefault="00F90F0B">
            <w:pPr>
              <w:spacing w:after="15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0276A73" w14:textId="77777777" w:rsidR="001361DD" w:rsidRDefault="00F90F0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0ADD14A4" w14:textId="77777777" w:rsidR="001361DD" w:rsidRDefault="00F90F0B">
      <w:pPr>
        <w:spacing w:after="293" w:line="259" w:lineRule="auto"/>
        <w:ind w:left="346" w:right="0" w:firstLine="0"/>
      </w:pPr>
      <w:r>
        <w:rPr>
          <w:sz w:val="27"/>
        </w:rPr>
        <w:t xml:space="preserve"> </w:t>
      </w:r>
    </w:p>
    <w:p w14:paraId="5E6D9D56" w14:textId="77777777" w:rsidR="001361DD" w:rsidRDefault="00F90F0B">
      <w:pPr>
        <w:spacing w:after="293" w:line="259" w:lineRule="auto"/>
        <w:ind w:left="346" w:right="0" w:firstLine="0"/>
      </w:pPr>
      <w:r>
        <w:rPr>
          <w:sz w:val="27"/>
        </w:rPr>
        <w:t xml:space="preserve"> </w:t>
      </w:r>
    </w:p>
    <w:p w14:paraId="2E39CA34" w14:textId="77777777" w:rsidR="001361DD" w:rsidRDefault="00F90F0B">
      <w:pPr>
        <w:spacing w:after="293" w:line="259" w:lineRule="auto"/>
        <w:ind w:left="346" w:right="0" w:firstLine="0"/>
      </w:pPr>
      <w:r>
        <w:rPr>
          <w:sz w:val="27"/>
        </w:rPr>
        <w:t xml:space="preserve"> </w:t>
      </w:r>
    </w:p>
    <w:p w14:paraId="7A0EFE2F" w14:textId="77777777" w:rsidR="001361DD" w:rsidRDefault="00F90F0B">
      <w:pPr>
        <w:spacing w:after="293" w:line="259" w:lineRule="auto"/>
        <w:ind w:left="346" w:right="0" w:firstLine="0"/>
      </w:pPr>
      <w:r>
        <w:rPr>
          <w:sz w:val="27"/>
        </w:rPr>
        <w:t xml:space="preserve"> </w:t>
      </w:r>
    </w:p>
    <w:p w14:paraId="2C3A545A" w14:textId="77777777" w:rsidR="001361DD" w:rsidRDefault="00F90F0B">
      <w:pPr>
        <w:spacing w:after="293" w:line="259" w:lineRule="auto"/>
        <w:ind w:left="346" w:right="0" w:firstLine="0"/>
      </w:pPr>
      <w:r>
        <w:rPr>
          <w:sz w:val="27"/>
        </w:rPr>
        <w:t xml:space="preserve"> </w:t>
      </w:r>
    </w:p>
    <w:p w14:paraId="54C2BD29" w14:textId="77777777" w:rsidR="001361DD" w:rsidRDefault="00F90F0B">
      <w:pPr>
        <w:spacing w:after="47" w:line="259" w:lineRule="auto"/>
        <w:ind w:left="346" w:right="0" w:firstLine="0"/>
      </w:pPr>
      <w:r>
        <w:rPr>
          <w:sz w:val="27"/>
        </w:rPr>
        <w:t xml:space="preserve"> </w:t>
      </w:r>
    </w:p>
    <w:p w14:paraId="4DDFBE23" w14:textId="77777777" w:rsidR="001361DD" w:rsidRDefault="00F90F0B">
      <w:pPr>
        <w:spacing w:after="305" w:line="259" w:lineRule="auto"/>
        <w:ind w:left="346" w:right="0" w:firstLine="0"/>
      </w:pPr>
      <w:r>
        <w:rPr>
          <w:sz w:val="22"/>
        </w:rPr>
        <w:t xml:space="preserve"> </w:t>
      </w:r>
    </w:p>
    <w:p w14:paraId="1B8E224E" w14:textId="77777777" w:rsidR="001361DD" w:rsidRDefault="00F90F0B">
      <w:pPr>
        <w:spacing w:after="293" w:line="259" w:lineRule="auto"/>
        <w:ind w:left="346" w:right="0" w:firstLine="0"/>
      </w:pPr>
      <w:r>
        <w:rPr>
          <w:sz w:val="27"/>
        </w:rPr>
        <w:t xml:space="preserve"> </w:t>
      </w:r>
    </w:p>
    <w:p w14:paraId="36C6B8CB" w14:textId="77777777" w:rsidR="001361DD" w:rsidRDefault="00F90F0B">
      <w:pPr>
        <w:spacing w:after="293" w:line="259" w:lineRule="auto"/>
        <w:ind w:left="346" w:right="0" w:firstLine="0"/>
      </w:pPr>
      <w:r>
        <w:rPr>
          <w:sz w:val="27"/>
        </w:rPr>
        <w:t xml:space="preserve"> </w:t>
      </w:r>
    </w:p>
    <w:p w14:paraId="00AC0EE7" w14:textId="77777777" w:rsidR="001361DD" w:rsidRDefault="00F90F0B">
      <w:pPr>
        <w:spacing w:after="47" w:line="259" w:lineRule="auto"/>
        <w:ind w:left="346" w:right="0" w:firstLine="0"/>
      </w:pPr>
      <w:r>
        <w:rPr>
          <w:sz w:val="27"/>
        </w:rPr>
        <w:t xml:space="preserve"> </w:t>
      </w:r>
    </w:p>
    <w:p w14:paraId="63C46E83" w14:textId="77777777" w:rsidR="001361DD" w:rsidRDefault="00F90F0B">
      <w:pPr>
        <w:spacing w:after="305" w:line="259" w:lineRule="auto"/>
        <w:ind w:left="346" w:right="0" w:firstLine="0"/>
      </w:pPr>
      <w:r>
        <w:rPr>
          <w:sz w:val="22"/>
        </w:rPr>
        <w:t xml:space="preserve"> </w:t>
      </w:r>
    </w:p>
    <w:p w14:paraId="01D07315" w14:textId="77777777" w:rsidR="001361DD" w:rsidRDefault="00F90F0B">
      <w:pPr>
        <w:spacing w:after="47" w:line="259" w:lineRule="auto"/>
        <w:ind w:left="346" w:right="0" w:firstLine="0"/>
      </w:pPr>
      <w:r>
        <w:rPr>
          <w:sz w:val="27"/>
        </w:rPr>
        <w:t xml:space="preserve"> </w:t>
      </w:r>
    </w:p>
    <w:p w14:paraId="34DBA341" w14:textId="77777777" w:rsidR="001361DD" w:rsidRDefault="00F90F0B">
      <w:pPr>
        <w:spacing w:after="160" w:line="259" w:lineRule="auto"/>
        <w:ind w:left="346" w:right="0" w:firstLine="0"/>
      </w:pPr>
      <w:r>
        <w:rPr>
          <w:sz w:val="22"/>
        </w:rPr>
        <w:t xml:space="preserve"> </w:t>
      </w:r>
    </w:p>
    <w:p w14:paraId="6912B80D" w14:textId="77777777" w:rsidR="001361DD" w:rsidRDefault="00F90F0B">
      <w:pPr>
        <w:spacing w:after="305" w:line="259" w:lineRule="auto"/>
        <w:ind w:left="346" w:right="0" w:firstLine="0"/>
      </w:pPr>
      <w:r>
        <w:rPr>
          <w:sz w:val="22"/>
        </w:rPr>
        <w:t xml:space="preserve"> </w:t>
      </w:r>
    </w:p>
    <w:p w14:paraId="0E2BA77D" w14:textId="77777777" w:rsidR="001361DD" w:rsidRDefault="00F90F0B">
      <w:pPr>
        <w:spacing w:after="47" w:line="259" w:lineRule="auto"/>
        <w:ind w:left="346" w:right="0" w:firstLine="0"/>
      </w:pPr>
      <w:r>
        <w:rPr>
          <w:sz w:val="27"/>
        </w:rPr>
        <w:t xml:space="preserve"> </w:t>
      </w:r>
    </w:p>
    <w:p w14:paraId="3BC514F1" w14:textId="77777777" w:rsidR="001361DD" w:rsidRDefault="00F90F0B">
      <w:pPr>
        <w:spacing w:after="300" w:line="259" w:lineRule="auto"/>
        <w:ind w:left="346" w:right="0" w:firstLine="0"/>
      </w:pPr>
      <w:r>
        <w:rPr>
          <w:sz w:val="22"/>
        </w:rPr>
        <w:t xml:space="preserve"> </w:t>
      </w:r>
    </w:p>
    <w:p w14:paraId="12C133AD" w14:textId="77777777" w:rsidR="001361DD" w:rsidRDefault="00F90F0B">
      <w:pPr>
        <w:spacing w:after="52" w:line="259" w:lineRule="auto"/>
        <w:ind w:left="346" w:right="0" w:firstLine="0"/>
      </w:pPr>
      <w:r>
        <w:rPr>
          <w:sz w:val="27"/>
        </w:rPr>
        <w:t xml:space="preserve"> </w:t>
      </w:r>
    </w:p>
    <w:p w14:paraId="18E82A53" w14:textId="77777777" w:rsidR="001361DD" w:rsidRDefault="00F90F0B">
      <w:pPr>
        <w:spacing w:after="0" w:line="259" w:lineRule="auto"/>
        <w:ind w:left="346" w:right="0" w:firstLine="0"/>
      </w:pPr>
      <w:r>
        <w:rPr>
          <w:sz w:val="22"/>
        </w:rPr>
        <w:t xml:space="preserve"> </w:t>
      </w:r>
    </w:p>
    <w:p w14:paraId="06AEFBB1" w14:textId="77777777" w:rsidR="001361DD" w:rsidRDefault="00F90F0B" w:rsidP="00477541">
      <w:pPr>
        <w:spacing w:after="0" w:line="259" w:lineRule="auto"/>
        <w:ind w:right="0"/>
        <w:jc w:val="left"/>
      </w:pPr>
      <w:r>
        <w:t xml:space="preserve"> </w:t>
      </w:r>
    </w:p>
    <w:sectPr w:rsidR="001361DD">
      <w:footerReference w:type="even" r:id="rId8"/>
      <w:footerReference w:type="default" r:id="rId9"/>
      <w:footerReference w:type="first" r:id="rId10"/>
      <w:pgSz w:w="11906" w:h="16838"/>
      <w:pgMar w:top="1459" w:right="1394" w:bottom="1463" w:left="1113" w:header="720" w:footer="8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6647B" w14:textId="77777777" w:rsidR="00954C44" w:rsidRDefault="00F90F0B">
      <w:pPr>
        <w:spacing w:after="0" w:line="240" w:lineRule="auto"/>
      </w:pPr>
      <w:r>
        <w:separator/>
      </w:r>
    </w:p>
  </w:endnote>
  <w:endnote w:type="continuationSeparator" w:id="0">
    <w:p w14:paraId="3CACA91D" w14:textId="77777777" w:rsidR="00954C44" w:rsidRDefault="00F9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0D688" w14:textId="77777777" w:rsidR="001361DD" w:rsidRDefault="00F90F0B">
    <w:pPr>
      <w:spacing w:after="160" w:line="259" w:lineRule="auto"/>
      <w:ind w:left="0" w:right="2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9B2F127" w14:textId="77777777" w:rsidR="001361DD" w:rsidRDefault="00F90F0B">
    <w:pPr>
      <w:spacing w:after="0" w:line="259" w:lineRule="auto"/>
      <w:ind w:left="346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A1626" w14:textId="77777777" w:rsidR="001361DD" w:rsidRDefault="00F90F0B">
    <w:pPr>
      <w:spacing w:after="160" w:line="259" w:lineRule="auto"/>
      <w:ind w:left="0" w:right="2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0AE9" w:rsidRPr="00BF0AE9">
      <w:rPr>
        <w:noProof/>
        <w:sz w:val="22"/>
      </w:rPr>
      <w:t>9</w:t>
    </w:r>
    <w:r>
      <w:rPr>
        <w:sz w:val="22"/>
      </w:rPr>
      <w:fldChar w:fldCharType="end"/>
    </w:r>
    <w:r>
      <w:rPr>
        <w:sz w:val="22"/>
      </w:rPr>
      <w:t xml:space="preserve"> </w:t>
    </w:r>
  </w:p>
  <w:p w14:paraId="68207BEE" w14:textId="77777777" w:rsidR="001361DD" w:rsidRDefault="00F90F0B">
    <w:pPr>
      <w:spacing w:after="0" w:line="259" w:lineRule="auto"/>
      <w:ind w:left="346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4BE6F" w14:textId="77777777" w:rsidR="001361DD" w:rsidRDefault="00F90F0B">
    <w:pPr>
      <w:spacing w:after="160" w:line="259" w:lineRule="auto"/>
      <w:ind w:left="0" w:right="2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1DCA7EB8" w14:textId="77777777" w:rsidR="001361DD" w:rsidRDefault="00F90F0B">
    <w:pPr>
      <w:spacing w:after="0" w:line="259" w:lineRule="auto"/>
      <w:ind w:left="346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374C0" w14:textId="77777777" w:rsidR="001361DD" w:rsidRDefault="00F90F0B">
      <w:pPr>
        <w:spacing w:after="0" w:line="259" w:lineRule="auto"/>
        <w:ind w:left="346" w:right="0" w:firstLine="0"/>
        <w:jc w:val="left"/>
      </w:pPr>
      <w:r>
        <w:separator/>
      </w:r>
    </w:p>
  </w:footnote>
  <w:footnote w:type="continuationSeparator" w:id="0">
    <w:p w14:paraId="6085318F" w14:textId="77777777" w:rsidR="001361DD" w:rsidRDefault="00F90F0B">
      <w:pPr>
        <w:spacing w:after="0" w:line="259" w:lineRule="auto"/>
        <w:ind w:left="346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D59"/>
    <w:multiLevelType w:val="hybridMultilevel"/>
    <w:tmpl w:val="76BEED50"/>
    <w:lvl w:ilvl="0" w:tplc="C602E728">
      <w:start w:val="1"/>
      <w:numFmt w:val="lowerLetter"/>
      <w:lvlText w:val="%1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6EAF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6BB7E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7E7D94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9ADC9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0004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42BD1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3CB17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81D62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9A0ADD"/>
    <w:multiLevelType w:val="hybridMultilevel"/>
    <w:tmpl w:val="FBD603D8"/>
    <w:lvl w:ilvl="0" w:tplc="C4D6F14E">
      <w:start w:val="1"/>
      <w:numFmt w:val="decimal"/>
      <w:lvlText w:val="%1.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7C51C8">
      <w:start w:val="1"/>
      <w:numFmt w:val="lowerLetter"/>
      <w:lvlText w:val="%2.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ACCF3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2236E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F20DB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A0643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58C2F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DA8D9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58C77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837483"/>
    <w:multiLevelType w:val="hybridMultilevel"/>
    <w:tmpl w:val="140A0A26"/>
    <w:lvl w:ilvl="0" w:tplc="C564335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AC1036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BA1A50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1487D8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888824">
      <w:start w:val="1"/>
      <w:numFmt w:val="lowerLetter"/>
      <w:lvlRestart w:val="0"/>
      <w:lvlText w:val="%5.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8E6220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28D95C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2C113C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9E6B4C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8B7C0A"/>
    <w:multiLevelType w:val="hybridMultilevel"/>
    <w:tmpl w:val="BCA22690"/>
    <w:lvl w:ilvl="0" w:tplc="B5B8DC9E">
      <w:start w:val="1"/>
      <w:numFmt w:val="decimal"/>
      <w:lvlText w:val="%1.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3A0E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C643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1C66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5A0C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0852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EEC7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65F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AF9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C61D03"/>
    <w:multiLevelType w:val="hybridMultilevel"/>
    <w:tmpl w:val="74729FAC"/>
    <w:lvl w:ilvl="0" w:tplc="3B86ECC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34634A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1C8136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361AD6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7C8D66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42B84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363554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D63EB8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5E4226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1E5B5F"/>
    <w:multiLevelType w:val="hybridMultilevel"/>
    <w:tmpl w:val="3F3EA9B0"/>
    <w:lvl w:ilvl="0" w:tplc="71CE459E">
      <w:start w:val="4"/>
      <w:numFmt w:val="decimal"/>
      <w:lvlText w:val="%1."/>
      <w:lvlJc w:val="left"/>
      <w:pPr>
        <w:ind w:left="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3872CA">
      <w:start w:val="1"/>
      <w:numFmt w:val="lowerRoman"/>
      <w:lvlText w:val="%2."/>
      <w:lvlJc w:val="left"/>
      <w:pPr>
        <w:ind w:left="1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DE48EA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84CF46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320C60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3EBB7E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72354A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C6DB8C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52D60C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151AD3"/>
    <w:multiLevelType w:val="hybridMultilevel"/>
    <w:tmpl w:val="9C5018CC"/>
    <w:lvl w:ilvl="0" w:tplc="B30A33C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FAF07A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CD172">
      <w:start w:val="1"/>
      <w:numFmt w:val="lowerLetter"/>
      <w:lvlRestart w:val="0"/>
      <w:lvlText w:val="%3.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7407D2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42AC80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2043F2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E2368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288B8E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22CEE6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F340A5"/>
    <w:multiLevelType w:val="hybridMultilevel"/>
    <w:tmpl w:val="6F22E52C"/>
    <w:lvl w:ilvl="0" w:tplc="6CC88E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E2437E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9A4D6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217F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462BB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0448D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EFF7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C259B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FC16C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1C66F6"/>
    <w:multiLevelType w:val="hybridMultilevel"/>
    <w:tmpl w:val="7E5E71EC"/>
    <w:lvl w:ilvl="0" w:tplc="CAC69130">
      <w:start w:val="1"/>
      <w:numFmt w:val="bullet"/>
      <w:lvlText w:val="•"/>
      <w:lvlJc w:val="left"/>
      <w:pPr>
        <w:ind w:left="1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DE669A">
      <w:start w:val="1"/>
      <w:numFmt w:val="bullet"/>
      <w:lvlText w:val="o"/>
      <w:lvlJc w:val="left"/>
      <w:pPr>
        <w:ind w:left="1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840D7E">
      <w:start w:val="1"/>
      <w:numFmt w:val="bullet"/>
      <w:lvlText w:val="▪"/>
      <w:lvlJc w:val="left"/>
      <w:pPr>
        <w:ind w:left="2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3E888C">
      <w:start w:val="1"/>
      <w:numFmt w:val="bullet"/>
      <w:lvlText w:val="•"/>
      <w:lvlJc w:val="left"/>
      <w:pPr>
        <w:ind w:left="3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84B9A0">
      <w:start w:val="1"/>
      <w:numFmt w:val="bullet"/>
      <w:lvlText w:val="o"/>
      <w:lvlJc w:val="left"/>
      <w:pPr>
        <w:ind w:left="3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E88246">
      <w:start w:val="1"/>
      <w:numFmt w:val="bullet"/>
      <w:lvlText w:val="▪"/>
      <w:lvlJc w:val="left"/>
      <w:pPr>
        <w:ind w:left="4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12D2E6">
      <w:start w:val="1"/>
      <w:numFmt w:val="bullet"/>
      <w:lvlText w:val="•"/>
      <w:lvlJc w:val="left"/>
      <w:pPr>
        <w:ind w:left="5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BC7FF2">
      <w:start w:val="1"/>
      <w:numFmt w:val="bullet"/>
      <w:lvlText w:val="o"/>
      <w:lvlJc w:val="left"/>
      <w:pPr>
        <w:ind w:left="6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C47240">
      <w:start w:val="1"/>
      <w:numFmt w:val="bullet"/>
      <w:lvlText w:val="▪"/>
      <w:lvlJc w:val="left"/>
      <w:pPr>
        <w:ind w:left="6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5B68C9"/>
    <w:multiLevelType w:val="hybridMultilevel"/>
    <w:tmpl w:val="5E3CBE64"/>
    <w:lvl w:ilvl="0" w:tplc="B8DC6F32">
      <w:start w:val="13"/>
      <w:numFmt w:val="decimal"/>
      <w:lvlText w:val="%1.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3CEB22">
      <w:start w:val="1"/>
      <w:numFmt w:val="lowerLetter"/>
      <w:lvlText w:val="%2.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DA707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56E2C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38CA2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68B81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DE754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EEA2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3EC0E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DD"/>
    <w:rsid w:val="001361DD"/>
    <w:rsid w:val="00196E41"/>
    <w:rsid w:val="001D1D99"/>
    <w:rsid w:val="00320E97"/>
    <w:rsid w:val="00321529"/>
    <w:rsid w:val="003A4524"/>
    <w:rsid w:val="00477541"/>
    <w:rsid w:val="00623EC8"/>
    <w:rsid w:val="00677240"/>
    <w:rsid w:val="00954C44"/>
    <w:rsid w:val="00BF0AE9"/>
    <w:rsid w:val="00D3636C"/>
    <w:rsid w:val="00F9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9090B"/>
  <w15:docId w15:val="{F71B482E-BFEF-4789-BCCC-39797DC6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397" w:lineRule="auto"/>
      <w:ind w:left="716" w:right="27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56" w:hanging="10"/>
      <w:outlineLvl w:val="0"/>
    </w:pPr>
    <w:rPr>
      <w:rFonts w:ascii="Calibri" w:eastAsia="Calibri" w:hAnsi="Calibri" w:cs="Calibri"/>
      <w:color w:val="8495AF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5"/>
      <w:ind w:left="356" w:hanging="10"/>
      <w:outlineLvl w:val="1"/>
    </w:pPr>
    <w:rPr>
      <w:rFonts w:ascii="Calibri" w:eastAsia="Calibri" w:hAnsi="Calibri" w:cs="Calibri"/>
      <w:color w:val="ACB8C9"/>
      <w:sz w:val="27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CB8C9"/>
      <w:spacing w:after="20"/>
      <w:outlineLvl w:val="2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ACB8C9"/>
      <w:sz w:val="27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304" w:lineRule="auto"/>
      <w:ind w:left="346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8495AF"/>
      <w:sz w:val="3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21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Prior to court proceedings BPG report.docx</vt:lpstr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Prior to court proceedings BPG report.docx</dc:title>
  <dc:subject/>
  <dc:creator>Terri May</dc:creator>
  <cp:keywords/>
  <cp:lastModifiedBy>Caryn Desmond,</cp:lastModifiedBy>
  <cp:revision>5</cp:revision>
  <dcterms:created xsi:type="dcterms:W3CDTF">2022-03-21T12:17:00Z</dcterms:created>
  <dcterms:modified xsi:type="dcterms:W3CDTF">2022-05-09T10:05:00Z</dcterms:modified>
</cp:coreProperties>
</file>