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63" w:rsidRDefault="00FE7A82">
      <w:r>
        <w:t xml:space="preserve">Family Name </w:t>
      </w:r>
    </w:p>
    <w:p w:rsidR="00FE7A82" w:rsidRDefault="00FE7A82">
      <w:r>
        <w:t>Date</w:t>
      </w:r>
    </w:p>
    <w:p w:rsidR="00FE7A82" w:rsidRDefault="00FE7A82">
      <w:r>
        <w:t xml:space="preserve">Core Group/CIN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7194"/>
      </w:tblGrid>
      <w:tr w:rsidR="00FE7A82" w:rsidTr="00FE7A82">
        <w:trPr>
          <w:trHeight w:val="808"/>
        </w:trPr>
        <w:tc>
          <w:tcPr>
            <w:tcW w:w="3114" w:type="dxa"/>
          </w:tcPr>
          <w:p w:rsidR="00FE7A82" w:rsidRPr="00FE7A82" w:rsidRDefault="00FE7A82">
            <w:pPr>
              <w:rPr>
                <w:b/>
                <w:bCs/>
              </w:rPr>
            </w:pPr>
            <w:r w:rsidRPr="00FE7A82">
              <w:rPr>
                <w:b/>
                <w:bCs/>
              </w:rPr>
              <w:t xml:space="preserve">Action of Plan </w:t>
            </w:r>
          </w:p>
        </w:tc>
        <w:tc>
          <w:tcPr>
            <w:tcW w:w="17194" w:type="dxa"/>
          </w:tcPr>
          <w:p w:rsidR="00FE7A82" w:rsidRPr="00FE7A82" w:rsidRDefault="00FE7A82">
            <w:pPr>
              <w:rPr>
                <w:b/>
                <w:bCs/>
              </w:rPr>
            </w:pPr>
            <w:r w:rsidRPr="00FE7A82">
              <w:rPr>
                <w:b/>
                <w:bCs/>
              </w:rPr>
              <w:t xml:space="preserve">Update </w:t>
            </w:r>
          </w:p>
        </w:tc>
      </w:tr>
      <w:tr w:rsidR="00FE7A82" w:rsidTr="00FE7A82">
        <w:trPr>
          <w:trHeight w:val="763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  <w:tr w:rsidR="00FE7A82" w:rsidTr="00FE7A82">
        <w:trPr>
          <w:trHeight w:val="808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  <w:tr w:rsidR="00FE7A82" w:rsidTr="00FE7A82">
        <w:trPr>
          <w:trHeight w:val="763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  <w:tr w:rsidR="00FE7A82" w:rsidTr="00FE7A82">
        <w:trPr>
          <w:trHeight w:val="808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  <w:tr w:rsidR="00FE7A82" w:rsidTr="00FE7A82">
        <w:trPr>
          <w:trHeight w:val="763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  <w:tr w:rsidR="00FE7A82" w:rsidTr="00FE7A82">
        <w:trPr>
          <w:trHeight w:val="808"/>
        </w:trPr>
        <w:tc>
          <w:tcPr>
            <w:tcW w:w="3114" w:type="dxa"/>
          </w:tcPr>
          <w:p w:rsidR="00FE7A82" w:rsidRDefault="00FE7A82"/>
        </w:tc>
        <w:tc>
          <w:tcPr>
            <w:tcW w:w="17194" w:type="dxa"/>
          </w:tcPr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  <w:p w:rsidR="00FE7A82" w:rsidRDefault="00FE7A82"/>
        </w:tc>
      </w:tr>
    </w:tbl>
    <w:p w:rsidR="00FE7A82" w:rsidRDefault="00FE7A82">
      <w:bookmarkStart w:id="0" w:name="_GoBack"/>
      <w:bookmarkEnd w:id="0"/>
    </w:p>
    <w:sectPr w:rsidR="00FE7A82" w:rsidSect="00FE7A8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82"/>
    <w:rsid w:val="00C76F63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BF5A-BEEC-4A26-8EEA-5F44A66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Charnaud</dc:creator>
  <cp:keywords/>
  <dc:description/>
  <cp:lastModifiedBy>Jean-Paul Charnaud</cp:lastModifiedBy>
  <cp:revision>1</cp:revision>
  <cp:lastPrinted>2019-12-19T15:35:00Z</cp:lastPrinted>
  <dcterms:created xsi:type="dcterms:W3CDTF">2019-12-19T15:32:00Z</dcterms:created>
  <dcterms:modified xsi:type="dcterms:W3CDTF">2019-12-19T15:35:00Z</dcterms:modified>
</cp:coreProperties>
</file>