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2694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Hlk357937"/>
    </w:p>
    <w:p w14:paraId="3967E4D1" w14:textId="33DAB85D" w:rsidR="00AF6B43" w:rsidRPr="00AF6B43" w:rsidRDefault="00F8254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" w:name="_Hlk427042"/>
      <w:r w:rsidRPr="00F8254C">
        <w:rPr>
          <w:rFonts w:ascii="Arial" w:hAnsi="Arial" w:cs="Arial"/>
          <w:b/>
          <w:bCs/>
          <w:color w:val="000000"/>
          <w:sz w:val="28"/>
          <w:szCs w:val="28"/>
        </w:rPr>
        <w:t>Parents</w:t>
      </w:r>
      <w:r>
        <w:rPr>
          <w:rFonts w:ascii="Arial" w:hAnsi="Arial" w:cs="Arial"/>
          <w:b/>
          <w:bCs/>
          <w:color w:val="000000"/>
          <w:sz w:val="28"/>
          <w:szCs w:val="28"/>
        </w:rPr>
        <w:t>’</w:t>
      </w:r>
      <w:r w:rsidRPr="00F8254C">
        <w:rPr>
          <w:rFonts w:ascii="Arial" w:hAnsi="Arial" w:cs="Arial"/>
          <w:b/>
          <w:bCs/>
          <w:color w:val="000000"/>
          <w:sz w:val="28"/>
          <w:szCs w:val="28"/>
        </w:rPr>
        <w:t xml:space="preserve"> Consent Form</w:t>
      </w:r>
      <w:r>
        <w:rPr>
          <w:rFonts w:ascii="Arial" w:hAnsi="Arial" w:cs="Arial"/>
          <w:b/>
          <w:bCs/>
          <w:color w:val="000000"/>
        </w:rPr>
        <w:t xml:space="preserve"> - </w:t>
      </w:r>
      <w:r w:rsidR="00AF6B43" w:rsidRPr="00AF6B43">
        <w:rPr>
          <w:rFonts w:ascii="Arial" w:hAnsi="Arial" w:cs="Arial"/>
          <w:b/>
          <w:bCs/>
          <w:color w:val="000000"/>
        </w:rPr>
        <w:t>form for Parent to give their agreement for their child to be looked after by the Local Authority</w:t>
      </w:r>
    </w:p>
    <w:p w14:paraId="61C1F2E0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8F6A1E" w14:textId="32ABFC96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>I am being asked to sign this form because my child is</w:t>
      </w:r>
      <w:bookmarkStart w:id="2" w:name="_GoBack"/>
      <w:bookmarkEnd w:id="2"/>
      <w:r w:rsidRPr="00AF6B43">
        <w:rPr>
          <w:rFonts w:ascii="Arial" w:hAnsi="Arial" w:cs="Arial"/>
          <w:color w:val="000000"/>
        </w:rPr>
        <w:t xml:space="preserve"> being looked after by the local authority and this is an arrangement I have freely agreed to. </w:t>
      </w:r>
      <w:r w:rsidR="00360756">
        <w:rPr>
          <w:rFonts w:ascii="Arial" w:hAnsi="Arial" w:cs="Arial"/>
          <w:color w:val="000000"/>
        </w:rPr>
        <w:t xml:space="preserve">This means my child is being looked after under ‘Section 20’ of the Children Act 1989. </w:t>
      </w:r>
      <w:r w:rsidRPr="00AF6B43">
        <w:rPr>
          <w:rFonts w:ascii="Arial" w:hAnsi="Arial" w:cs="Arial"/>
          <w:color w:val="000000"/>
        </w:rPr>
        <w:t xml:space="preserve">My social worker has explained that I do not have to agree to this, and that the arrangement is for a limited time. </w:t>
      </w:r>
    </w:p>
    <w:p w14:paraId="60E6EC92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0E778E" w14:textId="3E1A151B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F6B43">
        <w:rPr>
          <w:rFonts w:ascii="Arial" w:hAnsi="Arial" w:cs="Arial"/>
          <w:b/>
          <w:color w:val="000000"/>
        </w:rPr>
        <w:t>Parent Details</w:t>
      </w:r>
    </w:p>
    <w:p w14:paraId="09A886F3" w14:textId="77777777" w:rsidR="00A230AC" w:rsidRPr="00AF6B43" w:rsidRDefault="00A230A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40D463F" w14:textId="3B46A453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F6B43">
        <w:rPr>
          <w:rFonts w:ascii="Arial" w:hAnsi="Arial" w:cs="Arial"/>
          <w:b/>
          <w:color w:val="000000"/>
        </w:rPr>
        <w:t>Name:………………………………………………………….</w:t>
      </w:r>
    </w:p>
    <w:p w14:paraId="201AC591" w14:textId="77777777" w:rsidR="00A230AC" w:rsidRPr="00AF6B43" w:rsidRDefault="00A230A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C4CB98D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F6B43">
        <w:rPr>
          <w:rFonts w:ascii="Arial" w:hAnsi="Arial" w:cs="Arial"/>
          <w:b/>
          <w:color w:val="000000"/>
        </w:rPr>
        <w:t>Address……………………………………………………….</w:t>
      </w:r>
    </w:p>
    <w:p w14:paraId="367727D2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43F75B7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939976" w14:textId="214DDF76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Child/Young Persons Details </w:t>
      </w:r>
    </w:p>
    <w:p w14:paraId="43827AC6" w14:textId="77777777" w:rsidR="00A230AC" w:rsidRPr="00AF6B43" w:rsidRDefault="00A230A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73359B" w14:textId="7FACCDA6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Name: …………………………………………………………. </w:t>
      </w:r>
    </w:p>
    <w:p w14:paraId="235A63B3" w14:textId="77777777" w:rsidR="00A230AC" w:rsidRPr="00AF6B43" w:rsidRDefault="00A230A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DC712C" w14:textId="5DAF9062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Date(s) of birth: ……………………………………………….... </w:t>
      </w:r>
    </w:p>
    <w:p w14:paraId="3342EEF2" w14:textId="77777777" w:rsidR="00A230AC" w:rsidRPr="00AF6B43" w:rsidRDefault="00A230A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EE742E" w14:textId="29D5909C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Address: …………………………………………………………. </w:t>
      </w:r>
    </w:p>
    <w:p w14:paraId="01196A39" w14:textId="77777777" w:rsidR="00A230AC" w:rsidRPr="00AF6B43" w:rsidRDefault="00A230A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EC08B1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F162B11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>Consent to my child being taken care of by the Local Authority</w:t>
      </w:r>
    </w:p>
    <w:p w14:paraId="707F10ED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5B94790" w14:textId="77777777" w:rsidR="00AF6B43" w:rsidRPr="00360756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360756">
        <w:rPr>
          <w:rFonts w:ascii="Arial" w:hAnsi="Arial" w:cs="Arial"/>
          <w:b/>
          <w:bCs/>
          <w:i/>
          <w:color w:val="000000"/>
        </w:rPr>
        <w:t>If you do not understand or do not agree with anything written below, please ask your social worker.</w:t>
      </w:r>
    </w:p>
    <w:p w14:paraId="3FFB35B5" w14:textId="77777777" w:rsidR="00AF6B43" w:rsidRPr="00360756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14:paraId="234824CA" w14:textId="77777777" w:rsidR="00AF6B43" w:rsidRPr="00360756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360756">
        <w:rPr>
          <w:rFonts w:ascii="Arial" w:hAnsi="Arial" w:cs="Arial"/>
          <w:b/>
          <w:bCs/>
          <w:i/>
          <w:color w:val="000000"/>
        </w:rPr>
        <w:t xml:space="preserve">If you do agree please tick to say so below: </w:t>
      </w:r>
    </w:p>
    <w:p w14:paraId="21B83087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2A6809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92249B" w14:textId="77777777" w:rsidR="00195406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>I understand that this agreement is a voluntary one - meaning I have not objected to it, and it is not the same as the Local Authority going to court to take my child away against my will, and I am aware that I have to give my permission freely. This has been explained to me.</w:t>
      </w:r>
    </w:p>
    <w:p w14:paraId="540A7C6A" w14:textId="1A934586" w:rsidR="00AF6B43" w:rsidRPr="00AF6B43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I can change my mind about this agreement and remove my child from the care of the local authority at any time. </w:t>
      </w:r>
    </w:p>
    <w:p w14:paraId="3153C5F3" w14:textId="663225B8" w:rsidR="00AF6B43" w:rsidRPr="00AF6B43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the Local Authority will not make important decisions about my child(ren) without me. This is called Parental Responsibility and I continue to have Parental Responsibility for my child. </w:t>
      </w:r>
    </w:p>
    <w:p w14:paraId="75DDD424" w14:textId="58F57892" w:rsidR="00AF6B43" w:rsidRPr="00AF6B43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I must separately give my consent for my child to undergo any medical examination or treatment, if needed. </w:t>
      </w:r>
    </w:p>
    <w:p w14:paraId="5A205340" w14:textId="38BB5369" w:rsidR="00AF6B43" w:rsidRPr="00AF6B43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lastRenderedPageBreak/>
        <w:t xml:space="preserve">I understand that by agreeing to my child being looked after without the Local Authority taking action in court, that I will not be represented through my own solicitor, unless I instruct one separately. </w:t>
      </w:r>
    </w:p>
    <w:p w14:paraId="5F76F4D8" w14:textId="77777777" w:rsidR="00195406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I understand that I am entitled to obtain legal advice and it has been recommend that I do so </w:t>
      </w:r>
    </w:p>
    <w:p w14:paraId="2526A6ED" w14:textId="311A77E9" w:rsidR="00AF6B43" w:rsidRPr="00AF6B43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by  South Gloucestershire Council’s Children’s Services Department on ………………… [date] by ……………………………………… [name of social worker]. </w:t>
      </w:r>
    </w:p>
    <w:p w14:paraId="56DEA26B" w14:textId="1D26EB62" w:rsidR="00AF6B43" w:rsidRPr="00AF6B43" w:rsidRDefault="00AF6B43" w:rsidP="00AF6B43">
      <w:pPr>
        <w:autoSpaceDE w:val="0"/>
        <w:autoSpaceDN w:val="0"/>
        <w:adjustRightInd w:val="0"/>
        <w:spacing w:after="254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A list of local solicitors has been provided on …………………..........[date] </w:t>
      </w:r>
    </w:p>
    <w:p w14:paraId="37C566D0" w14:textId="7ADBD2C0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This consent form has been provided to me in my first language of (if this is not English please attach the relevant translated document). </w:t>
      </w:r>
    </w:p>
    <w:p w14:paraId="23C420D9" w14:textId="77777777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2BB3433" w14:textId="2B061799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My Social Worker has given me the following information: </w:t>
      </w:r>
    </w:p>
    <w:p w14:paraId="52CE4D89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8165C6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2A3113" w14:textId="77777777" w:rsidR="00AF6B43" w:rsidRPr="00AF6B43" w:rsidRDefault="00AF6B43" w:rsidP="00AF6B43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Where my child will be staying; </w:t>
      </w:r>
    </w:p>
    <w:p w14:paraId="17A97F12" w14:textId="47C5338D" w:rsidR="00AF6B43" w:rsidRPr="00AF6B43" w:rsidRDefault="00AF6B43" w:rsidP="00AF6B43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> What the arrangements will be for me to see</w:t>
      </w:r>
      <w:r w:rsidR="00687550">
        <w:rPr>
          <w:rFonts w:ascii="Arial" w:hAnsi="Arial" w:cs="Arial"/>
          <w:color w:val="000000"/>
        </w:rPr>
        <w:t>, speak or write to</w:t>
      </w:r>
      <w:r w:rsidRPr="00AF6B43">
        <w:rPr>
          <w:rFonts w:ascii="Arial" w:hAnsi="Arial" w:cs="Arial"/>
          <w:color w:val="000000"/>
        </w:rPr>
        <w:t xml:space="preserve"> my child; </w:t>
      </w:r>
    </w:p>
    <w:p w14:paraId="5C7C8EDC" w14:textId="77777777" w:rsidR="00AF6B43" w:rsidRPr="00AF6B43" w:rsidRDefault="00AF6B43" w:rsidP="00AF6B43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What the arrangement will be for meeting my child’s health needs; </w:t>
      </w:r>
    </w:p>
    <w:p w14:paraId="3181660A" w14:textId="77777777" w:rsidR="00AF6B43" w:rsidRPr="00AF6B43" w:rsidRDefault="00AF6B43" w:rsidP="00AF6B43">
      <w:pPr>
        <w:autoSpaceDE w:val="0"/>
        <w:autoSpaceDN w:val="0"/>
        <w:adjustRightInd w:val="0"/>
        <w:spacing w:after="267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How my social worker will keep in touch with me and how often they will visit me; </w:t>
      </w:r>
    </w:p>
    <w:p w14:paraId="4C34587C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color w:val="000000"/>
        </w:rPr>
        <w:t xml:space="preserve"> What the arrangements will be for my child to be in school/college, to include transport </w:t>
      </w:r>
    </w:p>
    <w:p w14:paraId="0F33787F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A265BF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I have read this document and agree to what it says: </w:t>
      </w:r>
    </w:p>
    <w:p w14:paraId="25262069" w14:textId="7619E78B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D4C504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B635AF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Signed: </w:t>
      </w:r>
      <w:r w:rsidRPr="00AF6B43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 </w:t>
      </w:r>
    </w:p>
    <w:p w14:paraId="633656BC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3805565" w14:textId="77777777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6AA542C" w14:textId="2F971EAB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Name: </w:t>
      </w:r>
      <w:r w:rsidRPr="00AF6B43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 </w:t>
      </w:r>
    </w:p>
    <w:p w14:paraId="3424B062" w14:textId="7E8F5CBD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E5C741" w14:textId="77777777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26A323" w14:textId="77777777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6B43">
        <w:rPr>
          <w:rFonts w:ascii="Arial" w:hAnsi="Arial" w:cs="Arial"/>
          <w:b/>
          <w:bCs/>
          <w:color w:val="000000"/>
        </w:rPr>
        <w:t xml:space="preserve">Date: </w:t>
      </w:r>
      <w:r w:rsidRPr="00AF6B43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 </w:t>
      </w:r>
    </w:p>
    <w:p w14:paraId="770A9FF7" w14:textId="4DA3AB4F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bookmarkEnd w:id="1"/>
    <w:p w14:paraId="1AEFDEFA" w14:textId="4F763BBF" w:rsidR="00AF6B43" w:rsidRDefault="00F8254C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w:pict w14:anchorId="1CB2E8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14.35pt;width:403.45pt;height:257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53A171CC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168EC25D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4379CBAA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F6B4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I......................................................................... agree to </w:t>
                  </w:r>
                </w:p>
                <w:p w14:paraId="02854D65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6FE91A1A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5DEBB854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F6B43">
                    <w:rPr>
                      <w:rFonts w:ascii="Arial" w:hAnsi="Arial" w:cs="Arial"/>
                      <w:b/>
                      <w:bCs/>
                      <w:color w:val="000000"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………..</w:t>
                  </w:r>
                  <w:r w:rsidRPr="00AF6B4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, my son/daughter, being accommodated </w:t>
                  </w:r>
                </w:p>
                <w:p w14:paraId="4681E121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8393AE3" w14:textId="370B45CF" w:rsidR="00AF6B43" w:rsidRP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F6B4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by South Gloucestershire Council. </w:t>
                  </w:r>
                </w:p>
                <w:p w14:paraId="0694DABA" w14:textId="77777777" w:rsidR="00AF6B43" w:rsidRP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1797D742" w14:textId="77777777" w:rsidR="00AF6B43" w:rsidRP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30CB167C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AF6B43">
                    <w:rPr>
                      <w:rFonts w:ascii="Arial" w:hAnsi="Arial" w:cs="Arial"/>
                      <w:b/>
                      <w:bCs/>
                      <w:color w:val="000000"/>
                    </w:rPr>
                    <w:t>Signature:</w:t>
                  </w:r>
                  <w:r w:rsidRPr="00AF6B43">
                    <w:rPr>
                      <w:rFonts w:ascii="Arial" w:hAnsi="Arial" w:cs="Arial"/>
                      <w:color w:val="000000"/>
                    </w:rPr>
                    <w:t xml:space="preserve">......................................... </w:t>
                  </w:r>
                </w:p>
                <w:p w14:paraId="473BA22C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283A9AA2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8F3AF2A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78B9EC5F" w14:textId="77777777" w:rsid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729AF9B" w14:textId="04DBD5F2" w:rsidR="00AF6B43" w:rsidRPr="00AF6B43" w:rsidRDefault="00AF6B43" w:rsidP="00AF6B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AF6B43">
                    <w:rPr>
                      <w:rFonts w:ascii="Arial" w:hAnsi="Arial" w:cs="Arial"/>
                      <w:b/>
                      <w:bCs/>
                      <w:color w:val="000000"/>
                    </w:rPr>
                    <w:t>Name:</w:t>
                  </w:r>
                  <w:r w:rsidRPr="00AF6B43">
                    <w:rPr>
                      <w:rFonts w:ascii="Arial" w:hAnsi="Arial" w:cs="Arial"/>
                      <w:color w:val="000000"/>
                    </w:rPr>
                    <w:t>...........................................</w:t>
                  </w:r>
                  <w:r>
                    <w:rPr>
                      <w:rFonts w:ascii="Arial" w:hAnsi="Arial" w:cs="Arial"/>
                      <w:color w:val="000000"/>
                    </w:rPr>
                    <w:t>,,,,,,,,,,,,,,,,,,,,</w:t>
                  </w:r>
                  <w:r w:rsidRPr="00AF6B4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AF6B4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Date </w:t>
                  </w:r>
                  <w:r w:rsidRPr="00AF6B43">
                    <w:rPr>
                      <w:rFonts w:ascii="Arial" w:hAnsi="Arial" w:cs="Arial"/>
                      <w:color w:val="000000"/>
                    </w:rPr>
                    <w:t xml:space="preserve">....................... </w:t>
                  </w:r>
                </w:p>
                <w:p w14:paraId="2B705A06" w14:textId="0DB32BB2" w:rsidR="00AF6B43" w:rsidRDefault="00AF6B43"/>
              </w:txbxContent>
            </v:textbox>
            <w10:wrap type="square"/>
          </v:shape>
        </w:pict>
      </w:r>
    </w:p>
    <w:p w14:paraId="342922F2" w14:textId="292E6A0B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A6F073" w14:textId="43635E6B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2A056A" w14:textId="6E265420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F38E96" w14:textId="00B1CE3D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41A10C" w14:textId="30CC2D9E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FEC6B0" w14:textId="001921F0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37990D" w14:textId="72F76FA6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831850" w14:textId="554862D8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04D1A2" w14:textId="34EB1389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5946E3" w14:textId="31013D52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9A37E0" w14:textId="378C2DC6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9C3232" w14:textId="30569F49" w:rsidR="00AF6B43" w:rsidRP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6BE8B6" w14:textId="336B524D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4133F5" w14:textId="5B730BA1" w:rsidR="00AF6B43" w:rsidRDefault="00AF6B43" w:rsidP="00AF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bookmarkEnd w:id="0"/>
    <w:sectPr w:rsidR="00AF6B43" w:rsidSect="00906379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CFC9" w14:textId="77777777" w:rsidR="002A4026" w:rsidRDefault="002A4026">
      <w:pPr>
        <w:spacing w:after="0" w:line="240" w:lineRule="auto"/>
      </w:pPr>
      <w:r>
        <w:separator/>
      </w:r>
    </w:p>
  </w:endnote>
  <w:endnote w:type="continuationSeparator" w:id="0">
    <w:p w14:paraId="488414AF" w14:textId="77777777" w:rsidR="002A4026" w:rsidRDefault="002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66DE" w14:textId="77777777" w:rsidR="00BF7558" w:rsidRDefault="00F8254C">
    <w:pPr>
      <w:pStyle w:val="Footer"/>
    </w:pPr>
    <w:r>
      <w:rPr>
        <w:noProof/>
      </w:rPr>
      <w:pict w14:anchorId="46C33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position:absolute;margin-left:6pt;margin-top:-34.5pt;width:593.7pt;height:87.55pt;z-index:251658752;visibility:visible;mso-position-horizontal-relative:page">
          <v:imagedata r:id="rId1" o:title="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BC15" w14:textId="77777777" w:rsidR="002A4026" w:rsidRDefault="002A4026">
      <w:pPr>
        <w:spacing w:after="0" w:line="240" w:lineRule="auto"/>
      </w:pPr>
      <w:r>
        <w:separator/>
      </w:r>
    </w:p>
  </w:footnote>
  <w:footnote w:type="continuationSeparator" w:id="0">
    <w:p w14:paraId="1684D255" w14:textId="77777777" w:rsidR="002A4026" w:rsidRDefault="002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820E" w14:textId="77777777" w:rsidR="00BF7558" w:rsidRDefault="00BF7558" w:rsidP="00BF7558">
    <w:pPr>
      <w:pStyle w:val="Header"/>
    </w:pPr>
  </w:p>
  <w:p w14:paraId="482A2761" w14:textId="77777777" w:rsidR="00BF7558" w:rsidRDefault="00BF7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81"/>
      <w:gridCol w:w="6027"/>
    </w:tblGrid>
    <w:tr w:rsidR="00BF7558" w14:paraId="647815E1" w14:textId="77777777" w:rsidTr="00BF7558">
      <w:trPr>
        <w:trHeight w:val="357"/>
      </w:trPr>
      <w:tc>
        <w:tcPr>
          <w:tcW w:w="5981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243296"/>
        </w:tcPr>
        <w:p w14:paraId="6795300B" w14:textId="77777777" w:rsidR="00BF7558" w:rsidRDefault="00BF7558" w:rsidP="00BF755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60"/>
            <w:ind w:left="1361"/>
          </w:pPr>
          <w:r>
            <w:t>South Gloucestershire Council</w:t>
          </w:r>
        </w:p>
      </w:tc>
      <w:tc>
        <w:tcPr>
          <w:tcW w:w="602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243296"/>
        </w:tcPr>
        <w:p w14:paraId="61611539" w14:textId="77777777" w:rsidR="00BF7558" w:rsidRPr="00AC513D" w:rsidRDefault="00BF7558" w:rsidP="00BF755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60"/>
            <w:ind w:right="1361"/>
            <w:jc w:val="right"/>
            <w:rPr>
              <w:rFonts w:ascii="Arial" w:hAnsi="Arial" w:cs="Arial"/>
            </w:rPr>
          </w:pPr>
        </w:p>
      </w:tc>
    </w:tr>
    <w:tr w:rsidR="00BF7558" w14:paraId="1B936FF6" w14:textId="77777777" w:rsidTr="00BF7558">
      <w:trPr>
        <w:trHeight w:val="1009"/>
      </w:trPr>
      <w:tc>
        <w:tcPr>
          <w:tcW w:w="1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243296"/>
        </w:tcPr>
        <w:p w14:paraId="6DEC4156" w14:textId="77777777" w:rsidR="00BF7558" w:rsidRPr="00BF7558" w:rsidRDefault="007146DD" w:rsidP="00BF7558">
          <w:pPr>
            <w:pStyle w:val="Title"/>
            <w:spacing w:before="60"/>
            <w:rPr>
              <w:sz w:val="80"/>
              <w:szCs w:val="80"/>
            </w:rPr>
          </w:pPr>
          <w:r>
            <w:rPr>
              <w:sz w:val="80"/>
              <w:szCs w:val="80"/>
            </w:rPr>
            <w:t>Section 20 Agreement</w:t>
          </w:r>
        </w:p>
      </w:tc>
    </w:tr>
  </w:tbl>
  <w:p w14:paraId="023B039E" w14:textId="77777777" w:rsidR="00BF7558" w:rsidRDefault="00F8254C" w:rsidP="00BF7558">
    <w:pPr>
      <w:tabs>
        <w:tab w:val="left" w:pos="1110"/>
      </w:tabs>
    </w:pPr>
    <w:r>
      <w:rPr>
        <w:noProof/>
      </w:rPr>
      <w:pict w14:anchorId="01398402">
        <v:group id="Group 1" o:spid="_x0000_s2051" style="position:absolute;margin-left:0;margin-top:-.25pt;width:594.75pt;height:44.25pt;z-index:251657728;mso-position-horizontal-relative:page;mso-position-vertical-relative:text;mso-width-relative:margin;mso-height-relative:margin" coordsize="7553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">
          <v:shape id="Freeform 2" o:spid="_x0000_s2052" style="position:absolute;width:75507;height:5607;visibility:visible;mso-wrap-style:square;v-text-anchor:top" coordsize="1189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2tcMA&#10;AADaAAAADwAAAGRycy9kb3ducmV2LnhtbESP3WrCQBSE7wt9h+UUelc3hiIlugZNFQRLwR+8PmSP&#10;STR7Nt1dNb59t1DwcpiZb5hJ3ptWXMn5xrKC4SABQVxa3XClYL9bvn2A8AFZY2uZFNzJQz59fppg&#10;pu2NN3TdhkpECPsMFdQhdJmUvqzJoB/Yjjh6R+sMhihdJbXDW4SbVqZJMpIGG44LNXZU1FSetxej&#10;oMDvNl188vv85+uUVKud8+uDU+r1pZ+NQQTqwyP8315pBSn8XYk3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o2tcMAAADaAAAADwAAAAAAAAAAAAAAAACYAgAAZHJzL2Rv&#10;d25yZXYueG1sUEsFBgAAAAAEAAQA9QAAAIgDAAAAAA==&#10;" path="m11891,r-123,26l7677,353,1820,777,557,865,221,883,,883,,,11891,xe" fillcolor="#243296" stroked="f">
            <v:path arrowok="t" o:connecttype="custom" o:connectlocs="7550785,0;7472680,16510;4874895,224155;1155700,493395;353695,549275;140335,560705;0,560705;0,0;7550785,0" o:connectangles="0,0,0,0,0,0,0,0,0"/>
          </v:shape>
          <v:shape id="Freeform 3" o:spid="_x0000_s2053" style="position:absolute;width:75533;height:5619;visibility:visible;mso-wrap-style:square;v-text-anchor:top" coordsize="1189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n5MIA&#10;AADaAAAADwAAAGRycy9kb3ducmV2LnhtbESPT2sCMRTE74LfITyhN83WpVK2RimC0PZQ8A/0+ti8&#10;blY3L2uS7q7fvhEEj8PM/IZZrgfbiI58qB0reJ5lIIhLp2uuFBwP2+kriBCRNTaOScGVAqxX49ES&#10;C+163lG3j5VIEA4FKjAxtoWUoTRkMcxcS5y8X+ctxiR9JbXHPsFtI+dZtpAWa04LBlvaGCrP+z+b&#10;KP7l57Nc9M2FO+6veX74+jYnpZ4mw/sbiEhDfITv7Q+tIIfb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6fkwgAAANoAAAAPAAAAAAAAAAAAAAAAAJgCAABkcnMvZG93&#10;bnJldi54bWxQSwUGAAAAAAQABAD1AAAAhwMAAAAA&#10;" path="m,885c1409,853,2818,822,4800,675,6782,528,9338,264,11895,,11895,,,885,,885xe" fillcolor="#243296" stroked="f">
            <v:path arrowok="t" o:connecttype="custom" o:connectlocs="0,561975;3048000,428625;7553325,0;0,561975" o:connectangles="0,0,0,0"/>
          </v:shape>
          <w10:wrap anchorx="page"/>
        </v:group>
      </w:pict>
    </w:r>
    <w:r>
      <w:rPr>
        <w:noProof/>
      </w:rPr>
      <w:pict w14:anchorId="1689FD32">
        <v:rect id="Rectangle 4" o:spid="_x0000_s2050" style="position:absolute;margin-left:0;margin-top:-.05pt;width:594.75pt;height:35.25pt;z-index:251656704;visibility:visible;mso-position-horizontal:lef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" fillcolor="#243296" stroked="f" strokeweight="2pt">
          <v:textbox style="mso-next-textbox:#Rectangle 4">
            <w:txbxContent>
              <w:p w14:paraId="493D5C15" w14:textId="77777777" w:rsidR="00BF7558" w:rsidRDefault="00BF7558" w:rsidP="00BF7558">
                <w:pPr>
                  <w:jc w:val="center"/>
                </w:pPr>
              </w:p>
            </w:txbxContent>
          </v:textbox>
          <w10:wrap anchorx="page" anchory="page"/>
        </v:rect>
      </w:pict>
    </w:r>
  </w:p>
  <w:p w14:paraId="2D06704F" w14:textId="77777777" w:rsidR="00BF7558" w:rsidRDefault="00BF7558" w:rsidP="00BF7558">
    <w:pPr>
      <w:pStyle w:val="Header"/>
    </w:pPr>
  </w:p>
  <w:p w14:paraId="6B0F4B1C" w14:textId="77777777" w:rsidR="00BF7558" w:rsidRPr="006D1A09" w:rsidRDefault="00BF7558" w:rsidP="006D1A0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098"/>
    <w:multiLevelType w:val="hybridMultilevel"/>
    <w:tmpl w:val="C8E8F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96F2B"/>
    <w:multiLevelType w:val="hybridMultilevel"/>
    <w:tmpl w:val="1A9C3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2BEB"/>
    <w:multiLevelType w:val="hybridMultilevel"/>
    <w:tmpl w:val="2934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E1955"/>
    <w:multiLevelType w:val="hybridMultilevel"/>
    <w:tmpl w:val="35D22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305646"/>
    <w:multiLevelType w:val="hybridMultilevel"/>
    <w:tmpl w:val="FD4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C4983"/>
    <w:multiLevelType w:val="multilevel"/>
    <w:tmpl w:val="B65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B6C34"/>
    <w:multiLevelType w:val="hybridMultilevel"/>
    <w:tmpl w:val="BCC0C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A78FF"/>
    <w:multiLevelType w:val="hybridMultilevel"/>
    <w:tmpl w:val="43C09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87ED0"/>
    <w:multiLevelType w:val="hybridMultilevel"/>
    <w:tmpl w:val="964C8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1738C"/>
    <w:multiLevelType w:val="hybridMultilevel"/>
    <w:tmpl w:val="420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5">
      <o:colormru v:ext="edit" colors="#ddd,#eefcc0,#cdffe4,#ddffec,#d9fff1,#fdf2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TemplateVersion" w:val="2.00.00"/>
  </w:docVars>
  <w:rsids>
    <w:rsidRoot w:val="00895600"/>
    <w:rsid w:val="00054263"/>
    <w:rsid w:val="00076505"/>
    <w:rsid w:val="000D0D6A"/>
    <w:rsid w:val="00120013"/>
    <w:rsid w:val="00124750"/>
    <w:rsid w:val="00143DFE"/>
    <w:rsid w:val="00195406"/>
    <w:rsid w:val="001F5835"/>
    <w:rsid w:val="00202220"/>
    <w:rsid w:val="002303FF"/>
    <w:rsid w:val="00284BFE"/>
    <w:rsid w:val="002A4026"/>
    <w:rsid w:val="00357F57"/>
    <w:rsid w:val="00360756"/>
    <w:rsid w:val="00420496"/>
    <w:rsid w:val="00432F1D"/>
    <w:rsid w:val="004C4135"/>
    <w:rsid w:val="004F76DF"/>
    <w:rsid w:val="005A4BAC"/>
    <w:rsid w:val="005D6CAA"/>
    <w:rsid w:val="005E560C"/>
    <w:rsid w:val="00614CA2"/>
    <w:rsid w:val="00635C56"/>
    <w:rsid w:val="00687550"/>
    <w:rsid w:val="006D1A09"/>
    <w:rsid w:val="007146DD"/>
    <w:rsid w:val="00716C06"/>
    <w:rsid w:val="007A1781"/>
    <w:rsid w:val="007B021E"/>
    <w:rsid w:val="007B3FF9"/>
    <w:rsid w:val="00843778"/>
    <w:rsid w:val="00846260"/>
    <w:rsid w:val="00895600"/>
    <w:rsid w:val="008F6AEE"/>
    <w:rsid w:val="00906379"/>
    <w:rsid w:val="00943767"/>
    <w:rsid w:val="009E2DFB"/>
    <w:rsid w:val="00A230AC"/>
    <w:rsid w:val="00AC513D"/>
    <w:rsid w:val="00AF6B43"/>
    <w:rsid w:val="00B4719A"/>
    <w:rsid w:val="00B5128A"/>
    <w:rsid w:val="00B77A40"/>
    <w:rsid w:val="00B95A25"/>
    <w:rsid w:val="00B97FDC"/>
    <w:rsid w:val="00BA7397"/>
    <w:rsid w:val="00BF7558"/>
    <w:rsid w:val="00C120F9"/>
    <w:rsid w:val="00C16F05"/>
    <w:rsid w:val="00C862EF"/>
    <w:rsid w:val="00D2441A"/>
    <w:rsid w:val="00D533A4"/>
    <w:rsid w:val="00D70FED"/>
    <w:rsid w:val="00D902B7"/>
    <w:rsid w:val="00DB6616"/>
    <w:rsid w:val="00DD7AF6"/>
    <w:rsid w:val="00F06967"/>
    <w:rsid w:val="00F8254C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dd,#eefcc0,#cdffe4,#ddffec,#d9fff1,#fdf2c3"/>
    </o:shapedefaults>
    <o:shapelayout v:ext="edit">
      <o:idmap v:ext="edit" data="1"/>
    </o:shapelayout>
  </w:shapeDefaults>
  <w:decimalSymbol w:val="."/>
  <w:listSeparator w:val=","/>
  <w14:docId w14:val="318B7F1A"/>
  <w15:chartTrackingRefBased/>
  <w15:docId w15:val="{549A16AD-8856-448A-891F-41CC4E1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6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76DF"/>
    <w:pPr>
      <w:keepNext/>
      <w:keepLines/>
      <w:spacing w:after="160" w:line="259" w:lineRule="auto"/>
      <w:outlineLvl w:val="0"/>
    </w:pPr>
    <w:rPr>
      <w:rFonts w:ascii="Arial" w:eastAsia="Times New Roman" w:hAnsi="Arial"/>
      <w:color w:val="0CAD4A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6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76DF"/>
    <w:rPr>
      <w:rFonts w:ascii="Arial" w:hAnsi="Arial"/>
      <w:color w:val="0CAD4A"/>
      <w:sz w:val="5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F76DF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76D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76DF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rsid w:val="004F76DF"/>
    <w:pPr>
      <w:spacing w:after="0" w:line="240" w:lineRule="auto"/>
      <w:ind w:left="1304" w:right="1304"/>
      <w:contextualSpacing/>
    </w:pPr>
    <w:rPr>
      <w:rFonts w:ascii="Arial" w:eastAsia="Times New Roman" w:hAnsi="Arial"/>
      <w:spacing w:val="-1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4F76DF"/>
    <w:rPr>
      <w:rFonts w:ascii="Arial" w:hAnsi="Arial"/>
      <w:spacing w:val="-10"/>
      <w:kern w:val="28"/>
      <w:sz w:val="84"/>
      <w:szCs w:val="84"/>
      <w:lang w:eastAsia="en-US"/>
    </w:rPr>
  </w:style>
  <w:style w:type="table" w:styleId="TableGrid">
    <w:name w:val="Table Grid"/>
    <w:basedOn w:val="TableNormal"/>
    <w:uiPriority w:val="39"/>
    <w:rsid w:val="004F76DF"/>
    <w:pPr>
      <w:spacing w:before="60" w:after="60"/>
    </w:pPr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4F76D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220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rsid w:val="00B77A40"/>
    <w:rPr>
      <w:color w:val="0000FF"/>
      <w:u w:val="single"/>
    </w:rPr>
  </w:style>
  <w:style w:type="paragraph" w:customStyle="1" w:styleId="Default">
    <w:name w:val="Default"/>
    <w:rsid w:val="007146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714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South Gloucestershire Council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>CAH/0155215-16</dc:subject>
  <dc:creator>Alison Parker</dc:creator>
  <cp:keywords>Respond</cp:keywords>
  <dc:description>Contact1: Wheeler, Molly_x000d_Contact2: &lt;None&gt;</dc:description>
  <cp:lastModifiedBy>kathyo1224@gmail.com</cp:lastModifiedBy>
  <cp:revision>2</cp:revision>
  <cp:lastPrinted>2019-02-07T09:55:00Z</cp:lastPrinted>
  <dcterms:created xsi:type="dcterms:W3CDTF">2019-02-15T14:45:00Z</dcterms:created>
  <dcterms:modified xsi:type="dcterms:W3CDTF">2019-02-15T14:45:00Z</dcterms:modified>
  <cp:category>CAH/0155215-16</cp:category>
</cp:coreProperties>
</file>