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2716" w14:textId="3D9488E9" w:rsidR="00C12B7B" w:rsidRDefault="00C611BB" w:rsidP="00C611BB">
      <w:pPr>
        <w:jc w:val="center"/>
      </w:pPr>
      <w:r>
        <w:rPr>
          <w:noProof/>
        </w:rPr>
        <w:drawing>
          <wp:inline distT="0" distB="0" distL="0" distR="0" wp14:anchorId="5D1BD09B" wp14:editId="2D4B51F9">
            <wp:extent cx="2614295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42C0" w14:textId="0EAF523D" w:rsidR="00C611BB" w:rsidRDefault="00C611BB" w:rsidP="00C611BB">
      <w:pPr>
        <w:jc w:val="center"/>
      </w:pPr>
      <w:r>
        <w:t>Department of Children, Adults and Health</w:t>
      </w:r>
    </w:p>
    <w:p w14:paraId="1740E7EB" w14:textId="156764ED" w:rsidR="0078272A" w:rsidRDefault="0078272A" w:rsidP="00782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Foster Carers’ </w:t>
      </w:r>
      <w:r w:rsidR="00F96BE9">
        <w:rPr>
          <w:b/>
          <w:bCs/>
          <w:sz w:val="28"/>
          <w:szCs w:val="28"/>
        </w:rPr>
        <w:t xml:space="preserve">Parent and Child </w:t>
      </w:r>
      <w:r>
        <w:rPr>
          <w:b/>
          <w:bCs/>
          <w:sz w:val="28"/>
          <w:szCs w:val="28"/>
        </w:rPr>
        <w:t>Recording Template</w:t>
      </w:r>
    </w:p>
    <w:p w14:paraId="300DE00A" w14:textId="1F3C26A4" w:rsidR="0078272A" w:rsidRPr="008814D4" w:rsidRDefault="0078272A" w:rsidP="0078272A">
      <w:pPr>
        <w:jc w:val="center"/>
        <w:rPr>
          <w:b/>
          <w:bCs/>
          <w:i/>
          <w:iCs/>
        </w:rPr>
      </w:pPr>
      <w:r w:rsidRPr="008814D4">
        <w:rPr>
          <w:b/>
          <w:bCs/>
        </w:rPr>
        <w:t xml:space="preserve">This record is the story of </w:t>
      </w:r>
      <w:r w:rsidRPr="008814D4">
        <w:rPr>
          <w:b/>
          <w:bCs/>
          <w:i/>
          <w:iCs/>
        </w:rPr>
        <w:t>(names of parent and child)</w:t>
      </w:r>
      <w:r w:rsidRPr="008814D4">
        <w:rPr>
          <w:b/>
          <w:bCs/>
        </w:rPr>
        <w:t>’s life with us</w:t>
      </w:r>
      <w:r w:rsidRPr="008814D4">
        <w:rPr>
          <w:b/>
          <w:bCs/>
          <w:i/>
          <w:iCs/>
        </w:rPr>
        <w:t xml:space="preserve"> (name of foster carers).</w:t>
      </w:r>
    </w:p>
    <w:p w14:paraId="1F58A5EB" w14:textId="77777777" w:rsidR="0078272A" w:rsidRDefault="0078272A" w:rsidP="0078272A">
      <w:proofErr w:type="gramStart"/>
      <w:r>
        <w:t>Period of time</w:t>
      </w:r>
      <w:proofErr w:type="gramEnd"/>
      <w:r>
        <w:t xml:space="preserve"> recording covers:</w:t>
      </w:r>
    </w:p>
    <w:p w14:paraId="26E1EA63" w14:textId="77777777" w:rsidR="0078272A" w:rsidRPr="00CB6442" w:rsidRDefault="0078272A" w:rsidP="0078272A">
      <w:r>
        <w:t>Date of recording:</w:t>
      </w:r>
    </w:p>
    <w:p w14:paraId="3B32D27D" w14:textId="00C836D2" w:rsidR="00542C1A" w:rsidRDefault="0078272A" w:rsidP="0091099E">
      <w:r>
        <w:t>Name of the person who wrote the recording</w:t>
      </w:r>
      <w:r w:rsidR="0091099E">
        <w:t>:</w:t>
      </w:r>
    </w:p>
    <w:p w14:paraId="780385DE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2C1A" w:rsidRPr="00542C1A" w14:paraId="63F52CD0" w14:textId="77777777" w:rsidTr="00E56150">
        <w:tc>
          <w:tcPr>
            <w:tcW w:w="9529" w:type="dxa"/>
            <w:shd w:val="clear" w:color="auto" w:fill="D9E2F3"/>
          </w:tcPr>
          <w:p w14:paraId="3A337AA7" w14:textId="32A0350A" w:rsidR="00542C1A" w:rsidRPr="00542C1A" w:rsidRDefault="00542C1A" w:rsidP="00542C1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PARENT’S RESPONSES TO THE 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CHILD</w:t>
            </w: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’S NEEDS:</w:t>
            </w:r>
          </w:p>
        </w:tc>
      </w:tr>
      <w:tr w:rsidR="00542C1A" w:rsidRPr="00542C1A" w14:paraId="2C54E8CA" w14:textId="77777777" w:rsidTr="00E56150">
        <w:tc>
          <w:tcPr>
            <w:tcW w:w="9529" w:type="dxa"/>
            <w:shd w:val="clear" w:color="auto" w:fill="auto"/>
          </w:tcPr>
          <w:p w14:paraId="4FC500B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Feeding</w:t>
            </w:r>
          </w:p>
          <w:p w14:paraId="53B9BF4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17EAF8BB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42C1A" w:rsidRPr="00542C1A" w14:paraId="3F7AFF8C" w14:textId="77777777" w:rsidTr="00E56150">
        <w:tc>
          <w:tcPr>
            <w:tcW w:w="9529" w:type="dxa"/>
            <w:shd w:val="clear" w:color="auto" w:fill="auto"/>
          </w:tcPr>
          <w:p w14:paraId="50735277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Bathing</w:t>
            </w:r>
          </w:p>
          <w:p w14:paraId="732F8B3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1FC19EB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543D1CD1" w14:textId="77777777" w:rsidTr="00E56150">
        <w:tc>
          <w:tcPr>
            <w:tcW w:w="9529" w:type="dxa"/>
            <w:shd w:val="clear" w:color="auto" w:fill="auto"/>
          </w:tcPr>
          <w:p w14:paraId="6CAA7A05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Clothing</w:t>
            </w:r>
            <w:r w:rsidRPr="00542C1A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</w:t>
            </w:r>
          </w:p>
          <w:p w14:paraId="631812B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2D91FA5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14249C21" w14:textId="77777777" w:rsidTr="00E56150">
        <w:tc>
          <w:tcPr>
            <w:tcW w:w="9529" w:type="dxa"/>
            <w:shd w:val="clear" w:color="auto" w:fill="auto"/>
          </w:tcPr>
          <w:p w14:paraId="47874F86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Routines</w:t>
            </w:r>
          </w:p>
          <w:p w14:paraId="2D029A1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57DEA9C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01638EF2" w14:textId="77777777" w:rsidTr="00E56150">
        <w:tc>
          <w:tcPr>
            <w:tcW w:w="9529" w:type="dxa"/>
            <w:shd w:val="clear" w:color="auto" w:fill="auto"/>
          </w:tcPr>
          <w:p w14:paraId="5B86471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Health e.g. responding to changes, </w:t>
            </w:r>
            <w:proofErr w:type="gramStart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signs</w:t>
            </w:r>
            <w:proofErr w:type="gramEnd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and symptoms</w:t>
            </w:r>
          </w:p>
          <w:p w14:paraId="496365C0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5434966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24DD29FF" w14:textId="77777777" w:rsidTr="00E56150">
        <w:tc>
          <w:tcPr>
            <w:tcW w:w="9529" w:type="dxa"/>
            <w:shd w:val="clear" w:color="auto" w:fill="auto"/>
          </w:tcPr>
          <w:p w14:paraId="636F98ED" w14:textId="4DF625E2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Safety e.g. checking 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child</w:t>
            </w: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regularly, ensuring proper equipment is use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d</w:t>
            </w:r>
          </w:p>
          <w:p w14:paraId="4B4AB316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BC52305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42C1A" w:rsidRPr="00542C1A" w14:paraId="1144A575" w14:textId="77777777" w:rsidTr="00E56150">
        <w:tc>
          <w:tcPr>
            <w:tcW w:w="9529" w:type="dxa"/>
            <w:shd w:val="clear" w:color="auto" w:fill="auto"/>
          </w:tcPr>
          <w:p w14:paraId="53A0D16F" w14:textId="671AF1CF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Emotional needs e.g. warmth, affection, responding to cryin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g</w:t>
            </w:r>
          </w:p>
          <w:p w14:paraId="5B8F7932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2A29664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42C1A" w:rsidRPr="00542C1A" w14:paraId="20710E67" w14:textId="77777777" w:rsidTr="00E56150">
        <w:tc>
          <w:tcPr>
            <w:tcW w:w="9529" w:type="dxa"/>
            <w:shd w:val="clear" w:color="auto" w:fill="auto"/>
          </w:tcPr>
          <w:p w14:paraId="118C24D1" w14:textId="7B9CEC99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Stimulation e.g. playing, talking, singin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g</w:t>
            </w:r>
          </w:p>
          <w:p w14:paraId="486D18F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1C6316DE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4724B261" w14:textId="77777777" w:rsidTr="00E56150">
        <w:tc>
          <w:tcPr>
            <w:tcW w:w="9529" w:type="dxa"/>
            <w:shd w:val="clear" w:color="auto" w:fill="auto"/>
          </w:tcPr>
          <w:p w14:paraId="2C425166" w14:textId="13E9E3C9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Degree of prompting required to meet </w:t>
            </w:r>
            <w:r w:rsidR="00B96977">
              <w:rPr>
                <w:rFonts w:ascii="Arial" w:eastAsia="Times New Roman" w:hAnsi="Arial" w:cs="Times New Roman"/>
                <w:b/>
                <w:sz w:val="24"/>
                <w:szCs w:val="24"/>
              </w:rPr>
              <w:t>child</w:t>
            </w: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’s needs</w:t>
            </w:r>
          </w:p>
          <w:p w14:paraId="0739709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41A08BEC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6B73650B" w14:textId="77777777" w:rsidTr="00E56150">
        <w:tc>
          <w:tcPr>
            <w:tcW w:w="9529" w:type="dxa"/>
            <w:shd w:val="clear" w:color="auto" w:fill="auto"/>
          </w:tcPr>
          <w:p w14:paraId="65DBFE50" w14:textId="6B1CB7AC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Ability to cope with stress e.g. if </w:t>
            </w:r>
            <w:r w:rsidR="00130BEF">
              <w:rPr>
                <w:rFonts w:ascii="Arial" w:eastAsia="Times New Roman" w:hAnsi="Arial" w:cs="Times New Roman"/>
                <w:b/>
                <w:sz w:val="24"/>
                <w:szCs w:val="24"/>
              </w:rPr>
              <w:t>child</w:t>
            </w: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won’t</w:t>
            </w:r>
            <w:proofErr w:type="gramEnd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settle or accept feeding</w:t>
            </w:r>
          </w:p>
          <w:p w14:paraId="43B8436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EFF191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</w:tbl>
    <w:p w14:paraId="44F84C55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2C1A" w:rsidRPr="00542C1A" w14:paraId="6D627082" w14:textId="77777777" w:rsidTr="00E56150">
        <w:tc>
          <w:tcPr>
            <w:tcW w:w="9529" w:type="dxa"/>
            <w:shd w:val="clear" w:color="auto" w:fill="D9E2F3"/>
          </w:tcPr>
          <w:p w14:paraId="0495441B" w14:textId="77777777" w:rsidR="00542C1A" w:rsidRPr="00542C1A" w:rsidRDefault="00542C1A" w:rsidP="00542C1A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lastRenderedPageBreak/>
              <w:t>PARENT’S ACHIEVEMENTS AND DIFFICULTIES IN WORKING TOWARDS INDEPENDENCE:</w:t>
            </w:r>
          </w:p>
        </w:tc>
      </w:tr>
      <w:tr w:rsidR="00542C1A" w:rsidRPr="00542C1A" w14:paraId="68C0F567" w14:textId="77777777" w:rsidTr="00E56150">
        <w:tc>
          <w:tcPr>
            <w:tcW w:w="9529" w:type="dxa"/>
            <w:shd w:val="clear" w:color="auto" w:fill="auto"/>
          </w:tcPr>
          <w:p w14:paraId="74832DF9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Budgeting and shopping</w:t>
            </w:r>
          </w:p>
          <w:p w14:paraId="6787A84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5A50CC78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73A9A9DF" w14:textId="77777777" w:rsidTr="00E56150">
        <w:tc>
          <w:tcPr>
            <w:tcW w:w="9529" w:type="dxa"/>
            <w:shd w:val="clear" w:color="auto" w:fill="auto"/>
          </w:tcPr>
          <w:p w14:paraId="4D935A2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Domestic tasks </w:t>
            </w:r>
          </w:p>
          <w:p w14:paraId="28F5FC3C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7FDA458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75314068" w14:textId="77777777" w:rsidTr="00E56150">
        <w:tc>
          <w:tcPr>
            <w:tcW w:w="9529" w:type="dxa"/>
            <w:shd w:val="clear" w:color="auto" w:fill="auto"/>
          </w:tcPr>
          <w:p w14:paraId="4EE6D6CF" w14:textId="40697E29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Relationships with</w:t>
            </w:r>
            <w:r w:rsidR="00AA28BD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partner</w:t>
            </w:r>
            <w:r w:rsidR="004A5DC0">
              <w:rPr>
                <w:rFonts w:ascii="Arial" w:eastAsia="Times New Roman" w:hAnsi="Arial" w:cs="Times New Roman"/>
                <w:b/>
                <w:sz w:val="24"/>
                <w:szCs w:val="24"/>
              </w:rPr>
              <w:t>,</w:t>
            </w:r>
            <w:r w:rsidR="0005289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or ex-partner,</w:t>
            </w: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friends</w:t>
            </w:r>
            <w:proofErr w:type="gramEnd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and family</w:t>
            </w:r>
          </w:p>
          <w:p w14:paraId="08CB945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506E94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401B4C2D" w14:textId="77777777" w:rsidTr="00E56150">
        <w:tc>
          <w:tcPr>
            <w:tcW w:w="9529" w:type="dxa"/>
            <w:shd w:val="clear" w:color="auto" w:fill="auto"/>
          </w:tcPr>
          <w:p w14:paraId="7D80C545" w14:textId="797CF219" w:rsidR="00542C1A" w:rsidRPr="00542C1A" w:rsidRDefault="00052893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Self-care</w:t>
            </w:r>
            <w:r w:rsidR="00542C1A"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e.g. eating, sleeping, personal health &amp; hygiene</w:t>
            </w:r>
          </w:p>
          <w:p w14:paraId="501CF30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1A55E32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0F614947" w14:textId="77777777" w:rsidTr="00E56150">
        <w:tc>
          <w:tcPr>
            <w:tcW w:w="9529" w:type="dxa"/>
            <w:shd w:val="clear" w:color="auto" w:fill="auto"/>
          </w:tcPr>
          <w:p w14:paraId="72463409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Leisure activities</w:t>
            </w:r>
          </w:p>
          <w:p w14:paraId="0A4732D6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6875EF1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R="00542C1A" w:rsidRPr="00542C1A" w14:paraId="6D7B0608" w14:textId="77777777" w:rsidTr="00E56150">
        <w:tc>
          <w:tcPr>
            <w:tcW w:w="9529" w:type="dxa"/>
            <w:shd w:val="clear" w:color="auto" w:fill="auto"/>
          </w:tcPr>
          <w:p w14:paraId="2244E410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Education / work</w:t>
            </w:r>
          </w:p>
          <w:p w14:paraId="47EE074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119A74AF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</w:tbl>
    <w:p w14:paraId="23A36468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E4FBB3A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2C1A" w:rsidRPr="00542C1A" w14:paraId="05B433F7" w14:textId="77777777" w:rsidTr="00E56150">
        <w:tc>
          <w:tcPr>
            <w:tcW w:w="9529" w:type="dxa"/>
            <w:shd w:val="clear" w:color="auto" w:fill="D9E2F3"/>
          </w:tcPr>
          <w:p w14:paraId="63CE8AEB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bookmarkStart w:id="0" w:name="_Hlk47946335"/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GENERAL PROGRESS WITHIN THE FOSTER HOME</w:t>
            </w:r>
          </w:p>
        </w:tc>
      </w:tr>
      <w:tr w:rsidR="00542C1A" w:rsidRPr="00542C1A" w14:paraId="1D18216C" w14:textId="77777777" w:rsidTr="00E56150">
        <w:tc>
          <w:tcPr>
            <w:tcW w:w="9529" w:type="dxa"/>
            <w:shd w:val="clear" w:color="auto" w:fill="auto"/>
          </w:tcPr>
          <w:p w14:paraId="6D3A2EFE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Relationships with carer and carer’s family</w:t>
            </w:r>
          </w:p>
          <w:p w14:paraId="6C29C32D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19318DC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42C1A" w:rsidRPr="00542C1A" w14:paraId="2A029DA4" w14:textId="77777777" w:rsidTr="00E56150">
        <w:tc>
          <w:tcPr>
            <w:tcW w:w="9529" w:type="dxa"/>
            <w:shd w:val="clear" w:color="auto" w:fill="auto"/>
          </w:tcPr>
          <w:p w14:paraId="41C6ECD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Willingness to work with plan</w:t>
            </w:r>
          </w:p>
          <w:p w14:paraId="07782429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270FF3A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416665DC" w14:textId="4EFA3AE2" w:rsid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0B1D04F" w14:textId="77777777" w:rsidR="00962067" w:rsidRDefault="00962067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392A" w:rsidRPr="00542C1A" w14:paraId="325A3BFE" w14:textId="77777777" w:rsidTr="00E56150">
        <w:tc>
          <w:tcPr>
            <w:tcW w:w="9529" w:type="dxa"/>
            <w:shd w:val="clear" w:color="auto" w:fill="D9E2F3"/>
          </w:tcPr>
          <w:p w14:paraId="702E114A" w14:textId="1FCC3B2E" w:rsidR="00CF392A" w:rsidRPr="00542C1A" w:rsidRDefault="00CF392A" w:rsidP="00E561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C</w:t>
            </w:r>
            <w:r w:rsidR="0001092B">
              <w:rPr>
                <w:rFonts w:ascii="Arial" w:eastAsia="Times New Roman" w:hAnsi="Arial" w:cs="Times New Roman"/>
                <w:b/>
                <w:sz w:val="24"/>
                <w:szCs w:val="24"/>
              </w:rPr>
              <w:t>ONTACT WITH PROFESSIONALS</w:t>
            </w:r>
          </w:p>
        </w:tc>
      </w:tr>
      <w:tr w:rsidR="00CF392A" w:rsidRPr="00542C1A" w14:paraId="629C3302" w14:textId="77777777" w:rsidTr="00E56150">
        <w:tc>
          <w:tcPr>
            <w:tcW w:w="9529" w:type="dxa"/>
            <w:shd w:val="clear" w:color="auto" w:fill="auto"/>
          </w:tcPr>
          <w:p w14:paraId="3792A10F" w14:textId="0EE67E28" w:rsidR="00CF392A" w:rsidRDefault="0001092B" w:rsidP="00AD56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8666CC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Any </w:t>
            </w:r>
            <w:r w:rsidR="008666CC" w:rsidRPr="008666CC">
              <w:rPr>
                <w:rFonts w:ascii="Arial" w:eastAsia="Times New Roman" w:hAnsi="Arial" w:cs="Times New Roman"/>
                <w:b/>
                <w:sz w:val="24"/>
                <w:szCs w:val="24"/>
              </w:rPr>
              <w:t>contact</w:t>
            </w:r>
            <w:r w:rsidR="00AD565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with professionals, social </w:t>
            </w:r>
            <w:proofErr w:type="gramStart"/>
            <w:r w:rsidR="0055297B">
              <w:rPr>
                <w:rFonts w:ascii="Arial" w:eastAsia="Times New Roman" w:hAnsi="Arial" w:cs="Times New Roman"/>
                <w:b/>
                <w:sz w:val="24"/>
                <w:szCs w:val="24"/>
              </w:rPr>
              <w:t>workers</w:t>
            </w:r>
            <w:proofErr w:type="gramEnd"/>
            <w:r w:rsidR="00AD565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or health </w:t>
            </w:r>
            <w:r w:rsidR="0055297B">
              <w:rPr>
                <w:rFonts w:ascii="Arial" w:eastAsia="Times New Roman" w:hAnsi="Arial" w:cs="Times New Roman"/>
                <w:b/>
                <w:sz w:val="24"/>
                <w:szCs w:val="24"/>
              </w:rPr>
              <w:t>visitors</w:t>
            </w:r>
            <w:r w:rsidR="00AD565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55297B">
              <w:rPr>
                <w:rFonts w:ascii="Arial" w:eastAsia="Times New Roman" w:hAnsi="Arial" w:cs="Times New Roman"/>
                <w:b/>
                <w:sz w:val="24"/>
                <w:szCs w:val="24"/>
              </w:rPr>
              <w:t>etc</w:t>
            </w:r>
          </w:p>
          <w:p w14:paraId="07585407" w14:textId="635B1071" w:rsidR="0055297B" w:rsidRPr="00542C1A" w:rsidRDefault="0055297B" w:rsidP="00AD565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8267A6" w:rsidRPr="00542C1A" w14:paraId="2027EC15" w14:textId="77777777" w:rsidTr="00E56150">
        <w:tc>
          <w:tcPr>
            <w:tcW w:w="9529" w:type="dxa"/>
            <w:shd w:val="clear" w:color="auto" w:fill="auto"/>
          </w:tcPr>
          <w:p w14:paraId="3C481E74" w14:textId="77777777" w:rsidR="00A34ED5" w:rsidRPr="00542C1A" w:rsidRDefault="00A34ED5" w:rsidP="00A34E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Any requests for help from professionals</w:t>
            </w:r>
          </w:p>
          <w:p w14:paraId="58F09243" w14:textId="75726553" w:rsidR="00A34ED5" w:rsidRPr="008666CC" w:rsidRDefault="00A34ED5" w:rsidP="00A34E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CF392A" w:rsidRPr="00542C1A" w14:paraId="1BC6E105" w14:textId="77777777" w:rsidTr="00E56150">
        <w:tc>
          <w:tcPr>
            <w:tcW w:w="9529" w:type="dxa"/>
            <w:shd w:val="clear" w:color="auto" w:fill="auto"/>
          </w:tcPr>
          <w:p w14:paraId="6BB4D27F" w14:textId="77777777" w:rsidR="00A34ED5" w:rsidRDefault="00A34ED5" w:rsidP="00A34E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Any help offered or provided by family members or friends</w:t>
            </w:r>
          </w:p>
          <w:p w14:paraId="37D259AC" w14:textId="77777777" w:rsidR="00CF392A" w:rsidRPr="00542C1A" w:rsidRDefault="00CF392A" w:rsidP="00A34ED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</w:tbl>
    <w:p w14:paraId="2EA1E97D" w14:textId="77777777" w:rsidR="00CF392A" w:rsidRPr="00542C1A" w:rsidRDefault="00CF392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05E7521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2C1A" w:rsidRPr="00542C1A" w14:paraId="57BE664D" w14:textId="77777777" w:rsidTr="00C867D8">
        <w:tc>
          <w:tcPr>
            <w:tcW w:w="9016" w:type="dxa"/>
            <w:shd w:val="clear" w:color="auto" w:fill="D9E2F3"/>
          </w:tcPr>
          <w:p w14:paraId="4FA067E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542C1A">
              <w:rPr>
                <w:rFonts w:ascii="Arial" w:eastAsia="Times New Roman" w:hAnsi="Arial" w:cs="Times New Roman"/>
                <w:b/>
                <w:sz w:val="24"/>
                <w:szCs w:val="24"/>
              </w:rPr>
              <w:t>PARENT’S COMMENTS</w:t>
            </w:r>
          </w:p>
        </w:tc>
      </w:tr>
      <w:tr w:rsidR="00542C1A" w:rsidRPr="00542C1A" w14:paraId="74D24DE4" w14:textId="77777777" w:rsidTr="00C867D8">
        <w:tc>
          <w:tcPr>
            <w:tcW w:w="9016" w:type="dxa"/>
            <w:shd w:val="clear" w:color="auto" w:fill="auto"/>
          </w:tcPr>
          <w:p w14:paraId="21FEC4CE" w14:textId="66B783D5" w:rsidR="00542C1A" w:rsidRPr="00542C1A" w:rsidRDefault="00DB4737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It is </w:t>
            </w:r>
            <w:proofErr w:type="gramStart"/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really important</w:t>
            </w:r>
            <w:proofErr w:type="gramEnd"/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that this information is shared with parents and they have an opportunity to comment. </w:t>
            </w:r>
            <w:r w:rsidR="002358A1">
              <w:rPr>
                <w:rFonts w:ascii="Arial" w:eastAsia="Times New Roman" w:hAnsi="Arial" w:cs="Times New Roman"/>
                <w:bCs/>
                <w:sz w:val="24"/>
                <w:szCs w:val="24"/>
              </w:rPr>
              <w:t>If a p</w:t>
            </w:r>
            <w:r w:rsidR="00EC373F">
              <w:rPr>
                <w:rFonts w:ascii="Arial" w:eastAsia="Times New Roman" w:hAnsi="Arial" w:cs="Times New Roman"/>
                <w:bCs/>
                <w:sz w:val="24"/>
                <w:szCs w:val="24"/>
              </w:rPr>
              <w:t>a</w:t>
            </w:r>
            <w:r w:rsidR="002358A1">
              <w:rPr>
                <w:rFonts w:ascii="Arial" w:eastAsia="Times New Roman" w:hAnsi="Arial" w:cs="Times New Roman"/>
                <w:bCs/>
                <w:sz w:val="24"/>
                <w:szCs w:val="24"/>
              </w:rPr>
              <w:t>rent does not wish to comment</w:t>
            </w:r>
            <w:r w:rsidR="00EC373F">
              <w:rPr>
                <w:rFonts w:ascii="Arial" w:eastAsia="Times New Roman" w:hAnsi="Arial" w:cs="Times New Roman"/>
                <w:bCs/>
                <w:sz w:val="24"/>
                <w:szCs w:val="24"/>
              </w:rPr>
              <w:t>, then</w:t>
            </w:r>
            <w:r w:rsidR="00257AC1">
              <w:rPr>
                <w:rFonts w:ascii="Arial" w:eastAsia="Times New Roman" w:hAnsi="Arial" w:cs="Times New Roman"/>
                <w:bCs/>
                <w:sz w:val="24"/>
                <w:szCs w:val="24"/>
              </w:rPr>
              <w:t xml:space="preserve"> please write “no comment” in the box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</w:rPr>
              <w:t>.</w:t>
            </w:r>
          </w:p>
          <w:p w14:paraId="45D0D898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78121D2D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69F63F02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26DC0CB7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62E08BEA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5B647C2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38FADBF3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0AD4CA94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14:paraId="206C4651" w14:textId="77777777" w:rsidR="00542C1A" w:rsidRPr="00542C1A" w:rsidRDefault="00542C1A" w:rsidP="00542C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14:paraId="43031412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825D446" w14:textId="77777777" w:rsidR="00542C1A" w:rsidRPr="00542C1A" w:rsidRDefault="00542C1A" w:rsidP="00542C1A">
      <w:pPr>
        <w:spacing w:after="0" w:line="240" w:lineRule="auto"/>
        <w:ind w:left="720"/>
        <w:rPr>
          <w:rFonts w:ascii="Arial" w:eastAsia="Times New Roman" w:hAnsi="Arial" w:cs="Times New Roman"/>
          <w:b/>
          <w:sz w:val="32"/>
          <w:szCs w:val="32"/>
        </w:rPr>
      </w:pPr>
    </w:p>
    <w:p w14:paraId="0E4D6430" w14:textId="77777777" w:rsidR="00542C1A" w:rsidRPr="00542C1A" w:rsidRDefault="00542C1A" w:rsidP="00542C1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42C1A">
        <w:rPr>
          <w:rFonts w:ascii="Arial" w:eastAsia="Times New Roman" w:hAnsi="Arial" w:cs="Times New Roman"/>
          <w:b/>
          <w:sz w:val="24"/>
          <w:szCs w:val="24"/>
        </w:rPr>
        <w:t>Parent’s signature………………………………….………date…………………</w:t>
      </w:r>
    </w:p>
    <w:p w14:paraId="4A094859" w14:textId="77777777" w:rsidR="00542C1A" w:rsidRPr="00542C1A" w:rsidRDefault="00542C1A" w:rsidP="00542C1A">
      <w:pPr>
        <w:spacing w:after="0" w:line="240" w:lineRule="auto"/>
        <w:ind w:left="720"/>
        <w:rPr>
          <w:rFonts w:ascii="Arial" w:eastAsia="Times New Roman" w:hAnsi="Arial" w:cs="Times New Roman"/>
          <w:b/>
          <w:sz w:val="24"/>
          <w:szCs w:val="24"/>
        </w:rPr>
      </w:pPr>
    </w:p>
    <w:p w14:paraId="61296009" w14:textId="77777777" w:rsidR="00542C1A" w:rsidRPr="00542C1A" w:rsidRDefault="00542C1A" w:rsidP="00542C1A">
      <w:pPr>
        <w:spacing w:after="0" w:line="240" w:lineRule="auto"/>
        <w:ind w:left="720"/>
        <w:rPr>
          <w:rFonts w:ascii="Arial" w:eastAsia="Times New Roman" w:hAnsi="Arial" w:cs="Times New Roman"/>
          <w:b/>
          <w:sz w:val="24"/>
          <w:szCs w:val="24"/>
        </w:rPr>
      </w:pPr>
    </w:p>
    <w:p w14:paraId="52007E8B" w14:textId="77777777" w:rsidR="00542C1A" w:rsidRDefault="00542C1A" w:rsidP="0091099E"/>
    <w:sectPr w:rsidR="00542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4EB9" w14:textId="77777777" w:rsidR="005032E4" w:rsidRDefault="005032E4" w:rsidP="00C574BB">
      <w:pPr>
        <w:spacing w:after="0" w:line="240" w:lineRule="auto"/>
      </w:pPr>
      <w:r>
        <w:separator/>
      </w:r>
    </w:p>
  </w:endnote>
  <w:endnote w:type="continuationSeparator" w:id="0">
    <w:p w14:paraId="3B475F06" w14:textId="77777777" w:rsidR="005032E4" w:rsidRDefault="005032E4" w:rsidP="00C5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9569" w14:textId="77777777" w:rsidR="00C574BB" w:rsidRDefault="00C57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D78B" w14:textId="77777777" w:rsidR="00C574BB" w:rsidRDefault="00C57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5A48" w14:textId="77777777" w:rsidR="00C574BB" w:rsidRDefault="00C57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4D67" w14:textId="77777777" w:rsidR="005032E4" w:rsidRDefault="005032E4" w:rsidP="00C574BB">
      <w:pPr>
        <w:spacing w:after="0" w:line="240" w:lineRule="auto"/>
      </w:pPr>
      <w:r>
        <w:separator/>
      </w:r>
    </w:p>
  </w:footnote>
  <w:footnote w:type="continuationSeparator" w:id="0">
    <w:p w14:paraId="51AE7379" w14:textId="77777777" w:rsidR="005032E4" w:rsidRDefault="005032E4" w:rsidP="00C5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349C" w14:textId="494708D8" w:rsidR="00C574BB" w:rsidRDefault="00C574BB">
    <w:pPr>
      <w:pStyle w:val="Header"/>
    </w:pPr>
    <w:r>
      <w:rPr>
        <w:noProof/>
      </w:rPr>
      <w:pict w14:anchorId="58F85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939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3C2F" w14:textId="45F21BA7" w:rsidR="00C574BB" w:rsidRDefault="00C574BB">
    <w:pPr>
      <w:pStyle w:val="Header"/>
    </w:pPr>
    <w:r>
      <w:rPr>
        <w:noProof/>
      </w:rPr>
      <w:pict w14:anchorId="255B98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939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B9EB" w14:textId="647458AB" w:rsidR="00C574BB" w:rsidRDefault="00C574BB">
    <w:pPr>
      <w:pStyle w:val="Header"/>
    </w:pPr>
    <w:r>
      <w:rPr>
        <w:noProof/>
      </w:rPr>
      <w:pict w14:anchorId="5A6B6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3939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E5CA8"/>
    <w:multiLevelType w:val="hybridMultilevel"/>
    <w:tmpl w:val="1410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BB"/>
    <w:rsid w:val="0001092B"/>
    <w:rsid w:val="00052893"/>
    <w:rsid w:val="00130BEF"/>
    <w:rsid w:val="002358A1"/>
    <w:rsid w:val="00257AC1"/>
    <w:rsid w:val="004A5DC0"/>
    <w:rsid w:val="005032E4"/>
    <w:rsid w:val="00542C1A"/>
    <w:rsid w:val="0055297B"/>
    <w:rsid w:val="00673842"/>
    <w:rsid w:val="0078272A"/>
    <w:rsid w:val="008267A6"/>
    <w:rsid w:val="008666CC"/>
    <w:rsid w:val="008814D4"/>
    <w:rsid w:val="0091099E"/>
    <w:rsid w:val="00962067"/>
    <w:rsid w:val="00A34ED5"/>
    <w:rsid w:val="00A611D1"/>
    <w:rsid w:val="00AA28BD"/>
    <w:rsid w:val="00AD565E"/>
    <w:rsid w:val="00B96977"/>
    <w:rsid w:val="00C12B7B"/>
    <w:rsid w:val="00C574BB"/>
    <w:rsid w:val="00C611BB"/>
    <w:rsid w:val="00C867D8"/>
    <w:rsid w:val="00CF392A"/>
    <w:rsid w:val="00DB4737"/>
    <w:rsid w:val="00EC373F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587A0F"/>
  <w15:chartTrackingRefBased/>
  <w15:docId w15:val="{5FAB6960-95B4-4665-8DA6-689999F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BB"/>
  </w:style>
  <w:style w:type="paragraph" w:styleId="Footer">
    <w:name w:val="footer"/>
    <w:basedOn w:val="Normal"/>
    <w:link w:val="FooterChar"/>
    <w:uiPriority w:val="99"/>
    <w:unhideWhenUsed/>
    <w:rsid w:val="00C5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Sawers</dc:creator>
  <cp:keywords/>
  <dc:description/>
  <cp:lastModifiedBy>Julia Sawers</cp:lastModifiedBy>
  <cp:revision>27</cp:revision>
  <dcterms:created xsi:type="dcterms:W3CDTF">2020-08-10T08:54:00Z</dcterms:created>
  <dcterms:modified xsi:type="dcterms:W3CDTF">2020-08-10T10:03:00Z</dcterms:modified>
</cp:coreProperties>
</file>