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CC" w:rsidRDefault="004A69CC">
      <w:r>
        <w:t xml:space="preserve">Pre- Birth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6659"/>
      </w:tblGrid>
      <w:tr w:rsidR="004A69CC" w:rsidTr="003B4D2C">
        <w:trPr>
          <w:trHeight w:val="1449"/>
        </w:trPr>
        <w:tc>
          <w:tcPr>
            <w:tcW w:w="2357" w:type="dxa"/>
          </w:tcPr>
          <w:p w:rsidR="004A69CC" w:rsidRDefault="004A69CC" w:rsidP="004A69CC">
            <w:pPr>
              <w:pStyle w:val="ListParagraph"/>
              <w:numPr>
                <w:ilvl w:val="0"/>
                <w:numId w:val="2"/>
              </w:numPr>
            </w:pPr>
            <w:r>
              <w:t xml:space="preserve">Basic Details </w:t>
            </w:r>
          </w:p>
        </w:tc>
        <w:tc>
          <w:tcPr>
            <w:tcW w:w="6659" w:type="dxa"/>
          </w:tcPr>
          <w:p w:rsidR="004A69CC" w:rsidRDefault="004A69CC" w:rsidP="004A69CC">
            <w:pPr>
              <w:pStyle w:val="ListParagraph"/>
              <w:numPr>
                <w:ilvl w:val="0"/>
                <w:numId w:val="1"/>
              </w:numPr>
            </w:pPr>
            <w:r>
              <w:t xml:space="preserve">Name </w:t>
            </w:r>
          </w:p>
          <w:p w:rsidR="004A69CC" w:rsidRDefault="004A69CC" w:rsidP="004A69CC">
            <w:pPr>
              <w:pStyle w:val="ListParagraph"/>
            </w:pPr>
          </w:p>
          <w:p w:rsidR="004A69CC" w:rsidRDefault="004A69CC" w:rsidP="004A69CC">
            <w:pPr>
              <w:pStyle w:val="ListParagraph"/>
              <w:numPr>
                <w:ilvl w:val="0"/>
                <w:numId w:val="1"/>
              </w:numPr>
            </w:pPr>
            <w:r>
              <w:t>Age</w:t>
            </w:r>
          </w:p>
          <w:p w:rsidR="004A69CC" w:rsidRDefault="004A69CC" w:rsidP="004A69CC"/>
          <w:p w:rsidR="004A69CC" w:rsidRDefault="004A69CC" w:rsidP="004A69CC">
            <w:pPr>
              <w:pStyle w:val="ListParagraph"/>
              <w:numPr>
                <w:ilvl w:val="0"/>
                <w:numId w:val="1"/>
              </w:numPr>
            </w:pPr>
            <w:r>
              <w:t>Address</w:t>
            </w:r>
          </w:p>
          <w:p w:rsidR="004A69CC" w:rsidRDefault="004A69CC" w:rsidP="004A69CC"/>
          <w:p w:rsidR="004A69CC" w:rsidRDefault="004A69CC" w:rsidP="004A69CC">
            <w:pPr>
              <w:pStyle w:val="ListParagraph"/>
              <w:numPr>
                <w:ilvl w:val="0"/>
                <w:numId w:val="1"/>
              </w:numPr>
            </w:pPr>
            <w:r>
              <w:t xml:space="preserve">Next of Kin </w:t>
            </w:r>
          </w:p>
          <w:p w:rsidR="004A69CC" w:rsidRDefault="004A69CC" w:rsidP="004A69CC"/>
          <w:p w:rsidR="004A69CC" w:rsidRDefault="004A69CC" w:rsidP="004A69CC">
            <w:pPr>
              <w:pStyle w:val="ListParagraph"/>
              <w:numPr>
                <w:ilvl w:val="0"/>
                <w:numId w:val="1"/>
              </w:numPr>
            </w:pPr>
            <w:r>
              <w:t>Material Status</w:t>
            </w:r>
          </w:p>
          <w:p w:rsidR="004A69CC" w:rsidRDefault="004A69CC" w:rsidP="004A69CC"/>
          <w:p w:rsidR="004A69CC" w:rsidRDefault="004A69CC" w:rsidP="004A69CC">
            <w:pPr>
              <w:pStyle w:val="ListParagraph"/>
              <w:numPr>
                <w:ilvl w:val="0"/>
                <w:numId w:val="1"/>
              </w:numPr>
            </w:pPr>
            <w:r>
              <w:t xml:space="preserve">Occupation </w:t>
            </w:r>
          </w:p>
          <w:p w:rsidR="004A69CC" w:rsidRDefault="004A69CC" w:rsidP="004A69CC"/>
        </w:tc>
      </w:tr>
      <w:tr w:rsidR="004A69CC" w:rsidTr="003B4D2C">
        <w:trPr>
          <w:trHeight w:val="1369"/>
        </w:trPr>
        <w:tc>
          <w:tcPr>
            <w:tcW w:w="2357" w:type="dxa"/>
          </w:tcPr>
          <w:p w:rsidR="004A69CC" w:rsidRDefault="004A69CC" w:rsidP="004A69CC">
            <w:pPr>
              <w:pStyle w:val="ListParagraph"/>
              <w:numPr>
                <w:ilvl w:val="0"/>
                <w:numId w:val="2"/>
              </w:numPr>
            </w:pPr>
            <w:r>
              <w:t xml:space="preserve">Assessment Issues </w:t>
            </w:r>
          </w:p>
        </w:tc>
        <w:tc>
          <w:tcPr>
            <w:tcW w:w="6659" w:type="dxa"/>
          </w:tcPr>
          <w:p w:rsidR="004A69CC" w:rsidRDefault="004A69CC" w:rsidP="004A69CC">
            <w:pPr>
              <w:pStyle w:val="ListParagraph"/>
              <w:numPr>
                <w:ilvl w:val="0"/>
                <w:numId w:val="3"/>
              </w:numPr>
            </w:pPr>
            <w:r w:rsidRPr="004A69CC">
              <w:t>Are there any aspects of any of the following items that seem likely to have a significant negative impact on the child? If so, what, and how?</w:t>
            </w:r>
          </w:p>
          <w:p w:rsidR="004A69CC" w:rsidRDefault="004A69CC" w:rsidP="004A69CC">
            <w:pPr>
              <w:ind w:left="360"/>
            </w:pPr>
          </w:p>
          <w:p w:rsidR="004A69CC" w:rsidRDefault="004A69CC" w:rsidP="004A69CC">
            <w:pPr>
              <w:ind w:left="360"/>
            </w:pPr>
          </w:p>
          <w:p w:rsidR="004A69CC" w:rsidRDefault="004A69CC" w:rsidP="004A69CC">
            <w:pPr>
              <w:ind w:left="360"/>
            </w:pPr>
          </w:p>
          <w:p w:rsidR="004A69CC" w:rsidRDefault="004A69CC" w:rsidP="004A69CC">
            <w:pPr>
              <w:ind w:left="360"/>
            </w:pPr>
          </w:p>
          <w:p w:rsidR="004A69CC" w:rsidRDefault="004A69CC" w:rsidP="004A69CC">
            <w:pPr>
              <w:pStyle w:val="ListParagraph"/>
              <w:numPr>
                <w:ilvl w:val="0"/>
                <w:numId w:val="3"/>
              </w:numPr>
            </w:pPr>
            <w:r w:rsidRPr="004A69CC">
              <w:t>Partner support?</w:t>
            </w:r>
          </w:p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>
            <w:pPr>
              <w:pStyle w:val="ListParagraph"/>
              <w:numPr>
                <w:ilvl w:val="0"/>
                <w:numId w:val="3"/>
              </w:numPr>
            </w:pPr>
            <w:r w:rsidRPr="004A69CC">
              <w:t>Family structure and support available (or potentially available or not available)?</w:t>
            </w:r>
          </w:p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>
            <w:pPr>
              <w:pStyle w:val="ListParagraph"/>
              <w:numPr>
                <w:ilvl w:val="0"/>
                <w:numId w:val="3"/>
              </w:numPr>
            </w:pPr>
            <w:r w:rsidRPr="004A69CC">
              <w:t>Whether pregnancy planned or unplanned?</w:t>
            </w:r>
          </w:p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>
            <w:pPr>
              <w:pStyle w:val="ListParagraph"/>
              <w:numPr>
                <w:ilvl w:val="0"/>
                <w:numId w:val="3"/>
              </w:numPr>
            </w:pPr>
            <w:r w:rsidRPr="004A69CC">
              <w:t xml:space="preserve"> Feelings of mother about being pregnant?</w:t>
            </w:r>
          </w:p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>
            <w:pPr>
              <w:pStyle w:val="ListParagraph"/>
              <w:numPr>
                <w:ilvl w:val="0"/>
                <w:numId w:val="3"/>
              </w:numPr>
            </w:pPr>
            <w:r w:rsidRPr="004A69CC">
              <w:t xml:space="preserve"> Feelings of partner / putative father about the pregnancy?</w:t>
            </w:r>
          </w:p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>
            <w:pPr>
              <w:pStyle w:val="ListParagraph"/>
              <w:numPr>
                <w:ilvl w:val="0"/>
                <w:numId w:val="3"/>
              </w:numPr>
            </w:pPr>
            <w:r w:rsidRPr="004A69CC">
              <w:t xml:space="preserve"> Dietary intake - and related issues?</w:t>
            </w:r>
          </w:p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>
            <w:pPr>
              <w:pStyle w:val="ListParagraph"/>
              <w:numPr>
                <w:ilvl w:val="0"/>
                <w:numId w:val="3"/>
              </w:numPr>
            </w:pPr>
            <w:r w:rsidRPr="004A69CC">
              <w:t>Medicines or drugs - whether or not prescribed - taken before or during pregnancy?</w:t>
            </w:r>
          </w:p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>
            <w:pPr>
              <w:pStyle w:val="ListParagraph"/>
              <w:numPr>
                <w:ilvl w:val="0"/>
                <w:numId w:val="3"/>
              </w:numPr>
            </w:pPr>
            <w:r w:rsidRPr="004A69CC">
              <w:t>Alcohol consumption?</w:t>
            </w:r>
          </w:p>
          <w:p w:rsidR="004A69CC" w:rsidRDefault="004A69CC" w:rsidP="004A69CC">
            <w:pPr>
              <w:pStyle w:val="ListParagraph"/>
            </w:pPr>
          </w:p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>
            <w:pPr>
              <w:pStyle w:val="ListParagraph"/>
              <w:numPr>
                <w:ilvl w:val="0"/>
                <w:numId w:val="3"/>
              </w:numPr>
            </w:pPr>
            <w:r w:rsidRPr="004A69CC">
              <w:t>Smoking</w:t>
            </w:r>
          </w:p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>
            <w:pPr>
              <w:pStyle w:val="ListParagraph"/>
              <w:numPr>
                <w:ilvl w:val="0"/>
                <w:numId w:val="3"/>
              </w:numPr>
            </w:pPr>
            <w:r w:rsidRPr="004A69CC">
              <w:t>Previous obstetric history?</w:t>
            </w:r>
          </w:p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>
            <w:pPr>
              <w:pStyle w:val="ListParagraph"/>
              <w:numPr>
                <w:ilvl w:val="0"/>
                <w:numId w:val="3"/>
              </w:numPr>
            </w:pPr>
            <w:r w:rsidRPr="004A69CC">
              <w:t>Current health status of other children?</w:t>
            </w:r>
          </w:p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>
            <w:pPr>
              <w:pStyle w:val="ListParagraph"/>
              <w:numPr>
                <w:ilvl w:val="0"/>
                <w:numId w:val="3"/>
              </w:numPr>
            </w:pPr>
            <w:r w:rsidRPr="004A69CC">
              <w:t>Miscarriages and terminations?</w:t>
            </w:r>
          </w:p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>
            <w:pPr>
              <w:pStyle w:val="ListParagraph"/>
              <w:numPr>
                <w:ilvl w:val="0"/>
                <w:numId w:val="3"/>
              </w:numPr>
            </w:pPr>
            <w:r w:rsidRPr="004A69CC">
              <w:t>Chronic or acute medical conditions or surgical history?</w:t>
            </w:r>
          </w:p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>
            <w:pPr>
              <w:pStyle w:val="ListParagraph"/>
              <w:numPr>
                <w:ilvl w:val="0"/>
                <w:numId w:val="3"/>
              </w:numPr>
            </w:pPr>
            <w:r w:rsidRPr="004A69CC">
              <w:t>Psychiatric history - especially depression and self-harming?</w:t>
            </w:r>
          </w:p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>
            <w:pPr>
              <w:ind w:left="360"/>
            </w:pPr>
          </w:p>
        </w:tc>
      </w:tr>
      <w:tr w:rsidR="004A69CC" w:rsidTr="003B4D2C">
        <w:trPr>
          <w:trHeight w:val="1449"/>
        </w:trPr>
        <w:tc>
          <w:tcPr>
            <w:tcW w:w="2357" w:type="dxa"/>
          </w:tcPr>
          <w:p w:rsidR="004A69CC" w:rsidRDefault="004A69CC" w:rsidP="004A69CC">
            <w:pPr>
              <w:pStyle w:val="ListParagraph"/>
              <w:numPr>
                <w:ilvl w:val="0"/>
                <w:numId w:val="2"/>
              </w:numPr>
            </w:pPr>
            <w:r w:rsidRPr="004A69CC">
              <w:t>Relationships</w:t>
            </w:r>
          </w:p>
        </w:tc>
        <w:tc>
          <w:tcPr>
            <w:tcW w:w="6659" w:type="dxa"/>
          </w:tcPr>
          <w:p w:rsidR="004A69CC" w:rsidRDefault="004A69CC" w:rsidP="004A69CC">
            <w:r>
              <w:t>•History of relationships of adults?</w:t>
            </w:r>
          </w:p>
          <w:p w:rsidR="004A69CC" w:rsidRDefault="004A69CC" w:rsidP="004A69CC">
            <w:r>
              <w:t>•Current status?</w:t>
            </w:r>
          </w:p>
          <w:p w:rsidR="004A69CC" w:rsidRDefault="004A69CC" w:rsidP="004A69CC">
            <w:r>
              <w:t>•Positives and negatives?</w:t>
            </w:r>
          </w:p>
          <w:p w:rsidR="004A69CC" w:rsidRDefault="004A69CC" w:rsidP="004A69CC">
            <w:r>
              <w:t>•Violence?</w:t>
            </w:r>
          </w:p>
          <w:p w:rsidR="004A69CC" w:rsidRDefault="004A69CC" w:rsidP="004A69CC">
            <w:r>
              <w:t>•Who will be main carer for the baby?</w:t>
            </w:r>
          </w:p>
          <w:p w:rsidR="004A69CC" w:rsidRDefault="004A69CC" w:rsidP="004A69CC">
            <w:r>
              <w:t>• What are the expectations of the parents re each other re parenting?</w:t>
            </w:r>
          </w:p>
          <w:p w:rsidR="004A69CC" w:rsidRDefault="004A69CC" w:rsidP="004A69CC">
            <w:pPr>
              <w:rPr>
                <w:i/>
              </w:rPr>
            </w:pPr>
          </w:p>
          <w:p w:rsidR="004A69CC" w:rsidRPr="004A69CC" w:rsidRDefault="004A69CC" w:rsidP="004A69CC">
            <w:pPr>
              <w:rPr>
                <w:i/>
              </w:rPr>
            </w:pPr>
            <w:r w:rsidRPr="004A69CC">
              <w:rPr>
                <w:i/>
              </w:rPr>
              <w:t>Is there anything regarding "relationships" that seems likely to have a significant negative impact on the child? If so, what?</w:t>
            </w:r>
          </w:p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</w:tc>
      </w:tr>
      <w:tr w:rsidR="004A69CC" w:rsidTr="003B4D2C">
        <w:trPr>
          <w:trHeight w:val="1369"/>
        </w:trPr>
        <w:tc>
          <w:tcPr>
            <w:tcW w:w="2357" w:type="dxa"/>
          </w:tcPr>
          <w:p w:rsidR="004A69CC" w:rsidRDefault="004A69CC" w:rsidP="004A69CC">
            <w:pPr>
              <w:pStyle w:val="ListParagraph"/>
              <w:numPr>
                <w:ilvl w:val="0"/>
                <w:numId w:val="2"/>
              </w:numPr>
            </w:pPr>
            <w:r w:rsidRPr="004A69CC">
              <w:t>Abilities</w:t>
            </w:r>
          </w:p>
        </w:tc>
        <w:tc>
          <w:tcPr>
            <w:tcW w:w="6659" w:type="dxa"/>
          </w:tcPr>
          <w:p w:rsidR="004A69CC" w:rsidRDefault="004A69CC" w:rsidP="004A69CC">
            <w:pPr>
              <w:tabs>
                <w:tab w:val="left" w:pos="1185"/>
              </w:tabs>
            </w:pPr>
            <w:r>
              <w:t>Physical?</w:t>
            </w:r>
          </w:p>
          <w:p w:rsidR="004A69CC" w:rsidRDefault="004A69CC" w:rsidP="004A69CC">
            <w:pPr>
              <w:tabs>
                <w:tab w:val="left" w:pos="1185"/>
              </w:tabs>
            </w:pPr>
            <w:r>
              <w:t xml:space="preserve"> Emotional? (including </w:t>
            </w:r>
            <w:proofErr w:type="spellStart"/>
            <w:r>
              <w:t>self control</w:t>
            </w:r>
            <w:proofErr w:type="spellEnd"/>
            <w:r>
              <w:t>);</w:t>
            </w:r>
          </w:p>
          <w:p w:rsidR="004A69CC" w:rsidRDefault="004A69CC" w:rsidP="004A69CC">
            <w:pPr>
              <w:tabs>
                <w:tab w:val="left" w:pos="1185"/>
              </w:tabs>
            </w:pPr>
            <w:r>
              <w:t>Intellectual?</w:t>
            </w:r>
          </w:p>
          <w:p w:rsidR="004A69CC" w:rsidRDefault="004A69CC" w:rsidP="004A69CC">
            <w:pPr>
              <w:tabs>
                <w:tab w:val="left" w:pos="1185"/>
              </w:tabs>
            </w:pPr>
            <w:r>
              <w:t>Knowledge and understanding re children and child care?</w:t>
            </w:r>
          </w:p>
          <w:p w:rsidR="004A69CC" w:rsidRDefault="004A69CC" w:rsidP="004A69CC">
            <w:pPr>
              <w:tabs>
                <w:tab w:val="left" w:pos="1185"/>
              </w:tabs>
            </w:pPr>
            <w:r>
              <w:t xml:space="preserve"> Knowledge and understanding of concerns / this assessment?</w:t>
            </w:r>
          </w:p>
          <w:p w:rsidR="004A69CC" w:rsidRDefault="004A69CC" w:rsidP="004A69CC">
            <w:pPr>
              <w:tabs>
                <w:tab w:val="left" w:pos="1185"/>
              </w:tabs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  <w:r w:rsidRPr="004A69CC">
              <w:rPr>
                <w:i/>
              </w:rPr>
              <w:t>Is there anything regarding "abilities" that seems likely to have a significant negative impact on the child? If so, what?</w:t>
            </w: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  <w:p w:rsidR="004A69CC" w:rsidRPr="004A69CC" w:rsidRDefault="004A69CC" w:rsidP="004A69CC">
            <w:pPr>
              <w:tabs>
                <w:tab w:val="left" w:pos="1185"/>
              </w:tabs>
              <w:rPr>
                <w:i/>
              </w:rPr>
            </w:pPr>
          </w:p>
        </w:tc>
      </w:tr>
      <w:tr w:rsidR="004A69CC" w:rsidTr="003B4D2C">
        <w:trPr>
          <w:trHeight w:val="1449"/>
        </w:trPr>
        <w:tc>
          <w:tcPr>
            <w:tcW w:w="2357" w:type="dxa"/>
          </w:tcPr>
          <w:p w:rsidR="004A69CC" w:rsidRDefault="004A69CC" w:rsidP="004A69CC">
            <w:pPr>
              <w:pStyle w:val="ListParagraph"/>
              <w:numPr>
                <w:ilvl w:val="0"/>
                <w:numId w:val="2"/>
              </w:numPr>
            </w:pPr>
            <w:r>
              <w:t xml:space="preserve">Social History </w:t>
            </w:r>
          </w:p>
        </w:tc>
        <w:tc>
          <w:tcPr>
            <w:tcW w:w="6659" w:type="dxa"/>
          </w:tcPr>
          <w:p w:rsidR="004A69CC" w:rsidRDefault="004A69CC" w:rsidP="004A69CC">
            <w:r>
              <w:t>Experience of being parented?</w:t>
            </w:r>
          </w:p>
          <w:p w:rsidR="004A69CC" w:rsidRDefault="004A69CC" w:rsidP="004A69CC">
            <w:r>
              <w:t>Experiences as a child? And as an adolescent?</w:t>
            </w:r>
          </w:p>
          <w:p w:rsidR="004A69CC" w:rsidRDefault="004A69CC" w:rsidP="004A69CC">
            <w:r>
              <w:t>Education?</w:t>
            </w:r>
          </w:p>
          <w:p w:rsidR="004A69CC" w:rsidRDefault="004A69CC" w:rsidP="004A69CC">
            <w:r>
              <w:t>Employment?</w:t>
            </w:r>
          </w:p>
          <w:p w:rsidR="004A69CC" w:rsidRDefault="004A69CC" w:rsidP="004A69CC"/>
          <w:p w:rsidR="004A69CC" w:rsidRPr="004A69CC" w:rsidRDefault="004A69CC" w:rsidP="004A69CC">
            <w:pPr>
              <w:rPr>
                <w:i/>
              </w:rPr>
            </w:pPr>
            <w:r w:rsidRPr="004A69CC">
              <w:rPr>
                <w:i/>
              </w:rPr>
              <w:t>Is there anything regarding "social history" that seems likely to have a significant negative impact on the child? If so, what?</w:t>
            </w:r>
          </w:p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Default="004A69CC" w:rsidP="004A69CC"/>
          <w:p w:rsidR="004A69CC" w:rsidRPr="004A69CC" w:rsidRDefault="004A69CC" w:rsidP="004A69CC"/>
        </w:tc>
      </w:tr>
      <w:tr w:rsidR="004A69CC" w:rsidTr="003B4D2C">
        <w:trPr>
          <w:trHeight w:val="1369"/>
        </w:trPr>
        <w:tc>
          <w:tcPr>
            <w:tcW w:w="2357" w:type="dxa"/>
          </w:tcPr>
          <w:p w:rsidR="004A69CC" w:rsidRDefault="004A69CC" w:rsidP="004A69CC">
            <w:pPr>
              <w:pStyle w:val="ListParagraph"/>
              <w:numPr>
                <w:ilvl w:val="0"/>
                <w:numId w:val="2"/>
              </w:numPr>
            </w:pPr>
            <w:r>
              <w:t xml:space="preserve">Behaviour </w:t>
            </w:r>
          </w:p>
        </w:tc>
        <w:tc>
          <w:tcPr>
            <w:tcW w:w="6659" w:type="dxa"/>
          </w:tcPr>
          <w:p w:rsidR="004A69CC" w:rsidRDefault="004A69CC" w:rsidP="004A69CC">
            <w:r>
              <w:t>Violence to partner?</w:t>
            </w:r>
          </w:p>
          <w:p w:rsidR="004A69CC" w:rsidRDefault="004A69CC" w:rsidP="004A69CC">
            <w:r>
              <w:t>Violence to others?</w:t>
            </w:r>
          </w:p>
          <w:p w:rsidR="004A69CC" w:rsidRDefault="004A69CC" w:rsidP="004A69CC">
            <w:r>
              <w:t>Violence to any child?</w:t>
            </w:r>
          </w:p>
          <w:p w:rsidR="004A69CC" w:rsidRDefault="004A69CC" w:rsidP="004A69CC">
            <w:r>
              <w:t>Drug misuse?</w:t>
            </w:r>
          </w:p>
          <w:p w:rsidR="004A69CC" w:rsidRDefault="004A69CC" w:rsidP="004A69CC">
            <w:r>
              <w:t>Alcohol misuse?</w:t>
            </w:r>
          </w:p>
          <w:p w:rsidR="004A69CC" w:rsidRDefault="004A69CC" w:rsidP="004A69CC">
            <w:r>
              <w:t>Criminal convictions?</w:t>
            </w:r>
          </w:p>
          <w:p w:rsidR="004A69CC" w:rsidRDefault="004A69CC" w:rsidP="004A69CC">
            <w:r>
              <w:t>Chaotic (or inappropriate) life style?</w:t>
            </w:r>
          </w:p>
          <w:p w:rsidR="004A69CC" w:rsidRDefault="004A69CC" w:rsidP="004A69CC"/>
          <w:p w:rsidR="004A69CC" w:rsidRPr="004A69CC" w:rsidRDefault="004A69CC" w:rsidP="004A69CC">
            <w:pPr>
              <w:rPr>
                <w:i/>
              </w:rPr>
            </w:pPr>
            <w:r w:rsidRPr="004A69CC">
              <w:rPr>
                <w:i/>
              </w:rPr>
              <w:t>Is there anything regarding "behaviour" that seems likely to have a significant negative impact on the child? If so, what?</w:t>
            </w:r>
          </w:p>
          <w:p w:rsidR="004A69CC" w:rsidRP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  <w:r w:rsidRPr="004A69CC">
              <w:rPr>
                <w:i/>
              </w:rPr>
              <w:t>If drugs or alcohol are a significant issue, more detailed assessment should be sought from professionals with relevant expertise.</w:t>
            </w: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>
            <w:pPr>
              <w:rPr>
                <w:i/>
              </w:rPr>
            </w:pPr>
          </w:p>
          <w:p w:rsidR="004A69CC" w:rsidRDefault="004A69CC" w:rsidP="004A69CC"/>
        </w:tc>
      </w:tr>
      <w:tr w:rsidR="004A69CC" w:rsidTr="003B4D2C">
        <w:trPr>
          <w:trHeight w:val="1449"/>
        </w:trPr>
        <w:tc>
          <w:tcPr>
            <w:tcW w:w="2357" w:type="dxa"/>
          </w:tcPr>
          <w:p w:rsidR="004A69CC" w:rsidRDefault="00A04AFE" w:rsidP="00A04AFE">
            <w:pPr>
              <w:pStyle w:val="ListParagraph"/>
              <w:numPr>
                <w:ilvl w:val="0"/>
                <w:numId w:val="2"/>
              </w:numPr>
            </w:pPr>
            <w:r w:rsidRPr="00A04AFE">
              <w:t>Circumstances</w:t>
            </w:r>
          </w:p>
        </w:tc>
        <w:tc>
          <w:tcPr>
            <w:tcW w:w="6659" w:type="dxa"/>
          </w:tcPr>
          <w:p w:rsidR="00A04AFE" w:rsidRDefault="00A04AFE" w:rsidP="00A04AFE">
            <w:r>
              <w:t>Unemployment / employment?</w:t>
            </w:r>
          </w:p>
          <w:p w:rsidR="00A04AFE" w:rsidRDefault="00A04AFE" w:rsidP="00A04AFE">
            <w:r>
              <w:t>Debt?</w:t>
            </w:r>
          </w:p>
          <w:p w:rsidR="00A04AFE" w:rsidRDefault="00A04AFE" w:rsidP="00A04AFE">
            <w:r>
              <w:t>Inadequate housing / homelessness?</w:t>
            </w:r>
          </w:p>
          <w:p w:rsidR="00A04AFE" w:rsidRDefault="00A04AFE" w:rsidP="00A04AFE">
            <w:r>
              <w:t>Criminality?</w:t>
            </w:r>
          </w:p>
          <w:p w:rsidR="00A04AFE" w:rsidRDefault="00A04AFE" w:rsidP="00A04AFE">
            <w:r>
              <w:t>Court Orders?</w:t>
            </w:r>
          </w:p>
          <w:p w:rsidR="00A04AFE" w:rsidRDefault="00A04AFE" w:rsidP="00A04AFE">
            <w:r>
              <w:t>Social isolation?</w:t>
            </w:r>
          </w:p>
          <w:p w:rsidR="00A04AFE" w:rsidRDefault="00A04AFE" w:rsidP="00A04AFE"/>
          <w:p w:rsidR="004A69CC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Is there anything regarding "circumstances" that seems likely to have a significant negative impact on the child? If so, what?</w:t>
            </w: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Pr="00A04AFE" w:rsidRDefault="00A04AFE" w:rsidP="00A04AFE">
            <w:pPr>
              <w:rPr>
                <w:i/>
              </w:rPr>
            </w:pPr>
          </w:p>
        </w:tc>
      </w:tr>
      <w:tr w:rsidR="004A69CC" w:rsidTr="003B4D2C">
        <w:trPr>
          <w:trHeight w:val="1369"/>
        </w:trPr>
        <w:tc>
          <w:tcPr>
            <w:tcW w:w="2357" w:type="dxa"/>
          </w:tcPr>
          <w:p w:rsidR="004A69CC" w:rsidRDefault="00A04AFE" w:rsidP="00A04AFE">
            <w:pPr>
              <w:pStyle w:val="ListParagraph"/>
              <w:numPr>
                <w:ilvl w:val="0"/>
                <w:numId w:val="2"/>
              </w:numPr>
            </w:pPr>
            <w:r w:rsidRPr="00A04AFE">
              <w:rPr>
                <w:rFonts w:ascii="Arial" w:hAnsi="Arial" w:cs="Arial"/>
                <w:sz w:val="21"/>
                <w:szCs w:val="21"/>
              </w:rPr>
              <w:t>Home conditions</w:t>
            </w:r>
          </w:p>
        </w:tc>
        <w:tc>
          <w:tcPr>
            <w:tcW w:w="6659" w:type="dxa"/>
          </w:tcPr>
          <w:p w:rsidR="00A04AFE" w:rsidRDefault="00A04AFE" w:rsidP="00A04AFE">
            <w:r>
              <w:t>Chaotic?</w:t>
            </w:r>
          </w:p>
          <w:p w:rsidR="00A04AFE" w:rsidRDefault="00A04AFE" w:rsidP="00A04AFE">
            <w:r>
              <w:t>Health risks / insanitary / dangerous?</w:t>
            </w:r>
          </w:p>
          <w:p w:rsidR="00A04AFE" w:rsidRDefault="00A04AFE" w:rsidP="00A04AFE">
            <w:r>
              <w:t>Over-crowded?</w:t>
            </w:r>
          </w:p>
          <w:p w:rsidR="00A04AFE" w:rsidRDefault="00A04AFE" w:rsidP="00A04AFE"/>
          <w:p w:rsidR="004A69CC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Is there anything regarding "home conditions" that seems likely to have a significant negative impact on the child? If so, what?</w:t>
            </w: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Pr="00A04AFE" w:rsidRDefault="00A04AFE" w:rsidP="00A04AFE">
            <w:pPr>
              <w:rPr>
                <w:i/>
              </w:rPr>
            </w:pPr>
          </w:p>
        </w:tc>
      </w:tr>
      <w:tr w:rsidR="00A04AFE" w:rsidTr="003B4D2C">
        <w:trPr>
          <w:trHeight w:val="1369"/>
        </w:trPr>
        <w:tc>
          <w:tcPr>
            <w:tcW w:w="2357" w:type="dxa"/>
          </w:tcPr>
          <w:p w:rsidR="00A04AFE" w:rsidRDefault="00A04AFE" w:rsidP="00A04AFE">
            <w:pPr>
              <w:pStyle w:val="ListParagraph"/>
              <w:numPr>
                <w:ilvl w:val="0"/>
                <w:numId w:val="2"/>
              </w:numPr>
            </w:pPr>
            <w:r w:rsidRPr="00A04AFE">
              <w:t>Mental Health</w:t>
            </w:r>
          </w:p>
        </w:tc>
        <w:tc>
          <w:tcPr>
            <w:tcW w:w="6659" w:type="dxa"/>
          </w:tcPr>
          <w:p w:rsidR="00A04AFE" w:rsidRDefault="00A04AFE" w:rsidP="00A04AFE">
            <w:r>
              <w:t>Mental illness?</w:t>
            </w:r>
          </w:p>
          <w:p w:rsidR="00A04AFE" w:rsidRDefault="00A04AFE" w:rsidP="00A04AFE">
            <w:r>
              <w:t>Personality disorder?</w:t>
            </w:r>
          </w:p>
          <w:p w:rsidR="00A04AFE" w:rsidRDefault="00A04AFE" w:rsidP="00A04AFE">
            <w:r>
              <w:t>Any other emotional/behavioural issues?</w:t>
            </w:r>
          </w:p>
          <w:p w:rsidR="00A04AFE" w:rsidRDefault="00A04AFE" w:rsidP="00A04AFE"/>
          <w:p w:rsidR="00A04AFE" w:rsidRPr="00A04AFE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Is there anything regarding "mental health" that seems likely to have a significant negative impact on the child? If so, what?</w:t>
            </w:r>
          </w:p>
          <w:p w:rsidR="00A04AFE" w:rsidRP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If mental health is likely to be a significant issue, more detailed assessment should be sought from professionals with relevant expertise.</w:t>
            </w: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/>
        </w:tc>
      </w:tr>
      <w:tr w:rsidR="00A04AFE" w:rsidTr="003B4D2C">
        <w:trPr>
          <w:trHeight w:val="1369"/>
        </w:trPr>
        <w:tc>
          <w:tcPr>
            <w:tcW w:w="2357" w:type="dxa"/>
          </w:tcPr>
          <w:p w:rsidR="00A04AFE" w:rsidRDefault="00A04AFE" w:rsidP="00A04AFE">
            <w:pPr>
              <w:pStyle w:val="ListParagraph"/>
              <w:numPr>
                <w:ilvl w:val="0"/>
                <w:numId w:val="2"/>
              </w:numPr>
            </w:pPr>
            <w:r w:rsidRPr="00A04AFE">
              <w:t>Learning Disability</w:t>
            </w:r>
          </w:p>
        </w:tc>
        <w:tc>
          <w:tcPr>
            <w:tcW w:w="6659" w:type="dxa"/>
          </w:tcPr>
          <w:p w:rsidR="00A04AFE" w:rsidRPr="00A04AFE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Is there anything regarding "learning disability" that seems likely to have a significant negative impact on the child? If so, what?</w:t>
            </w:r>
          </w:p>
          <w:p w:rsidR="00A04AFE" w:rsidRP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r w:rsidRPr="00A04AFE">
              <w:rPr>
                <w:i/>
              </w:rPr>
              <w:t>If learning disability is likely to be a significant issue, more detailed assessment should be sought from professionals with relevant expertise</w:t>
            </w:r>
            <w:r>
              <w:t>.</w:t>
            </w:r>
          </w:p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</w:tc>
      </w:tr>
      <w:tr w:rsidR="00A04AFE" w:rsidTr="003B4D2C">
        <w:trPr>
          <w:trHeight w:val="1369"/>
        </w:trPr>
        <w:tc>
          <w:tcPr>
            <w:tcW w:w="2357" w:type="dxa"/>
          </w:tcPr>
          <w:p w:rsidR="00A04AFE" w:rsidRDefault="00A04AFE" w:rsidP="00A04AFE">
            <w:pPr>
              <w:pStyle w:val="ListParagraph"/>
              <w:numPr>
                <w:ilvl w:val="0"/>
                <w:numId w:val="2"/>
              </w:numPr>
            </w:pPr>
            <w:r>
              <w:t xml:space="preserve">Communication </w:t>
            </w:r>
          </w:p>
        </w:tc>
        <w:tc>
          <w:tcPr>
            <w:tcW w:w="6659" w:type="dxa"/>
          </w:tcPr>
          <w:p w:rsidR="00A04AFE" w:rsidRDefault="00A04AFE" w:rsidP="00A04AFE">
            <w:r>
              <w:t>English not spoken or understood?</w:t>
            </w:r>
          </w:p>
          <w:p w:rsidR="00A04AFE" w:rsidRDefault="00A04AFE" w:rsidP="00A04AFE">
            <w:r>
              <w:t>Deafness?</w:t>
            </w:r>
          </w:p>
          <w:p w:rsidR="00A04AFE" w:rsidRDefault="00A04AFE" w:rsidP="00A04AFE">
            <w:r>
              <w:t>Blindness?</w:t>
            </w:r>
          </w:p>
          <w:p w:rsidR="00A04AFE" w:rsidRDefault="00A04AFE" w:rsidP="00A04AFE">
            <w:r>
              <w:t xml:space="preserve"> Speech impairment?</w:t>
            </w:r>
          </w:p>
          <w:p w:rsidR="00A04AFE" w:rsidRDefault="00A04AFE" w:rsidP="00A04AFE"/>
          <w:p w:rsidR="00A04AFE" w:rsidRPr="00A04AFE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Is there anything regarding "communication" that seems likely to have a significant negative impact on the child? If so, what?</w:t>
            </w:r>
          </w:p>
          <w:p w:rsidR="00A04AFE" w:rsidRP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If communication is likely to be a significant issue, more detailed assessment should be sought from professionals with relevant expertise.</w:t>
            </w: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/>
        </w:tc>
      </w:tr>
      <w:tr w:rsidR="00A04AFE" w:rsidTr="003B4D2C">
        <w:trPr>
          <w:trHeight w:val="1369"/>
        </w:trPr>
        <w:tc>
          <w:tcPr>
            <w:tcW w:w="2357" w:type="dxa"/>
          </w:tcPr>
          <w:p w:rsidR="00A04AFE" w:rsidRDefault="00A04AFE" w:rsidP="00A04AFE">
            <w:pPr>
              <w:pStyle w:val="ListParagraph"/>
              <w:numPr>
                <w:ilvl w:val="0"/>
                <w:numId w:val="2"/>
              </w:numPr>
            </w:pPr>
            <w:r>
              <w:t xml:space="preserve">Support </w:t>
            </w:r>
          </w:p>
        </w:tc>
        <w:tc>
          <w:tcPr>
            <w:tcW w:w="6659" w:type="dxa"/>
          </w:tcPr>
          <w:p w:rsidR="00A04AFE" w:rsidRDefault="00A04AFE" w:rsidP="00A04AFE">
            <w:r>
              <w:t>From extended family?</w:t>
            </w:r>
          </w:p>
          <w:p w:rsidR="00A04AFE" w:rsidRDefault="00A04AFE" w:rsidP="00A04AFE">
            <w:r>
              <w:t>From friends?</w:t>
            </w:r>
          </w:p>
          <w:p w:rsidR="00A04AFE" w:rsidRDefault="00A04AFE" w:rsidP="00A04AFE">
            <w:r>
              <w:t>From professionals?</w:t>
            </w:r>
          </w:p>
          <w:p w:rsidR="00A04AFE" w:rsidRDefault="00A04AFE" w:rsidP="00A04AFE">
            <w:r>
              <w:t>From other sources?</w:t>
            </w:r>
          </w:p>
          <w:p w:rsidR="00A04AFE" w:rsidRDefault="00A04AFE" w:rsidP="00A04AFE"/>
          <w:p w:rsidR="00A04AFE" w:rsidRPr="00A04AFE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Is there anything regarding "support" that seems likely to have a significant negative impact on the child? If so, what?</w:t>
            </w:r>
          </w:p>
          <w:p w:rsidR="00A04AFE" w:rsidRPr="00A04AFE" w:rsidRDefault="00A04AFE" w:rsidP="00A04AFE">
            <w:pPr>
              <w:rPr>
                <w:i/>
              </w:rPr>
            </w:pPr>
          </w:p>
          <w:p w:rsidR="00A04AFE" w:rsidRPr="00A04AFE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Is support likely to be available over a meaningful time-scale?</w:t>
            </w:r>
          </w:p>
          <w:p w:rsidR="00A04AFE" w:rsidRPr="00A04AFE" w:rsidRDefault="00A04AFE" w:rsidP="00A04AFE">
            <w:pPr>
              <w:rPr>
                <w:i/>
              </w:rPr>
            </w:pPr>
          </w:p>
          <w:p w:rsidR="00A04AFE" w:rsidRPr="00A04AFE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Is it likely to enable change?</w:t>
            </w:r>
          </w:p>
          <w:p w:rsidR="00A04AFE" w:rsidRP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Will it effectively address any immediate concerns?</w:t>
            </w: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/>
        </w:tc>
      </w:tr>
      <w:tr w:rsidR="00A04AFE" w:rsidTr="003B4D2C">
        <w:trPr>
          <w:trHeight w:val="1369"/>
        </w:trPr>
        <w:tc>
          <w:tcPr>
            <w:tcW w:w="2357" w:type="dxa"/>
          </w:tcPr>
          <w:p w:rsidR="00A04AFE" w:rsidRDefault="00A04AFE" w:rsidP="00A04AFE">
            <w:pPr>
              <w:pStyle w:val="ListParagraph"/>
              <w:numPr>
                <w:ilvl w:val="0"/>
                <w:numId w:val="2"/>
              </w:numPr>
            </w:pPr>
            <w:r w:rsidRPr="00A04AFE">
              <w:t>History of being responsible for children</w:t>
            </w:r>
          </w:p>
        </w:tc>
        <w:tc>
          <w:tcPr>
            <w:tcW w:w="6659" w:type="dxa"/>
          </w:tcPr>
          <w:p w:rsidR="00A04AFE" w:rsidRDefault="00A04AFE" w:rsidP="00A04AFE">
            <w:r>
              <w:t>Convictions re offences against children?</w:t>
            </w:r>
          </w:p>
          <w:p w:rsidR="00A04AFE" w:rsidRDefault="00A04AFE" w:rsidP="00A04AFE">
            <w:r>
              <w:t>CP Registration?</w:t>
            </w:r>
          </w:p>
          <w:p w:rsidR="00A04AFE" w:rsidRDefault="00A04AFE" w:rsidP="00A04AFE">
            <w:r>
              <w:t>CP concerns - and previous assessments?</w:t>
            </w:r>
          </w:p>
          <w:p w:rsidR="00A04AFE" w:rsidRDefault="00A04AFE" w:rsidP="00A04AFE">
            <w:r>
              <w:t>Court findings?</w:t>
            </w:r>
          </w:p>
          <w:p w:rsidR="00A04AFE" w:rsidRDefault="00A04AFE" w:rsidP="00A04AFE">
            <w:r>
              <w:t>Care proceedings? Children removed?</w:t>
            </w:r>
          </w:p>
          <w:p w:rsidR="00A04AFE" w:rsidRDefault="00A04AFE" w:rsidP="00A04AFE"/>
          <w:p w:rsidR="00A04AFE" w:rsidRPr="00A04AFE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Is there anything regarding "history of being responsible for children" that seems likely to have a significant negative impact on the child? If so, what?</w:t>
            </w:r>
          </w:p>
          <w:p w:rsidR="00A04AFE" w:rsidRDefault="00A04AFE" w:rsidP="00A04AFE"/>
          <w:p w:rsidR="00A04AFE" w:rsidRDefault="00A04AFE" w:rsidP="00A04AFE">
            <w:r>
              <w:t>If so also consider the following:</w:t>
            </w:r>
          </w:p>
          <w:p w:rsidR="00A04AFE" w:rsidRDefault="00A04AFE" w:rsidP="00A04AFE">
            <w:r>
              <w:t>• Category and level of abuse;</w:t>
            </w:r>
          </w:p>
          <w:p w:rsidR="00A04AFE" w:rsidRDefault="00A04AFE" w:rsidP="00A04AFE">
            <w:r>
              <w:t>• Ages and genders of children;</w:t>
            </w:r>
          </w:p>
          <w:p w:rsidR="00A04AFE" w:rsidRDefault="00A04AFE" w:rsidP="00A04AFE">
            <w:r>
              <w:t>• What happened?</w:t>
            </w:r>
          </w:p>
          <w:p w:rsidR="00A04AFE" w:rsidRDefault="00A04AFE" w:rsidP="00A04AFE">
            <w:r>
              <w:t>• Why did it happen?</w:t>
            </w:r>
          </w:p>
          <w:p w:rsidR="00A04AFE" w:rsidRDefault="00A04AFE" w:rsidP="00A04AFE">
            <w:r>
              <w:t>• Is responsibility appropriately accepted?</w:t>
            </w:r>
          </w:p>
          <w:p w:rsidR="00A04AFE" w:rsidRDefault="00A04AFE" w:rsidP="00A04AFE">
            <w:r>
              <w:t>• What do previous risk assessments say? Take a fresh look at these - including assessments re non-abusing parents;</w:t>
            </w:r>
          </w:p>
          <w:p w:rsidR="00A04AFE" w:rsidRDefault="00A04AFE" w:rsidP="00A04AFE">
            <w:r>
              <w:t>• What is the parent's understanding of the impact of their behaviour on the child?</w:t>
            </w:r>
          </w:p>
          <w:p w:rsidR="00A04AFE" w:rsidRDefault="00A04AFE" w:rsidP="00A04AFE">
            <w:r>
              <w:t>• What is different about now?</w:t>
            </w:r>
          </w:p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  <w:p w:rsidR="00A04AFE" w:rsidRDefault="00A04AFE" w:rsidP="00A04AFE"/>
        </w:tc>
      </w:tr>
      <w:tr w:rsidR="00A04AFE" w:rsidTr="003B4D2C">
        <w:trPr>
          <w:trHeight w:val="1369"/>
        </w:trPr>
        <w:tc>
          <w:tcPr>
            <w:tcW w:w="2357" w:type="dxa"/>
          </w:tcPr>
          <w:p w:rsidR="00A04AFE" w:rsidRDefault="00A04AFE" w:rsidP="00A04AFE">
            <w:pPr>
              <w:pStyle w:val="ListParagraph"/>
              <w:numPr>
                <w:ilvl w:val="0"/>
                <w:numId w:val="2"/>
              </w:numPr>
            </w:pPr>
            <w:r w:rsidRPr="00A04AFE">
              <w:t>History of abuse as a child</w:t>
            </w:r>
          </w:p>
        </w:tc>
        <w:tc>
          <w:tcPr>
            <w:tcW w:w="6659" w:type="dxa"/>
          </w:tcPr>
          <w:p w:rsidR="00A04AFE" w:rsidRDefault="00A04AFE" w:rsidP="00A04AFE">
            <w:r>
              <w:t>Convictions - especially of members of extended family?</w:t>
            </w:r>
          </w:p>
          <w:p w:rsidR="00A04AFE" w:rsidRDefault="00A04AFE" w:rsidP="00A04AFE">
            <w:r>
              <w:t>• CP Registration?</w:t>
            </w:r>
          </w:p>
          <w:p w:rsidR="00A04AFE" w:rsidRDefault="00A04AFE" w:rsidP="00A04AFE">
            <w:r>
              <w:t>• CP concerns</w:t>
            </w:r>
          </w:p>
          <w:p w:rsidR="00A04AFE" w:rsidRDefault="00A04AFE" w:rsidP="00A04AFE">
            <w:r>
              <w:t>• Court findings?</w:t>
            </w:r>
          </w:p>
          <w:p w:rsidR="00A04AFE" w:rsidRDefault="00A04AFE" w:rsidP="00A04AFE">
            <w:r>
              <w:t>• Previous assessments?</w:t>
            </w:r>
          </w:p>
          <w:p w:rsidR="00A04AFE" w:rsidRDefault="00A04AFE" w:rsidP="00A04AFE"/>
          <w:p w:rsidR="00A04AFE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Is there anything regarding "history of abuse" that seems likely to have a significant negative impact on the child? If so, what?</w:t>
            </w: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Pr="00A04AFE" w:rsidRDefault="00A04AFE" w:rsidP="00A04AFE">
            <w:pPr>
              <w:rPr>
                <w:i/>
              </w:rPr>
            </w:pPr>
          </w:p>
        </w:tc>
      </w:tr>
      <w:tr w:rsidR="00A04AFE" w:rsidTr="003B4D2C">
        <w:trPr>
          <w:trHeight w:val="1369"/>
        </w:trPr>
        <w:tc>
          <w:tcPr>
            <w:tcW w:w="2357" w:type="dxa"/>
          </w:tcPr>
          <w:p w:rsidR="00A04AFE" w:rsidRDefault="00A04AFE" w:rsidP="00A04AFE">
            <w:pPr>
              <w:pStyle w:val="ListParagraph"/>
              <w:numPr>
                <w:ilvl w:val="0"/>
                <w:numId w:val="2"/>
              </w:numPr>
            </w:pPr>
            <w:r w:rsidRPr="00A04AFE">
              <w:t>Attitude to professional involvement</w:t>
            </w:r>
          </w:p>
        </w:tc>
        <w:tc>
          <w:tcPr>
            <w:tcW w:w="6659" w:type="dxa"/>
          </w:tcPr>
          <w:p w:rsidR="00A04AFE" w:rsidRDefault="00A04AFE" w:rsidP="00A04AFE">
            <w:r>
              <w:t>Previously - in any context?</w:t>
            </w:r>
          </w:p>
          <w:p w:rsidR="00A04AFE" w:rsidRDefault="00A04AFE" w:rsidP="00A04AFE">
            <w:r>
              <w:t>Currently - regarding this assessment?</w:t>
            </w:r>
          </w:p>
          <w:p w:rsidR="00A04AFE" w:rsidRDefault="00A04AFE" w:rsidP="00A04AFE">
            <w:r>
              <w:t>Currently - regarding any other professionals?</w:t>
            </w:r>
          </w:p>
          <w:p w:rsidR="00A04AFE" w:rsidRDefault="00A04AFE" w:rsidP="00A04AFE">
            <w:pPr>
              <w:ind w:firstLine="720"/>
            </w:pPr>
          </w:p>
          <w:p w:rsidR="00A04AFE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Is there anything re "attitudes to professional involvement" that seems likely to have a significant negative impact on the child? If so, what?</w:t>
            </w: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Pr="00A04AFE" w:rsidRDefault="00A04AFE" w:rsidP="00A04AFE">
            <w:pPr>
              <w:rPr>
                <w:i/>
              </w:rPr>
            </w:pPr>
          </w:p>
        </w:tc>
      </w:tr>
      <w:tr w:rsidR="00A04AFE" w:rsidTr="003B4D2C">
        <w:trPr>
          <w:trHeight w:val="1369"/>
        </w:trPr>
        <w:tc>
          <w:tcPr>
            <w:tcW w:w="2357" w:type="dxa"/>
          </w:tcPr>
          <w:p w:rsidR="00A04AFE" w:rsidRDefault="00A04AFE" w:rsidP="00A04AFE">
            <w:pPr>
              <w:pStyle w:val="ListParagraph"/>
              <w:numPr>
                <w:ilvl w:val="0"/>
                <w:numId w:val="2"/>
              </w:numPr>
            </w:pPr>
            <w:r w:rsidRPr="00A04AFE">
              <w:t>Attitudes and beliefs re convictions or findings (or suspicions or allegations</w:t>
            </w:r>
          </w:p>
        </w:tc>
        <w:tc>
          <w:tcPr>
            <w:tcW w:w="6659" w:type="dxa"/>
          </w:tcPr>
          <w:p w:rsidR="00A04AFE" w:rsidRDefault="00A04AFE" w:rsidP="00A04AFE">
            <w:r>
              <w:t>Understood and accepted?</w:t>
            </w:r>
          </w:p>
          <w:p w:rsidR="00A04AFE" w:rsidRDefault="00A04AFE" w:rsidP="00A04AFE">
            <w:r>
              <w:t xml:space="preserve"> Issues addressed?</w:t>
            </w:r>
          </w:p>
          <w:p w:rsidR="00A04AFE" w:rsidRDefault="00A04AFE" w:rsidP="00A04AFE">
            <w:r>
              <w:t>Responsibility accepted?</w:t>
            </w:r>
          </w:p>
          <w:p w:rsidR="00A04AFE" w:rsidRDefault="00A04AFE" w:rsidP="00A04AFE"/>
          <w:p w:rsidR="00A04AFE" w:rsidRPr="00A04AFE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Is there anything regarding "attitudes and beliefs" that seems likely to have a significant negative impact on the child? If so, what?</w:t>
            </w:r>
          </w:p>
          <w:p w:rsidR="00A04AFE" w:rsidRP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It may be appropriate to consult with the Police or other professionals with appropriate expertise.</w:t>
            </w: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/>
        </w:tc>
      </w:tr>
      <w:tr w:rsidR="00A04AFE" w:rsidTr="003B4D2C">
        <w:trPr>
          <w:trHeight w:val="1369"/>
        </w:trPr>
        <w:tc>
          <w:tcPr>
            <w:tcW w:w="2357" w:type="dxa"/>
          </w:tcPr>
          <w:p w:rsidR="00A04AFE" w:rsidRDefault="00A04AFE" w:rsidP="00A04AFE">
            <w:pPr>
              <w:pStyle w:val="ListParagraph"/>
              <w:numPr>
                <w:ilvl w:val="0"/>
                <w:numId w:val="2"/>
              </w:numPr>
            </w:pPr>
            <w:r>
              <w:t xml:space="preserve">Attitudes to child </w:t>
            </w:r>
          </w:p>
        </w:tc>
        <w:tc>
          <w:tcPr>
            <w:tcW w:w="6659" w:type="dxa"/>
          </w:tcPr>
          <w:p w:rsidR="00A04AFE" w:rsidRDefault="00A04AFE" w:rsidP="00A04AFE">
            <w:r>
              <w:t>In general?</w:t>
            </w:r>
          </w:p>
          <w:p w:rsidR="00A04AFE" w:rsidRDefault="00A04AFE" w:rsidP="00A04AFE">
            <w:r>
              <w:t>Re specific issues?</w:t>
            </w:r>
          </w:p>
          <w:p w:rsidR="00A04AFE" w:rsidRDefault="00A04AFE" w:rsidP="00A04AFE"/>
          <w:p w:rsidR="00A04AFE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Is there anything regarding "attitudes to child" that seems likely to have a significant negative impact on the child? If so, what?</w:t>
            </w: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Pr="00A04AFE" w:rsidRDefault="00A04AFE" w:rsidP="00A04AFE">
            <w:pPr>
              <w:rPr>
                <w:i/>
              </w:rPr>
            </w:pPr>
          </w:p>
        </w:tc>
      </w:tr>
      <w:tr w:rsidR="00A04AFE" w:rsidTr="003B4D2C">
        <w:trPr>
          <w:trHeight w:val="1369"/>
        </w:trPr>
        <w:tc>
          <w:tcPr>
            <w:tcW w:w="2357" w:type="dxa"/>
          </w:tcPr>
          <w:p w:rsidR="00A04AFE" w:rsidRDefault="00A04AFE" w:rsidP="00A04AFE">
            <w:pPr>
              <w:pStyle w:val="ListParagraph"/>
              <w:numPr>
                <w:ilvl w:val="0"/>
                <w:numId w:val="2"/>
              </w:numPr>
            </w:pPr>
            <w:r w:rsidRPr="00A04AFE">
              <w:t xml:space="preserve"> Dependency on partner</w:t>
            </w:r>
          </w:p>
        </w:tc>
        <w:tc>
          <w:tcPr>
            <w:tcW w:w="6659" w:type="dxa"/>
          </w:tcPr>
          <w:p w:rsidR="00A04AFE" w:rsidRDefault="00A04AFE" w:rsidP="00A04AFE">
            <w:r>
              <w:t>Choice between partner and child?</w:t>
            </w:r>
          </w:p>
          <w:p w:rsidR="00A04AFE" w:rsidRDefault="00A04AFE" w:rsidP="00A04AFE">
            <w:r>
              <w:t>Role of child in parent's relationship?</w:t>
            </w:r>
          </w:p>
          <w:p w:rsidR="00A04AFE" w:rsidRDefault="00A04AFE" w:rsidP="00A04AFE">
            <w:r>
              <w:t>Level and appropriateness of dependency?</w:t>
            </w:r>
          </w:p>
          <w:p w:rsidR="00A04AFE" w:rsidRDefault="00A04AFE" w:rsidP="00A04AFE"/>
          <w:p w:rsidR="00A04AFE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Is there anything regarding "dependency on partner" that seems likely to have a significant negative impact on the child? If so, what?</w:t>
            </w: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Pr="00A04AFE" w:rsidRDefault="00A04AFE" w:rsidP="00A04AFE">
            <w:pPr>
              <w:rPr>
                <w:i/>
              </w:rPr>
            </w:pPr>
          </w:p>
        </w:tc>
      </w:tr>
      <w:tr w:rsidR="00A04AFE" w:rsidTr="003B4D2C">
        <w:trPr>
          <w:trHeight w:val="1369"/>
        </w:trPr>
        <w:tc>
          <w:tcPr>
            <w:tcW w:w="2357" w:type="dxa"/>
          </w:tcPr>
          <w:p w:rsidR="00A04AFE" w:rsidRDefault="00A04AFE" w:rsidP="00A04AFE">
            <w:pPr>
              <w:pStyle w:val="ListParagraph"/>
              <w:numPr>
                <w:ilvl w:val="0"/>
                <w:numId w:val="2"/>
              </w:numPr>
            </w:pPr>
            <w:r w:rsidRPr="00A04AFE">
              <w:t>Ability to identify and appropriately respond to risks</w:t>
            </w:r>
          </w:p>
        </w:tc>
        <w:tc>
          <w:tcPr>
            <w:tcW w:w="6659" w:type="dxa"/>
          </w:tcPr>
          <w:p w:rsidR="00A04AFE" w:rsidRDefault="00A04AFE" w:rsidP="00A04AFE">
            <w:pPr>
              <w:rPr>
                <w:i/>
              </w:rPr>
            </w:pPr>
            <w:r w:rsidRPr="00A04AFE">
              <w:rPr>
                <w:i/>
              </w:rPr>
              <w:t>Is there anything regarding this that seems likely to have a significant negative impact on the child? If so, what?</w:t>
            </w: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Pr="00A04AFE" w:rsidRDefault="00A04AFE" w:rsidP="00A04AFE">
            <w:pPr>
              <w:rPr>
                <w:i/>
              </w:rPr>
            </w:pPr>
          </w:p>
        </w:tc>
      </w:tr>
      <w:tr w:rsidR="00A04AFE" w:rsidTr="003B4D2C">
        <w:trPr>
          <w:trHeight w:val="1369"/>
        </w:trPr>
        <w:tc>
          <w:tcPr>
            <w:tcW w:w="2357" w:type="dxa"/>
          </w:tcPr>
          <w:p w:rsidR="00A04AFE" w:rsidRDefault="00A04AFE" w:rsidP="00A04AFE">
            <w:pPr>
              <w:pStyle w:val="ListParagraph"/>
              <w:numPr>
                <w:ilvl w:val="0"/>
                <w:numId w:val="2"/>
              </w:numPr>
            </w:pPr>
            <w:r w:rsidRPr="00A04AFE">
              <w:t>Ability to understand and meet needs of baby</w:t>
            </w:r>
          </w:p>
        </w:tc>
        <w:tc>
          <w:tcPr>
            <w:tcW w:w="6659" w:type="dxa"/>
          </w:tcPr>
          <w:p w:rsidR="00110A1A" w:rsidRPr="00110A1A" w:rsidRDefault="00110A1A" w:rsidP="00110A1A">
            <w:pPr>
              <w:rPr>
                <w:i/>
              </w:rPr>
            </w:pPr>
            <w:r w:rsidRPr="00110A1A">
              <w:rPr>
                <w:i/>
              </w:rPr>
              <w:t>Is there anything regarding this that seems likely to have a significant negative impact on the child? If so, what?</w:t>
            </w:r>
          </w:p>
          <w:p w:rsidR="00110A1A" w:rsidRPr="00110A1A" w:rsidRDefault="00110A1A" w:rsidP="00110A1A">
            <w:pPr>
              <w:rPr>
                <w:i/>
              </w:rPr>
            </w:pPr>
          </w:p>
          <w:p w:rsidR="00A04AFE" w:rsidRDefault="00110A1A" w:rsidP="00110A1A">
            <w:pPr>
              <w:rPr>
                <w:i/>
              </w:rPr>
            </w:pPr>
            <w:r w:rsidRPr="00110A1A">
              <w:rPr>
                <w:i/>
              </w:rPr>
              <w:t>It may be appropriate to consult with Health professionals re this section.</w:t>
            </w: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A04AFE" w:rsidRDefault="00A04AFE" w:rsidP="00A04AFE">
            <w:pPr>
              <w:rPr>
                <w:i/>
              </w:rPr>
            </w:pPr>
          </w:p>
          <w:p w:rsidR="00110A1A" w:rsidRDefault="00110A1A" w:rsidP="00A04AFE">
            <w:pPr>
              <w:rPr>
                <w:i/>
              </w:rPr>
            </w:pPr>
          </w:p>
          <w:p w:rsidR="00110A1A" w:rsidRDefault="00110A1A" w:rsidP="00A04AFE">
            <w:pPr>
              <w:rPr>
                <w:i/>
              </w:rPr>
            </w:pPr>
          </w:p>
          <w:p w:rsidR="00A04AFE" w:rsidRDefault="00A04AFE" w:rsidP="00A04AFE"/>
        </w:tc>
      </w:tr>
      <w:tr w:rsidR="00A04AFE" w:rsidTr="003B4D2C">
        <w:trPr>
          <w:trHeight w:val="1369"/>
        </w:trPr>
        <w:tc>
          <w:tcPr>
            <w:tcW w:w="2357" w:type="dxa"/>
          </w:tcPr>
          <w:p w:rsidR="00A04AFE" w:rsidRDefault="00110A1A" w:rsidP="00110A1A">
            <w:pPr>
              <w:pStyle w:val="ListParagraph"/>
              <w:numPr>
                <w:ilvl w:val="0"/>
                <w:numId w:val="2"/>
              </w:numPr>
            </w:pPr>
            <w:r w:rsidRPr="00110A1A">
              <w:t>Ability to understand and meet needs throughout childhood</w:t>
            </w:r>
          </w:p>
        </w:tc>
        <w:tc>
          <w:tcPr>
            <w:tcW w:w="6659" w:type="dxa"/>
          </w:tcPr>
          <w:p w:rsidR="00110A1A" w:rsidRPr="00110A1A" w:rsidRDefault="00110A1A" w:rsidP="00110A1A">
            <w:pPr>
              <w:rPr>
                <w:i/>
              </w:rPr>
            </w:pPr>
            <w:r w:rsidRPr="00110A1A">
              <w:rPr>
                <w:i/>
              </w:rPr>
              <w:t>Is there anything regarding this that seems likely to have a significant negative impact on the child? If so, what?</w:t>
            </w:r>
          </w:p>
          <w:p w:rsidR="00110A1A" w:rsidRPr="00110A1A" w:rsidRDefault="00110A1A" w:rsidP="00110A1A">
            <w:pPr>
              <w:rPr>
                <w:i/>
              </w:rPr>
            </w:pPr>
          </w:p>
          <w:p w:rsidR="00A04AFE" w:rsidRDefault="00110A1A" w:rsidP="00110A1A">
            <w:pPr>
              <w:rPr>
                <w:i/>
              </w:rPr>
            </w:pPr>
            <w:r w:rsidRPr="00110A1A">
              <w:rPr>
                <w:i/>
              </w:rPr>
              <w:t>It will usually be appropriate to consult with relevant Health professionals re this section.</w:t>
            </w: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/>
        </w:tc>
      </w:tr>
      <w:tr w:rsidR="00110A1A" w:rsidTr="003B4D2C">
        <w:trPr>
          <w:trHeight w:val="1369"/>
        </w:trPr>
        <w:tc>
          <w:tcPr>
            <w:tcW w:w="2357" w:type="dxa"/>
          </w:tcPr>
          <w:p w:rsidR="00110A1A" w:rsidRPr="00110A1A" w:rsidRDefault="00110A1A" w:rsidP="00110A1A">
            <w:pPr>
              <w:pStyle w:val="ListParagraph"/>
              <w:numPr>
                <w:ilvl w:val="0"/>
                <w:numId w:val="2"/>
              </w:numPr>
            </w:pPr>
            <w:r w:rsidRPr="00110A1A">
              <w:t>Ability and willingness to address issues identified in this assessment</w:t>
            </w:r>
          </w:p>
        </w:tc>
        <w:tc>
          <w:tcPr>
            <w:tcW w:w="6659" w:type="dxa"/>
          </w:tcPr>
          <w:p w:rsidR="00110A1A" w:rsidRPr="00110A1A" w:rsidRDefault="00110A1A" w:rsidP="00110A1A">
            <w:r w:rsidRPr="00110A1A">
              <w:t>Violent behaviour?</w:t>
            </w:r>
          </w:p>
          <w:p w:rsidR="00110A1A" w:rsidRPr="00110A1A" w:rsidRDefault="00110A1A" w:rsidP="00110A1A">
            <w:r w:rsidRPr="00110A1A">
              <w:t>Drug misuse?</w:t>
            </w:r>
          </w:p>
          <w:p w:rsidR="00110A1A" w:rsidRPr="00110A1A" w:rsidRDefault="00110A1A" w:rsidP="00110A1A">
            <w:r w:rsidRPr="00110A1A">
              <w:t xml:space="preserve"> Alcohol misuse?</w:t>
            </w:r>
          </w:p>
          <w:p w:rsidR="00110A1A" w:rsidRPr="00110A1A" w:rsidRDefault="00110A1A" w:rsidP="00110A1A">
            <w:r w:rsidRPr="00110A1A">
              <w:t>Mental health problems?</w:t>
            </w:r>
          </w:p>
          <w:p w:rsidR="00110A1A" w:rsidRPr="00110A1A" w:rsidRDefault="00110A1A" w:rsidP="00110A1A">
            <w:r w:rsidRPr="00110A1A">
              <w:t>Reluctance to work with professionals?</w:t>
            </w:r>
          </w:p>
          <w:p w:rsidR="00110A1A" w:rsidRPr="00110A1A" w:rsidRDefault="00110A1A" w:rsidP="00110A1A">
            <w:r w:rsidRPr="00110A1A">
              <w:t>Poor skills or lack of knowledge?</w:t>
            </w:r>
          </w:p>
          <w:p w:rsidR="00110A1A" w:rsidRPr="00110A1A" w:rsidRDefault="00110A1A" w:rsidP="00110A1A">
            <w:r w:rsidRPr="00110A1A">
              <w:t>Criminality?</w:t>
            </w:r>
          </w:p>
          <w:p w:rsidR="00110A1A" w:rsidRPr="00110A1A" w:rsidRDefault="00110A1A" w:rsidP="00110A1A">
            <w:r w:rsidRPr="00110A1A">
              <w:t>Poor family relationships?</w:t>
            </w:r>
          </w:p>
          <w:p w:rsidR="00110A1A" w:rsidRPr="00110A1A" w:rsidRDefault="00110A1A" w:rsidP="00110A1A">
            <w:r w:rsidRPr="00110A1A">
              <w:t>Issues from childhood?</w:t>
            </w:r>
          </w:p>
          <w:p w:rsidR="00110A1A" w:rsidRPr="00110A1A" w:rsidRDefault="00110A1A" w:rsidP="00110A1A">
            <w:r w:rsidRPr="00110A1A">
              <w:t>Poor personal Care?</w:t>
            </w:r>
          </w:p>
          <w:p w:rsidR="00110A1A" w:rsidRPr="00110A1A" w:rsidRDefault="00110A1A" w:rsidP="00110A1A">
            <w:r w:rsidRPr="00110A1A">
              <w:t>Chaotic lifestyle?</w:t>
            </w:r>
          </w:p>
          <w:p w:rsidR="00110A1A" w:rsidRPr="00110A1A" w:rsidRDefault="00110A1A" w:rsidP="00110A1A">
            <w:pPr>
              <w:rPr>
                <w:i/>
              </w:rPr>
            </w:pPr>
          </w:p>
          <w:p w:rsidR="00110A1A" w:rsidRPr="00110A1A" w:rsidRDefault="00110A1A" w:rsidP="00110A1A">
            <w:pPr>
              <w:rPr>
                <w:i/>
              </w:rPr>
            </w:pPr>
            <w:r w:rsidRPr="00110A1A">
              <w:rPr>
                <w:i/>
              </w:rPr>
              <w:t>Is there anything regarding "ability and willingness to address issues" that seems likely to have a significant negative impact on the child? If so, what?</w:t>
            </w:r>
          </w:p>
          <w:p w:rsidR="00110A1A" w:rsidRP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  <w:r w:rsidRPr="00110A1A">
              <w:rPr>
                <w:i/>
              </w:rPr>
              <w:t>It will usually be appropriate to consult with other professionals re this section.</w:t>
            </w: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Pr="00110A1A" w:rsidRDefault="00110A1A" w:rsidP="00110A1A">
            <w:pPr>
              <w:rPr>
                <w:i/>
              </w:rPr>
            </w:pPr>
          </w:p>
        </w:tc>
      </w:tr>
      <w:tr w:rsidR="00110A1A" w:rsidTr="003B4D2C">
        <w:trPr>
          <w:trHeight w:val="1369"/>
        </w:trPr>
        <w:tc>
          <w:tcPr>
            <w:tcW w:w="2357" w:type="dxa"/>
          </w:tcPr>
          <w:p w:rsidR="00110A1A" w:rsidRPr="00110A1A" w:rsidRDefault="00110A1A" w:rsidP="00110A1A">
            <w:pPr>
              <w:pStyle w:val="ListParagraph"/>
              <w:numPr>
                <w:ilvl w:val="0"/>
                <w:numId w:val="2"/>
              </w:numPr>
            </w:pPr>
            <w:r w:rsidRPr="00110A1A">
              <w:t>Any other issues that have potential to adversely affect or benefit the child.</w:t>
            </w:r>
          </w:p>
        </w:tc>
        <w:tc>
          <w:tcPr>
            <w:tcW w:w="6659" w:type="dxa"/>
          </w:tcPr>
          <w:p w:rsidR="00110A1A" w:rsidRDefault="00110A1A" w:rsidP="00110A1A">
            <w:pPr>
              <w:rPr>
                <w:i/>
              </w:rPr>
            </w:pPr>
            <w:r w:rsidRPr="00110A1A">
              <w:rPr>
                <w:i/>
              </w:rPr>
              <w:t>E.g. one or more parent aged under 16? Context and circumstances of conception?</w:t>
            </w: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pPr>
              <w:rPr>
                <w:i/>
              </w:rPr>
            </w:pPr>
          </w:p>
          <w:p w:rsidR="00110A1A" w:rsidRPr="00110A1A" w:rsidRDefault="00110A1A" w:rsidP="00110A1A">
            <w:pPr>
              <w:rPr>
                <w:i/>
              </w:rPr>
            </w:pPr>
          </w:p>
        </w:tc>
      </w:tr>
      <w:tr w:rsidR="00110A1A" w:rsidTr="003B4D2C">
        <w:trPr>
          <w:trHeight w:val="1369"/>
        </w:trPr>
        <w:tc>
          <w:tcPr>
            <w:tcW w:w="2357" w:type="dxa"/>
          </w:tcPr>
          <w:p w:rsidR="00110A1A" w:rsidRPr="00110A1A" w:rsidRDefault="00110A1A" w:rsidP="00110A1A">
            <w:pPr>
              <w:pStyle w:val="ListParagraph"/>
              <w:numPr>
                <w:ilvl w:val="0"/>
                <w:numId w:val="2"/>
              </w:numPr>
            </w:pPr>
            <w:r w:rsidRPr="00110A1A">
              <w:t>Overall Risk Assessment and Conclusions</w:t>
            </w:r>
          </w:p>
        </w:tc>
        <w:tc>
          <w:tcPr>
            <w:tcW w:w="6659" w:type="dxa"/>
          </w:tcPr>
          <w:p w:rsidR="00110A1A" w:rsidRDefault="00110A1A" w:rsidP="00110A1A">
            <w:r>
              <w:t>1.</w:t>
            </w:r>
            <w:r w:rsidRPr="00110A1A">
              <w:t>Concerns identified;</w:t>
            </w:r>
          </w:p>
          <w:p w:rsidR="00110A1A" w:rsidRPr="00110A1A" w:rsidRDefault="00110A1A" w:rsidP="00110A1A"/>
          <w:p w:rsidR="00110A1A" w:rsidRDefault="00110A1A" w:rsidP="00110A1A">
            <w:r w:rsidRPr="00110A1A">
              <w:t>2.Strengths or mitigating factors identified;</w:t>
            </w:r>
          </w:p>
          <w:p w:rsidR="00110A1A" w:rsidRPr="00110A1A" w:rsidRDefault="00110A1A" w:rsidP="00110A1A"/>
          <w:p w:rsidR="00110A1A" w:rsidRDefault="00110A1A" w:rsidP="00110A1A">
            <w:r w:rsidRPr="00110A1A">
              <w:t>3.</w:t>
            </w:r>
            <w:r>
              <w:t xml:space="preserve"> </w:t>
            </w:r>
            <w:r w:rsidRPr="00110A1A">
              <w:t>Is there a risk of significant harm for this baby?</w:t>
            </w:r>
          </w:p>
          <w:p w:rsidR="00110A1A" w:rsidRDefault="00110A1A" w:rsidP="00110A1A">
            <w:pPr>
              <w:rPr>
                <w:i/>
              </w:rPr>
            </w:pPr>
            <w:r w:rsidRPr="00110A1A">
              <w:rPr>
                <w:i/>
              </w:rPr>
              <w:t xml:space="preserve">It is crucial to clarify the nature of any risk - of what? From whom? In what circumstances? </w:t>
            </w:r>
            <w:proofErr w:type="spellStart"/>
            <w:r w:rsidRPr="00110A1A">
              <w:rPr>
                <w:i/>
              </w:rPr>
              <w:t>etc</w:t>
            </w:r>
            <w:proofErr w:type="spellEnd"/>
            <w:r w:rsidRPr="00110A1A">
              <w:rPr>
                <w:i/>
              </w:rPr>
              <w:t xml:space="preserve"> - and to be clear how effective any strengths or mitigating factors are likely to be in reality;</w:t>
            </w:r>
          </w:p>
          <w:p w:rsidR="00110A1A" w:rsidRPr="00110A1A" w:rsidRDefault="00110A1A" w:rsidP="00110A1A">
            <w:pPr>
              <w:rPr>
                <w:i/>
              </w:rPr>
            </w:pPr>
          </w:p>
          <w:p w:rsidR="00110A1A" w:rsidRDefault="00110A1A" w:rsidP="00110A1A">
            <w:r w:rsidRPr="00110A1A">
              <w:t xml:space="preserve">4. Will this risk arise: </w:t>
            </w:r>
          </w:p>
          <w:p w:rsidR="003B4D2C" w:rsidRDefault="003B4D2C" w:rsidP="00110A1A"/>
          <w:p w:rsidR="00110A1A" w:rsidRDefault="00110A1A" w:rsidP="00110A1A">
            <w:r w:rsidRPr="00110A1A">
              <w:t>a.</w:t>
            </w:r>
            <w:r>
              <w:t xml:space="preserve"> </w:t>
            </w:r>
            <w:r w:rsidRPr="00110A1A">
              <w:t>Before the baby is born?</w:t>
            </w:r>
          </w:p>
          <w:p w:rsidR="00110A1A" w:rsidRPr="00110A1A" w:rsidRDefault="00110A1A" w:rsidP="00110A1A">
            <w:proofErr w:type="gramStart"/>
            <w:r w:rsidRPr="00110A1A">
              <w:t>b</w:t>
            </w:r>
            <w:proofErr w:type="gramEnd"/>
            <w:r w:rsidRPr="00110A1A">
              <w:t>.</w:t>
            </w:r>
            <w:r>
              <w:t xml:space="preserve"> </w:t>
            </w:r>
            <w:r w:rsidRPr="00110A1A">
              <w:t>At or immediately following the birth?</w:t>
            </w:r>
          </w:p>
          <w:p w:rsidR="00110A1A" w:rsidRPr="00110A1A" w:rsidRDefault="00110A1A" w:rsidP="00110A1A">
            <w:r w:rsidRPr="00110A1A">
              <w:t>c.</w:t>
            </w:r>
            <w:r>
              <w:t xml:space="preserve"> </w:t>
            </w:r>
            <w:r w:rsidRPr="00110A1A">
              <w:t>Whilst still a baby (up to 1 year old)?</w:t>
            </w:r>
          </w:p>
          <w:p w:rsidR="00110A1A" w:rsidRPr="00110A1A" w:rsidRDefault="00110A1A" w:rsidP="00110A1A">
            <w:proofErr w:type="gramStart"/>
            <w:r w:rsidRPr="00110A1A">
              <w:t>d</w:t>
            </w:r>
            <w:proofErr w:type="gramEnd"/>
            <w:r w:rsidRPr="00110A1A">
              <w:t>.</w:t>
            </w:r>
            <w:r>
              <w:t xml:space="preserve"> </w:t>
            </w:r>
            <w:r w:rsidRPr="00110A1A">
              <w:t xml:space="preserve">As a toddler? </w:t>
            </w:r>
            <w:proofErr w:type="gramStart"/>
            <w:r w:rsidRPr="00110A1A">
              <w:t>or</w:t>
            </w:r>
            <w:proofErr w:type="gramEnd"/>
            <w:r w:rsidRPr="00110A1A">
              <w:t xml:space="preserve"> pre-school? </w:t>
            </w:r>
            <w:proofErr w:type="gramStart"/>
            <w:r w:rsidRPr="00110A1A">
              <w:t>or</w:t>
            </w:r>
            <w:proofErr w:type="gramEnd"/>
            <w:r w:rsidRPr="00110A1A">
              <w:t xml:space="preserve"> as an older child?</w:t>
            </w:r>
          </w:p>
          <w:p w:rsidR="00110A1A" w:rsidRPr="00110A1A" w:rsidRDefault="00110A1A" w:rsidP="00110A1A"/>
          <w:p w:rsidR="00110A1A" w:rsidRPr="00110A1A" w:rsidRDefault="00110A1A" w:rsidP="00110A1A">
            <w:pPr>
              <w:rPr>
                <w:i/>
              </w:rPr>
            </w:pPr>
            <w:r w:rsidRPr="00110A1A">
              <w:t xml:space="preserve"> </w:t>
            </w:r>
            <w:r w:rsidRPr="00110A1A">
              <w:rPr>
                <w:i/>
              </w:rPr>
              <w:t>If there is a risk that the child's needs may not be appropriately met...</w:t>
            </w:r>
          </w:p>
          <w:p w:rsidR="00110A1A" w:rsidRPr="00110A1A" w:rsidRDefault="00110A1A" w:rsidP="00110A1A"/>
          <w:p w:rsidR="00110A1A" w:rsidRPr="00110A1A" w:rsidRDefault="00110A1A" w:rsidP="00110A1A">
            <w:r w:rsidRPr="00110A1A">
              <w:t>5.</w:t>
            </w:r>
            <w:r w:rsidR="003B4D2C">
              <w:t xml:space="preserve"> </w:t>
            </w:r>
            <w:r w:rsidRPr="00110A1A">
              <w:t>What changes should ideally be made to optimise well-being of child?</w:t>
            </w:r>
          </w:p>
          <w:p w:rsidR="00110A1A" w:rsidRPr="003B4D2C" w:rsidRDefault="00110A1A" w:rsidP="00110A1A">
            <w:pPr>
              <w:rPr>
                <w:i/>
              </w:rPr>
            </w:pPr>
            <w:r w:rsidRPr="00110A1A">
              <w:t xml:space="preserve"> </w:t>
            </w:r>
            <w:r w:rsidRPr="003B4D2C">
              <w:rPr>
                <w:i/>
              </w:rPr>
              <w:t>If there is a risk of significant harm to the child...</w:t>
            </w:r>
          </w:p>
          <w:p w:rsidR="003B4D2C" w:rsidRDefault="003B4D2C" w:rsidP="00110A1A"/>
          <w:p w:rsidR="00110A1A" w:rsidRDefault="00110A1A" w:rsidP="00110A1A">
            <w:r w:rsidRPr="00110A1A">
              <w:t>6.</w:t>
            </w:r>
            <w:r w:rsidR="003B4D2C">
              <w:t xml:space="preserve"> </w:t>
            </w:r>
            <w:r w:rsidRPr="00110A1A">
              <w:t>What changes must be made to ensure safety and an acceptable level of care for child?</w:t>
            </w:r>
          </w:p>
          <w:p w:rsidR="003B4D2C" w:rsidRPr="00110A1A" w:rsidRDefault="003B4D2C" w:rsidP="00110A1A"/>
          <w:p w:rsidR="00110A1A" w:rsidRDefault="00110A1A" w:rsidP="00110A1A">
            <w:r w:rsidRPr="00110A1A">
              <w:t>7.</w:t>
            </w:r>
            <w:r w:rsidR="003B4D2C">
              <w:t xml:space="preserve"> </w:t>
            </w:r>
            <w:r w:rsidRPr="00110A1A">
              <w:t>How motivated are the parent's to make changes?</w:t>
            </w:r>
          </w:p>
          <w:p w:rsidR="003B4D2C" w:rsidRPr="00110A1A" w:rsidRDefault="003B4D2C" w:rsidP="00110A1A"/>
          <w:p w:rsidR="00110A1A" w:rsidRDefault="00110A1A" w:rsidP="00110A1A">
            <w:r w:rsidRPr="00110A1A">
              <w:t>8.</w:t>
            </w:r>
            <w:r w:rsidR="003B4D2C">
              <w:t xml:space="preserve"> </w:t>
            </w:r>
            <w:r w:rsidRPr="00110A1A">
              <w:t>How capable are the parent's to make changes? And what is the potential for success?</w:t>
            </w:r>
          </w:p>
          <w:p w:rsidR="003B4D2C" w:rsidRDefault="003B4D2C" w:rsidP="00110A1A"/>
          <w:p w:rsidR="003B4D2C" w:rsidRPr="00110A1A" w:rsidRDefault="003B4D2C" w:rsidP="00110A1A">
            <w:pPr>
              <w:rPr>
                <w:i/>
              </w:rPr>
            </w:pPr>
          </w:p>
        </w:tc>
      </w:tr>
    </w:tbl>
    <w:p w:rsidR="00E76DFE" w:rsidRDefault="00E76DFE"/>
    <w:p w:rsidR="003B4D2C" w:rsidRDefault="003B4D2C"/>
    <w:p w:rsidR="003B4D2C" w:rsidRDefault="003B4D2C"/>
    <w:p w:rsidR="003B4D2C" w:rsidRDefault="003B4D2C"/>
    <w:p w:rsidR="003B4D2C" w:rsidRDefault="003B4D2C"/>
    <w:p w:rsidR="003B4D2C" w:rsidRDefault="003B4D2C"/>
    <w:p w:rsidR="003B4D2C" w:rsidRDefault="003B4D2C"/>
    <w:p w:rsidR="003B4D2C" w:rsidRDefault="003B4D2C"/>
    <w:p w:rsidR="003B4D2C" w:rsidRDefault="003B4D2C"/>
    <w:p w:rsidR="003B4D2C" w:rsidRDefault="003B4D2C"/>
    <w:p w:rsidR="003B4D2C" w:rsidRDefault="003B4D2C"/>
    <w:p w:rsidR="003B4D2C" w:rsidRDefault="003B4D2C"/>
    <w:p w:rsidR="003B4D2C" w:rsidRPr="003B4D2C" w:rsidRDefault="003B4D2C" w:rsidP="003B4D2C">
      <w:pPr>
        <w:pBdr>
          <w:bottom w:val="single" w:sz="6" w:space="0" w:color="0495DF"/>
        </w:pBdr>
        <w:shd w:val="clear" w:color="auto" w:fill="FFFFFF"/>
        <w:spacing w:before="100" w:beforeAutospacing="1" w:after="100" w:afterAutospacing="1" w:line="336" w:lineRule="auto"/>
        <w:outlineLvl w:val="1"/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</w:pPr>
      <w:bookmarkStart w:id="0" w:name="framework"/>
      <w:bookmarkEnd w:id="0"/>
      <w:r w:rsidRPr="003B4D2C"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  <w:t>Framework for Practice: Risk Estimation</w:t>
      </w:r>
    </w:p>
    <w:p w:rsidR="003B4D2C" w:rsidRPr="003B4D2C" w:rsidRDefault="003B4D2C" w:rsidP="003B4D2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B4D2C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Framework taken from an adaptation by Martin Calder in 'Unborn Children: A Framework for Assessment and Intervention' of R. Corner's 'Pre-birth Risk Assessment: Developing a Model of Practice'.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Framework for Practice: Risk Estimation"/>
      </w:tblPr>
      <w:tblGrid>
        <w:gridCol w:w="1788"/>
        <w:gridCol w:w="3650"/>
        <w:gridCol w:w="3122"/>
      </w:tblGrid>
      <w:tr w:rsidR="003B4D2C" w:rsidRPr="003B4D2C" w:rsidTr="003B4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5C5C"/>
            <w:hideMark/>
          </w:tcPr>
          <w:p w:rsidR="003B4D2C" w:rsidRPr="003B4D2C" w:rsidRDefault="003B4D2C" w:rsidP="003B4D2C">
            <w:pPr>
              <w:spacing w:after="0" w:line="33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5C5C"/>
            <w:hideMark/>
          </w:tcPr>
          <w:p w:rsidR="003B4D2C" w:rsidRPr="003B4D2C" w:rsidRDefault="003B4D2C" w:rsidP="003B4D2C">
            <w:pPr>
              <w:spacing w:after="0" w:line="33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Elevated Risk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5C5C"/>
            <w:hideMark/>
          </w:tcPr>
          <w:p w:rsidR="003B4D2C" w:rsidRPr="003B4D2C" w:rsidRDefault="003B4D2C" w:rsidP="003B4D2C">
            <w:pPr>
              <w:spacing w:after="0" w:line="33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Lowered Risk</w:t>
            </w:r>
          </w:p>
        </w:tc>
      </w:tr>
      <w:tr w:rsidR="003B4D2C" w:rsidRPr="003B4D2C" w:rsidTr="003B4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AF5"/>
            <w:hideMark/>
          </w:tcPr>
          <w:p w:rsidR="003B4D2C" w:rsidRPr="003B4D2C" w:rsidRDefault="003B4D2C" w:rsidP="003B4D2C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The abusing parent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D2C" w:rsidRPr="003B4D2C" w:rsidRDefault="003B4D2C" w:rsidP="003B4D2C">
            <w:pPr>
              <w:numPr>
                <w:ilvl w:val="0"/>
                <w:numId w:val="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Negative childhood experiences, </w:t>
            </w:r>
            <w:proofErr w:type="spellStart"/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inc.</w:t>
            </w:r>
            <w:proofErr w:type="spellEnd"/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 abuse in childhood; denial of past abuse;</w:t>
            </w:r>
          </w:p>
          <w:p w:rsidR="003B4D2C" w:rsidRPr="003B4D2C" w:rsidRDefault="003B4D2C" w:rsidP="003B4D2C">
            <w:pPr>
              <w:numPr>
                <w:ilvl w:val="0"/>
                <w:numId w:val="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Violence abuse of others;</w:t>
            </w:r>
          </w:p>
          <w:p w:rsidR="003B4D2C" w:rsidRPr="003B4D2C" w:rsidRDefault="003B4D2C" w:rsidP="003B4D2C">
            <w:pPr>
              <w:numPr>
                <w:ilvl w:val="0"/>
                <w:numId w:val="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Abuse and/or neglect of previous child;</w:t>
            </w:r>
          </w:p>
          <w:p w:rsidR="003B4D2C" w:rsidRPr="003B4D2C" w:rsidRDefault="003B4D2C" w:rsidP="003B4D2C">
            <w:pPr>
              <w:numPr>
                <w:ilvl w:val="0"/>
                <w:numId w:val="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Parental separation from previous children;</w:t>
            </w:r>
          </w:p>
          <w:p w:rsidR="003B4D2C" w:rsidRPr="003B4D2C" w:rsidRDefault="003B4D2C" w:rsidP="003B4D2C">
            <w:pPr>
              <w:numPr>
                <w:ilvl w:val="0"/>
                <w:numId w:val="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No clear explanation</w:t>
            </w:r>
          </w:p>
          <w:p w:rsidR="003B4D2C" w:rsidRPr="003B4D2C" w:rsidRDefault="003B4D2C" w:rsidP="003B4D2C">
            <w:pPr>
              <w:numPr>
                <w:ilvl w:val="0"/>
                <w:numId w:val="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No full understanding of abuse situation;</w:t>
            </w:r>
          </w:p>
          <w:p w:rsidR="003B4D2C" w:rsidRPr="003B4D2C" w:rsidRDefault="003B4D2C" w:rsidP="003B4D2C">
            <w:pPr>
              <w:numPr>
                <w:ilvl w:val="0"/>
                <w:numId w:val="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No acceptance of responsibility for the abuse;</w:t>
            </w:r>
          </w:p>
          <w:p w:rsidR="003B4D2C" w:rsidRPr="003B4D2C" w:rsidRDefault="003B4D2C" w:rsidP="003B4D2C">
            <w:pPr>
              <w:numPr>
                <w:ilvl w:val="0"/>
                <w:numId w:val="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Antenatal/</w:t>
            </w:r>
            <w:proofErr w:type="spellStart"/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post natal</w:t>
            </w:r>
            <w:proofErr w:type="spellEnd"/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 neglect;</w:t>
            </w:r>
          </w:p>
          <w:p w:rsidR="003B4D2C" w:rsidRPr="003B4D2C" w:rsidRDefault="003B4D2C" w:rsidP="003B4D2C">
            <w:pPr>
              <w:numPr>
                <w:ilvl w:val="0"/>
                <w:numId w:val="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Age: very young/immature;</w:t>
            </w:r>
          </w:p>
          <w:p w:rsidR="003B4D2C" w:rsidRPr="003B4D2C" w:rsidRDefault="003B4D2C" w:rsidP="003B4D2C">
            <w:pPr>
              <w:numPr>
                <w:ilvl w:val="0"/>
                <w:numId w:val="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Mental disorders or illness;</w:t>
            </w:r>
          </w:p>
          <w:p w:rsidR="003B4D2C" w:rsidRPr="003B4D2C" w:rsidRDefault="003B4D2C" w:rsidP="003B4D2C">
            <w:pPr>
              <w:numPr>
                <w:ilvl w:val="0"/>
                <w:numId w:val="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Learning difficulties;</w:t>
            </w:r>
          </w:p>
          <w:p w:rsidR="003B4D2C" w:rsidRPr="003B4D2C" w:rsidRDefault="003B4D2C" w:rsidP="003B4D2C">
            <w:pPr>
              <w:numPr>
                <w:ilvl w:val="0"/>
                <w:numId w:val="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Non-compliance;</w:t>
            </w:r>
          </w:p>
          <w:p w:rsidR="003B4D2C" w:rsidRPr="003B4D2C" w:rsidRDefault="003B4D2C" w:rsidP="003B4D2C">
            <w:pPr>
              <w:numPr>
                <w:ilvl w:val="0"/>
                <w:numId w:val="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Lack of interest or concern for the child.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D2C" w:rsidRPr="003B4D2C" w:rsidRDefault="003B4D2C" w:rsidP="003B4D2C">
            <w:pPr>
              <w:numPr>
                <w:ilvl w:val="0"/>
                <w:numId w:val="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Positive childhood;</w:t>
            </w:r>
          </w:p>
          <w:p w:rsidR="003B4D2C" w:rsidRPr="003B4D2C" w:rsidRDefault="003B4D2C" w:rsidP="003B4D2C">
            <w:pPr>
              <w:numPr>
                <w:ilvl w:val="0"/>
                <w:numId w:val="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Recognition and change in previous violent pattern;</w:t>
            </w:r>
          </w:p>
          <w:p w:rsidR="003B4D2C" w:rsidRPr="003B4D2C" w:rsidRDefault="003B4D2C" w:rsidP="003B4D2C">
            <w:pPr>
              <w:numPr>
                <w:ilvl w:val="0"/>
                <w:numId w:val="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Acknowledges seriousness and responsibility without deflection of blame onto others;</w:t>
            </w:r>
          </w:p>
          <w:p w:rsidR="003B4D2C" w:rsidRPr="003B4D2C" w:rsidRDefault="003B4D2C" w:rsidP="003B4D2C">
            <w:pPr>
              <w:numPr>
                <w:ilvl w:val="0"/>
                <w:numId w:val="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Full understanding and clear explanation of the circumstances in which the abuse occurred;</w:t>
            </w:r>
          </w:p>
          <w:p w:rsidR="003B4D2C" w:rsidRPr="003B4D2C" w:rsidRDefault="003B4D2C" w:rsidP="003B4D2C">
            <w:pPr>
              <w:numPr>
                <w:ilvl w:val="0"/>
                <w:numId w:val="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Maturity;</w:t>
            </w:r>
          </w:p>
          <w:p w:rsidR="003B4D2C" w:rsidRPr="003B4D2C" w:rsidRDefault="003B4D2C" w:rsidP="003B4D2C">
            <w:pPr>
              <w:numPr>
                <w:ilvl w:val="0"/>
                <w:numId w:val="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Willingness and demonstrated capacity and ability for change;</w:t>
            </w:r>
          </w:p>
          <w:p w:rsidR="003B4D2C" w:rsidRPr="003B4D2C" w:rsidRDefault="003B4D2C" w:rsidP="003B4D2C">
            <w:pPr>
              <w:numPr>
                <w:ilvl w:val="0"/>
                <w:numId w:val="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Presence of another safe non-abusing parent;</w:t>
            </w:r>
          </w:p>
          <w:p w:rsidR="003B4D2C" w:rsidRPr="003B4D2C" w:rsidRDefault="003B4D2C" w:rsidP="003B4D2C">
            <w:pPr>
              <w:numPr>
                <w:ilvl w:val="0"/>
                <w:numId w:val="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Compliance with professionals;</w:t>
            </w:r>
          </w:p>
          <w:p w:rsidR="003B4D2C" w:rsidRPr="003B4D2C" w:rsidRDefault="003B4D2C" w:rsidP="003B4D2C">
            <w:pPr>
              <w:numPr>
                <w:ilvl w:val="0"/>
                <w:numId w:val="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Abuse of previous child accepted and addressed in treatment (past/present)</w:t>
            </w:r>
            <w:proofErr w:type="gramStart"/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;</w:t>
            </w:r>
            <w:proofErr w:type="gramEnd"/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</w: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>Expresses concern and interest about the effects of the abuse on the child.</w:t>
            </w:r>
          </w:p>
        </w:tc>
      </w:tr>
      <w:tr w:rsidR="003B4D2C" w:rsidRPr="003B4D2C" w:rsidTr="003B4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AF5"/>
            <w:hideMark/>
          </w:tcPr>
          <w:p w:rsidR="003B4D2C" w:rsidRPr="003B4D2C" w:rsidRDefault="003B4D2C" w:rsidP="003B4D2C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Non-abusing parent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D2C" w:rsidRPr="003B4D2C" w:rsidRDefault="003B4D2C" w:rsidP="003B4D2C">
            <w:pPr>
              <w:numPr>
                <w:ilvl w:val="0"/>
                <w:numId w:val="6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No acceptance of responsibility for the abuse by their partner;</w:t>
            </w:r>
          </w:p>
          <w:p w:rsidR="003B4D2C" w:rsidRPr="003B4D2C" w:rsidRDefault="003B4D2C" w:rsidP="003B4D2C">
            <w:pPr>
              <w:numPr>
                <w:ilvl w:val="0"/>
                <w:numId w:val="6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Blaming others or the child.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D2C" w:rsidRPr="003B4D2C" w:rsidRDefault="003B4D2C" w:rsidP="003B4D2C">
            <w:pPr>
              <w:numPr>
                <w:ilvl w:val="0"/>
                <w:numId w:val="7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Accepts the risk posed by their partner and expresses a willingness to protect;</w:t>
            </w:r>
          </w:p>
          <w:p w:rsidR="003B4D2C" w:rsidRPr="003B4D2C" w:rsidRDefault="003B4D2C" w:rsidP="003B4D2C">
            <w:pPr>
              <w:numPr>
                <w:ilvl w:val="0"/>
                <w:numId w:val="7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Accepts the seriousness of the risk and the consequences of failing to protect;</w:t>
            </w:r>
          </w:p>
          <w:p w:rsidR="003B4D2C" w:rsidRPr="003B4D2C" w:rsidRDefault="003B4D2C" w:rsidP="003B4D2C">
            <w:pPr>
              <w:numPr>
                <w:ilvl w:val="0"/>
                <w:numId w:val="7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Willingness to resolve problems and concerns.</w:t>
            </w:r>
          </w:p>
        </w:tc>
      </w:tr>
      <w:tr w:rsidR="003B4D2C" w:rsidRPr="003B4D2C" w:rsidTr="003B4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AF5"/>
            <w:hideMark/>
          </w:tcPr>
          <w:p w:rsidR="003B4D2C" w:rsidRPr="003B4D2C" w:rsidRDefault="003B4D2C" w:rsidP="003B4D2C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Family issues (marital partnership and the wider family)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D2C" w:rsidRPr="003B4D2C" w:rsidRDefault="003B4D2C" w:rsidP="003B4D2C">
            <w:pPr>
              <w:numPr>
                <w:ilvl w:val="0"/>
                <w:numId w:val="8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Relationship disharmony/instability;</w:t>
            </w:r>
          </w:p>
          <w:p w:rsidR="003B4D2C" w:rsidRPr="003B4D2C" w:rsidRDefault="003B4D2C" w:rsidP="003B4D2C">
            <w:pPr>
              <w:numPr>
                <w:ilvl w:val="0"/>
                <w:numId w:val="8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Poor impulse control;</w:t>
            </w:r>
          </w:p>
          <w:p w:rsidR="003B4D2C" w:rsidRPr="003B4D2C" w:rsidRDefault="003B4D2C" w:rsidP="003B4D2C">
            <w:pPr>
              <w:numPr>
                <w:ilvl w:val="0"/>
                <w:numId w:val="8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Mental health problems;</w:t>
            </w:r>
          </w:p>
          <w:p w:rsidR="003B4D2C" w:rsidRPr="003B4D2C" w:rsidRDefault="003B4D2C" w:rsidP="003B4D2C">
            <w:pPr>
              <w:numPr>
                <w:ilvl w:val="0"/>
                <w:numId w:val="8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Violent or deviant network, involving kin, friends and associates (including drugs, paedophile or criminal networks);</w:t>
            </w:r>
          </w:p>
          <w:p w:rsidR="003B4D2C" w:rsidRPr="003B4D2C" w:rsidRDefault="003B4D2C" w:rsidP="003B4D2C">
            <w:pPr>
              <w:numPr>
                <w:ilvl w:val="0"/>
                <w:numId w:val="8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Lack of support for primary carer /unsupportive of each other;</w:t>
            </w:r>
          </w:p>
          <w:p w:rsidR="003B4D2C" w:rsidRPr="003B4D2C" w:rsidRDefault="003B4D2C" w:rsidP="003B4D2C">
            <w:pPr>
              <w:numPr>
                <w:ilvl w:val="0"/>
                <w:numId w:val="8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Not working together;</w:t>
            </w:r>
          </w:p>
          <w:p w:rsidR="003B4D2C" w:rsidRPr="003B4D2C" w:rsidRDefault="003B4D2C" w:rsidP="003B4D2C">
            <w:pPr>
              <w:numPr>
                <w:ilvl w:val="0"/>
                <w:numId w:val="8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No commitment to equality in parenting;</w:t>
            </w:r>
          </w:p>
          <w:p w:rsidR="003B4D2C" w:rsidRPr="003B4D2C" w:rsidRDefault="003B4D2C" w:rsidP="003B4D2C">
            <w:pPr>
              <w:numPr>
                <w:ilvl w:val="0"/>
                <w:numId w:val="8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Isolated environment;</w:t>
            </w:r>
          </w:p>
          <w:p w:rsidR="003B4D2C" w:rsidRPr="003B4D2C" w:rsidRDefault="003B4D2C" w:rsidP="003B4D2C">
            <w:pPr>
              <w:numPr>
                <w:ilvl w:val="0"/>
                <w:numId w:val="8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Ostracised by the community;</w:t>
            </w:r>
          </w:p>
          <w:p w:rsidR="003B4D2C" w:rsidRPr="003B4D2C" w:rsidRDefault="003B4D2C" w:rsidP="003B4D2C">
            <w:pPr>
              <w:numPr>
                <w:ilvl w:val="0"/>
                <w:numId w:val="8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No relative or friends available;</w:t>
            </w:r>
          </w:p>
          <w:p w:rsidR="003B4D2C" w:rsidRPr="003B4D2C" w:rsidRDefault="003B4D2C" w:rsidP="003B4D2C">
            <w:pPr>
              <w:numPr>
                <w:ilvl w:val="0"/>
                <w:numId w:val="8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Family violence (e.g. Spouse);</w:t>
            </w:r>
          </w:p>
          <w:p w:rsidR="003B4D2C" w:rsidRPr="003B4D2C" w:rsidRDefault="003B4D2C" w:rsidP="003B4D2C">
            <w:pPr>
              <w:numPr>
                <w:ilvl w:val="0"/>
                <w:numId w:val="8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Frequent relationship breakdown/multiple relationships;</w:t>
            </w:r>
          </w:p>
          <w:p w:rsidR="003B4D2C" w:rsidRPr="003B4D2C" w:rsidRDefault="003B4D2C" w:rsidP="003B4D2C">
            <w:pPr>
              <w:numPr>
                <w:ilvl w:val="0"/>
                <w:numId w:val="8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Drug or alcohol abuse.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D2C" w:rsidRPr="003B4D2C" w:rsidRDefault="003B4D2C" w:rsidP="003B4D2C">
            <w:pPr>
              <w:numPr>
                <w:ilvl w:val="0"/>
                <w:numId w:val="9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Supportive spouse/partner;</w:t>
            </w:r>
          </w:p>
          <w:p w:rsidR="003B4D2C" w:rsidRPr="003B4D2C" w:rsidRDefault="003B4D2C" w:rsidP="003B4D2C">
            <w:pPr>
              <w:numPr>
                <w:ilvl w:val="0"/>
                <w:numId w:val="9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Supportive of each other;</w:t>
            </w:r>
          </w:p>
          <w:p w:rsidR="003B4D2C" w:rsidRPr="003B4D2C" w:rsidRDefault="003B4D2C" w:rsidP="003B4D2C">
            <w:pPr>
              <w:numPr>
                <w:ilvl w:val="0"/>
                <w:numId w:val="9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Stable, or violent;</w:t>
            </w:r>
          </w:p>
          <w:p w:rsidR="003B4D2C" w:rsidRPr="003B4D2C" w:rsidRDefault="003B4D2C" w:rsidP="003B4D2C">
            <w:pPr>
              <w:numPr>
                <w:ilvl w:val="0"/>
                <w:numId w:val="9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Protective and supportive extended family;</w:t>
            </w:r>
          </w:p>
          <w:p w:rsidR="003B4D2C" w:rsidRPr="003B4D2C" w:rsidRDefault="003B4D2C" w:rsidP="003B4D2C">
            <w:pPr>
              <w:numPr>
                <w:ilvl w:val="0"/>
                <w:numId w:val="9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Optimistic outlook by family and friends;</w:t>
            </w:r>
          </w:p>
          <w:p w:rsidR="003B4D2C" w:rsidRPr="003B4D2C" w:rsidRDefault="003B4D2C" w:rsidP="003B4D2C">
            <w:pPr>
              <w:numPr>
                <w:ilvl w:val="0"/>
                <w:numId w:val="9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Equality in relationship;</w:t>
            </w:r>
          </w:p>
          <w:p w:rsidR="003B4D2C" w:rsidRPr="003B4D2C" w:rsidRDefault="003B4D2C" w:rsidP="003B4D2C">
            <w:pPr>
              <w:numPr>
                <w:ilvl w:val="0"/>
                <w:numId w:val="9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Commitment to equality in parenting.</w:t>
            </w:r>
          </w:p>
        </w:tc>
      </w:tr>
      <w:tr w:rsidR="003B4D2C" w:rsidRPr="003B4D2C" w:rsidTr="003B4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AF5"/>
            <w:hideMark/>
          </w:tcPr>
          <w:p w:rsidR="003B4D2C" w:rsidRPr="003B4D2C" w:rsidRDefault="003B4D2C" w:rsidP="003B4D2C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Expected child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D2C" w:rsidRPr="003B4D2C" w:rsidRDefault="003B4D2C" w:rsidP="003B4D2C">
            <w:pPr>
              <w:numPr>
                <w:ilvl w:val="0"/>
                <w:numId w:val="10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Special or expected needs;</w:t>
            </w:r>
          </w:p>
          <w:p w:rsidR="003B4D2C" w:rsidRPr="003B4D2C" w:rsidRDefault="003B4D2C" w:rsidP="003B4D2C">
            <w:pPr>
              <w:numPr>
                <w:ilvl w:val="0"/>
                <w:numId w:val="10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Perceived as different;</w:t>
            </w:r>
          </w:p>
          <w:p w:rsidR="003B4D2C" w:rsidRPr="003B4D2C" w:rsidRDefault="003B4D2C" w:rsidP="003B4D2C">
            <w:pPr>
              <w:numPr>
                <w:ilvl w:val="0"/>
                <w:numId w:val="10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Stressful gender issues.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D2C" w:rsidRPr="003B4D2C" w:rsidRDefault="003B4D2C" w:rsidP="003B4D2C">
            <w:pPr>
              <w:numPr>
                <w:ilvl w:val="0"/>
                <w:numId w:val="11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Easy baby;</w:t>
            </w:r>
          </w:p>
          <w:p w:rsidR="003B4D2C" w:rsidRPr="003B4D2C" w:rsidRDefault="003B4D2C" w:rsidP="003B4D2C">
            <w:pPr>
              <w:numPr>
                <w:ilvl w:val="0"/>
                <w:numId w:val="11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Acceptance of difference.</w:t>
            </w:r>
          </w:p>
        </w:tc>
      </w:tr>
      <w:tr w:rsidR="003B4D2C" w:rsidRPr="003B4D2C" w:rsidTr="003B4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AF5"/>
            <w:hideMark/>
          </w:tcPr>
          <w:p w:rsidR="003B4D2C" w:rsidRPr="003B4D2C" w:rsidRDefault="003B4D2C" w:rsidP="003B4D2C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Parent-baby relationships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D2C" w:rsidRPr="003B4D2C" w:rsidRDefault="003B4D2C" w:rsidP="003B4D2C">
            <w:pPr>
              <w:numPr>
                <w:ilvl w:val="0"/>
                <w:numId w:val="12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Unrealistic expectations;</w:t>
            </w:r>
          </w:p>
          <w:p w:rsidR="003B4D2C" w:rsidRPr="003B4D2C" w:rsidRDefault="003B4D2C" w:rsidP="003B4D2C">
            <w:pPr>
              <w:numPr>
                <w:ilvl w:val="0"/>
                <w:numId w:val="12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Concerning perception of baby's needs;</w:t>
            </w:r>
          </w:p>
          <w:p w:rsidR="003B4D2C" w:rsidRPr="003B4D2C" w:rsidRDefault="003B4D2C" w:rsidP="003B4D2C">
            <w:pPr>
              <w:numPr>
                <w:ilvl w:val="0"/>
                <w:numId w:val="12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Inability to prioritise baby's needs above own;</w:t>
            </w:r>
          </w:p>
          <w:p w:rsidR="003B4D2C" w:rsidRPr="003B4D2C" w:rsidRDefault="003B4D2C" w:rsidP="003B4D2C">
            <w:pPr>
              <w:numPr>
                <w:ilvl w:val="0"/>
                <w:numId w:val="12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Foetal abuse or neglect, including alcohol or drug abuse;</w:t>
            </w:r>
          </w:p>
          <w:p w:rsidR="003B4D2C" w:rsidRPr="003B4D2C" w:rsidRDefault="003B4D2C" w:rsidP="003B4D2C">
            <w:pPr>
              <w:numPr>
                <w:ilvl w:val="0"/>
                <w:numId w:val="12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No ante-natal care;</w:t>
            </w:r>
          </w:p>
          <w:p w:rsidR="003B4D2C" w:rsidRPr="003B4D2C" w:rsidRDefault="003B4D2C" w:rsidP="003B4D2C">
            <w:pPr>
              <w:numPr>
                <w:ilvl w:val="0"/>
                <w:numId w:val="12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Concealed pregnancy;</w:t>
            </w:r>
          </w:p>
          <w:p w:rsidR="003B4D2C" w:rsidRPr="003B4D2C" w:rsidRDefault="003B4D2C" w:rsidP="003B4D2C">
            <w:pPr>
              <w:numPr>
                <w:ilvl w:val="0"/>
                <w:numId w:val="12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Unwanted pregnancy identified disability (non-acceptance);</w:t>
            </w:r>
          </w:p>
          <w:p w:rsidR="003B4D2C" w:rsidRPr="003B4D2C" w:rsidRDefault="003B4D2C" w:rsidP="003B4D2C">
            <w:pPr>
              <w:numPr>
                <w:ilvl w:val="0"/>
                <w:numId w:val="12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Unattached to foetus;</w:t>
            </w:r>
          </w:p>
          <w:p w:rsidR="003B4D2C" w:rsidRPr="003B4D2C" w:rsidRDefault="003B4D2C" w:rsidP="003B4D2C">
            <w:pPr>
              <w:numPr>
                <w:ilvl w:val="0"/>
                <w:numId w:val="12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Gender issues which cause stress;</w:t>
            </w:r>
          </w:p>
          <w:p w:rsidR="003B4D2C" w:rsidRPr="003B4D2C" w:rsidRDefault="003B4D2C" w:rsidP="003B4D2C">
            <w:pPr>
              <w:numPr>
                <w:ilvl w:val="0"/>
                <w:numId w:val="12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Differences between parents towards unborn child;</w:t>
            </w:r>
          </w:p>
          <w:p w:rsidR="003B4D2C" w:rsidRPr="003B4D2C" w:rsidRDefault="003B4D2C" w:rsidP="003B4D2C">
            <w:pPr>
              <w:numPr>
                <w:ilvl w:val="0"/>
                <w:numId w:val="12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Rigid views of parenting.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D2C" w:rsidRPr="003B4D2C" w:rsidRDefault="003B4D2C" w:rsidP="003B4D2C">
            <w:pPr>
              <w:numPr>
                <w:ilvl w:val="0"/>
                <w:numId w:val="13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Realistic expectations;</w:t>
            </w:r>
          </w:p>
          <w:p w:rsidR="003B4D2C" w:rsidRPr="003B4D2C" w:rsidRDefault="003B4D2C" w:rsidP="003B4D2C">
            <w:pPr>
              <w:numPr>
                <w:ilvl w:val="0"/>
                <w:numId w:val="13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Perception of unborn child normal;</w:t>
            </w:r>
          </w:p>
          <w:p w:rsidR="003B4D2C" w:rsidRPr="003B4D2C" w:rsidRDefault="003B4D2C" w:rsidP="003B4D2C">
            <w:pPr>
              <w:numPr>
                <w:ilvl w:val="0"/>
                <w:numId w:val="13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Appropriate preparation;</w:t>
            </w:r>
          </w:p>
          <w:p w:rsidR="003B4D2C" w:rsidRPr="003B4D2C" w:rsidRDefault="003B4D2C" w:rsidP="003B4D2C">
            <w:pPr>
              <w:numPr>
                <w:ilvl w:val="0"/>
                <w:numId w:val="13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Understanding or awareness of baby's needs;</w:t>
            </w:r>
          </w:p>
          <w:p w:rsidR="003B4D2C" w:rsidRPr="003B4D2C" w:rsidRDefault="003B4D2C" w:rsidP="003B4D2C">
            <w:pPr>
              <w:numPr>
                <w:ilvl w:val="0"/>
                <w:numId w:val="13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Unborn </w:t>
            </w:r>
            <w:proofErr w:type="spellStart"/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baby's</w:t>
            </w:r>
            <w:proofErr w:type="spellEnd"/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 needs prioritised;</w:t>
            </w:r>
          </w:p>
          <w:p w:rsidR="003B4D2C" w:rsidRPr="003B4D2C" w:rsidRDefault="003B4D2C" w:rsidP="003B4D2C">
            <w:pPr>
              <w:numPr>
                <w:ilvl w:val="0"/>
                <w:numId w:val="13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Co-operation with antenatal care;</w:t>
            </w:r>
          </w:p>
          <w:p w:rsidR="003B4D2C" w:rsidRPr="003B4D2C" w:rsidRDefault="003B4D2C" w:rsidP="003B4D2C">
            <w:pPr>
              <w:numPr>
                <w:ilvl w:val="0"/>
                <w:numId w:val="13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Sought early medical care;</w:t>
            </w:r>
          </w:p>
          <w:p w:rsidR="003B4D2C" w:rsidRPr="003B4D2C" w:rsidRDefault="003B4D2C" w:rsidP="003B4D2C">
            <w:pPr>
              <w:numPr>
                <w:ilvl w:val="0"/>
                <w:numId w:val="13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Appropriate and regular ante-natal care;</w:t>
            </w:r>
          </w:p>
          <w:p w:rsidR="003B4D2C" w:rsidRPr="003B4D2C" w:rsidRDefault="003B4D2C" w:rsidP="003B4D2C">
            <w:pPr>
              <w:numPr>
                <w:ilvl w:val="0"/>
                <w:numId w:val="13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Accepted/planned pregnancy;</w:t>
            </w:r>
          </w:p>
          <w:p w:rsidR="003B4D2C" w:rsidRPr="003B4D2C" w:rsidRDefault="003B4D2C" w:rsidP="003B4D2C">
            <w:pPr>
              <w:numPr>
                <w:ilvl w:val="0"/>
                <w:numId w:val="13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Attachment to unborn foetus;</w:t>
            </w:r>
          </w:p>
          <w:p w:rsidR="003B4D2C" w:rsidRPr="003B4D2C" w:rsidRDefault="003B4D2C" w:rsidP="003B4D2C">
            <w:pPr>
              <w:numPr>
                <w:ilvl w:val="0"/>
                <w:numId w:val="13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Treatment of addiction;</w:t>
            </w:r>
          </w:p>
          <w:p w:rsidR="003B4D2C" w:rsidRPr="003B4D2C" w:rsidRDefault="003B4D2C" w:rsidP="003B4D2C">
            <w:pPr>
              <w:numPr>
                <w:ilvl w:val="0"/>
                <w:numId w:val="13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Acceptance of difference-gender/disability;</w:t>
            </w:r>
          </w:p>
          <w:p w:rsidR="003B4D2C" w:rsidRPr="003B4D2C" w:rsidRDefault="003B4D2C" w:rsidP="003B4D2C">
            <w:pPr>
              <w:numPr>
                <w:ilvl w:val="0"/>
                <w:numId w:val="13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Parents agree about parenting.</w:t>
            </w:r>
          </w:p>
        </w:tc>
      </w:tr>
      <w:tr w:rsidR="003B4D2C" w:rsidRPr="003B4D2C" w:rsidTr="003B4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AF5"/>
            <w:hideMark/>
          </w:tcPr>
          <w:p w:rsidR="003B4D2C" w:rsidRPr="003B4D2C" w:rsidRDefault="003B4D2C" w:rsidP="003B4D2C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Social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D2C" w:rsidRPr="003B4D2C" w:rsidRDefault="003B4D2C" w:rsidP="003B4D2C">
            <w:pPr>
              <w:numPr>
                <w:ilvl w:val="0"/>
                <w:numId w:val="1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Poverty;</w:t>
            </w:r>
          </w:p>
          <w:p w:rsidR="003B4D2C" w:rsidRPr="003B4D2C" w:rsidRDefault="003B4D2C" w:rsidP="003B4D2C">
            <w:pPr>
              <w:numPr>
                <w:ilvl w:val="0"/>
                <w:numId w:val="1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Inadequate housing;</w:t>
            </w:r>
          </w:p>
          <w:p w:rsidR="003B4D2C" w:rsidRPr="003B4D2C" w:rsidRDefault="003B4D2C" w:rsidP="003B4D2C">
            <w:pPr>
              <w:numPr>
                <w:ilvl w:val="0"/>
                <w:numId w:val="1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No support network;</w:t>
            </w:r>
          </w:p>
          <w:p w:rsidR="003B4D2C" w:rsidRPr="003B4D2C" w:rsidRDefault="003B4D2C" w:rsidP="003B4D2C">
            <w:pPr>
              <w:numPr>
                <w:ilvl w:val="0"/>
                <w:numId w:val="1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Delinquent area.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D2C" w:rsidRPr="003B4D2C" w:rsidRDefault="003B4D2C" w:rsidP="003B4D2C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 </w:t>
            </w:r>
          </w:p>
        </w:tc>
      </w:tr>
      <w:tr w:rsidR="003B4D2C" w:rsidRPr="003B4D2C" w:rsidTr="003B4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AF5"/>
            <w:hideMark/>
          </w:tcPr>
          <w:p w:rsidR="003B4D2C" w:rsidRPr="003B4D2C" w:rsidRDefault="003B4D2C" w:rsidP="003B4D2C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Future plans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D2C" w:rsidRPr="003B4D2C" w:rsidRDefault="003B4D2C" w:rsidP="003B4D2C">
            <w:pPr>
              <w:numPr>
                <w:ilvl w:val="0"/>
                <w:numId w:val="1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Unrealistic plans;</w:t>
            </w:r>
          </w:p>
          <w:p w:rsidR="003B4D2C" w:rsidRPr="003B4D2C" w:rsidRDefault="003B4D2C" w:rsidP="003B4D2C">
            <w:pPr>
              <w:numPr>
                <w:ilvl w:val="0"/>
                <w:numId w:val="1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No plans;</w:t>
            </w:r>
          </w:p>
          <w:p w:rsidR="003B4D2C" w:rsidRPr="003B4D2C" w:rsidRDefault="003B4D2C" w:rsidP="003B4D2C">
            <w:pPr>
              <w:numPr>
                <w:ilvl w:val="0"/>
                <w:numId w:val="1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Exhibit inappropriate parenting plans;</w:t>
            </w:r>
          </w:p>
          <w:p w:rsidR="003B4D2C" w:rsidRPr="003B4D2C" w:rsidRDefault="003B4D2C" w:rsidP="003B4D2C">
            <w:pPr>
              <w:numPr>
                <w:ilvl w:val="0"/>
                <w:numId w:val="1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Uncertainty or resistance to change;</w:t>
            </w:r>
          </w:p>
          <w:p w:rsidR="003B4D2C" w:rsidRPr="003B4D2C" w:rsidRDefault="003B4D2C" w:rsidP="003B4D2C">
            <w:pPr>
              <w:numPr>
                <w:ilvl w:val="0"/>
                <w:numId w:val="1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No recognition of changes needed in lifestyle;</w:t>
            </w:r>
          </w:p>
          <w:p w:rsidR="003B4D2C" w:rsidRPr="003B4D2C" w:rsidRDefault="003B4D2C" w:rsidP="003B4D2C">
            <w:pPr>
              <w:numPr>
                <w:ilvl w:val="0"/>
                <w:numId w:val="1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No recognition of a problem or a need to change;</w:t>
            </w:r>
          </w:p>
          <w:p w:rsidR="003B4D2C" w:rsidRPr="003B4D2C" w:rsidRDefault="003B4D2C" w:rsidP="003B4D2C">
            <w:pPr>
              <w:numPr>
                <w:ilvl w:val="0"/>
                <w:numId w:val="1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Refuse to co-operate;</w:t>
            </w:r>
          </w:p>
          <w:p w:rsidR="003B4D2C" w:rsidRPr="003B4D2C" w:rsidRDefault="003B4D2C" w:rsidP="003B4D2C">
            <w:pPr>
              <w:numPr>
                <w:ilvl w:val="0"/>
                <w:numId w:val="1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Disinterested and resistant;</w:t>
            </w:r>
          </w:p>
          <w:p w:rsidR="003B4D2C" w:rsidRPr="003B4D2C" w:rsidRDefault="003B4D2C" w:rsidP="003B4D2C">
            <w:pPr>
              <w:numPr>
                <w:ilvl w:val="0"/>
                <w:numId w:val="15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Only one parent co-operating.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D2C" w:rsidRPr="003B4D2C" w:rsidRDefault="003B4D2C" w:rsidP="003B4D2C">
            <w:pPr>
              <w:numPr>
                <w:ilvl w:val="0"/>
                <w:numId w:val="16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Realistic plans;</w:t>
            </w:r>
          </w:p>
          <w:p w:rsidR="003B4D2C" w:rsidRPr="003B4D2C" w:rsidRDefault="003B4D2C" w:rsidP="003B4D2C">
            <w:pPr>
              <w:numPr>
                <w:ilvl w:val="0"/>
                <w:numId w:val="16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Exhibit appropriate parenting expectations and plans;</w:t>
            </w:r>
          </w:p>
          <w:p w:rsidR="003B4D2C" w:rsidRPr="003B4D2C" w:rsidRDefault="003B4D2C" w:rsidP="003B4D2C">
            <w:pPr>
              <w:numPr>
                <w:ilvl w:val="0"/>
                <w:numId w:val="16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Appropriate expectation of change;</w:t>
            </w:r>
          </w:p>
          <w:p w:rsidR="003B4D2C" w:rsidRPr="003B4D2C" w:rsidRDefault="003B4D2C" w:rsidP="003B4D2C">
            <w:pPr>
              <w:numPr>
                <w:ilvl w:val="0"/>
                <w:numId w:val="16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Willingness and ability to work in partnership;</w:t>
            </w:r>
          </w:p>
          <w:p w:rsidR="003B4D2C" w:rsidRPr="003B4D2C" w:rsidRDefault="003B4D2C" w:rsidP="003B4D2C">
            <w:pPr>
              <w:numPr>
                <w:ilvl w:val="0"/>
                <w:numId w:val="16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Willingness to resolve problems and concerns;</w:t>
            </w:r>
          </w:p>
          <w:p w:rsidR="003B4D2C" w:rsidRPr="003B4D2C" w:rsidRDefault="003B4D2C" w:rsidP="003B4D2C">
            <w:pPr>
              <w:numPr>
                <w:ilvl w:val="0"/>
                <w:numId w:val="16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B4D2C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Parents co-operating equally.</w:t>
            </w:r>
          </w:p>
        </w:tc>
      </w:tr>
    </w:tbl>
    <w:p w:rsidR="003B4D2C" w:rsidRDefault="003B4D2C"/>
    <w:p w:rsidR="003B4D2C" w:rsidRDefault="003B4D2C"/>
    <w:p w:rsidR="003B4D2C" w:rsidRDefault="003B4D2C"/>
    <w:p w:rsidR="003B4D2C" w:rsidRDefault="003B4D2C"/>
    <w:p w:rsidR="003B4D2C" w:rsidRDefault="003B4D2C"/>
    <w:sectPr w:rsidR="003B4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ADD"/>
    <w:multiLevelType w:val="hybridMultilevel"/>
    <w:tmpl w:val="C8528A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35F"/>
    <w:multiLevelType w:val="hybridMultilevel"/>
    <w:tmpl w:val="854E9B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274"/>
    <w:multiLevelType w:val="hybridMultilevel"/>
    <w:tmpl w:val="E1AAC1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5E32"/>
    <w:multiLevelType w:val="multilevel"/>
    <w:tmpl w:val="EE00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B43B9"/>
    <w:multiLevelType w:val="multilevel"/>
    <w:tmpl w:val="ACA2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55C60"/>
    <w:multiLevelType w:val="multilevel"/>
    <w:tmpl w:val="244E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06423"/>
    <w:multiLevelType w:val="multilevel"/>
    <w:tmpl w:val="D94E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94524"/>
    <w:multiLevelType w:val="multilevel"/>
    <w:tmpl w:val="6000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140A5"/>
    <w:multiLevelType w:val="multilevel"/>
    <w:tmpl w:val="696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E6774"/>
    <w:multiLevelType w:val="multilevel"/>
    <w:tmpl w:val="1CC6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4540B"/>
    <w:multiLevelType w:val="multilevel"/>
    <w:tmpl w:val="0296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0E0C92"/>
    <w:multiLevelType w:val="multilevel"/>
    <w:tmpl w:val="DF6C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BF6827"/>
    <w:multiLevelType w:val="multilevel"/>
    <w:tmpl w:val="D4DA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77055A"/>
    <w:multiLevelType w:val="multilevel"/>
    <w:tmpl w:val="F1CA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BA63E3"/>
    <w:multiLevelType w:val="multilevel"/>
    <w:tmpl w:val="8318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65641B"/>
    <w:multiLevelType w:val="multilevel"/>
    <w:tmpl w:val="4BB6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15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CC"/>
    <w:rsid w:val="00110A1A"/>
    <w:rsid w:val="003B4D2C"/>
    <w:rsid w:val="004A69CC"/>
    <w:rsid w:val="00A04AFE"/>
    <w:rsid w:val="00B72D65"/>
    <w:rsid w:val="00E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56029-78E7-4BCC-A974-27ADE517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29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15077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632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21075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Charnaud</dc:creator>
  <cp:keywords/>
  <dc:description/>
  <cp:lastModifiedBy>Jean-Paul Charnaud</cp:lastModifiedBy>
  <cp:revision>1</cp:revision>
  <dcterms:created xsi:type="dcterms:W3CDTF">2017-02-24T08:03:00Z</dcterms:created>
  <dcterms:modified xsi:type="dcterms:W3CDTF">2017-02-24T08:38:00Z</dcterms:modified>
</cp:coreProperties>
</file>