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9E2" w:rsidRPr="000767B7" w14:paraId="6BCBA581" w14:textId="77777777" w:rsidTr="008D39E2">
        <w:tc>
          <w:tcPr>
            <w:tcW w:w="9016" w:type="dxa"/>
          </w:tcPr>
          <w:p w14:paraId="50125ECC" w14:textId="652F3D4A" w:rsidR="008D39E2" w:rsidRPr="000767B7" w:rsidRDefault="00476AC9" w:rsidP="00531C94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0767B7">
              <w:rPr>
                <w:rStyle w:val="Strong"/>
                <w:rFonts w:asciiTheme="minorHAnsi" w:hAnsiTheme="minorHAnsi" w:cstheme="minorHAnsi"/>
                <w:color w:val="000000"/>
                <w:lang w:eastAsia="en-US"/>
              </w:rPr>
              <w:t>M</w:t>
            </w:r>
            <w:r w:rsidRPr="000767B7">
              <w:rPr>
                <w:rStyle w:val="Strong"/>
                <w:rFonts w:asciiTheme="minorHAnsi" w:hAnsiTheme="minorHAnsi" w:cstheme="minorHAnsi"/>
                <w:color w:val="000000"/>
              </w:rPr>
              <w:t>apping</w:t>
            </w:r>
            <w:r w:rsidR="008D39E2" w:rsidRPr="000767B7">
              <w:rPr>
                <w:rStyle w:val="Strong"/>
                <w:rFonts w:asciiTheme="minorHAnsi" w:hAnsiTheme="minorHAnsi" w:cstheme="minorHAnsi"/>
                <w:color w:val="000000"/>
                <w:lang w:eastAsia="en-US"/>
              </w:rPr>
              <w:t xml:space="preserve"> Meeting: </w:t>
            </w:r>
            <w:r w:rsidR="008D39E2" w:rsidRPr="000767B7">
              <w:rPr>
                <w:rStyle w:val="Strong"/>
                <w:rFonts w:asciiTheme="minorHAnsi" w:hAnsiTheme="minorHAnsi" w:cstheme="minorHAnsi"/>
                <w:color w:val="000000"/>
                <w:highlight w:val="yellow"/>
                <w:lang w:eastAsia="en-US"/>
              </w:rPr>
              <w:t>[</w:t>
            </w:r>
            <w:r w:rsidRPr="000767B7">
              <w:rPr>
                <w:rStyle w:val="Strong"/>
                <w:rFonts w:asciiTheme="minorHAnsi" w:hAnsiTheme="minorHAnsi" w:cstheme="minorHAnsi"/>
                <w:color w:val="000000"/>
                <w:highlight w:val="yellow"/>
                <w:lang w:eastAsia="en-US"/>
              </w:rPr>
              <w:t>Child’s initials here</w:t>
            </w:r>
            <w:r w:rsidR="008D39E2" w:rsidRPr="000767B7">
              <w:rPr>
                <w:rStyle w:val="Strong"/>
                <w:rFonts w:asciiTheme="minorHAnsi" w:hAnsiTheme="minorHAnsi" w:cstheme="minorHAnsi"/>
                <w:color w:val="000000"/>
                <w:highlight w:val="yellow"/>
                <w:lang w:eastAsia="en-US"/>
              </w:rPr>
              <w:t>]</w:t>
            </w:r>
          </w:p>
        </w:tc>
      </w:tr>
      <w:tr w:rsidR="008D39E2" w:rsidRPr="000767B7" w14:paraId="54818134" w14:textId="77777777" w:rsidTr="008D39E2">
        <w:tc>
          <w:tcPr>
            <w:tcW w:w="9016" w:type="dxa"/>
          </w:tcPr>
          <w:p w14:paraId="29DB7EE3" w14:textId="5E9EAE5C" w:rsidR="008D39E2" w:rsidRPr="000767B7" w:rsidRDefault="008D39E2" w:rsidP="008D39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767B7">
              <w:rPr>
                <w:rFonts w:asciiTheme="minorHAnsi" w:hAnsiTheme="minorHAnsi" w:cstheme="minorHAnsi"/>
                <w:color w:val="000000"/>
              </w:rPr>
              <w:t>Dear all,</w:t>
            </w:r>
          </w:p>
          <w:p w14:paraId="649FA640" w14:textId="77777777" w:rsidR="008D39E2" w:rsidRPr="000767B7" w:rsidRDefault="008D39E2" w:rsidP="008D39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767B7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5BB9D2A5" w14:textId="3CCB3C9B" w:rsidR="008D39E2" w:rsidRDefault="008D39E2" w:rsidP="008D39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767B7">
              <w:rPr>
                <w:rFonts w:asciiTheme="minorHAnsi" w:hAnsiTheme="minorHAnsi" w:cstheme="minorHAnsi"/>
                <w:color w:val="000000"/>
              </w:rPr>
              <w:t xml:space="preserve">You are invited to attend a </w:t>
            </w:r>
            <w:r w:rsidR="00476AC9" w:rsidRPr="000767B7">
              <w:rPr>
                <w:rFonts w:asciiTheme="minorHAnsi" w:hAnsiTheme="minorHAnsi" w:cstheme="minorHAnsi"/>
                <w:color w:val="000000"/>
              </w:rPr>
              <w:t>mapping</w:t>
            </w:r>
            <w:r w:rsidRPr="000767B7">
              <w:rPr>
                <w:rFonts w:asciiTheme="minorHAnsi" w:hAnsiTheme="minorHAnsi" w:cstheme="minorHAnsi"/>
                <w:color w:val="000000"/>
              </w:rPr>
              <w:t xml:space="preserve"> meeting to discuss </w:t>
            </w:r>
            <w:r w:rsidR="00253B44">
              <w:rPr>
                <w:rFonts w:asciiTheme="minorHAnsi" w:hAnsiTheme="minorHAnsi" w:cstheme="minorHAnsi"/>
                <w:color w:val="000000"/>
              </w:rPr>
              <w:t>the associates of:</w:t>
            </w:r>
            <w:bookmarkStart w:id="0" w:name="_GoBack"/>
            <w:bookmarkEnd w:id="0"/>
            <w:r w:rsidR="00476AC9" w:rsidRPr="000767B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76AC9" w:rsidRPr="00EB19B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[child’s name and DOB here]</w:t>
            </w:r>
            <w:r w:rsidR="00476AC9" w:rsidRPr="000767B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5357909" w14:textId="3F71033F" w:rsidR="00EB19B1" w:rsidRDefault="00EB19B1" w:rsidP="008D39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6D964B78" w14:textId="1F95C550" w:rsidR="00EB19B1" w:rsidRPr="00EB19B1" w:rsidRDefault="00EB19B1" w:rsidP="008D39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This meeting will be chaired by </w:t>
            </w:r>
            <w:r w:rsidRPr="00EB19B1">
              <w:rPr>
                <w:rFonts w:asciiTheme="minorHAnsi" w:hAnsiTheme="minorHAnsi" w:cstheme="minorHAnsi"/>
                <w:b/>
                <w:bCs/>
                <w:highlight w:val="yellow"/>
              </w:rPr>
              <w:t>[insert Chair’s name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and job title</w:t>
            </w:r>
            <w:r w:rsidRPr="00EB19B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here]</w:t>
            </w:r>
          </w:p>
          <w:p w14:paraId="5EA6C981" w14:textId="74482B9C" w:rsidR="000767B7" w:rsidRDefault="008D39E2" w:rsidP="000767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767B7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0FBDE534" w14:textId="4F3F2B36" w:rsidR="00ED62FF" w:rsidRPr="000767B7" w:rsidRDefault="00ED62FF" w:rsidP="000767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t>The purpose of this meeting is to map out a clear picture of the young person’s associates and identify effective safeguarding interventions and other suitable multi-agency opportunities (eg. disruption, environmental change)</w:t>
            </w:r>
          </w:p>
          <w:p w14:paraId="06B4D50D" w14:textId="77777777" w:rsidR="00ED62FF" w:rsidRDefault="00ED62FF" w:rsidP="000767B7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u w:val="single"/>
              </w:rPr>
            </w:pPr>
          </w:p>
          <w:p w14:paraId="1EA43BA3" w14:textId="1A9FFCE0" w:rsidR="000767B7" w:rsidRPr="00ED62FF" w:rsidRDefault="000767B7" w:rsidP="000767B7">
            <w:pPr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ED62FF">
              <w:rPr>
                <w:rFonts w:asciiTheme="minorHAnsi" w:hAnsiTheme="minorHAnsi" w:cstheme="minorHAnsi"/>
                <w:b/>
                <w:i/>
                <w:iCs/>
                <w:color w:val="000000"/>
                <w:u w:val="single"/>
              </w:rPr>
              <w:t>In advance of the meeting</w:t>
            </w:r>
          </w:p>
          <w:p w14:paraId="51D63D94" w14:textId="62F8962F" w:rsidR="000767B7" w:rsidRPr="00ED62FF" w:rsidRDefault="000767B7" w:rsidP="000767B7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ED62F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Practitioners</w:t>
            </w:r>
            <w:r w:rsidRPr="00ED62FF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attending a </w:t>
            </w:r>
            <w:r w:rsidRPr="00ED62FF">
              <w:rPr>
                <w:rFonts w:asciiTheme="minorHAnsi" w:hAnsiTheme="minorHAnsi" w:cstheme="minorHAnsi"/>
                <w:bCs/>
                <w:i/>
                <w:iCs/>
              </w:rPr>
              <w:t>mapping meeting</w:t>
            </w:r>
            <w:r w:rsidRPr="00ED62FF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D62FF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need to identify and understand the nature and extent of the networks known to themselves as a professional and/or to their agency, including known risks and safety factors. This must be completed by each agency/professional prior to the meeting in order for there to be effective multi-agency information-sharing during the meeting. </w:t>
            </w:r>
          </w:p>
          <w:p w14:paraId="00AC0997" w14:textId="77777777" w:rsidR="00ED62FF" w:rsidRPr="00ED62FF" w:rsidRDefault="00ED62FF" w:rsidP="000767B7">
            <w:pPr>
              <w:rPr>
                <w:i/>
                <w:iCs/>
              </w:rPr>
            </w:pPr>
          </w:p>
          <w:p w14:paraId="7A644D2D" w14:textId="729328AB" w:rsidR="000767B7" w:rsidRPr="00ED62FF" w:rsidRDefault="00ED62FF" w:rsidP="000767B7">
            <w:pPr>
              <w:rPr>
                <w:rStyle w:val="fontstyle01"/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color w:val="FF0000"/>
              </w:rPr>
              <w:t>P</w:t>
            </w:r>
            <w:r w:rsidR="000767B7" w:rsidRPr="00ED62FF">
              <w:rPr>
                <w:rStyle w:val="fontstyle01"/>
                <w:rFonts w:asciiTheme="minorHAnsi" w:hAnsiTheme="minorHAnsi" w:cstheme="minorHAnsi"/>
                <w:b/>
                <w:color w:val="FF0000"/>
              </w:rPr>
              <w:t xml:space="preserve">rior to the meeting, please </w:t>
            </w:r>
            <w:r w:rsidRPr="00ED62FF">
              <w:rPr>
                <w:rStyle w:val="fontstyle01"/>
                <w:rFonts w:asciiTheme="minorHAnsi" w:hAnsiTheme="minorHAnsi" w:cstheme="minorHAnsi"/>
                <w:b/>
                <w:color w:val="FF0000"/>
              </w:rPr>
              <w:t xml:space="preserve">respond to this invite and </w:t>
            </w:r>
            <w:r w:rsidR="000767B7" w:rsidRPr="00ED62FF">
              <w:rPr>
                <w:rStyle w:val="fontstyle01"/>
                <w:rFonts w:asciiTheme="minorHAnsi" w:hAnsiTheme="minorHAnsi" w:cstheme="minorHAnsi"/>
                <w:b/>
                <w:color w:val="FF0000"/>
              </w:rPr>
              <w:t>provide any relevant information you have on the</w:t>
            </w:r>
            <w:r w:rsidRPr="00ED62FF">
              <w:rPr>
                <w:rStyle w:val="fontstyle01"/>
                <w:rFonts w:asciiTheme="minorHAnsi" w:hAnsiTheme="minorHAnsi" w:cstheme="minorHAnsi"/>
                <w:b/>
                <w:color w:val="FF0000"/>
              </w:rPr>
              <w:t xml:space="preserve"> young person and their associates.</w:t>
            </w:r>
            <w:r>
              <w:rPr>
                <w:rStyle w:val="fontstyle01"/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26CA45AC" w14:textId="77777777" w:rsidR="000767B7" w:rsidRPr="00ED62FF" w:rsidRDefault="000767B7" w:rsidP="000767B7">
            <w:pPr>
              <w:rPr>
                <w:rStyle w:val="fontstyle01"/>
                <w:rFonts w:asciiTheme="minorHAnsi" w:hAnsiTheme="minorHAnsi" w:cstheme="minorHAnsi"/>
              </w:rPr>
            </w:pPr>
          </w:p>
          <w:p w14:paraId="38DFAFFA" w14:textId="77777777" w:rsidR="000767B7" w:rsidRPr="00ED62FF" w:rsidRDefault="000767B7" w:rsidP="000767B7">
            <w:pPr>
              <w:rPr>
                <w:rStyle w:val="fontstyle01"/>
                <w:rFonts w:asciiTheme="minorHAnsi" w:hAnsiTheme="minorHAnsi" w:cstheme="minorHAnsi"/>
                <w:bCs/>
              </w:rPr>
            </w:pPr>
            <w:r w:rsidRPr="00ED62FF">
              <w:rPr>
                <w:rStyle w:val="fontstyle01"/>
                <w:rFonts w:asciiTheme="minorHAnsi" w:hAnsiTheme="minorHAnsi" w:cstheme="minorHAnsi"/>
                <w:bCs/>
              </w:rPr>
              <w:t>Please use this checklist to help you identify the right mapping information for the meeting:</w:t>
            </w:r>
          </w:p>
          <w:p w14:paraId="786ED126" w14:textId="77777777" w:rsidR="000767B7" w:rsidRPr="00ED62FF" w:rsidRDefault="000767B7" w:rsidP="000767B7">
            <w:pPr>
              <w:pStyle w:val="ListParagraph"/>
              <w:rPr>
                <w:rStyle w:val="fontstyle01"/>
                <w:rFonts w:asciiTheme="minorHAnsi" w:hAnsiTheme="minorHAnsi" w:cstheme="minorHAnsi"/>
                <w:b/>
              </w:rPr>
            </w:pPr>
          </w:p>
          <w:p w14:paraId="4E5A9C02" w14:textId="77777777" w:rsidR="000767B7" w:rsidRPr="00ED62FF" w:rsidRDefault="000767B7" w:rsidP="000767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fontstyle01"/>
                <w:rFonts w:asciiTheme="minorHAnsi" w:hAnsiTheme="minorHAnsi" w:cstheme="minorHAnsi"/>
              </w:rPr>
            </w:pPr>
            <w:bookmarkStart w:id="1" w:name="_Hlk44048943"/>
            <w:r w:rsidRPr="00ED62FF">
              <w:rPr>
                <w:rStyle w:val="fontstyle01"/>
                <w:rFonts w:asciiTheme="minorHAnsi" w:hAnsiTheme="minorHAnsi" w:cstheme="minorHAnsi"/>
              </w:rPr>
              <w:t>Identify any known vulnerability, concern or risk your agency is aware of for each child - historical and current.</w:t>
            </w:r>
          </w:p>
          <w:p w14:paraId="051FE6A6" w14:textId="77777777" w:rsidR="000767B7" w:rsidRPr="00ED62FF" w:rsidRDefault="000767B7" w:rsidP="000767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ED62FF">
              <w:rPr>
                <w:rStyle w:val="fontstyle01"/>
                <w:rFonts w:asciiTheme="minorHAnsi" w:hAnsiTheme="minorHAnsi" w:cstheme="minorHAnsi"/>
              </w:rPr>
              <w:t>Identify any persons your agency is aware of that are linked to the issue/peer group/location of</w:t>
            </w:r>
            <w:r w:rsidRPr="00ED62F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ED62FF">
              <w:rPr>
                <w:rStyle w:val="fontstyle01"/>
                <w:rFonts w:asciiTheme="minorHAnsi" w:hAnsiTheme="minorHAnsi" w:cstheme="minorHAnsi"/>
              </w:rPr>
              <w:t>concern.</w:t>
            </w:r>
          </w:p>
          <w:p w14:paraId="33E033B0" w14:textId="77777777" w:rsidR="000767B7" w:rsidRPr="00ED62FF" w:rsidRDefault="000767B7" w:rsidP="000767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ED62FF">
              <w:rPr>
                <w:rStyle w:val="fontstyle01"/>
                <w:rFonts w:asciiTheme="minorHAnsi" w:hAnsiTheme="minorHAnsi" w:cstheme="minorHAnsi"/>
              </w:rPr>
              <w:t>Are there any environmental contexts (e.g. school/neighbourhood locations) highlighted by the information?</w:t>
            </w:r>
          </w:p>
          <w:p w14:paraId="3B2BC86B" w14:textId="77777777" w:rsidR="000767B7" w:rsidRPr="00ED62FF" w:rsidRDefault="000767B7" w:rsidP="000767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ED62FF">
              <w:rPr>
                <w:rStyle w:val="fontstyle01"/>
                <w:rFonts w:asciiTheme="minorHAnsi" w:hAnsiTheme="minorHAnsi" w:cstheme="minorHAnsi"/>
              </w:rPr>
              <w:t>Do you know of any key contacts in relation to these young people and contexts? (eg. practitioners,</w:t>
            </w:r>
            <w:r w:rsidRPr="00ED62F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ED62FF">
              <w:rPr>
                <w:rStyle w:val="fontstyle01"/>
                <w:rFonts w:asciiTheme="minorHAnsi" w:hAnsiTheme="minorHAnsi" w:cstheme="minorHAnsi"/>
              </w:rPr>
              <w:t>youth workers, school safeguarding leads, police officers, housing wardens)</w:t>
            </w:r>
          </w:p>
          <w:p w14:paraId="19B496C7" w14:textId="77777777" w:rsidR="000767B7" w:rsidRPr="00ED62FF" w:rsidRDefault="000767B7" w:rsidP="000767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ED62FF">
              <w:rPr>
                <w:rStyle w:val="fontstyle01"/>
                <w:rFonts w:asciiTheme="minorHAnsi" w:hAnsiTheme="minorHAnsi" w:cstheme="minorHAnsi"/>
              </w:rPr>
              <w:t>Are there any contexts/young people identified who are already subject to contextual safeguarding/peer mapping that you are aware of?</w:t>
            </w:r>
          </w:p>
          <w:p w14:paraId="400904F8" w14:textId="77777777" w:rsidR="000767B7" w:rsidRPr="00ED62FF" w:rsidRDefault="000767B7" w:rsidP="000767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fontstyle01"/>
                <w:rFonts w:asciiTheme="minorHAnsi" w:hAnsiTheme="minorHAnsi" w:cstheme="minorHAnsi"/>
              </w:rPr>
            </w:pPr>
            <w:r w:rsidRPr="00ED62FF">
              <w:rPr>
                <w:rStyle w:val="fontstyle01"/>
                <w:rFonts w:asciiTheme="minorHAnsi" w:hAnsiTheme="minorHAnsi" w:cstheme="minorHAnsi"/>
              </w:rPr>
              <w:t>Are there any key questions in relation to each young</w:t>
            </w:r>
            <w:r w:rsidRPr="00ED62F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ED62FF">
              <w:rPr>
                <w:rStyle w:val="fontstyle01"/>
                <w:rFonts w:asciiTheme="minorHAnsi" w:hAnsiTheme="minorHAnsi" w:cstheme="minorHAnsi"/>
              </w:rPr>
              <w:t>person/context/vulnerability as to how they relate to the network being mapped that you want to raise at the meeting?</w:t>
            </w:r>
          </w:p>
          <w:bookmarkEnd w:id="1"/>
          <w:p w14:paraId="521291CD" w14:textId="77777777" w:rsidR="000767B7" w:rsidRPr="00ED62FF" w:rsidRDefault="000767B7" w:rsidP="000767B7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2D747F6B" w14:textId="3A8579F6" w:rsidR="000767B7" w:rsidRPr="00ED62FF" w:rsidRDefault="00EB19B1" w:rsidP="000767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Using</w:t>
            </w:r>
            <w:r w:rsidR="000767B7" w:rsidRPr="00ED62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this information</w:t>
            </w:r>
            <w:r w:rsidR="000767B7" w:rsidRPr="00ED62FF">
              <w:rPr>
                <w:rFonts w:asciiTheme="minorHAnsi" w:hAnsiTheme="minorHAnsi" w:cstheme="minorHAnsi"/>
              </w:rPr>
              <w:t>, and any new information shared at the meeting, there will be a multi-agency mapping exercise.</w:t>
            </w:r>
          </w:p>
          <w:p w14:paraId="00759AA6" w14:textId="3FAC40DC" w:rsidR="008D39E2" w:rsidRPr="00ED62FF" w:rsidRDefault="008D39E2" w:rsidP="008D39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D62FF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61C5463D" w14:textId="0D0935D8" w:rsidR="008D39E2" w:rsidRPr="00ED62FF" w:rsidRDefault="008D39E2" w:rsidP="008D39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D62FF">
              <w:rPr>
                <w:rFonts w:asciiTheme="minorHAnsi" w:hAnsiTheme="minorHAnsi" w:cstheme="minorHAnsi"/>
                <w:color w:val="000000"/>
              </w:rPr>
              <w:t xml:space="preserve">To join the meeting, please click on the link below. If you are unable to use the </w:t>
            </w:r>
            <w:r w:rsidR="000767B7" w:rsidRPr="00ED62FF">
              <w:rPr>
                <w:rFonts w:asciiTheme="minorHAnsi" w:hAnsiTheme="minorHAnsi" w:cstheme="minorHAnsi"/>
                <w:color w:val="000000"/>
              </w:rPr>
              <w:t>Teams</w:t>
            </w:r>
            <w:r w:rsidRPr="00ED62FF">
              <w:rPr>
                <w:rFonts w:asciiTheme="minorHAnsi" w:hAnsiTheme="minorHAnsi" w:cstheme="minorHAnsi"/>
                <w:color w:val="000000"/>
              </w:rPr>
              <w:t xml:space="preserve"> app, you can dial in using the number provided.</w:t>
            </w:r>
          </w:p>
          <w:p w14:paraId="7E992731" w14:textId="77777777" w:rsidR="008D39E2" w:rsidRPr="000767B7" w:rsidRDefault="008D39E2" w:rsidP="00531C94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42B3DCED" w14:textId="48496741" w:rsidR="00531C94" w:rsidRDefault="00531C94" w:rsidP="00531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4F4B9320" w14:textId="77777777" w:rsidR="00476AC9" w:rsidRDefault="00476AC9" w:rsidP="00476AC9"/>
    <w:p w14:paraId="430AFCC2" w14:textId="77777777" w:rsidR="00476AC9" w:rsidRDefault="00476AC9" w:rsidP="00531C94">
      <w:pPr>
        <w:pStyle w:val="NormalWeb"/>
        <w:spacing w:before="0" w:beforeAutospacing="0" w:after="0" w:afterAutospacing="0"/>
      </w:pPr>
    </w:p>
    <w:p w14:paraId="0169665E" w14:textId="77777777" w:rsidR="00B55E5E" w:rsidRDefault="00253B44"/>
    <w:sectPr w:rsidR="00B55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0014"/>
    <w:multiLevelType w:val="hybridMultilevel"/>
    <w:tmpl w:val="8FD2F282"/>
    <w:lvl w:ilvl="0" w:tplc="9E442E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C65"/>
    <w:multiLevelType w:val="hybridMultilevel"/>
    <w:tmpl w:val="6AE2D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0580"/>
    <w:multiLevelType w:val="hybridMultilevel"/>
    <w:tmpl w:val="7CC8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C0D"/>
    <w:multiLevelType w:val="hybridMultilevel"/>
    <w:tmpl w:val="3DBEF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31D01"/>
    <w:multiLevelType w:val="hybridMultilevel"/>
    <w:tmpl w:val="D91244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94"/>
    <w:rsid w:val="000767B7"/>
    <w:rsid w:val="00253B44"/>
    <w:rsid w:val="00476AC9"/>
    <w:rsid w:val="00531C94"/>
    <w:rsid w:val="007F5EB7"/>
    <w:rsid w:val="008D39E2"/>
    <w:rsid w:val="00925BE9"/>
    <w:rsid w:val="00B4213D"/>
    <w:rsid w:val="00EB19B1"/>
    <w:rsid w:val="00ED62FF"/>
    <w:rsid w:val="00F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D338"/>
  <w15:chartTrackingRefBased/>
  <w15:docId w15:val="{D2EF00E8-D18E-49E8-949E-110BB5BE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1C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C94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531C94"/>
    <w:rPr>
      <w:b/>
      <w:bCs/>
    </w:rPr>
  </w:style>
  <w:style w:type="character" w:styleId="Hyperlink">
    <w:name w:val="Hyperlink"/>
    <w:basedOn w:val="DefaultParagraphFont"/>
    <w:uiPriority w:val="99"/>
    <w:unhideWhenUsed/>
    <w:rsid w:val="00531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C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767B7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767B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Amber</dc:creator>
  <cp:keywords/>
  <dc:description/>
  <cp:lastModifiedBy>Amy Amber</cp:lastModifiedBy>
  <cp:revision>3</cp:revision>
  <dcterms:created xsi:type="dcterms:W3CDTF">2020-09-16T15:28:00Z</dcterms:created>
  <dcterms:modified xsi:type="dcterms:W3CDTF">2020-09-24T09:40:00Z</dcterms:modified>
</cp:coreProperties>
</file>