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248CC" w14:textId="640DD099" w:rsidR="00DC5C8F" w:rsidRPr="00CF0CFC" w:rsidRDefault="00A058ED" w:rsidP="00FF3C2A">
      <w:pPr>
        <w:pStyle w:val="Heading1"/>
        <w:spacing w:after="120"/>
        <w:rPr>
          <w:rFonts w:ascii="Calibri" w:hAnsi="Calibri" w:cs="Calibri"/>
          <w:bCs w:val="0"/>
          <w:i/>
          <w:sz w:val="32"/>
          <w:szCs w:val="32"/>
          <w:u w:val="none"/>
        </w:rPr>
      </w:pPr>
      <w:r>
        <w:rPr>
          <w:rFonts w:ascii="Calibri" w:hAnsi="Calibri" w:cs="Calibri"/>
          <w:noProof/>
          <w:sz w:val="32"/>
          <w:szCs w:val="32"/>
          <w:u w:val="none"/>
        </w:rPr>
        <w:drawing>
          <wp:anchor distT="0" distB="0" distL="114300" distR="114300" simplePos="0" relativeHeight="251657728" behindDoc="1" locked="0" layoutInCell="1" allowOverlap="1" wp14:anchorId="48B52BA0" wp14:editId="79163575">
            <wp:simplePos x="0" y="0"/>
            <wp:positionH relativeFrom="margin">
              <wp:posOffset>-483870</wp:posOffset>
            </wp:positionH>
            <wp:positionV relativeFrom="margin">
              <wp:posOffset>-307340</wp:posOffset>
            </wp:positionV>
            <wp:extent cx="1308735" cy="519430"/>
            <wp:effectExtent l="0" t="0" r="0" b="0"/>
            <wp:wrapThrough wrapText="bothSides">
              <wp:wrapPolygon edited="0">
                <wp:start x="0" y="0"/>
                <wp:lineTo x="0" y="20597"/>
                <wp:lineTo x="21380" y="20597"/>
                <wp:lineTo x="21380" y="0"/>
                <wp:lineTo x="0" y="0"/>
              </wp:wrapPolygon>
            </wp:wrapThrough>
            <wp:docPr id="2" name="Picture 1" descr="shropshire-council-logo-web-sep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ropshire-council-logo-web-sep-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C8F" w:rsidRPr="00CF0CFC">
        <w:rPr>
          <w:rFonts w:ascii="Calibri" w:hAnsi="Calibri" w:cs="Calibri"/>
          <w:sz w:val="32"/>
          <w:szCs w:val="32"/>
          <w:u w:val="none"/>
        </w:rPr>
        <w:t xml:space="preserve">Assessment </w:t>
      </w:r>
      <w:r w:rsidR="001F5479" w:rsidRPr="00CF0CFC">
        <w:rPr>
          <w:rFonts w:ascii="Calibri" w:hAnsi="Calibri" w:cs="Calibri"/>
          <w:sz w:val="32"/>
          <w:szCs w:val="32"/>
          <w:u w:val="none"/>
        </w:rPr>
        <w:t xml:space="preserve">Tool </w:t>
      </w:r>
      <w:r w:rsidR="00DC5C8F" w:rsidRPr="00CF0CFC">
        <w:rPr>
          <w:rFonts w:ascii="Calibri" w:hAnsi="Calibri" w:cs="Calibri"/>
          <w:sz w:val="32"/>
          <w:szCs w:val="32"/>
          <w:u w:val="none"/>
        </w:rPr>
        <w:t>for Self-Administration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080"/>
        <w:gridCol w:w="3600"/>
      </w:tblGrid>
      <w:tr w:rsidR="005E3248" w:rsidRPr="00CF0CFC" w14:paraId="4C933A44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760" w:type="dxa"/>
          </w:tcPr>
          <w:p w14:paraId="69883625" w14:textId="77777777" w:rsidR="005E3248" w:rsidRPr="00CF0CFC" w:rsidRDefault="005E3248" w:rsidP="00FB1D52">
            <w:pPr>
              <w:rPr>
                <w:rFonts w:ascii="Calibri" w:hAnsi="Calibri" w:cs="Calibri"/>
              </w:rPr>
            </w:pPr>
          </w:p>
          <w:p w14:paraId="299210D8" w14:textId="77777777" w:rsidR="005E3248" w:rsidRPr="00CF0CFC" w:rsidRDefault="00824667" w:rsidP="00FB1D52">
            <w:pPr>
              <w:rPr>
                <w:rFonts w:ascii="Calibri" w:hAnsi="Calibri" w:cs="Calibri"/>
                <w:b/>
              </w:rPr>
            </w:pPr>
            <w:r w:rsidRPr="00CF0CFC">
              <w:rPr>
                <w:rFonts w:ascii="Calibri" w:hAnsi="Calibri" w:cs="Calibri"/>
                <w:b/>
              </w:rPr>
              <w:t>Child’s/</w:t>
            </w:r>
            <w:r w:rsidR="005E3248" w:rsidRPr="00CF0CFC">
              <w:rPr>
                <w:rFonts w:ascii="Calibri" w:hAnsi="Calibri" w:cs="Calibri"/>
                <w:b/>
              </w:rPr>
              <w:t>Young Person’s name</w:t>
            </w:r>
          </w:p>
        </w:tc>
        <w:tc>
          <w:tcPr>
            <w:tcW w:w="1080" w:type="dxa"/>
          </w:tcPr>
          <w:p w14:paraId="639CFB6B" w14:textId="77777777" w:rsidR="005E3248" w:rsidRPr="00CF0CFC" w:rsidRDefault="005E3248" w:rsidP="00FB1D52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14:paraId="1866269E" w14:textId="77777777" w:rsidR="005E3248" w:rsidRPr="00CF0CFC" w:rsidRDefault="005E3248" w:rsidP="00FB1D52">
            <w:pPr>
              <w:rPr>
                <w:rFonts w:ascii="Calibri" w:hAnsi="Calibri" w:cs="Calibri"/>
              </w:rPr>
            </w:pPr>
          </w:p>
          <w:p w14:paraId="21E440B6" w14:textId="77777777" w:rsidR="005E3248" w:rsidRPr="00CF0CFC" w:rsidRDefault="005E3248" w:rsidP="00FB1D52">
            <w:pPr>
              <w:rPr>
                <w:rFonts w:ascii="Calibri" w:hAnsi="Calibri" w:cs="Calibri"/>
                <w:b/>
              </w:rPr>
            </w:pPr>
            <w:r w:rsidRPr="00CF0CFC">
              <w:rPr>
                <w:rFonts w:ascii="Calibri" w:hAnsi="Calibri" w:cs="Calibri"/>
                <w:b/>
              </w:rPr>
              <w:t>DOB</w:t>
            </w:r>
          </w:p>
        </w:tc>
      </w:tr>
      <w:tr w:rsidR="00DC5C8F" w:rsidRPr="00CF0CFC" w14:paraId="28DF20C1" w14:textId="77777777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760" w:type="dxa"/>
          </w:tcPr>
          <w:p w14:paraId="472F2CBA" w14:textId="77777777" w:rsidR="00DC5C8F" w:rsidRPr="00CF0CFC" w:rsidRDefault="00DC5C8F" w:rsidP="00FB1D52">
            <w:p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>1. Has self-administration been explained</w:t>
            </w:r>
            <w:r w:rsidR="00F1598C" w:rsidRPr="00CF0CFC">
              <w:rPr>
                <w:rFonts w:ascii="Calibri" w:hAnsi="Calibri" w:cs="Calibri"/>
              </w:rPr>
              <w:t xml:space="preserve"> to the child/young person</w:t>
            </w:r>
            <w:r w:rsidRPr="00CF0CFC">
              <w:rPr>
                <w:rFonts w:ascii="Calibri" w:hAnsi="Calibri" w:cs="Calibri"/>
              </w:rPr>
              <w:t>?</w:t>
            </w:r>
          </w:p>
          <w:p w14:paraId="77D3B63B" w14:textId="77777777" w:rsidR="00DC5C8F" w:rsidRPr="00CF0CFC" w:rsidRDefault="00DC5C8F" w:rsidP="00FB1D52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002ED66" w14:textId="77777777" w:rsidR="00DC5C8F" w:rsidRPr="00CF0CFC" w:rsidRDefault="006667B1" w:rsidP="00FB1D52">
            <w:p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>yes/no</w:t>
            </w:r>
          </w:p>
        </w:tc>
        <w:tc>
          <w:tcPr>
            <w:tcW w:w="3600" w:type="dxa"/>
          </w:tcPr>
          <w:p w14:paraId="5B5A0E30" w14:textId="77777777" w:rsidR="00DC5C8F" w:rsidRPr="00CF0CFC" w:rsidRDefault="005E3248" w:rsidP="00FB1D52">
            <w:p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>(</w:t>
            </w:r>
            <w:r w:rsidR="00DC5C8F" w:rsidRPr="00CF0CFC">
              <w:rPr>
                <w:rFonts w:ascii="Calibri" w:hAnsi="Calibri" w:cs="Calibri"/>
              </w:rPr>
              <w:t>Comments</w:t>
            </w:r>
            <w:r w:rsidRPr="00CF0CFC">
              <w:rPr>
                <w:rFonts w:ascii="Calibri" w:hAnsi="Calibri" w:cs="Calibri"/>
              </w:rPr>
              <w:t>)</w:t>
            </w:r>
          </w:p>
        </w:tc>
      </w:tr>
      <w:tr w:rsidR="00DC5C8F" w:rsidRPr="00CF0CFC" w14:paraId="0ADC2715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760" w:type="dxa"/>
          </w:tcPr>
          <w:p w14:paraId="12F85360" w14:textId="77777777" w:rsidR="00DC5C8F" w:rsidRPr="00CF0CFC" w:rsidRDefault="00DC5C8F" w:rsidP="00FB1D52">
            <w:p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>2. Has supply of medication been explained? Including advice on when and how to reorder supplies to ensure that medication does not run out.</w:t>
            </w:r>
          </w:p>
        </w:tc>
        <w:tc>
          <w:tcPr>
            <w:tcW w:w="1080" w:type="dxa"/>
          </w:tcPr>
          <w:p w14:paraId="5BA33362" w14:textId="77777777" w:rsidR="00DC5C8F" w:rsidRPr="00CF0CFC" w:rsidRDefault="006667B1" w:rsidP="00FB1D52">
            <w:p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>yes/no</w:t>
            </w:r>
          </w:p>
        </w:tc>
        <w:tc>
          <w:tcPr>
            <w:tcW w:w="3600" w:type="dxa"/>
          </w:tcPr>
          <w:p w14:paraId="1EF72892" w14:textId="77777777" w:rsidR="00DC5C8F" w:rsidRPr="00CF0CFC" w:rsidRDefault="00DC5C8F" w:rsidP="00FB1D52">
            <w:pPr>
              <w:rPr>
                <w:rFonts w:ascii="Calibri" w:hAnsi="Calibri" w:cs="Calibri"/>
              </w:rPr>
            </w:pPr>
          </w:p>
        </w:tc>
      </w:tr>
      <w:tr w:rsidR="006667B1" w:rsidRPr="00CF0CFC" w14:paraId="66975191" w14:textId="77777777" w:rsidTr="00FA4E79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760" w:type="dxa"/>
          </w:tcPr>
          <w:p w14:paraId="3AD41364" w14:textId="77777777" w:rsidR="006667B1" w:rsidRPr="00CF0CFC" w:rsidRDefault="006667B1" w:rsidP="00FB1D52">
            <w:p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>3</w:t>
            </w:r>
            <w:r w:rsidR="00FA4E79" w:rsidRPr="00CF0CFC">
              <w:rPr>
                <w:rFonts w:ascii="Calibri" w:hAnsi="Calibri" w:cs="Calibri"/>
              </w:rPr>
              <w:t xml:space="preserve"> Has the child/</w:t>
            </w:r>
            <w:r w:rsidR="00F1598C" w:rsidRPr="00CF0CFC">
              <w:rPr>
                <w:rFonts w:ascii="Calibri" w:hAnsi="Calibri" w:cs="Calibri"/>
              </w:rPr>
              <w:t>young person</w:t>
            </w:r>
            <w:r w:rsidR="00FA4E79" w:rsidRPr="00CF0CFC">
              <w:rPr>
                <w:rFonts w:ascii="Calibri" w:hAnsi="Calibri" w:cs="Calibri"/>
              </w:rPr>
              <w:t xml:space="preserve"> been shown their medicines with an explanation of the purpose and how they should be taken?</w:t>
            </w:r>
          </w:p>
        </w:tc>
        <w:tc>
          <w:tcPr>
            <w:tcW w:w="1080" w:type="dxa"/>
          </w:tcPr>
          <w:p w14:paraId="74F8B718" w14:textId="77777777" w:rsidR="006667B1" w:rsidRPr="00CF0CFC" w:rsidRDefault="006667B1">
            <w:p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>yes/no</w:t>
            </w:r>
          </w:p>
        </w:tc>
        <w:tc>
          <w:tcPr>
            <w:tcW w:w="3600" w:type="dxa"/>
          </w:tcPr>
          <w:p w14:paraId="049516C6" w14:textId="77777777" w:rsidR="006667B1" w:rsidRPr="00CF0CFC" w:rsidRDefault="006667B1" w:rsidP="00FB1D52">
            <w:pPr>
              <w:rPr>
                <w:rFonts w:ascii="Calibri" w:hAnsi="Calibri" w:cs="Calibri"/>
              </w:rPr>
            </w:pPr>
          </w:p>
        </w:tc>
      </w:tr>
      <w:tr w:rsidR="006667B1" w:rsidRPr="00CF0CFC" w14:paraId="52377C4D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760" w:type="dxa"/>
          </w:tcPr>
          <w:p w14:paraId="562104E3" w14:textId="77777777" w:rsidR="00577A2A" w:rsidRPr="00CF0CFC" w:rsidRDefault="006667B1" w:rsidP="00FB1D52">
            <w:p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 xml:space="preserve">4. </w:t>
            </w:r>
            <w:r w:rsidR="00FA4E79" w:rsidRPr="00CF0CFC">
              <w:rPr>
                <w:rFonts w:ascii="Calibri" w:hAnsi="Calibri" w:cs="Calibri"/>
              </w:rPr>
              <w:t>Does the child/</w:t>
            </w:r>
            <w:r w:rsidR="00F1598C" w:rsidRPr="00CF0CFC">
              <w:rPr>
                <w:rFonts w:ascii="Calibri" w:hAnsi="Calibri" w:cs="Calibri"/>
              </w:rPr>
              <w:t>young person</w:t>
            </w:r>
            <w:r w:rsidR="00FA4E79" w:rsidRPr="00CF0CFC">
              <w:rPr>
                <w:rFonts w:ascii="Calibri" w:hAnsi="Calibri" w:cs="Calibri"/>
              </w:rPr>
              <w:t xml:space="preserve"> understand the requirement for the safe st</w:t>
            </w:r>
            <w:r w:rsidR="00F1598C" w:rsidRPr="00CF0CFC">
              <w:rPr>
                <w:rFonts w:ascii="Calibri" w:hAnsi="Calibri" w:cs="Calibri"/>
              </w:rPr>
              <w:t xml:space="preserve">orage of their medicines? i.e. </w:t>
            </w:r>
            <w:r w:rsidR="00FA4E79" w:rsidRPr="00CF0CFC">
              <w:rPr>
                <w:rFonts w:ascii="Calibri" w:hAnsi="Calibri" w:cs="Calibri"/>
              </w:rPr>
              <w:t xml:space="preserve">All medicines must be kept </w:t>
            </w:r>
            <w:r w:rsidR="00577A2A">
              <w:rPr>
                <w:rFonts w:ascii="Calibri" w:hAnsi="Calibri" w:cs="Calibri"/>
              </w:rPr>
              <w:t xml:space="preserve">in original packaging (with labels attached) and </w:t>
            </w:r>
            <w:r w:rsidR="00FA4E79" w:rsidRPr="00CF0CFC">
              <w:rPr>
                <w:rFonts w:ascii="Calibri" w:hAnsi="Calibri" w:cs="Calibri"/>
              </w:rPr>
              <w:t>locked securely in the locker/drawer/The child/</w:t>
            </w:r>
            <w:r w:rsidR="00F1598C" w:rsidRPr="00CF0CFC">
              <w:rPr>
                <w:rFonts w:ascii="Calibri" w:hAnsi="Calibri" w:cs="Calibri"/>
              </w:rPr>
              <w:t>young person</w:t>
            </w:r>
            <w:r w:rsidR="00FA4E79" w:rsidRPr="00CF0CFC">
              <w:rPr>
                <w:rFonts w:ascii="Calibri" w:hAnsi="Calibri" w:cs="Calibri"/>
              </w:rPr>
              <w:t xml:space="preserve"> should keep the key with them etc.</w:t>
            </w:r>
          </w:p>
        </w:tc>
        <w:tc>
          <w:tcPr>
            <w:tcW w:w="1080" w:type="dxa"/>
          </w:tcPr>
          <w:p w14:paraId="4BC550CE" w14:textId="77777777" w:rsidR="006667B1" w:rsidRPr="00CF0CFC" w:rsidRDefault="006667B1">
            <w:p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>yes/no</w:t>
            </w:r>
          </w:p>
        </w:tc>
        <w:tc>
          <w:tcPr>
            <w:tcW w:w="3600" w:type="dxa"/>
          </w:tcPr>
          <w:p w14:paraId="6BB9CE98" w14:textId="77777777" w:rsidR="006667B1" w:rsidRPr="00CF0CFC" w:rsidRDefault="006667B1" w:rsidP="00FB1D52">
            <w:pPr>
              <w:rPr>
                <w:rFonts w:ascii="Calibri" w:hAnsi="Calibri" w:cs="Calibri"/>
              </w:rPr>
            </w:pPr>
          </w:p>
        </w:tc>
      </w:tr>
      <w:tr w:rsidR="00577A2A" w:rsidRPr="00CF0CFC" w14:paraId="352ABEFA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760" w:type="dxa"/>
          </w:tcPr>
          <w:p w14:paraId="35A88325" w14:textId="77777777" w:rsidR="00577A2A" w:rsidRPr="00CF0CFC" w:rsidRDefault="00577A2A" w:rsidP="00FB1D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Does the child/young person understand the importance of keeping the medicine safely away from others in situations such as </w:t>
            </w:r>
            <w:r w:rsidRPr="00577A2A">
              <w:rPr>
                <w:rFonts w:ascii="Calibri" w:hAnsi="Calibri" w:cs="Calibri"/>
                <w:i/>
              </w:rPr>
              <w:t>at school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577A2A">
              <w:rPr>
                <w:rFonts w:ascii="Calibri" w:hAnsi="Calibri" w:cs="Calibri"/>
              </w:rPr>
              <w:t>or</w:t>
            </w:r>
            <w:r>
              <w:rPr>
                <w:rFonts w:ascii="Calibri" w:hAnsi="Calibri" w:cs="Calibri"/>
                <w:i/>
              </w:rPr>
              <w:t xml:space="preserve"> on trips?</w:t>
            </w:r>
          </w:p>
        </w:tc>
        <w:tc>
          <w:tcPr>
            <w:tcW w:w="1080" w:type="dxa"/>
          </w:tcPr>
          <w:p w14:paraId="1CBBEEDF" w14:textId="77777777" w:rsidR="00577A2A" w:rsidRPr="00CF0CFC" w:rsidRDefault="00577A2A">
            <w:p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>yes/no</w:t>
            </w:r>
          </w:p>
        </w:tc>
        <w:tc>
          <w:tcPr>
            <w:tcW w:w="3600" w:type="dxa"/>
          </w:tcPr>
          <w:p w14:paraId="70C79EFA" w14:textId="77777777" w:rsidR="00577A2A" w:rsidRPr="00CF0CFC" w:rsidRDefault="00577A2A" w:rsidP="00FB1D52">
            <w:pPr>
              <w:rPr>
                <w:rFonts w:ascii="Calibri" w:hAnsi="Calibri" w:cs="Calibri"/>
              </w:rPr>
            </w:pPr>
          </w:p>
        </w:tc>
      </w:tr>
      <w:tr w:rsidR="00D3071C" w:rsidRPr="00CF0CFC" w14:paraId="1FA7700A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760" w:type="dxa"/>
          </w:tcPr>
          <w:p w14:paraId="43ED54DC" w14:textId="77777777" w:rsidR="00D3071C" w:rsidRPr="00CF0CFC" w:rsidRDefault="00577A2A" w:rsidP="00577A2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3071C" w:rsidRPr="00CF0CFC">
              <w:rPr>
                <w:rFonts w:ascii="Calibri" w:hAnsi="Calibri" w:cs="Calibri"/>
              </w:rPr>
              <w:t xml:space="preserve">. </w:t>
            </w:r>
            <w:r w:rsidRPr="00CF0CFC">
              <w:rPr>
                <w:rFonts w:ascii="Calibri" w:hAnsi="Calibri" w:cs="Calibri"/>
              </w:rPr>
              <w:t>Does the child/young person understand the importance of not sharing their medication with any other person?</w:t>
            </w:r>
          </w:p>
        </w:tc>
        <w:tc>
          <w:tcPr>
            <w:tcW w:w="1080" w:type="dxa"/>
          </w:tcPr>
          <w:p w14:paraId="02DD662D" w14:textId="77777777" w:rsidR="00D3071C" w:rsidRPr="00CF0CFC" w:rsidRDefault="00466740">
            <w:p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>yes/no</w:t>
            </w:r>
          </w:p>
        </w:tc>
        <w:tc>
          <w:tcPr>
            <w:tcW w:w="3600" w:type="dxa"/>
          </w:tcPr>
          <w:p w14:paraId="02A56F32" w14:textId="77777777" w:rsidR="00D3071C" w:rsidRPr="00CF0CFC" w:rsidRDefault="00D3071C" w:rsidP="00FB1D52">
            <w:pPr>
              <w:rPr>
                <w:rFonts w:ascii="Calibri" w:hAnsi="Calibri" w:cs="Calibri"/>
              </w:rPr>
            </w:pPr>
          </w:p>
        </w:tc>
      </w:tr>
      <w:tr w:rsidR="00FA4E79" w:rsidRPr="00CF0CFC" w14:paraId="7DD34F5D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760" w:type="dxa"/>
          </w:tcPr>
          <w:p w14:paraId="7581F3CF" w14:textId="77777777" w:rsidR="00577A2A" w:rsidRPr="00CF0CFC" w:rsidRDefault="00577A2A" w:rsidP="00FB1D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FA4E79" w:rsidRPr="00CF0CFC">
              <w:rPr>
                <w:rFonts w:ascii="Calibri" w:hAnsi="Calibri" w:cs="Calibri"/>
              </w:rPr>
              <w:t xml:space="preserve">. </w:t>
            </w:r>
            <w:r w:rsidRPr="00CF0CFC">
              <w:rPr>
                <w:rFonts w:ascii="Calibri" w:hAnsi="Calibri" w:cs="Calibri"/>
              </w:rPr>
              <w:t>Does the child/young person agree to the care staff performing spot checks of their medication</w:t>
            </w:r>
            <w:r>
              <w:rPr>
                <w:rFonts w:ascii="Calibri" w:hAnsi="Calibri" w:cs="Calibri"/>
              </w:rPr>
              <w:t xml:space="preserve"> to ensure their safety</w:t>
            </w:r>
            <w:r w:rsidRPr="00CF0CFC">
              <w:rPr>
                <w:rFonts w:ascii="Calibri" w:hAnsi="Calibri" w:cs="Calibri"/>
              </w:rPr>
              <w:t>?</w:t>
            </w:r>
          </w:p>
        </w:tc>
        <w:tc>
          <w:tcPr>
            <w:tcW w:w="1080" w:type="dxa"/>
          </w:tcPr>
          <w:p w14:paraId="15735000" w14:textId="77777777" w:rsidR="00FA4E79" w:rsidRPr="00CF0CFC" w:rsidRDefault="00F1598C">
            <w:p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>yes/no</w:t>
            </w:r>
          </w:p>
        </w:tc>
        <w:tc>
          <w:tcPr>
            <w:tcW w:w="3600" w:type="dxa"/>
          </w:tcPr>
          <w:p w14:paraId="03D0D6F6" w14:textId="77777777" w:rsidR="00FA4E79" w:rsidRPr="00CF0CFC" w:rsidRDefault="00FA4E79" w:rsidP="00FB1D52">
            <w:pPr>
              <w:rPr>
                <w:rFonts w:ascii="Calibri" w:hAnsi="Calibri" w:cs="Calibri"/>
              </w:rPr>
            </w:pPr>
          </w:p>
        </w:tc>
      </w:tr>
      <w:tr w:rsidR="006667B1" w:rsidRPr="00CF0CFC" w14:paraId="149F1B4F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760" w:type="dxa"/>
          </w:tcPr>
          <w:p w14:paraId="2E98A53D" w14:textId="77777777" w:rsidR="006667B1" w:rsidRPr="00CF0CFC" w:rsidRDefault="00577A2A" w:rsidP="00FB1D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6667B1" w:rsidRPr="00CF0CFC">
              <w:rPr>
                <w:rFonts w:ascii="Calibri" w:hAnsi="Calibri" w:cs="Calibri"/>
              </w:rPr>
              <w:t xml:space="preserve">. Can the </w:t>
            </w:r>
            <w:r w:rsidR="00824667" w:rsidRPr="00CF0CFC">
              <w:rPr>
                <w:rFonts w:ascii="Calibri" w:hAnsi="Calibri" w:cs="Calibri"/>
              </w:rPr>
              <w:t>child/</w:t>
            </w:r>
            <w:r w:rsidR="00D17C3A" w:rsidRPr="00CF0CFC">
              <w:rPr>
                <w:rFonts w:ascii="Calibri" w:hAnsi="Calibri" w:cs="Calibri"/>
              </w:rPr>
              <w:t>young person</w:t>
            </w:r>
            <w:r w:rsidR="006667B1" w:rsidRPr="00CF0CFC">
              <w:rPr>
                <w:rFonts w:ascii="Calibri" w:hAnsi="Calibri" w:cs="Calibri"/>
              </w:rPr>
              <w:t xml:space="preserve"> demonstrate an understanding of each medication?</w:t>
            </w:r>
          </w:p>
          <w:p w14:paraId="3107D1C7" w14:textId="77777777" w:rsidR="006667B1" w:rsidRPr="00CF0CFC" w:rsidRDefault="006667B1" w:rsidP="00A40E9A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>name of the preparation</w:t>
            </w:r>
          </w:p>
          <w:p w14:paraId="1407971D" w14:textId="77777777" w:rsidR="006667B1" w:rsidRPr="00CF0CFC" w:rsidRDefault="006667B1" w:rsidP="00A40E9A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>purpose of the medicine</w:t>
            </w:r>
          </w:p>
          <w:p w14:paraId="023CE285" w14:textId="77777777" w:rsidR="006667B1" w:rsidRPr="00CF0CFC" w:rsidRDefault="00A40E9A" w:rsidP="00A40E9A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577A2A">
              <w:rPr>
                <w:rFonts w:ascii="Calibri" w:hAnsi="Calibri" w:cs="Calibri"/>
              </w:rPr>
              <w:t>ose and frequency</w:t>
            </w:r>
          </w:p>
          <w:p w14:paraId="74CAB785" w14:textId="77777777" w:rsidR="00A40E9A" w:rsidRPr="00A40E9A" w:rsidRDefault="00A40E9A" w:rsidP="00A40E9A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="006667B1" w:rsidRPr="00CF0CFC">
              <w:rPr>
                <w:rFonts w:ascii="Calibri" w:hAnsi="Calibri" w:cs="Calibri"/>
              </w:rPr>
              <w:t xml:space="preserve">hen and how often to take “when </w:t>
            </w:r>
            <w:r w:rsidR="00577A2A">
              <w:rPr>
                <w:rFonts w:ascii="Calibri" w:hAnsi="Calibri" w:cs="Calibri"/>
              </w:rPr>
              <w:t>required</w:t>
            </w:r>
            <w:r w:rsidR="006667B1" w:rsidRPr="00CF0CFC">
              <w:rPr>
                <w:rFonts w:ascii="Calibri" w:hAnsi="Calibri" w:cs="Calibri"/>
              </w:rPr>
              <w:t>” medicati</w:t>
            </w:r>
            <w:r w:rsidR="00577A2A">
              <w:rPr>
                <w:rFonts w:ascii="Calibri" w:hAnsi="Calibri" w:cs="Calibri"/>
              </w:rPr>
              <w:t>on and what the maximum dose is</w:t>
            </w:r>
            <w:r>
              <w:rPr>
                <w:rFonts w:ascii="Calibri" w:hAnsi="Calibri" w:cs="Calibri"/>
              </w:rPr>
              <w:t xml:space="preserve"> etc.</w:t>
            </w:r>
          </w:p>
        </w:tc>
        <w:tc>
          <w:tcPr>
            <w:tcW w:w="1080" w:type="dxa"/>
          </w:tcPr>
          <w:p w14:paraId="1FEF53CB" w14:textId="77777777" w:rsidR="006667B1" w:rsidRPr="00CF0CFC" w:rsidRDefault="006667B1">
            <w:p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>yes/no</w:t>
            </w:r>
          </w:p>
        </w:tc>
        <w:tc>
          <w:tcPr>
            <w:tcW w:w="3600" w:type="dxa"/>
          </w:tcPr>
          <w:p w14:paraId="3B6E617F" w14:textId="77777777" w:rsidR="006667B1" w:rsidRPr="00CF0CFC" w:rsidRDefault="006667B1" w:rsidP="00FB1D52">
            <w:pPr>
              <w:rPr>
                <w:rFonts w:ascii="Calibri" w:hAnsi="Calibri" w:cs="Calibri"/>
              </w:rPr>
            </w:pPr>
          </w:p>
        </w:tc>
      </w:tr>
      <w:tr w:rsidR="00A40E9A" w:rsidRPr="00CF0CFC" w14:paraId="39716718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760" w:type="dxa"/>
          </w:tcPr>
          <w:p w14:paraId="36E754D4" w14:textId="77777777" w:rsidR="00A40E9A" w:rsidRDefault="00A40E9A" w:rsidP="00FB1D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9. Does the child/young person understand any special requirements needed e.g. </w:t>
            </w:r>
          </w:p>
          <w:p w14:paraId="63AE2C85" w14:textId="77777777" w:rsidR="00A40E9A" w:rsidRDefault="00A40E9A" w:rsidP="00A40E9A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rinsing the mouth following use of a steroid inhaler</w:t>
            </w:r>
          </w:p>
          <w:p w14:paraId="2BEECC8D" w14:textId="77777777" w:rsidR="00A40E9A" w:rsidRDefault="00A40E9A" w:rsidP="00A40E9A">
            <w:pPr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 take on full/empty stomach etc.</w:t>
            </w:r>
          </w:p>
        </w:tc>
        <w:tc>
          <w:tcPr>
            <w:tcW w:w="1080" w:type="dxa"/>
          </w:tcPr>
          <w:p w14:paraId="0329F5B9" w14:textId="77777777" w:rsidR="00A40E9A" w:rsidRPr="00CF0CFC" w:rsidRDefault="00A40E9A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14:paraId="7BC46C08" w14:textId="77777777" w:rsidR="00A40E9A" w:rsidRPr="00CF0CFC" w:rsidRDefault="00A40E9A" w:rsidP="00FB1D52">
            <w:pPr>
              <w:rPr>
                <w:rFonts w:ascii="Calibri" w:hAnsi="Calibri" w:cs="Calibri"/>
              </w:rPr>
            </w:pPr>
          </w:p>
        </w:tc>
      </w:tr>
      <w:tr w:rsidR="006667B1" w:rsidRPr="00CF0CFC" w14:paraId="6DBAC286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760" w:type="dxa"/>
          </w:tcPr>
          <w:p w14:paraId="4E8CDBC2" w14:textId="77777777" w:rsidR="006667B1" w:rsidRPr="00CF0CFC" w:rsidRDefault="00A40E9A" w:rsidP="00FB1D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6667B1" w:rsidRPr="00CF0CFC">
              <w:rPr>
                <w:rFonts w:ascii="Calibri" w:hAnsi="Calibri" w:cs="Calibri"/>
              </w:rPr>
              <w:t xml:space="preserve">. Has the </w:t>
            </w:r>
            <w:r w:rsidR="00824667" w:rsidRPr="00CF0CFC">
              <w:rPr>
                <w:rFonts w:ascii="Calibri" w:hAnsi="Calibri" w:cs="Calibri"/>
              </w:rPr>
              <w:t>child/</w:t>
            </w:r>
            <w:r w:rsidR="00D17C3A" w:rsidRPr="00CF0CFC">
              <w:rPr>
                <w:rFonts w:ascii="Calibri" w:hAnsi="Calibri" w:cs="Calibri"/>
              </w:rPr>
              <w:t>young person</w:t>
            </w:r>
            <w:r w:rsidR="006667B1" w:rsidRPr="00CF0CFC">
              <w:rPr>
                <w:rFonts w:ascii="Calibri" w:hAnsi="Calibri" w:cs="Calibri"/>
              </w:rPr>
              <w:t xml:space="preserve"> been advised to inform staff/GP if they suspect a side effect?</w:t>
            </w:r>
          </w:p>
        </w:tc>
        <w:tc>
          <w:tcPr>
            <w:tcW w:w="1080" w:type="dxa"/>
          </w:tcPr>
          <w:p w14:paraId="0CD78BBA" w14:textId="77777777" w:rsidR="006667B1" w:rsidRPr="00CF0CFC" w:rsidRDefault="006667B1">
            <w:p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>yes/no</w:t>
            </w:r>
          </w:p>
        </w:tc>
        <w:tc>
          <w:tcPr>
            <w:tcW w:w="3600" w:type="dxa"/>
          </w:tcPr>
          <w:p w14:paraId="441827C6" w14:textId="77777777" w:rsidR="006667B1" w:rsidRPr="00CF0CFC" w:rsidRDefault="006667B1" w:rsidP="00FB1D52">
            <w:pPr>
              <w:rPr>
                <w:rFonts w:ascii="Calibri" w:hAnsi="Calibri" w:cs="Calibri"/>
              </w:rPr>
            </w:pPr>
          </w:p>
        </w:tc>
      </w:tr>
      <w:tr w:rsidR="006667B1" w:rsidRPr="00CF0CFC" w14:paraId="572BAEDF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760" w:type="dxa"/>
          </w:tcPr>
          <w:p w14:paraId="30C58897" w14:textId="77777777" w:rsidR="006667B1" w:rsidRPr="00CF0CFC" w:rsidRDefault="00A40E9A" w:rsidP="00FB1D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="006667B1" w:rsidRPr="00CF0CFC">
              <w:rPr>
                <w:rFonts w:ascii="Calibri" w:hAnsi="Calibri" w:cs="Calibri"/>
              </w:rPr>
              <w:t xml:space="preserve">. Has the </w:t>
            </w:r>
            <w:r w:rsidR="00824667" w:rsidRPr="00CF0CFC">
              <w:rPr>
                <w:rFonts w:ascii="Calibri" w:hAnsi="Calibri" w:cs="Calibri"/>
              </w:rPr>
              <w:t>child/</w:t>
            </w:r>
            <w:r w:rsidR="00D17C3A" w:rsidRPr="00CF0CFC">
              <w:rPr>
                <w:rFonts w:ascii="Calibri" w:hAnsi="Calibri" w:cs="Calibri"/>
              </w:rPr>
              <w:t>young person</w:t>
            </w:r>
            <w:r w:rsidR="006667B1" w:rsidRPr="00CF0CFC">
              <w:rPr>
                <w:rFonts w:ascii="Calibri" w:hAnsi="Calibri" w:cs="Calibri"/>
              </w:rPr>
              <w:t xml:space="preserve"> been advised that they must inform staff/GP if they make a dosage error?</w:t>
            </w:r>
          </w:p>
        </w:tc>
        <w:tc>
          <w:tcPr>
            <w:tcW w:w="1080" w:type="dxa"/>
          </w:tcPr>
          <w:p w14:paraId="2515D0B7" w14:textId="77777777" w:rsidR="006667B1" w:rsidRPr="00CF0CFC" w:rsidRDefault="006667B1">
            <w:p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>yes/no</w:t>
            </w:r>
          </w:p>
        </w:tc>
        <w:tc>
          <w:tcPr>
            <w:tcW w:w="3600" w:type="dxa"/>
          </w:tcPr>
          <w:p w14:paraId="50F4B760" w14:textId="77777777" w:rsidR="006667B1" w:rsidRPr="00CF0CFC" w:rsidRDefault="006667B1" w:rsidP="00FB1D52">
            <w:pPr>
              <w:rPr>
                <w:rFonts w:ascii="Calibri" w:hAnsi="Calibri" w:cs="Calibri"/>
              </w:rPr>
            </w:pPr>
          </w:p>
        </w:tc>
      </w:tr>
      <w:tr w:rsidR="006667B1" w:rsidRPr="00CF0CFC" w14:paraId="4E2CA68F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5760" w:type="dxa"/>
          </w:tcPr>
          <w:p w14:paraId="41E0886A" w14:textId="77777777" w:rsidR="006667B1" w:rsidRPr="00CF0CFC" w:rsidRDefault="00577A2A" w:rsidP="00FB1D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  <w:r w:rsidR="00A40E9A">
              <w:rPr>
                <w:rFonts w:ascii="Calibri" w:hAnsi="Calibri" w:cs="Calibri"/>
              </w:rPr>
              <w:t>2</w:t>
            </w:r>
            <w:r w:rsidR="006667B1" w:rsidRPr="00CF0CFC">
              <w:rPr>
                <w:rFonts w:ascii="Calibri" w:hAnsi="Calibri" w:cs="Calibri"/>
              </w:rPr>
              <w:t xml:space="preserve">. Has the </w:t>
            </w:r>
            <w:r w:rsidR="00824667" w:rsidRPr="00CF0CFC">
              <w:rPr>
                <w:rFonts w:ascii="Calibri" w:hAnsi="Calibri" w:cs="Calibri"/>
              </w:rPr>
              <w:t>child/</w:t>
            </w:r>
            <w:r w:rsidR="00D17C3A" w:rsidRPr="00CF0CFC">
              <w:rPr>
                <w:rFonts w:ascii="Calibri" w:hAnsi="Calibri" w:cs="Calibri"/>
              </w:rPr>
              <w:t>young person</w:t>
            </w:r>
            <w:r w:rsidR="006667B1" w:rsidRPr="00CF0CFC">
              <w:rPr>
                <w:rFonts w:ascii="Calibri" w:hAnsi="Calibri" w:cs="Calibri"/>
              </w:rPr>
              <w:t xml:space="preserve"> been advised that they must inform staff on misplacement of key?</w:t>
            </w:r>
          </w:p>
        </w:tc>
        <w:tc>
          <w:tcPr>
            <w:tcW w:w="1080" w:type="dxa"/>
          </w:tcPr>
          <w:p w14:paraId="5DDE1775" w14:textId="77777777" w:rsidR="006667B1" w:rsidRPr="00CF0CFC" w:rsidRDefault="006667B1">
            <w:p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>yes/no</w:t>
            </w:r>
          </w:p>
        </w:tc>
        <w:tc>
          <w:tcPr>
            <w:tcW w:w="3600" w:type="dxa"/>
          </w:tcPr>
          <w:p w14:paraId="2C36D240" w14:textId="77777777" w:rsidR="006667B1" w:rsidRPr="00CF0CFC" w:rsidRDefault="006667B1" w:rsidP="00FB1D52">
            <w:pPr>
              <w:rPr>
                <w:rFonts w:ascii="Calibri" w:hAnsi="Calibri" w:cs="Calibri"/>
              </w:rPr>
            </w:pPr>
          </w:p>
        </w:tc>
      </w:tr>
      <w:tr w:rsidR="006667B1" w:rsidRPr="00CF0CFC" w14:paraId="7058CA5E" w14:textId="7777777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760" w:type="dxa"/>
          </w:tcPr>
          <w:p w14:paraId="21FE9677" w14:textId="77777777" w:rsidR="006667B1" w:rsidRPr="00CF0CFC" w:rsidRDefault="00577A2A" w:rsidP="00A40E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40E9A">
              <w:rPr>
                <w:rFonts w:ascii="Calibri" w:hAnsi="Calibri" w:cs="Calibri"/>
              </w:rPr>
              <w:t>3</w:t>
            </w:r>
            <w:r w:rsidR="006667B1" w:rsidRPr="00CF0CFC">
              <w:rPr>
                <w:rFonts w:ascii="Calibri" w:hAnsi="Calibri" w:cs="Calibri"/>
              </w:rPr>
              <w:t xml:space="preserve">. Has the </w:t>
            </w:r>
            <w:r w:rsidR="00824667" w:rsidRPr="00CF0CFC">
              <w:rPr>
                <w:rFonts w:ascii="Calibri" w:hAnsi="Calibri" w:cs="Calibri"/>
              </w:rPr>
              <w:t>child/</w:t>
            </w:r>
            <w:r w:rsidR="00D17C3A" w:rsidRPr="00CF0CFC">
              <w:rPr>
                <w:rFonts w:ascii="Calibri" w:hAnsi="Calibri" w:cs="Calibri"/>
              </w:rPr>
              <w:t>young person</w:t>
            </w:r>
            <w:r w:rsidR="006667B1" w:rsidRPr="00CF0CFC">
              <w:rPr>
                <w:rFonts w:ascii="Calibri" w:hAnsi="Calibri" w:cs="Calibri"/>
              </w:rPr>
              <w:t xml:space="preserve"> been advised that they should inform staff/GP of any change in their condition?</w:t>
            </w:r>
          </w:p>
        </w:tc>
        <w:tc>
          <w:tcPr>
            <w:tcW w:w="1080" w:type="dxa"/>
          </w:tcPr>
          <w:p w14:paraId="3EDF16E4" w14:textId="77777777" w:rsidR="006667B1" w:rsidRPr="00CF0CFC" w:rsidRDefault="006667B1">
            <w:p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>yes/no</w:t>
            </w:r>
          </w:p>
        </w:tc>
        <w:tc>
          <w:tcPr>
            <w:tcW w:w="3600" w:type="dxa"/>
          </w:tcPr>
          <w:p w14:paraId="0F7E037F" w14:textId="77777777" w:rsidR="006667B1" w:rsidRPr="00CF0CFC" w:rsidRDefault="006667B1" w:rsidP="00FB1D52">
            <w:pPr>
              <w:rPr>
                <w:rFonts w:ascii="Calibri" w:hAnsi="Calibri" w:cs="Calibri"/>
              </w:rPr>
            </w:pPr>
          </w:p>
        </w:tc>
      </w:tr>
      <w:tr w:rsidR="006667B1" w:rsidRPr="00CF0CFC" w14:paraId="1698E170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760" w:type="dxa"/>
          </w:tcPr>
          <w:p w14:paraId="195870EF" w14:textId="77777777" w:rsidR="006667B1" w:rsidRPr="00CF0CFC" w:rsidRDefault="00577A2A" w:rsidP="00A40E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40E9A">
              <w:rPr>
                <w:rFonts w:ascii="Calibri" w:hAnsi="Calibri" w:cs="Calibri"/>
              </w:rPr>
              <w:t>4</w:t>
            </w:r>
            <w:r w:rsidR="006667B1" w:rsidRPr="00CF0CFC">
              <w:rPr>
                <w:rFonts w:ascii="Calibri" w:hAnsi="Calibri" w:cs="Calibri"/>
              </w:rPr>
              <w:t xml:space="preserve">. Can the </w:t>
            </w:r>
            <w:r w:rsidR="00824667" w:rsidRPr="00CF0CFC">
              <w:rPr>
                <w:rFonts w:ascii="Calibri" w:hAnsi="Calibri" w:cs="Calibri"/>
              </w:rPr>
              <w:t>child/</w:t>
            </w:r>
            <w:r w:rsidR="00D17C3A" w:rsidRPr="00CF0CFC">
              <w:rPr>
                <w:rFonts w:ascii="Calibri" w:hAnsi="Calibri" w:cs="Calibri"/>
              </w:rPr>
              <w:t>young person</w:t>
            </w:r>
            <w:r w:rsidR="006667B1" w:rsidRPr="00CF0CFC">
              <w:rPr>
                <w:rFonts w:ascii="Calibri" w:hAnsi="Calibri" w:cs="Calibri"/>
              </w:rPr>
              <w:t xml:space="preserve"> open </w:t>
            </w:r>
            <w:r w:rsidR="00A40E9A">
              <w:rPr>
                <w:rFonts w:ascii="Calibri" w:hAnsi="Calibri" w:cs="Calibri"/>
              </w:rPr>
              <w:t xml:space="preserve">the </w:t>
            </w:r>
            <w:r w:rsidR="006667B1" w:rsidRPr="00CF0CFC">
              <w:rPr>
                <w:rFonts w:ascii="Calibri" w:hAnsi="Calibri" w:cs="Calibri"/>
              </w:rPr>
              <w:t>container</w:t>
            </w:r>
            <w:r w:rsidR="00A40E9A">
              <w:rPr>
                <w:rFonts w:ascii="Calibri" w:hAnsi="Calibri" w:cs="Calibri"/>
              </w:rPr>
              <w:t>/</w:t>
            </w:r>
            <w:r w:rsidR="006667B1" w:rsidRPr="00CF0CFC">
              <w:rPr>
                <w:rFonts w:ascii="Calibri" w:hAnsi="Calibri" w:cs="Calibri"/>
              </w:rPr>
              <w:t>s, blister packs?</w:t>
            </w:r>
          </w:p>
        </w:tc>
        <w:tc>
          <w:tcPr>
            <w:tcW w:w="1080" w:type="dxa"/>
          </w:tcPr>
          <w:p w14:paraId="70F1532B" w14:textId="77777777" w:rsidR="006667B1" w:rsidRPr="00CF0CFC" w:rsidRDefault="006667B1">
            <w:p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>yes/no</w:t>
            </w:r>
          </w:p>
        </w:tc>
        <w:tc>
          <w:tcPr>
            <w:tcW w:w="3600" w:type="dxa"/>
          </w:tcPr>
          <w:p w14:paraId="75108A5C" w14:textId="77777777" w:rsidR="006667B1" w:rsidRPr="00CF0CFC" w:rsidRDefault="006667B1" w:rsidP="00FB1D52">
            <w:pPr>
              <w:rPr>
                <w:rFonts w:ascii="Calibri" w:hAnsi="Calibri" w:cs="Calibri"/>
              </w:rPr>
            </w:pPr>
          </w:p>
        </w:tc>
      </w:tr>
      <w:tr w:rsidR="006667B1" w:rsidRPr="00CF0CFC" w14:paraId="5BD40958" w14:textId="77777777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760" w:type="dxa"/>
          </w:tcPr>
          <w:p w14:paraId="020D3C77" w14:textId="77777777" w:rsidR="006667B1" w:rsidRPr="00CF0CFC" w:rsidRDefault="00577A2A" w:rsidP="00FB1D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40E9A">
              <w:rPr>
                <w:rFonts w:ascii="Calibri" w:hAnsi="Calibri" w:cs="Calibri"/>
              </w:rPr>
              <w:t>5</w:t>
            </w:r>
            <w:r w:rsidR="006667B1" w:rsidRPr="00CF0CFC">
              <w:rPr>
                <w:rFonts w:ascii="Calibri" w:hAnsi="Calibri" w:cs="Calibri"/>
              </w:rPr>
              <w:t xml:space="preserve">. </w:t>
            </w:r>
            <w:r w:rsidR="00A40E9A" w:rsidRPr="00CF0CFC">
              <w:rPr>
                <w:rFonts w:ascii="Calibri" w:hAnsi="Calibri" w:cs="Calibri"/>
              </w:rPr>
              <w:t xml:space="preserve">Does the child/young person understand the technique for using an inhaler </w:t>
            </w:r>
            <w:r w:rsidR="00A40E9A">
              <w:rPr>
                <w:rFonts w:ascii="Calibri" w:hAnsi="Calibri" w:cs="Calibri"/>
              </w:rPr>
              <w:t>if applicable</w:t>
            </w:r>
            <w:r w:rsidR="00A40E9A" w:rsidRPr="00CF0CFC">
              <w:rPr>
                <w:rFonts w:ascii="Calibri" w:hAnsi="Calibri" w:cs="Calibri"/>
              </w:rPr>
              <w:t>?</w:t>
            </w:r>
          </w:p>
        </w:tc>
        <w:tc>
          <w:tcPr>
            <w:tcW w:w="1080" w:type="dxa"/>
          </w:tcPr>
          <w:p w14:paraId="50D54C3D" w14:textId="77777777" w:rsidR="006667B1" w:rsidRPr="00CF0CFC" w:rsidRDefault="006667B1">
            <w:p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>yes/no</w:t>
            </w:r>
          </w:p>
        </w:tc>
        <w:tc>
          <w:tcPr>
            <w:tcW w:w="3600" w:type="dxa"/>
          </w:tcPr>
          <w:p w14:paraId="21DAA40B" w14:textId="77777777" w:rsidR="006667B1" w:rsidRPr="00CF0CFC" w:rsidRDefault="006667B1" w:rsidP="00FB1D52">
            <w:pPr>
              <w:rPr>
                <w:rFonts w:ascii="Calibri" w:hAnsi="Calibri" w:cs="Calibri"/>
              </w:rPr>
            </w:pPr>
          </w:p>
        </w:tc>
      </w:tr>
      <w:tr w:rsidR="006667B1" w:rsidRPr="00CF0CFC" w14:paraId="4240B29F" w14:textId="7777777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760" w:type="dxa"/>
          </w:tcPr>
          <w:p w14:paraId="70775C84" w14:textId="77777777" w:rsidR="006667B1" w:rsidRPr="00CF0CFC" w:rsidRDefault="00577A2A" w:rsidP="00FB1D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40E9A">
              <w:rPr>
                <w:rFonts w:ascii="Calibri" w:hAnsi="Calibri" w:cs="Calibri"/>
              </w:rPr>
              <w:t>6</w:t>
            </w:r>
            <w:r w:rsidR="006667B1" w:rsidRPr="00CF0CFC">
              <w:rPr>
                <w:rFonts w:ascii="Calibri" w:hAnsi="Calibri" w:cs="Calibri"/>
              </w:rPr>
              <w:t xml:space="preserve">. Is the </w:t>
            </w:r>
            <w:r w:rsidR="00824667" w:rsidRPr="00CF0CFC">
              <w:rPr>
                <w:rFonts w:ascii="Calibri" w:hAnsi="Calibri" w:cs="Calibri"/>
              </w:rPr>
              <w:t>child/</w:t>
            </w:r>
            <w:r w:rsidR="00D17C3A" w:rsidRPr="00CF0CFC">
              <w:rPr>
                <w:rFonts w:ascii="Calibri" w:hAnsi="Calibri" w:cs="Calibri"/>
              </w:rPr>
              <w:t>young person</w:t>
            </w:r>
            <w:r w:rsidR="006667B1" w:rsidRPr="00CF0CFC">
              <w:rPr>
                <w:rFonts w:ascii="Calibri" w:hAnsi="Calibri" w:cs="Calibri"/>
              </w:rPr>
              <w:t xml:space="preserve"> able to read and understand written words</w:t>
            </w:r>
            <w:r w:rsidR="00A40E9A">
              <w:rPr>
                <w:rFonts w:ascii="Calibri" w:hAnsi="Calibri" w:cs="Calibri"/>
              </w:rPr>
              <w:t xml:space="preserve"> in respect of the medication</w:t>
            </w:r>
            <w:r w:rsidR="006667B1" w:rsidRPr="00CF0CFC">
              <w:rPr>
                <w:rFonts w:ascii="Calibri" w:hAnsi="Calibri" w:cs="Calibri"/>
              </w:rPr>
              <w:t>?</w:t>
            </w:r>
          </w:p>
        </w:tc>
        <w:tc>
          <w:tcPr>
            <w:tcW w:w="1080" w:type="dxa"/>
          </w:tcPr>
          <w:p w14:paraId="2E253535" w14:textId="77777777" w:rsidR="006667B1" w:rsidRPr="00CF0CFC" w:rsidRDefault="006667B1">
            <w:p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>yes/no</w:t>
            </w:r>
          </w:p>
        </w:tc>
        <w:tc>
          <w:tcPr>
            <w:tcW w:w="3600" w:type="dxa"/>
          </w:tcPr>
          <w:p w14:paraId="6476F277" w14:textId="77777777" w:rsidR="006667B1" w:rsidRPr="00CF0CFC" w:rsidRDefault="006667B1" w:rsidP="00FB1D52">
            <w:pPr>
              <w:rPr>
                <w:rFonts w:ascii="Calibri" w:hAnsi="Calibri" w:cs="Calibri"/>
              </w:rPr>
            </w:pPr>
          </w:p>
        </w:tc>
      </w:tr>
      <w:tr w:rsidR="006667B1" w:rsidRPr="00CF0CFC" w14:paraId="6426654B" w14:textId="7777777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760" w:type="dxa"/>
          </w:tcPr>
          <w:p w14:paraId="47114D1C" w14:textId="77777777" w:rsidR="006667B1" w:rsidRPr="00CF0CFC" w:rsidRDefault="00577A2A" w:rsidP="00A40E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40E9A">
              <w:rPr>
                <w:rFonts w:ascii="Calibri" w:hAnsi="Calibri" w:cs="Calibri"/>
              </w:rPr>
              <w:t>7</w:t>
            </w:r>
            <w:r w:rsidR="006667B1" w:rsidRPr="00CF0CFC">
              <w:rPr>
                <w:rFonts w:ascii="Calibri" w:hAnsi="Calibri" w:cs="Calibri"/>
              </w:rPr>
              <w:t xml:space="preserve">. </w:t>
            </w:r>
            <w:r w:rsidR="00A40E9A" w:rsidRPr="00CF0CFC">
              <w:rPr>
                <w:rFonts w:ascii="Calibri" w:hAnsi="Calibri" w:cs="Calibri"/>
              </w:rPr>
              <w:t>Does the child/young person have access to, and is able to read a watch or clock?</w:t>
            </w:r>
          </w:p>
        </w:tc>
        <w:tc>
          <w:tcPr>
            <w:tcW w:w="1080" w:type="dxa"/>
          </w:tcPr>
          <w:p w14:paraId="7DC812B8" w14:textId="77777777" w:rsidR="006667B1" w:rsidRPr="00CF0CFC" w:rsidRDefault="006667B1">
            <w:p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>yes/no</w:t>
            </w:r>
          </w:p>
        </w:tc>
        <w:tc>
          <w:tcPr>
            <w:tcW w:w="3600" w:type="dxa"/>
          </w:tcPr>
          <w:p w14:paraId="7F831E17" w14:textId="77777777" w:rsidR="006667B1" w:rsidRPr="00CF0CFC" w:rsidRDefault="006667B1" w:rsidP="00FB1D52">
            <w:pPr>
              <w:rPr>
                <w:rFonts w:ascii="Calibri" w:hAnsi="Calibri" w:cs="Calibri"/>
              </w:rPr>
            </w:pPr>
          </w:p>
        </w:tc>
      </w:tr>
      <w:tr w:rsidR="006667B1" w:rsidRPr="00CF0CFC" w14:paraId="7CBF795F" w14:textId="7777777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760" w:type="dxa"/>
          </w:tcPr>
          <w:p w14:paraId="3008E1B6" w14:textId="77777777" w:rsidR="006667B1" w:rsidRPr="00CF0CFC" w:rsidRDefault="00577A2A" w:rsidP="00A40E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40E9A">
              <w:rPr>
                <w:rFonts w:ascii="Calibri" w:hAnsi="Calibri" w:cs="Calibri"/>
              </w:rPr>
              <w:t>8</w:t>
            </w:r>
            <w:r w:rsidR="00D3071C" w:rsidRPr="00CF0CFC">
              <w:rPr>
                <w:rFonts w:ascii="Calibri" w:hAnsi="Calibri" w:cs="Calibri"/>
              </w:rPr>
              <w:t xml:space="preserve">. </w:t>
            </w:r>
            <w:r w:rsidR="00A40E9A" w:rsidRPr="00CF0CFC">
              <w:rPr>
                <w:rFonts w:ascii="Calibri" w:hAnsi="Calibri" w:cs="Calibri"/>
              </w:rPr>
              <w:t>Does the child/young person understand the protocol for disposing of unwanted medication including sharps where necessary?</w:t>
            </w:r>
          </w:p>
        </w:tc>
        <w:tc>
          <w:tcPr>
            <w:tcW w:w="1080" w:type="dxa"/>
          </w:tcPr>
          <w:p w14:paraId="5FC7D96F" w14:textId="77777777" w:rsidR="006667B1" w:rsidRPr="00CF0CFC" w:rsidRDefault="006667B1">
            <w:p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>yes/no</w:t>
            </w:r>
          </w:p>
        </w:tc>
        <w:tc>
          <w:tcPr>
            <w:tcW w:w="3600" w:type="dxa"/>
          </w:tcPr>
          <w:p w14:paraId="10ED5AC2" w14:textId="77777777" w:rsidR="006667B1" w:rsidRPr="00CF0CFC" w:rsidRDefault="006667B1" w:rsidP="00FB1D52">
            <w:pPr>
              <w:rPr>
                <w:rFonts w:ascii="Calibri" w:hAnsi="Calibri" w:cs="Calibri"/>
              </w:rPr>
            </w:pPr>
          </w:p>
        </w:tc>
      </w:tr>
    </w:tbl>
    <w:p w14:paraId="58A03ADB" w14:textId="77777777" w:rsidR="00FF3C2A" w:rsidRPr="00CF0CFC" w:rsidRDefault="00FF3C2A" w:rsidP="00DC5C8F">
      <w:pPr>
        <w:rPr>
          <w:rFonts w:ascii="Calibri" w:hAnsi="Calibri" w:cs="Calibri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080"/>
        <w:gridCol w:w="3600"/>
      </w:tblGrid>
      <w:tr w:rsidR="00C755E2" w:rsidRPr="00CF0CFC" w14:paraId="55707952" w14:textId="77777777" w:rsidTr="007373C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5760" w:type="dxa"/>
          </w:tcPr>
          <w:p w14:paraId="15FEBB74" w14:textId="77777777" w:rsidR="00C755E2" w:rsidRPr="00CF0CFC" w:rsidRDefault="00C755E2" w:rsidP="007373C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F0CFC">
              <w:rPr>
                <w:rFonts w:ascii="Calibri" w:hAnsi="Calibri" w:cs="Calibri"/>
                <w:b/>
                <w:bCs/>
              </w:rPr>
              <w:t>Special dispensing requirements</w:t>
            </w:r>
          </w:p>
        </w:tc>
        <w:tc>
          <w:tcPr>
            <w:tcW w:w="1080" w:type="dxa"/>
          </w:tcPr>
          <w:p w14:paraId="686A0716" w14:textId="77777777" w:rsidR="00C755E2" w:rsidRPr="00CF0CFC" w:rsidRDefault="00C755E2" w:rsidP="007373C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F0CFC">
              <w:rPr>
                <w:rFonts w:ascii="Calibri" w:hAnsi="Calibri" w:cs="Calibri"/>
                <w:b/>
                <w:bCs/>
              </w:rPr>
              <w:sym w:font="Wingdings 2" w:char="F050"/>
            </w:r>
            <w:r w:rsidRPr="00CF0CFC">
              <w:rPr>
                <w:rFonts w:ascii="Calibri" w:hAnsi="Calibri" w:cs="Calibri"/>
                <w:b/>
                <w:bCs/>
              </w:rPr>
              <w:t xml:space="preserve"> if needed</w:t>
            </w:r>
          </w:p>
        </w:tc>
        <w:tc>
          <w:tcPr>
            <w:tcW w:w="3600" w:type="dxa"/>
          </w:tcPr>
          <w:p w14:paraId="469ECECD" w14:textId="77777777" w:rsidR="00C755E2" w:rsidRPr="00CF0CFC" w:rsidRDefault="00C755E2" w:rsidP="007373C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F0CFC">
              <w:rPr>
                <w:rFonts w:ascii="Calibri" w:hAnsi="Calibri" w:cs="Calibri"/>
                <w:b/>
                <w:bCs/>
              </w:rPr>
              <w:t>Comments</w:t>
            </w:r>
          </w:p>
        </w:tc>
      </w:tr>
      <w:tr w:rsidR="00C755E2" w:rsidRPr="00CF0CFC" w14:paraId="6C149AFA" w14:textId="77777777" w:rsidTr="007373C7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14:paraId="56EB1960" w14:textId="77777777" w:rsidR="00C755E2" w:rsidRPr="00CF0CFC" w:rsidRDefault="00C755E2" w:rsidP="007373C7">
            <w:pPr>
              <w:rPr>
                <w:rFonts w:ascii="Calibri" w:hAnsi="Calibri" w:cs="Calibri"/>
                <w:u w:val="single"/>
              </w:rPr>
            </w:pPr>
            <w:r w:rsidRPr="00CF0CFC">
              <w:rPr>
                <w:rFonts w:ascii="Calibri" w:hAnsi="Calibri" w:cs="Calibri"/>
                <w:u w:val="single"/>
              </w:rPr>
              <w:t>Inhaler aids</w:t>
            </w:r>
          </w:p>
          <w:p w14:paraId="143968DF" w14:textId="77777777" w:rsidR="00C755E2" w:rsidRPr="00CF0CFC" w:rsidRDefault="00C755E2" w:rsidP="007373C7">
            <w:p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 xml:space="preserve">Is an assessment of inhaler technique by the asthma nurse/pharmacist </w:t>
            </w:r>
            <w:r w:rsidR="00A40E9A">
              <w:rPr>
                <w:rFonts w:ascii="Calibri" w:hAnsi="Calibri" w:cs="Calibri"/>
              </w:rPr>
              <w:t xml:space="preserve">or other HCP </w:t>
            </w:r>
            <w:r w:rsidRPr="00CF0CFC">
              <w:rPr>
                <w:rFonts w:ascii="Calibri" w:hAnsi="Calibri" w:cs="Calibri"/>
              </w:rPr>
              <w:t>needed?</w:t>
            </w:r>
          </w:p>
        </w:tc>
        <w:tc>
          <w:tcPr>
            <w:tcW w:w="1080" w:type="dxa"/>
          </w:tcPr>
          <w:p w14:paraId="7978E330" w14:textId="77777777" w:rsidR="00C755E2" w:rsidRPr="00CF0CFC" w:rsidRDefault="00C755E2" w:rsidP="007373C7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14:paraId="2DB0A0C6" w14:textId="77777777" w:rsidR="00C755E2" w:rsidRPr="00CF0CFC" w:rsidRDefault="00C755E2" w:rsidP="007373C7">
            <w:pPr>
              <w:rPr>
                <w:rFonts w:ascii="Calibri" w:hAnsi="Calibri" w:cs="Calibri"/>
              </w:rPr>
            </w:pPr>
          </w:p>
        </w:tc>
      </w:tr>
      <w:tr w:rsidR="00C755E2" w:rsidRPr="00CF0CFC" w14:paraId="02786007" w14:textId="77777777" w:rsidTr="007373C7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14:paraId="6D8A5ADC" w14:textId="77777777" w:rsidR="00C755E2" w:rsidRPr="00CF0CFC" w:rsidRDefault="00C755E2" w:rsidP="007373C7">
            <w:p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>Reminder prompts</w:t>
            </w:r>
            <w:r w:rsidR="00D3071C" w:rsidRPr="00CF0CFC">
              <w:rPr>
                <w:rFonts w:ascii="Calibri" w:hAnsi="Calibri" w:cs="Calibri"/>
              </w:rPr>
              <w:t>.</w:t>
            </w:r>
          </w:p>
          <w:p w14:paraId="6FCC9571" w14:textId="77777777" w:rsidR="00D3071C" w:rsidRPr="00CF0CFC" w:rsidRDefault="00D3071C" w:rsidP="007373C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168E0312" w14:textId="77777777" w:rsidR="00C755E2" w:rsidRPr="00CF0CFC" w:rsidRDefault="00C755E2" w:rsidP="007373C7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14:paraId="6118761F" w14:textId="77777777" w:rsidR="00C755E2" w:rsidRPr="00CF0CFC" w:rsidRDefault="00C755E2" w:rsidP="007373C7">
            <w:pPr>
              <w:rPr>
                <w:rFonts w:ascii="Calibri" w:hAnsi="Calibri" w:cs="Calibri"/>
              </w:rPr>
            </w:pPr>
          </w:p>
        </w:tc>
      </w:tr>
      <w:tr w:rsidR="00D3071C" w:rsidRPr="00CF0CFC" w14:paraId="4BD074D2" w14:textId="77777777" w:rsidTr="007373C7">
        <w:tblPrEx>
          <w:tblCellMar>
            <w:top w:w="0" w:type="dxa"/>
            <w:bottom w:w="0" w:type="dxa"/>
          </w:tblCellMar>
        </w:tblPrEx>
        <w:tc>
          <w:tcPr>
            <w:tcW w:w="5760" w:type="dxa"/>
          </w:tcPr>
          <w:p w14:paraId="5F089B12" w14:textId="77777777" w:rsidR="00D3071C" w:rsidRPr="00CF0CFC" w:rsidRDefault="00D3071C" w:rsidP="007373C7">
            <w:p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>Any other special requirements needed?</w:t>
            </w:r>
          </w:p>
          <w:p w14:paraId="6831FA06" w14:textId="77777777" w:rsidR="00D3071C" w:rsidRPr="00CF0CFC" w:rsidRDefault="00D3071C" w:rsidP="007373C7">
            <w:p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>Please specify.</w:t>
            </w:r>
          </w:p>
          <w:p w14:paraId="6051AC04" w14:textId="77777777" w:rsidR="00D3071C" w:rsidRPr="00CF0CFC" w:rsidRDefault="00D3071C" w:rsidP="007373C7">
            <w:pPr>
              <w:rPr>
                <w:rFonts w:ascii="Calibri" w:hAnsi="Calibri" w:cs="Calibri"/>
              </w:rPr>
            </w:pPr>
          </w:p>
          <w:p w14:paraId="38410E9D" w14:textId="77777777" w:rsidR="00D3071C" w:rsidRPr="00CF0CFC" w:rsidRDefault="00D3071C" w:rsidP="007373C7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14:paraId="32DA6BDC" w14:textId="77777777" w:rsidR="00D3071C" w:rsidRPr="00CF0CFC" w:rsidRDefault="00D3071C" w:rsidP="007373C7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14:paraId="0068B410" w14:textId="77777777" w:rsidR="00D3071C" w:rsidRPr="00CF0CFC" w:rsidRDefault="00D3071C" w:rsidP="007373C7">
            <w:pPr>
              <w:rPr>
                <w:rFonts w:ascii="Calibri" w:hAnsi="Calibri" w:cs="Calibri"/>
              </w:rPr>
            </w:pPr>
          </w:p>
        </w:tc>
      </w:tr>
      <w:tr w:rsidR="00C755E2" w:rsidRPr="00CF0CFC" w14:paraId="1FC6E92B" w14:textId="77777777" w:rsidTr="007373C7">
        <w:tblPrEx>
          <w:tblCellMar>
            <w:top w:w="0" w:type="dxa"/>
            <w:bottom w:w="0" w:type="dxa"/>
          </w:tblCellMar>
        </w:tblPrEx>
        <w:tc>
          <w:tcPr>
            <w:tcW w:w="6840" w:type="dxa"/>
            <w:gridSpan w:val="2"/>
          </w:tcPr>
          <w:p w14:paraId="171E802C" w14:textId="77777777" w:rsidR="00C755E2" w:rsidRPr="00CF0CFC" w:rsidRDefault="00C755E2" w:rsidP="007373C7">
            <w:pPr>
              <w:rPr>
                <w:rFonts w:ascii="Calibri" w:hAnsi="Calibri" w:cs="Calibri"/>
              </w:rPr>
            </w:pPr>
          </w:p>
          <w:p w14:paraId="0827DEB8" w14:textId="77777777" w:rsidR="00C755E2" w:rsidRPr="00CF0CFC" w:rsidRDefault="00C755E2" w:rsidP="007373C7">
            <w:pPr>
              <w:rPr>
                <w:rFonts w:ascii="Calibri" w:hAnsi="Calibri" w:cs="Calibri"/>
              </w:rPr>
            </w:pPr>
            <w:r w:rsidRPr="00CF0CFC">
              <w:rPr>
                <w:rFonts w:ascii="Calibri" w:hAnsi="Calibri" w:cs="Calibri"/>
              </w:rPr>
              <w:t>Reassessment date………………………..</w:t>
            </w:r>
          </w:p>
          <w:p w14:paraId="7C97FE4D" w14:textId="77777777" w:rsidR="00C755E2" w:rsidRPr="00CF0CFC" w:rsidRDefault="00C755E2" w:rsidP="007373C7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14:paraId="6E03B86C" w14:textId="77777777" w:rsidR="00C755E2" w:rsidRPr="00CF0CFC" w:rsidRDefault="00C755E2" w:rsidP="007373C7">
            <w:pPr>
              <w:rPr>
                <w:rFonts w:ascii="Calibri" w:hAnsi="Calibri" w:cs="Calibri"/>
              </w:rPr>
            </w:pPr>
          </w:p>
        </w:tc>
      </w:tr>
      <w:tr w:rsidR="00C755E2" w:rsidRPr="00CF0CFC" w14:paraId="5947E056" w14:textId="77777777" w:rsidTr="007373C7">
        <w:tblPrEx>
          <w:tblCellMar>
            <w:top w:w="0" w:type="dxa"/>
            <w:bottom w:w="0" w:type="dxa"/>
          </w:tblCellMar>
        </w:tblPrEx>
        <w:tc>
          <w:tcPr>
            <w:tcW w:w="6840" w:type="dxa"/>
            <w:gridSpan w:val="2"/>
          </w:tcPr>
          <w:p w14:paraId="2CEBD9AF" w14:textId="77777777" w:rsidR="00C755E2" w:rsidRPr="00CF0CFC" w:rsidRDefault="00C755E2" w:rsidP="007373C7">
            <w:pPr>
              <w:rPr>
                <w:rFonts w:ascii="Calibri" w:hAnsi="Calibri" w:cs="Calibri"/>
                <w:b/>
              </w:rPr>
            </w:pPr>
            <w:r w:rsidRPr="00CF0CFC">
              <w:rPr>
                <w:rFonts w:ascii="Calibri" w:hAnsi="Calibri" w:cs="Calibri"/>
                <w:b/>
              </w:rPr>
              <w:t xml:space="preserve">Self-medication approved </w:t>
            </w:r>
            <w:r w:rsidRPr="00CF0CFC">
              <w:rPr>
                <w:rFonts w:ascii="Calibri" w:hAnsi="Calibri" w:cs="Calibri"/>
                <w:b/>
              </w:rPr>
              <w:tab/>
            </w:r>
            <w:r w:rsidRPr="00CF0CFC">
              <w:rPr>
                <w:rFonts w:ascii="Calibri" w:hAnsi="Calibri" w:cs="Calibri"/>
                <w:b/>
              </w:rPr>
              <w:tab/>
              <w:t>Yes/no</w:t>
            </w:r>
          </w:p>
          <w:p w14:paraId="6F0AD7DA" w14:textId="77777777" w:rsidR="00C755E2" w:rsidRPr="00CF0CFC" w:rsidRDefault="00C755E2" w:rsidP="007373C7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14:paraId="0E07B8C4" w14:textId="77777777" w:rsidR="00C755E2" w:rsidRPr="00CF0CFC" w:rsidRDefault="00C755E2" w:rsidP="007373C7">
            <w:pPr>
              <w:rPr>
                <w:rFonts w:ascii="Calibri" w:hAnsi="Calibri" w:cs="Calibri"/>
              </w:rPr>
            </w:pPr>
          </w:p>
        </w:tc>
      </w:tr>
    </w:tbl>
    <w:p w14:paraId="683CAE38" w14:textId="77777777" w:rsidR="00A058ED" w:rsidRDefault="00A058ED" w:rsidP="00A058ED">
      <w:pPr>
        <w:rPr>
          <w:sz w:val="20"/>
          <w:szCs w:val="20"/>
        </w:rPr>
      </w:pPr>
    </w:p>
    <w:p w14:paraId="35F8AC41" w14:textId="77777777" w:rsidR="00A058ED" w:rsidRDefault="00A058ED" w:rsidP="00A058ED">
      <w:pPr>
        <w:mirrorIndents/>
        <w:rPr>
          <w:sz w:val="20"/>
          <w:szCs w:val="20"/>
        </w:rPr>
      </w:pPr>
    </w:p>
    <w:p w14:paraId="3B50DEF2" w14:textId="77777777" w:rsidR="00A058ED" w:rsidRDefault="00A058ED" w:rsidP="00A058ED">
      <w:pPr>
        <w:mirrorIndents/>
        <w:rPr>
          <w:sz w:val="20"/>
          <w:szCs w:val="20"/>
        </w:rPr>
      </w:pPr>
    </w:p>
    <w:p w14:paraId="1BFF9BDE" w14:textId="44B3A86B" w:rsidR="00A058ED" w:rsidRPr="00A058ED" w:rsidRDefault="00A058ED" w:rsidP="00A058ED">
      <w:pPr>
        <w:mirrorIndents/>
        <w:rPr>
          <w:sz w:val="20"/>
          <w:szCs w:val="20"/>
        </w:rPr>
      </w:pPr>
      <w:r w:rsidRPr="00A058ED">
        <w:rPr>
          <w:sz w:val="20"/>
          <w:szCs w:val="20"/>
        </w:rPr>
        <w:t xml:space="preserve">Name of Registered Care </w:t>
      </w:r>
      <w:r>
        <w:rPr>
          <w:sz w:val="20"/>
          <w:szCs w:val="20"/>
        </w:rPr>
        <w:t>W</w:t>
      </w:r>
      <w:r w:rsidRPr="00A058ED">
        <w:rPr>
          <w:sz w:val="20"/>
          <w:szCs w:val="20"/>
        </w:rPr>
        <w:t>orker/Manager……………………………………………………………</w:t>
      </w:r>
      <w:r>
        <w:rPr>
          <w:sz w:val="20"/>
          <w:szCs w:val="20"/>
        </w:rPr>
        <w:t>.</w:t>
      </w:r>
      <w:r w:rsidRPr="00A058ED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A058ED">
        <w:rPr>
          <w:sz w:val="20"/>
          <w:szCs w:val="20"/>
        </w:rPr>
        <w:t>.</w:t>
      </w:r>
    </w:p>
    <w:p w14:paraId="380B4E18" w14:textId="77777777" w:rsidR="00A058ED" w:rsidRPr="00A058ED" w:rsidRDefault="00A058ED" w:rsidP="00A058ED">
      <w:pPr>
        <w:rPr>
          <w:sz w:val="20"/>
          <w:szCs w:val="20"/>
        </w:rPr>
      </w:pPr>
    </w:p>
    <w:p w14:paraId="24BFBC46" w14:textId="77777777" w:rsidR="00A058ED" w:rsidRPr="00A058ED" w:rsidRDefault="00A058ED" w:rsidP="00A058ED">
      <w:pPr>
        <w:rPr>
          <w:sz w:val="20"/>
          <w:szCs w:val="20"/>
        </w:rPr>
      </w:pPr>
    </w:p>
    <w:p w14:paraId="51304AD5" w14:textId="77777777" w:rsidR="00A058ED" w:rsidRDefault="00A058ED" w:rsidP="00A058ED">
      <w:pPr>
        <w:rPr>
          <w:sz w:val="20"/>
          <w:szCs w:val="20"/>
        </w:rPr>
      </w:pPr>
    </w:p>
    <w:p w14:paraId="6AA67CD4" w14:textId="3D2F0DC6" w:rsidR="00A058ED" w:rsidRPr="00A058ED" w:rsidRDefault="00A058ED" w:rsidP="00A058ED">
      <w:pPr>
        <w:rPr>
          <w:sz w:val="20"/>
          <w:szCs w:val="20"/>
        </w:rPr>
      </w:pPr>
      <w:r w:rsidRPr="00A058ED">
        <w:rPr>
          <w:sz w:val="20"/>
          <w:szCs w:val="20"/>
        </w:rPr>
        <w:t>Signature……………………………………………………………</w:t>
      </w:r>
      <w:r>
        <w:rPr>
          <w:sz w:val="20"/>
          <w:szCs w:val="20"/>
        </w:rPr>
        <w:t>……..</w:t>
      </w:r>
      <w:r w:rsidRPr="00A058ED">
        <w:rPr>
          <w:sz w:val="20"/>
          <w:szCs w:val="20"/>
        </w:rPr>
        <w:t>……Date………………</w:t>
      </w:r>
      <w:r>
        <w:rPr>
          <w:sz w:val="20"/>
          <w:szCs w:val="20"/>
        </w:rPr>
        <w:t>…………</w:t>
      </w:r>
      <w:r w:rsidRPr="00A058ED">
        <w:rPr>
          <w:sz w:val="20"/>
          <w:szCs w:val="20"/>
        </w:rPr>
        <w:tab/>
      </w:r>
      <w:r w:rsidRPr="00A058ED">
        <w:rPr>
          <w:sz w:val="20"/>
          <w:szCs w:val="20"/>
        </w:rPr>
        <w:tab/>
      </w:r>
      <w:r w:rsidRPr="00A058ED">
        <w:rPr>
          <w:sz w:val="20"/>
          <w:szCs w:val="20"/>
        </w:rPr>
        <w:tab/>
      </w:r>
      <w:r w:rsidRPr="00A058ED">
        <w:rPr>
          <w:sz w:val="20"/>
          <w:szCs w:val="20"/>
        </w:rPr>
        <w:tab/>
      </w:r>
    </w:p>
    <w:p w14:paraId="100FC216" w14:textId="77777777" w:rsidR="00A058ED" w:rsidRPr="00A058ED" w:rsidRDefault="00A058ED" w:rsidP="00A058ED">
      <w:pPr>
        <w:rPr>
          <w:sz w:val="20"/>
          <w:szCs w:val="20"/>
        </w:rPr>
      </w:pPr>
    </w:p>
    <w:p w14:paraId="69DC22C7" w14:textId="77777777" w:rsidR="00A058ED" w:rsidRDefault="00A058ED" w:rsidP="00A058ED">
      <w:pPr>
        <w:rPr>
          <w:sz w:val="20"/>
          <w:szCs w:val="20"/>
        </w:rPr>
      </w:pPr>
    </w:p>
    <w:p w14:paraId="47957D24" w14:textId="44D992A8" w:rsidR="00A058ED" w:rsidRPr="00A058ED" w:rsidRDefault="00A058ED" w:rsidP="00A058ED">
      <w:pPr>
        <w:rPr>
          <w:sz w:val="20"/>
          <w:szCs w:val="20"/>
        </w:rPr>
      </w:pPr>
      <w:r w:rsidRPr="00A058ED">
        <w:rPr>
          <w:sz w:val="20"/>
          <w:szCs w:val="20"/>
        </w:rPr>
        <w:t>Name of Young Person …………………………………………………………………………………</w:t>
      </w:r>
      <w:r>
        <w:rPr>
          <w:sz w:val="20"/>
          <w:szCs w:val="20"/>
        </w:rPr>
        <w:t>……</w:t>
      </w:r>
      <w:r w:rsidRPr="00A058ED">
        <w:rPr>
          <w:sz w:val="20"/>
          <w:szCs w:val="20"/>
        </w:rPr>
        <w:t>.</w:t>
      </w:r>
    </w:p>
    <w:p w14:paraId="4CEE9BEE" w14:textId="77777777" w:rsidR="00A058ED" w:rsidRPr="00A058ED" w:rsidRDefault="00A058ED" w:rsidP="00A058ED">
      <w:pPr>
        <w:rPr>
          <w:sz w:val="20"/>
          <w:szCs w:val="20"/>
        </w:rPr>
      </w:pPr>
    </w:p>
    <w:p w14:paraId="78E0C8BB" w14:textId="77777777" w:rsidR="00A058ED" w:rsidRPr="00A058ED" w:rsidRDefault="00A058ED" w:rsidP="00A058ED">
      <w:pPr>
        <w:rPr>
          <w:sz w:val="20"/>
          <w:szCs w:val="20"/>
        </w:rPr>
      </w:pPr>
    </w:p>
    <w:p w14:paraId="3C2DD1E2" w14:textId="77777777" w:rsidR="00A058ED" w:rsidRDefault="00A058ED" w:rsidP="00A058ED">
      <w:pPr>
        <w:rPr>
          <w:sz w:val="20"/>
          <w:szCs w:val="20"/>
        </w:rPr>
      </w:pPr>
    </w:p>
    <w:p w14:paraId="74ECD398" w14:textId="6BE7F1A2" w:rsidR="00A058ED" w:rsidRPr="00A058ED" w:rsidRDefault="00A058ED" w:rsidP="00A058ED">
      <w:pPr>
        <w:rPr>
          <w:sz w:val="20"/>
          <w:szCs w:val="20"/>
        </w:rPr>
      </w:pPr>
      <w:r w:rsidRPr="00A058ED">
        <w:rPr>
          <w:sz w:val="20"/>
          <w:szCs w:val="20"/>
        </w:rPr>
        <w:t>Signature……………………………………………………………………….Date…………………</w:t>
      </w:r>
      <w:r>
        <w:rPr>
          <w:sz w:val="20"/>
          <w:szCs w:val="20"/>
        </w:rPr>
        <w:t>……….</w:t>
      </w:r>
    </w:p>
    <w:sectPr w:rsidR="00A058ED" w:rsidRPr="00A058ED" w:rsidSect="00A058ED">
      <w:headerReference w:type="default" r:id="rId12"/>
      <w:footerReference w:type="even" r:id="rId13"/>
      <w:footerReference w:type="default" r:id="rId14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B76AA" w14:textId="77777777" w:rsidR="00D70884" w:rsidRDefault="00D70884">
      <w:r>
        <w:separator/>
      </w:r>
    </w:p>
  </w:endnote>
  <w:endnote w:type="continuationSeparator" w:id="0">
    <w:p w14:paraId="5F7A63D9" w14:textId="77777777" w:rsidR="00D70884" w:rsidRDefault="00D7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21871" w14:textId="77777777" w:rsidR="00332F6F" w:rsidRDefault="00332F6F" w:rsidP="006444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0641D" w14:textId="77777777" w:rsidR="00332F6F" w:rsidRDefault="00332F6F" w:rsidP="00332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F54F5" w14:textId="77777777" w:rsidR="00332F6F" w:rsidRPr="00737D0B" w:rsidRDefault="00332F6F" w:rsidP="00332F6F">
    <w:pPr>
      <w:pStyle w:val="Footer"/>
      <w:framePr w:wrap="around" w:vAnchor="text" w:hAnchor="page" w:x="9541" w:y="85"/>
      <w:rPr>
        <w:rStyle w:val="PageNumber"/>
        <w:rFonts w:ascii="Calibri" w:hAnsi="Calibri" w:cs="Calibri"/>
      </w:rPr>
    </w:pPr>
    <w:r w:rsidRPr="00737D0B">
      <w:rPr>
        <w:rStyle w:val="PageNumber"/>
        <w:rFonts w:ascii="Calibri" w:hAnsi="Calibri" w:cs="Calibri"/>
      </w:rPr>
      <w:fldChar w:fldCharType="begin"/>
    </w:r>
    <w:r w:rsidRPr="00737D0B">
      <w:rPr>
        <w:rStyle w:val="PageNumber"/>
        <w:rFonts w:ascii="Calibri" w:hAnsi="Calibri" w:cs="Calibri"/>
      </w:rPr>
      <w:instrText xml:space="preserve">PAGE  </w:instrText>
    </w:r>
    <w:r w:rsidRPr="00737D0B">
      <w:rPr>
        <w:rStyle w:val="PageNumber"/>
        <w:rFonts w:ascii="Calibri" w:hAnsi="Calibri" w:cs="Calibri"/>
      </w:rPr>
      <w:fldChar w:fldCharType="separate"/>
    </w:r>
    <w:r w:rsidR="00ED1E0A">
      <w:rPr>
        <w:rStyle w:val="PageNumber"/>
        <w:rFonts w:ascii="Calibri" w:hAnsi="Calibri" w:cs="Calibri"/>
        <w:noProof/>
      </w:rPr>
      <w:t>1</w:t>
    </w:r>
    <w:r w:rsidRPr="00737D0B">
      <w:rPr>
        <w:rStyle w:val="PageNumber"/>
        <w:rFonts w:ascii="Calibri" w:hAnsi="Calibri" w:cs="Calibri"/>
      </w:rPr>
      <w:fldChar w:fldCharType="end"/>
    </w:r>
    <w:r w:rsidRPr="00737D0B">
      <w:rPr>
        <w:rStyle w:val="PageNumber"/>
        <w:rFonts w:ascii="Calibri" w:hAnsi="Calibri" w:cs="Calibri"/>
      </w:rPr>
      <w:t xml:space="preserve"> of 2</w:t>
    </w:r>
  </w:p>
  <w:p w14:paraId="46B07D57" w14:textId="77777777" w:rsidR="00332F6F" w:rsidRDefault="00332F6F" w:rsidP="00332F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76BEB" w14:textId="77777777" w:rsidR="00D70884" w:rsidRDefault="00D70884">
      <w:r>
        <w:separator/>
      </w:r>
    </w:p>
  </w:footnote>
  <w:footnote w:type="continuationSeparator" w:id="0">
    <w:p w14:paraId="36CC4A16" w14:textId="77777777" w:rsidR="00D70884" w:rsidRDefault="00D7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D18C4" w14:textId="34425194" w:rsidR="00826139" w:rsidRPr="00CF0CFC" w:rsidRDefault="00A058ED" w:rsidP="003A76EA">
    <w:pPr>
      <w:pStyle w:val="Header"/>
      <w:ind w:left="4320" w:firstLine="2160"/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 xml:space="preserve">                 </w:t>
    </w:r>
    <w:r>
      <w:rPr>
        <w:rFonts w:ascii="Calibri" w:hAnsi="Calibri" w:cs="Calibri"/>
        <w:sz w:val="28"/>
        <w:szCs w:val="28"/>
      </w:rPr>
      <w:tab/>
    </w:r>
    <w:r w:rsidR="007561C2" w:rsidRPr="00CF0CFC">
      <w:rPr>
        <w:rFonts w:ascii="Calibri" w:hAnsi="Calibri" w:cs="Calibri"/>
        <w:sz w:val="28"/>
        <w:szCs w:val="28"/>
      </w:rPr>
      <w:t>Appendix 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A8C"/>
    <w:multiLevelType w:val="hybridMultilevel"/>
    <w:tmpl w:val="7C705F14"/>
    <w:lvl w:ilvl="0" w:tplc="0C14B2C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87AE4"/>
    <w:multiLevelType w:val="hybridMultilevel"/>
    <w:tmpl w:val="B476B8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723C7"/>
    <w:multiLevelType w:val="hybridMultilevel"/>
    <w:tmpl w:val="A176DE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E5655"/>
    <w:multiLevelType w:val="hybridMultilevel"/>
    <w:tmpl w:val="AB322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8F"/>
    <w:rsid w:val="000C70D4"/>
    <w:rsid w:val="000F4204"/>
    <w:rsid w:val="00105F72"/>
    <w:rsid w:val="001F5479"/>
    <w:rsid w:val="001F5619"/>
    <w:rsid w:val="00332F6F"/>
    <w:rsid w:val="00361AA6"/>
    <w:rsid w:val="003A76EA"/>
    <w:rsid w:val="00466740"/>
    <w:rsid w:val="00492856"/>
    <w:rsid w:val="00495E13"/>
    <w:rsid w:val="004D533A"/>
    <w:rsid w:val="005274A7"/>
    <w:rsid w:val="0054420E"/>
    <w:rsid w:val="00577A2A"/>
    <w:rsid w:val="005826BB"/>
    <w:rsid w:val="005C53B3"/>
    <w:rsid w:val="005E3248"/>
    <w:rsid w:val="0062465F"/>
    <w:rsid w:val="00644449"/>
    <w:rsid w:val="006667B1"/>
    <w:rsid w:val="007373C7"/>
    <w:rsid w:val="00737D0B"/>
    <w:rsid w:val="007472EE"/>
    <w:rsid w:val="007561C2"/>
    <w:rsid w:val="007C4629"/>
    <w:rsid w:val="00824667"/>
    <w:rsid w:val="00826139"/>
    <w:rsid w:val="00870864"/>
    <w:rsid w:val="00896B95"/>
    <w:rsid w:val="008B5649"/>
    <w:rsid w:val="008F5FEC"/>
    <w:rsid w:val="00972C1F"/>
    <w:rsid w:val="00983F9D"/>
    <w:rsid w:val="009D38CE"/>
    <w:rsid w:val="00A058ED"/>
    <w:rsid w:val="00A2667A"/>
    <w:rsid w:val="00A40E9A"/>
    <w:rsid w:val="00B4760A"/>
    <w:rsid w:val="00B67466"/>
    <w:rsid w:val="00BA6635"/>
    <w:rsid w:val="00C00C13"/>
    <w:rsid w:val="00C755E2"/>
    <w:rsid w:val="00CF0CFC"/>
    <w:rsid w:val="00D06DE7"/>
    <w:rsid w:val="00D17C3A"/>
    <w:rsid w:val="00D3071C"/>
    <w:rsid w:val="00D70884"/>
    <w:rsid w:val="00DC5C8F"/>
    <w:rsid w:val="00DF2063"/>
    <w:rsid w:val="00DF2DC3"/>
    <w:rsid w:val="00E63C94"/>
    <w:rsid w:val="00E75231"/>
    <w:rsid w:val="00ED1E0A"/>
    <w:rsid w:val="00F1598C"/>
    <w:rsid w:val="00F75154"/>
    <w:rsid w:val="00FA4E79"/>
    <w:rsid w:val="00FB1D52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323C2D2"/>
  <w15:chartTrackingRefBased/>
  <w15:docId w15:val="{DB294983-A385-4BBD-867E-5EFB0675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C8F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C5C8F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DC5C8F"/>
    <w:pPr>
      <w:keepNext/>
      <w:outlineLvl w:val="1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332F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2F6F"/>
  </w:style>
  <w:style w:type="paragraph" w:styleId="Header">
    <w:name w:val="header"/>
    <w:basedOn w:val="Normal"/>
    <w:rsid w:val="00332F6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996ADB0966946831600928F749DA2" ma:contentTypeVersion="17" ma:contentTypeDescription="Create a new document." ma:contentTypeScope="" ma:versionID="c8193f879284551f0ff78fcf36329a13">
  <xsd:schema xmlns:xsd="http://www.w3.org/2001/XMLSchema" xmlns:xs="http://www.w3.org/2001/XMLSchema" xmlns:p="http://schemas.microsoft.com/office/2006/metadata/properties" xmlns:ns2="e557bbdc-7c45-46d3-9322-786b8d3d81ce" xmlns:ns3="7b37178d-3180-4666-a039-d1fc4f3c29c2" targetNamespace="http://schemas.microsoft.com/office/2006/metadata/properties" ma:root="true" ma:fieldsID="b3feab4f358f320e7f8561ca72cbf7ed" ns2:_="" ns3:_="">
    <xsd:import namespace="e557bbdc-7c45-46d3-9322-786b8d3d81ce"/>
    <xsd:import namespace="7b37178d-3180-4666-a039-d1fc4f3c2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7bbdc-7c45-46d3-9322-786b8d3d8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178d-3180-4666-a039-d1fc4f3c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0e3f34-6f6e-4320-af5d-ed19fc899391}" ma:internalName="TaxCatchAll" ma:showField="CatchAllData" ma:web="7b37178d-3180-4666-a039-d1fc4f3c2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37178d-3180-4666-a039-d1fc4f3c29c2" xsi:nil="true"/>
    <lcf76f155ced4ddcb4097134ff3c332f xmlns="e557bbdc-7c45-46d3-9322-786b8d3d81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FC8A02-B65E-46D8-8A8C-CC6188639BF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EAEAF89-13A6-4B2E-8466-F15A37D49CF3}"/>
</file>

<file path=customXml/itemProps3.xml><?xml version="1.0" encoding="utf-8"?>
<ds:datastoreItem xmlns:ds="http://schemas.openxmlformats.org/officeDocument/2006/customXml" ds:itemID="{F85287C6-1920-4BEB-AFB9-BDAE59D94E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55AE42-9B82-439D-BB7A-75815513A4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for Self-Administration</vt:lpstr>
    </vt:vector>
  </TitlesOfParts>
  <Company>PCT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for Self-Administration</dc:title>
  <dc:subject/>
  <dc:creator>Ceri Wright</dc:creator>
  <cp:keywords/>
  <cp:lastModifiedBy>Lewis Dunhill-Pool</cp:lastModifiedBy>
  <cp:revision>2</cp:revision>
  <dcterms:created xsi:type="dcterms:W3CDTF">2022-02-24T15:45:00Z</dcterms:created>
  <dcterms:modified xsi:type="dcterms:W3CDTF">2022-02-24T15:45:00Z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Stephanie Roberts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Ceri Wright</vt:lpwstr>
  </property>
  <property fmtid="{D5CDD505-2E9C-101B-9397-08002B2CF9AE}" pid="5" name="ContentTypeId">
    <vt:lpwstr>0x0101000B1996ADB0966946831600928F749DA2</vt:lpwstr>
  </property>
</Properties>
</file>