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94DEA" w14:textId="57C58ECE" w:rsidR="007F3817" w:rsidRDefault="00CE299E" w:rsidP="004E570E">
      <w:pPr>
        <w:ind w:left="-993" w:right="45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3C37056" wp14:editId="5A0A49FF">
            <wp:simplePos x="0" y="0"/>
            <wp:positionH relativeFrom="page">
              <wp:posOffset>3119755</wp:posOffset>
            </wp:positionH>
            <wp:positionV relativeFrom="page">
              <wp:posOffset>223520</wp:posOffset>
            </wp:positionV>
            <wp:extent cx="1842135" cy="519430"/>
            <wp:effectExtent l="0" t="0" r="0" b="0"/>
            <wp:wrapThrough wrapText="bothSides">
              <wp:wrapPolygon edited="0">
                <wp:start x="0" y="0"/>
                <wp:lineTo x="0" y="20597"/>
                <wp:lineTo x="21444" y="20597"/>
                <wp:lineTo x="21444" y="0"/>
                <wp:lineTo x="0" y="0"/>
              </wp:wrapPolygon>
            </wp:wrapThrough>
            <wp:docPr id="3" name="Picture 1" descr="shropshire-council-logo-web-sep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ropshire-council-logo-web-sep-0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31B" w:rsidRPr="0083131B">
        <w:rPr>
          <w:rFonts w:ascii="Arial" w:hAnsi="Arial" w:cs="Arial"/>
          <w:b/>
          <w:sz w:val="28"/>
          <w:szCs w:val="28"/>
        </w:rPr>
        <w:t>Refrigerator Medication Temperature Check List</w:t>
      </w:r>
    </w:p>
    <w:p w14:paraId="104ED623" w14:textId="77777777" w:rsidR="0083131B" w:rsidRPr="002165F6" w:rsidRDefault="0083131B" w:rsidP="00065614">
      <w:pPr>
        <w:jc w:val="center"/>
        <w:rPr>
          <w:rFonts w:ascii="Arial" w:hAnsi="Arial" w:cs="Arial"/>
          <w:b/>
          <w:sz w:val="16"/>
          <w:szCs w:val="16"/>
        </w:rPr>
      </w:pPr>
    </w:p>
    <w:p w14:paraId="3B79C52C" w14:textId="77777777" w:rsidR="0083131B" w:rsidRPr="0083131B" w:rsidRDefault="0083131B" w:rsidP="00065614">
      <w:pPr>
        <w:ind w:left="-993"/>
        <w:jc w:val="center"/>
        <w:rPr>
          <w:rFonts w:ascii="Arial" w:hAnsi="Arial" w:cs="Arial"/>
          <w:sz w:val="28"/>
        </w:rPr>
      </w:pPr>
      <w:r w:rsidRPr="0083131B">
        <w:rPr>
          <w:rFonts w:ascii="Arial" w:hAnsi="Arial" w:cs="Arial"/>
          <w:sz w:val="28"/>
        </w:rPr>
        <w:t>The temperature should be between 2°C and 8°C</w:t>
      </w:r>
    </w:p>
    <w:p w14:paraId="498DF543" w14:textId="77777777" w:rsidR="0083131B" w:rsidRPr="0083131B" w:rsidRDefault="0083131B" w:rsidP="00065614">
      <w:pPr>
        <w:ind w:left="-993"/>
        <w:jc w:val="center"/>
        <w:rPr>
          <w:rFonts w:ascii="Arial" w:hAnsi="Arial" w:cs="Arial"/>
          <w:b/>
          <w:szCs w:val="24"/>
        </w:rPr>
      </w:pPr>
      <w:r w:rsidRPr="0083131B">
        <w:rPr>
          <w:rFonts w:ascii="Arial" w:hAnsi="Arial" w:cs="Arial"/>
          <w:b/>
          <w:szCs w:val="24"/>
        </w:rPr>
        <w:t xml:space="preserve">If </w:t>
      </w:r>
      <w:r>
        <w:rPr>
          <w:rFonts w:ascii="Arial" w:hAnsi="Arial" w:cs="Arial"/>
          <w:b/>
          <w:szCs w:val="24"/>
        </w:rPr>
        <w:t>it</w:t>
      </w:r>
      <w:r w:rsidRPr="0083131B">
        <w:rPr>
          <w:rFonts w:ascii="Arial" w:hAnsi="Arial" w:cs="Arial"/>
          <w:b/>
          <w:szCs w:val="24"/>
        </w:rPr>
        <w:t xml:space="preserve"> falls out of theses margins the senior</w:t>
      </w:r>
      <w:r>
        <w:rPr>
          <w:rFonts w:ascii="Arial" w:hAnsi="Arial" w:cs="Arial"/>
          <w:b/>
          <w:szCs w:val="24"/>
        </w:rPr>
        <w:t xml:space="preserve"> on d</w:t>
      </w:r>
      <w:r w:rsidRPr="0083131B">
        <w:rPr>
          <w:rFonts w:ascii="Arial" w:hAnsi="Arial" w:cs="Arial"/>
          <w:b/>
          <w:szCs w:val="24"/>
        </w:rPr>
        <w:t xml:space="preserve">uty </w:t>
      </w:r>
      <w:r>
        <w:rPr>
          <w:rFonts w:ascii="Arial" w:hAnsi="Arial" w:cs="Arial"/>
          <w:b/>
          <w:szCs w:val="24"/>
        </w:rPr>
        <w:t xml:space="preserve">must </w:t>
      </w:r>
      <w:r w:rsidRPr="0083131B">
        <w:rPr>
          <w:rFonts w:ascii="Arial" w:hAnsi="Arial" w:cs="Arial"/>
          <w:b/>
          <w:szCs w:val="24"/>
        </w:rPr>
        <w:t>be informed</w:t>
      </w:r>
      <w:r w:rsidR="00970F23">
        <w:rPr>
          <w:rFonts w:ascii="Arial" w:hAnsi="Arial" w:cs="Arial"/>
          <w:b/>
          <w:szCs w:val="24"/>
        </w:rPr>
        <w:t xml:space="preserve"> immediately</w:t>
      </w:r>
    </w:p>
    <w:p w14:paraId="6606E1BB" w14:textId="77777777" w:rsidR="000E52FD" w:rsidRPr="002165F6" w:rsidRDefault="000E52FD">
      <w:pPr>
        <w:rPr>
          <w:rFonts w:ascii="Arial" w:hAnsi="Arial" w:cs="Arial"/>
          <w:b/>
          <w:sz w:val="16"/>
          <w:szCs w:val="16"/>
        </w:rPr>
      </w:pPr>
    </w:p>
    <w:p w14:paraId="310EAD55" w14:textId="77777777" w:rsidR="000E52FD" w:rsidRPr="0083131B" w:rsidRDefault="000E52FD">
      <w:pPr>
        <w:rPr>
          <w:rFonts w:ascii="Arial" w:hAnsi="Arial" w:cs="Arial"/>
          <w:sz w:val="28"/>
          <w:szCs w:val="28"/>
        </w:rPr>
      </w:pPr>
      <w:r w:rsidRPr="0083131B">
        <w:rPr>
          <w:rFonts w:ascii="Arial" w:hAnsi="Arial" w:cs="Arial"/>
          <w:sz w:val="28"/>
          <w:szCs w:val="28"/>
        </w:rPr>
        <w:t>Month………………………………….</w:t>
      </w:r>
      <w:r w:rsidRPr="0083131B">
        <w:rPr>
          <w:rFonts w:ascii="Arial" w:hAnsi="Arial" w:cs="Arial"/>
          <w:b/>
          <w:sz w:val="28"/>
          <w:szCs w:val="28"/>
        </w:rPr>
        <w:tab/>
      </w:r>
      <w:r w:rsidRPr="0083131B">
        <w:rPr>
          <w:rFonts w:ascii="Arial" w:hAnsi="Arial" w:cs="Arial"/>
          <w:sz w:val="28"/>
          <w:szCs w:val="28"/>
        </w:rPr>
        <w:t>Year……………………</w:t>
      </w:r>
      <w:r w:rsidR="0083131B">
        <w:rPr>
          <w:rFonts w:ascii="Arial" w:hAnsi="Arial" w:cs="Arial"/>
          <w:sz w:val="28"/>
          <w:szCs w:val="28"/>
        </w:rPr>
        <w:t>……….</w:t>
      </w:r>
    </w:p>
    <w:p w14:paraId="1B1C6D06" w14:textId="77777777" w:rsidR="000E52FD" w:rsidRPr="00B63CA5" w:rsidRDefault="000E52FD">
      <w:pPr>
        <w:rPr>
          <w:rFonts w:ascii="Arial" w:hAnsi="Arial" w:cs="Arial"/>
          <w:b/>
          <w:sz w:val="20"/>
          <w:u w:val="double"/>
        </w:rPr>
      </w:pPr>
    </w:p>
    <w:tbl>
      <w:tblPr>
        <w:tblW w:w="10404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984"/>
        <w:gridCol w:w="1928"/>
        <w:gridCol w:w="2494"/>
        <w:gridCol w:w="2608"/>
      </w:tblGrid>
      <w:tr w:rsidR="004E570E" w:rsidRPr="0083131B" w14:paraId="2B17F66C" w14:textId="77777777" w:rsidTr="004E570E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1390" w:type="dxa"/>
            <w:shd w:val="clear" w:color="auto" w:fill="E6E6E6"/>
          </w:tcPr>
          <w:p w14:paraId="2C8F3C2C" w14:textId="77777777" w:rsidR="000E52FD" w:rsidRPr="0083131B" w:rsidRDefault="0083131B" w:rsidP="0083131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3131B">
              <w:rPr>
                <w:rFonts w:ascii="Arial" w:hAnsi="Arial" w:cs="Arial"/>
                <w:b/>
                <w:szCs w:val="24"/>
              </w:rPr>
              <w:t>Date</w:t>
            </w:r>
          </w:p>
        </w:tc>
        <w:tc>
          <w:tcPr>
            <w:tcW w:w="1984" w:type="dxa"/>
            <w:shd w:val="clear" w:color="auto" w:fill="E6E6E6"/>
          </w:tcPr>
          <w:p w14:paraId="0E043848" w14:textId="77777777" w:rsidR="000E52FD" w:rsidRPr="0078642C" w:rsidRDefault="0083131B" w:rsidP="008313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642C">
              <w:rPr>
                <w:rFonts w:ascii="Arial" w:hAnsi="Arial" w:cs="Arial"/>
                <w:b/>
                <w:sz w:val="20"/>
              </w:rPr>
              <w:t>Minimum</w:t>
            </w:r>
          </w:p>
          <w:p w14:paraId="52EFE2E5" w14:textId="77777777" w:rsidR="000E52FD" w:rsidRPr="0083131B" w:rsidRDefault="0083131B" w:rsidP="0083131B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8642C">
              <w:rPr>
                <w:rFonts w:ascii="Arial" w:hAnsi="Arial" w:cs="Arial"/>
                <w:b/>
                <w:sz w:val="20"/>
              </w:rPr>
              <w:t>Temperature</w:t>
            </w:r>
          </w:p>
        </w:tc>
        <w:tc>
          <w:tcPr>
            <w:tcW w:w="1928" w:type="dxa"/>
            <w:shd w:val="clear" w:color="auto" w:fill="E6E6E6"/>
          </w:tcPr>
          <w:p w14:paraId="57E042A2" w14:textId="77777777" w:rsidR="000E52FD" w:rsidRPr="0078642C" w:rsidRDefault="0083131B" w:rsidP="0083131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642C">
              <w:rPr>
                <w:rFonts w:ascii="Arial" w:hAnsi="Arial" w:cs="Arial"/>
                <w:b/>
                <w:sz w:val="20"/>
              </w:rPr>
              <w:t>Maximum</w:t>
            </w:r>
          </w:p>
          <w:p w14:paraId="516919B7" w14:textId="77777777" w:rsidR="000E52FD" w:rsidRPr="0083131B" w:rsidRDefault="0083131B" w:rsidP="0083131B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8642C">
              <w:rPr>
                <w:rFonts w:ascii="Arial" w:hAnsi="Arial" w:cs="Arial"/>
                <w:b/>
                <w:sz w:val="20"/>
              </w:rPr>
              <w:t>Temperature</w:t>
            </w:r>
          </w:p>
        </w:tc>
        <w:tc>
          <w:tcPr>
            <w:tcW w:w="2494" w:type="dxa"/>
            <w:shd w:val="clear" w:color="auto" w:fill="E6E6E6"/>
          </w:tcPr>
          <w:p w14:paraId="480C6BA7" w14:textId="77777777" w:rsidR="000E52FD" w:rsidRPr="0083131B" w:rsidRDefault="0083131B" w:rsidP="0083131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3131B">
              <w:rPr>
                <w:rFonts w:ascii="Arial" w:hAnsi="Arial" w:cs="Arial"/>
                <w:b/>
                <w:szCs w:val="24"/>
              </w:rPr>
              <w:t>Signature</w:t>
            </w:r>
          </w:p>
        </w:tc>
        <w:tc>
          <w:tcPr>
            <w:tcW w:w="2608" w:type="dxa"/>
            <w:shd w:val="clear" w:color="auto" w:fill="E6E6E6"/>
          </w:tcPr>
          <w:p w14:paraId="1F8ACE45" w14:textId="77777777" w:rsidR="000E52FD" w:rsidRPr="0083131B" w:rsidRDefault="0083131B" w:rsidP="0083131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Comments/a</w:t>
            </w:r>
            <w:r w:rsidR="000E52FD" w:rsidRPr="0083131B">
              <w:rPr>
                <w:rFonts w:ascii="Arial" w:hAnsi="Arial" w:cs="Arial"/>
                <w:b/>
                <w:szCs w:val="24"/>
              </w:rPr>
              <w:t>ction</w:t>
            </w:r>
            <w:r>
              <w:rPr>
                <w:rFonts w:ascii="Arial" w:hAnsi="Arial" w:cs="Arial"/>
                <w:b/>
                <w:szCs w:val="24"/>
              </w:rPr>
              <w:t>s</w:t>
            </w:r>
          </w:p>
        </w:tc>
      </w:tr>
      <w:tr w:rsidR="004E570E" w:rsidRPr="0083131B" w14:paraId="177B12ED" w14:textId="77777777" w:rsidTr="004E570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90" w:type="dxa"/>
          </w:tcPr>
          <w:p w14:paraId="51556067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  <w:r w:rsidRPr="0083131B">
              <w:rPr>
                <w:rFonts w:ascii="Arial" w:hAnsi="Arial" w:cs="Arial"/>
                <w:sz w:val="28"/>
              </w:rPr>
              <w:t>1</w:t>
            </w:r>
            <w:r w:rsidR="0083131B" w:rsidRPr="0083131B">
              <w:rPr>
                <w:rFonts w:ascii="Arial" w:hAnsi="Arial" w:cs="Arial"/>
                <w:sz w:val="28"/>
                <w:vertAlign w:val="superscript"/>
              </w:rPr>
              <w:t>st</w:t>
            </w:r>
          </w:p>
        </w:tc>
        <w:tc>
          <w:tcPr>
            <w:tcW w:w="1984" w:type="dxa"/>
          </w:tcPr>
          <w:p w14:paraId="53604115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28" w:type="dxa"/>
          </w:tcPr>
          <w:p w14:paraId="2EADB186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</w:tcPr>
          <w:p w14:paraId="588034ED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14:paraId="497B3A5E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E570E" w:rsidRPr="0083131B" w14:paraId="35366CDC" w14:textId="77777777" w:rsidTr="004E570E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390" w:type="dxa"/>
          </w:tcPr>
          <w:p w14:paraId="6791BB5A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  <w:r w:rsidRPr="0083131B">
              <w:rPr>
                <w:rFonts w:ascii="Arial" w:hAnsi="Arial" w:cs="Arial"/>
                <w:sz w:val="28"/>
              </w:rPr>
              <w:t>2</w:t>
            </w:r>
            <w:r w:rsidR="0083131B" w:rsidRPr="0083131B">
              <w:rPr>
                <w:rFonts w:ascii="Arial" w:hAnsi="Arial" w:cs="Arial"/>
                <w:sz w:val="28"/>
                <w:vertAlign w:val="superscript"/>
              </w:rPr>
              <w:t>nd</w:t>
            </w:r>
          </w:p>
        </w:tc>
        <w:tc>
          <w:tcPr>
            <w:tcW w:w="1984" w:type="dxa"/>
          </w:tcPr>
          <w:p w14:paraId="5CCD60CF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28" w:type="dxa"/>
          </w:tcPr>
          <w:p w14:paraId="4E07BB5E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</w:tcPr>
          <w:p w14:paraId="19ABDAA5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14:paraId="70EFA915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E570E" w:rsidRPr="0083131B" w14:paraId="0396AC2D" w14:textId="77777777" w:rsidTr="004E570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90" w:type="dxa"/>
          </w:tcPr>
          <w:p w14:paraId="03FB12DC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  <w:r w:rsidRPr="0083131B">
              <w:rPr>
                <w:rFonts w:ascii="Arial" w:hAnsi="Arial" w:cs="Arial"/>
                <w:sz w:val="28"/>
              </w:rPr>
              <w:t>3</w:t>
            </w:r>
            <w:r w:rsidR="0083131B" w:rsidRPr="0083131B">
              <w:rPr>
                <w:rFonts w:ascii="Arial" w:hAnsi="Arial" w:cs="Arial"/>
                <w:sz w:val="28"/>
                <w:vertAlign w:val="superscript"/>
              </w:rPr>
              <w:t>rd</w:t>
            </w:r>
          </w:p>
        </w:tc>
        <w:tc>
          <w:tcPr>
            <w:tcW w:w="1984" w:type="dxa"/>
          </w:tcPr>
          <w:p w14:paraId="520F3AB7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28" w:type="dxa"/>
          </w:tcPr>
          <w:p w14:paraId="2D4C728C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</w:tcPr>
          <w:p w14:paraId="68D32632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14:paraId="076D34FE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E570E" w:rsidRPr="0083131B" w14:paraId="725DB31B" w14:textId="77777777" w:rsidTr="004E570E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390" w:type="dxa"/>
          </w:tcPr>
          <w:p w14:paraId="4657DACB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  <w:r w:rsidRPr="0083131B">
              <w:rPr>
                <w:rFonts w:ascii="Arial" w:hAnsi="Arial" w:cs="Arial"/>
                <w:sz w:val="28"/>
              </w:rPr>
              <w:t>4</w:t>
            </w:r>
            <w:r w:rsidR="0083131B" w:rsidRPr="0083131B">
              <w:rPr>
                <w:rFonts w:ascii="Arial" w:hAnsi="Arial" w:cs="Arial"/>
                <w:sz w:val="28"/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33716A2D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28" w:type="dxa"/>
          </w:tcPr>
          <w:p w14:paraId="2102FE51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</w:tcPr>
          <w:p w14:paraId="0AE32539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14:paraId="4717AD3C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E570E" w:rsidRPr="0083131B" w14:paraId="600A0848" w14:textId="77777777" w:rsidTr="004E570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90" w:type="dxa"/>
          </w:tcPr>
          <w:p w14:paraId="0FAD0A9F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  <w:r w:rsidRPr="0083131B">
              <w:rPr>
                <w:rFonts w:ascii="Arial" w:hAnsi="Arial" w:cs="Arial"/>
                <w:sz w:val="28"/>
              </w:rPr>
              <w:t>5</w:t>
            </w:r>
            <w:r w:rsidR="0083131B" w:rsidRPr="0083131B">
              <w:rPr>
                <w:rFonts w:ascii="Arial" w:hAnsi="Arial" w:cs="Arial"/>
                <w:sz w:val="28"/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7C7D3A51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28" w:type="dxa"/>
          </w:tcPr>
          <w:p w14:paraId="6B333D58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</w:tcPr>
          <w:p w14:paraId="27C545FE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14:paraId="561ADFD6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E570E" w:rsidRPr="0083131B" w14:paraId="36DAD9DA" w14:textId="77777777" w:rsidTr="004E570E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390" w:type="dxa"/>
          </w:tcPr>
          <w:p w14:paraId="7BEC8F70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  <w:r w:rsidRPr="0083131B">
              <w:rPr>
                <w:rFonts w:ascii="Arial" w:hAnsi="Arial" w:cs="Arial"/>
                <w:sz w:val="28"/>
              </w:rPr>
              <w:t>6</w:t>
            </w:r>
            <w:r w:rsidR="0083131B" w:rsidRPr="0083131B">
              <w:rPr>
                <w:rFonts w:ascii="Arial" w:hAnsi="Arial" w:cs="Arial"/>
                <w:sz w:val="28"/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3D47C15C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28" w:type="dxa"/>
          </w:tcPr>
          <w:p w14:paraId="04D1C210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</w:tcPr>
          <w:p w14:paraId="7E0E98E8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14:paraId="110CE5DC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E570E" w:rsidRPr="0083131B" w14:paraId="4A81E8F4" w14:textId="77777777" w:rsidTr="004E570E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390" w:type="dxa"/>
          </w:tcPr>
          <w:p w14:paraId="04E44B21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  <w:r w:rsidRPr="0083131B">
              <w:rPr>
                <w:rFonts w:ascii="Arial" w:hAnsi="Arial" w:cs="Arial"/>
                <w:sz w:val="28"/>
              </w:rPr>
              <w:t>7</w:t>
            </w:r>
            <w:r w:rsidR="0083131B" w:rsidRPr="0083131B">
              <w:rPr>
                <w:rFonts w:ascii="Arial" w:hAnsi="Arial" w:cs="Arial"/>
                <w:sz w:val="28"/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4522D6AD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28" w:type="dxa"/>
          </w:tcPr>
          <w:p w14:paraId="649292B2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</w:tcPr>
          <w:p w14:paraId="6612AD6C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14:paraId="7594049D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E570E" w:rsidRPr="0083131B" w14:paraId="308EDED4" w14:textId="77777777" w:rsidTr="004E570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90" w:type="dxa"/>
          </w:tcPr>
          <w:p w14:paraId="74D2C476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  <w:r w:rsidRPr="0083131B">
              <w:rPr>
                <w:rFonts w:ascii="Arial" w:hAnsi="Arial" w:cs="Arial"/>
                <w:sz w:val="28"/>
              </w:rPr>
              <w:t>8</w:t>
            </w:r>
            <w:r w:rsidR="0083131B" w:rsidRPr="0083131B">
              <w:rPr>
                <w:rFonts w:ascii="Arial" w:hAnsi="Arial" w:cs="Arial"/>
                <w:sz w:val="28"/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54C7CB51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28" w:type="dxa"/>
          </w:tcPr>
          <w:p w14:paraId="0FCFC45C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</w:tcPr>
          <w:p w14:paraId="30ACC069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14:paraId="6E5E3E74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E570E" w:rsidRPr="0083131B" w14:paraId="539A4572" w14:textId="77777777" w:rsidTr="004E570E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390" w:type="dxa"/>
          </w:tcPr>
          <w:p w14:paraId="74073A10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  <w:r w:rsidRPr="0083131B">
              <w:rPr>
                <w:rFonts w:ascii="Arial" w:hAnsi="Arial" w:cs="Arial"/>
                <w:sz w:val="28"/>
              </w:rPr>
              <w:t>9</w:t>
            </w:r>
            <w:r w:rsidR="0083131B" w:rsidRPr="0083131B">
              <w:rPr>
                <w:rFonts w:ascii="Arial" w:hAnsi="Arial" w:cs="Arial"/>
                <w:sz w:val="28"/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544B69DA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28" w:type="dxa"/>
          </w:tcPr>
          <w:p w14:paraId="6C28BBB7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</w:tcPr>
          <w:p w14:paraId="71B64E6B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14:paraId="79EB5149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E570E" w:rsidRPr="0083131B" w14:paraId="614C902C" w14:textId="77777777" w:rsidTr="004E570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90" w:type="dxa"/>
          </w:tcPr>
          <w:p w14:paraId="6066FDDB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  <w:r w:rsidRPr="0083131B">
              <w:rPr>
                <w:rFonts w:ascii="Arial" w:hAnsi="Arial" w:cs="Arial"/>
                <w:sz w:val="28"/>
              </w:rPr>
              <w:t>10</w:t>
            </w:r>
            <w:r w:rsidR="0083131B" w:rsidRPr="0083131B">
              <w:rPr>
                <w:rFonts w:ascii="Arial" w:hAnsi="Arial" w:cs="Arial"/>
                <w:sz w:val="28"/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6A25936C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28" w:type="dxa"/>
          </w:tcPr>
          <w:p w14:paraId="3E958068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</w:tcPr>
          <w:p w14:paraId="086BFE63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14:paraId="320ABEF5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E570E" w:rsidRPr="0083131B" w14:paraId="1ADE7598" w14:textId="77777777" w:rsidTr="004E570E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390" w:type="dxa"/>
          </w:tcPr>
          <w:p w14:paraId="5143D9A6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  <w:r w:rsidRPr="0083131B">
              <w:rPr>
                <w:rFonts w:ascii="Arial" w:hAnsi="Arial" w:cs="Arial"/>
                <w:sz w:val="28"/>
              </w:rPr>
              <w:t>11</w:t>
            </w:r>
            <w:r w:rsidR="0083131B" w:rsidRPr="0083131B">
              <w:rPr>
                <w:rFonts w:ascii="Arial" w:hAnsi="Arial" w:cs="Arial"/>
                <w:sz w:val="28"/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3301A433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28" w:type="dxa"/>
          </w:tcPr>
          <w:p w14:paraId="61050BC5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</w:tcPr>
          <w:p w14:paraId="19A17D34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14:paraId="634CF84C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E570E" w:rsidRPr="0083131B" w14:paraId="3B7BD2BD" w14:textId="77777777" w:rsidTr="004E570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90" w:type="dxa"/>
          </w:tcPr>
          <w:p w14:paraId="635216F7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  <w:r w:rsidRPr="0083131B">
              <w:rPr>
                <w:rFonts w:ascii="Arial" w:hAnsi="Arial" w:cs="Arial"/>
                <w:sz w:val="28"/>
              </w:rPr>
              <w:t>12</w:t>
            </w:r>
            <w:r w:rsidR="0083131B" w:rsidRPr="0083131B">
              <w:rPr>
                <w:rFonts w:ascii="Arial" w:hAnsi="Arial" w:cs="Arial"/>
                <w:sz w:val="28"/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5F47FE42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28" w:type="dxa"/>
          </w:tcPr>
          <w:p w14:paraId="67F225D5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</w:tcPr>
          <w:p w14:paraId="4FA23FE2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14:paraId="1E79A356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E570E" w:rsidRPr="0083131B" w14:paraId="4915E990" w14:textId="77777777" w:rsidTr="004E570E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390" w:type="dxa"/>
          </w:tcPr>
          <w:p w14:paraId="185074DA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  <w:r w:rsidRPr="0083131B">
              <w:rPr>
                <w:rFonts w:ascii="Arial" w:hAnsi="Arial" w:cs="Arial"/>
                <w:sz w:val="28"/>
              </w:rPr>
              <w:t>13</w:t>
            </w:r>
            <w:r w:rsidR="0083131B" w:rsidRPr="0083131B">
              <w:rPr>
                <w:rFonts w:ascii="Arial" w:hAnsi="Arial" w:cs="Arial"/>
                <w:sz w:val="28"/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619FA104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28" w:type="dxa"/>
          </w:tcPr>
          <w:p w14:paraId="43F0FDC8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</w:tcPr>
          <w:p w14:paraId="0F44A7A4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14:paraId="57E00B14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E570E" w:rsidRPr="0083131B" w14:paraId="4CBB60C3" w14:textId="77777777" w:rsidTr="004E570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90" w:type="dxa"/>
          </w:tcPr>
          <w:p w14:paraId="68AE1758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  <w:r w:rsidRPr="0083131B">
              <w:rPr>
                <w:rFonts w:ascii="Arial" w:hAnsi="Arial" w:cs="Arial"/>
                <w:sz w:val="28"/>
              </w:rPr>
              <w:t>14</w:t>
            </w:r>
            <w:r w:rsidR="0083131B" w:rsidRPr="0083131B">
              <w:rPr>
                <w:rFonts w:ascii="Arial" w:hAnsi="Arial" w:cs="Arial"/>
                <w:sz w:val="28"/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79C28998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28" w:type="dxa"/>
          </w:tcPr>
          <w:p w14:paraId="37258B5F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</w:tcPr>
          <w:p w14:paraId="36609ECB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14:paraId="33B89F13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E570E" w:rsidRPr="0083131B" w14:paraId="6ECFBC8D" w14:textId="77777777" w:rsidTr="004E570E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390" w:type="dxa"/>
          </w:tcPr>
          <w:p w14:paraId="4B7BEFE8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  <w:r w:rsidRPr="0083131B">
              <w:rPr>
                <w:rFonts w:ascii="Arial" w:hAnsi="Arial" w:cs="Arial"/>
                <w:sz w:val="28"/>
              </w:rPr>
              <w:t>15</w:t>
            </w:r>
            <w:r w:rsidR="0083131B" w:rsidRPr="0083131B">
              <w:rPr>
                <w:rFonts w:ascii="Arial" w:hAnsi="Arial" w:cs="Arial"/>
                <w:sz w:val="28"/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6CAF73AA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28" w:type="dxa"/>
          </w:tcPr>
          <w:p w14:paraId="21F53F8A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</w:tcPr>
          <w:p w14:paraId="5893517F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14:paraId="26AA501A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E570E" w:rsidRPr="0083131B" w14:paraId="0132EFC4" w14:textId="77777777" w:rsidTr="004E570E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390" w:type="dxa"/>
          </w:tcPr>
          <w:p w14:paraId="32815586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  <w:r w:rsidRPr="0083131B">
              <w:rPr>
                <w:rFonts w:ascii="Arial" w:hAnsi="Arial" w:cs="Arial"/>
                <w:sz w:val="28"/>
              </w:rPr>
              <w:t>16</w:t>
            </w:r>
            <w:r w:rsidR="0083131B" w:rsidRPr="0083131B">
              <w:rPr>
                <w:rFonts w:ascii="Arial" w:hAnsi="Arial" w:cs="Arial"/>
                <w:sz w:val="28"/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26BAC987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28" w:type="dxa"/>
          </w:tcPr>
          <w:p w14:paraId="66D1FD55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</w:tcPr>
          <w:p w14:paraId="20F0960C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14:paraId="48B920FA" w14:textId="77777777" w:rsidR="000E52FD" w:rsidRPr="0083131B" w:rsidRDefault="000E52FD" w:rsidP="00397B0F">
            <w:pPr>
              <w:jc w:val="right"/>
              <w:rPr>
                <w:rFonts w:ascii="Arial" w:hAnsi="Arial" w:cs="Arial"/>
                <w:sz w:val="28"/>
              </w:rPr>
            </w:pPr>
          </w:p>
        </w:tc>
      </w:tr>
      <w:tr w:rsidR="004E570E" w:rsidRPr="0083131B" w14:paraId="566D5DF4" w14:textId="77777777" w:rsidTr="004E570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90" w:type="dxa"/>
          </w:tcPr>
          <w:p w14:paraId="1A24D69F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  <w:r w:rsidRPr="0083131B">
              <w:rPr>
                <w:rFonts w:ascii="Arial" w:hAnsi="Arial" w:cs="Arial"/>
                <w:sz w:val="28"/>
              </w:rPr>
              <w:t>17</w:t>
            </w:r>
            <w:r w:rsidR="0083131B" w:rsidRPr="0083131B">
              <w:rPr>
                <w:rFonts w:ascii="Arial" w:hAnsi="Arial" w:cs="Arial"/>
                <w:sz w:val="28"/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124A4FE2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28" w:type="dxa"/>
          </w:tcPr>
          <w:p w14:paraId="47E73FF8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</w:tcPr>
          <w:p w14:paraId="0D8DEB65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14:paraId="188C38D7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E570E" w:rsidRPr="0083131B" w14:paraId="7858E850" w14:textId="77777777" w:rsidTr="004E570E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390" w:type="dxa"/>
          </w:tcPr>
          <w:p w14:paraId="3CBA4F47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  <w:r w:rsidRPr="0083131B">
              <w:rPr>
                <w:rFonts w:ascii="Arial" w:hAnsi="Arial" w:cs="Arial"/>
                <w:sz w:val="28"/>
              </w:rPr>
              <w:t>18</w:t>
            </w:r>
            <w:r w:rsidR="0083131B" w:rsidRPr="0083131B">
              <w:rPr>
                <w:rFonts w:ascii="Arial" w:hAnsi="Arial" w:cs="Arial"/>
                <w:sz w:val="28"/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52803760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28" w:type="dxa"/>
          </w:tcPr>
          <w:p w14:paraId="1BD93CE3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</w:tcPr>
          <w:p w14:paraId="7801903A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14:paraId="6F06F103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E570E" w:rsidRPr="0083131B" w14:paraId="1CCEE86C" w14:textId="77777777" w:rsidTr="004E570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90" w:type="dxa"/>
          </w:tcPr>
          <w:p w14:paraId="05D53862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  <w:r w:rsidRPr="0083131B">
              <w:rPr>
                <w:rFonts w:ascii="Arial" w:hAnsi="Arial" w:cs="Arial"/>
                <w:sz w:val="28"/>
              </w:rPr>
              <w:t>19</w:t>
            </w:r>
            <w:r w:rsidR="0083131B" w:rsidRPr="0083131B">
              <w:rPr>
                <w:rFonts w:ascii="Arial" w:hAnsi="Arial" w:cs="Arial"/>
                <w:sz w:val="28"/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5FE0A9B1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28" w:type="dxa"/>
          </w:tcPr>
          <w:p w14:paraId="48DADDF1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</w:tcPr>
          <w:p w14:paraId="0F813CF2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14:paraId="6C0BD3F2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E570E" w:rsidRPr="0083131B" w14:paraId="23219B86" w14:textId="77777777" w:rsidTr="004E570E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390" w:type="dxa"/>
          </w:tcPr>
          <w:p w14:paraId="48B7344D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  <w:r w:rsidRPr="0083131B">
              <w:rPr>
                <w:rFonts w:ascii="Arial" w:hAnsi="Arial" w:cs="Arial"/>
                <w:sz w:val="28"/>
              </w:rPr>
              <w:t>20</w:t>
            </w:r>
            <w:r w:rsidR="0083131B" w:rsidRPr="0083131B">
              <w:rPr>
                <w:rFonts w:ascii="Arial" w:hAnsi="Arial" w:cs="Arial"/>
                <w:sz w:val="28"/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375E493C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28" w:type="dxa"/>
          </w:tcPr>
          <w:p w14:paraId="372C65C7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</w:tcPr>
          <w:p w14:paraId="3D495B1C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14:paraId="42391684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E570E" w:rsidRPr="0083131B" w14:paraId="4CC8CA44" w14:textId="77777777" w:rsidTr="004E570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90" w:type="dxa"/>
          </w:tcPr>
          <w:p w14:paraId="5B5827CA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  <w:r w:rsidRPr="0083131B">
              <w:rPr>
                <w:rFonts w:ascii="Arial" w:hAnsi="Arial" w:cs="Arial"/>
                <w:sz w:val="28"/>
              </w:rPr>
              <w:t>21</w:t>
            </w:r>
            <w:r w:rsidR="0083131B" w:rsidRPr="0083131B">
              <w:rPr>
                <w:rFonts w:ascii="Arial" w:hAnsi="Arial" w:cs="Arial"/>
                <w:sz w:val="28"/>
                <w:vertAlign w:val="superscript"/>
              </w:rPr>
              <w:t>st</w:t>
            </w:r>
          </w:p>
        </w:tc>
        <w:tc>
          <w:tcPr>
            <w:tcW w:w="1984" w:type="dxa"/>
          </w:tcPr>
          <w:p w14:paraId="5FFB4E7E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28" w:type="dxa"/>
          </w:tcPr>
          <w:p w14:paraId="46FF1702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</w:tcPr>
          <w:p w14:paraId="43227C65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14:paraId="1D0B1246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E570E" w:rsidRPr="0083131B" w14:paraId="4D6FA8A4" w14:textId="77777777" w:rsidTr="004E570E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390" w:type="dxa"/>
          </w:tcPr>
          <w:p w14:paraId="4E046D71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  <w:r w:rsidRPr="0083131B">
              <w:rPr>
                <w:rFonts w:ascii="Arial" w:hAnsi="Arial" w:cs="Arial"/>
                <w:sz w:val="28"/>
              </w:rPr>
              <w:t>22</w:t>
            </w:r>
            <w:r w:rsidR="0083131B" w:rsidRPr="0083131B">
              <w:rPr>
                <w:rFonts w:ascii="Arial" w:hAnsi="Arial" w:cs="Arial"/>
                <w:sz w:val="28"/>
                <w:vertAlign w:val="superscript"/>
              </w:rPr>
              <w:t>nd</w:t>
            </w:r>
          </w:p>
        </w:tc>
        <w:tc>
          <w:tcPr>
            <w:tcW w:w="1984" w:type="dxa"/>
          </w:tcPr>
          <w:p w14:paraId="1AE7609E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28" w:type="dxa"/>
          </w:tcPr>
          <w:p w14:paraId="39725BB3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</w:tcPr>
          <w:p w14:paraId="7334B4BF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14:paraId="4806F19B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E570E" w:rsidRPr="0083131B" w14:paraId="03849447" w14:textId="77777777" w:rsidTr="004E570E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390" w:type="dxa"/>
          </w:tcPr>
          <w:p w14:paraId="4FA5738B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  <w:r w:rsidRPr="0083131B">
              <w:rPr>
                <w:rFonts w:ascii="Arial" w:hAnsi="Arial" w:cs="Arial"/>
                <w:sz w:val="28"/>
              </w:rPr>
              <w:t>23</w:t>
            </w:r>
            <w:r w:rsidR="0083131B" w:rsidRPr="0083131B">
              <w:rPr>
                <w:rFonts w:ascii="Arial" w:hAnsi="Arial" w:cs="Arial"/>
                <w:sz w:val="28"/>
                <w:vertAlign w:val="superscript"/>
              </w:rPr>
              <w:t>rd</w:t>
            </w:r>
          </w:p>
        </w:tc>
        <w:tc>
          <w:tcPr>
            <w:tcW w:w="1984" w:type="dxa"/>
          </w:tcPr>
          <w:p w14:paraId="194E7EC7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28" w:type="dxa"/>
          </w:tcPr>
          <w:p w14:paraId="7362659E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</w:tcPr>
          <w:p w14:paraId="20E149A0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14:paraId="7DD22FE6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E570E" w:rsidRPr="0083131B" w14:paraId="71AA7882" w14:textId="77777777" w:rsidTr="004E570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90" w:type="dxa"/>
          </w:tcPr>
          <w:p w14:paraId="103915E1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  <w:r w:rsidRPr="0083131B">
              <w:rPr>
                <w:rFonts w:ascii="Arial" w:hAnsi="Arial" w:cs="Arial"/>
                <w:sz w:val="28"/>
              </w:rPr>
              <w:t>24</w:t>
            </w:r>
            <w:r w:rsidR="0083131B" w:rsidRPr="0083131B">
              <w:rPr>
                <w:rFonts w:ascii="Arial" w:hAnsi="Arial" w:cs="Arial"/>
                <w:sz w:val="28"/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7909010C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28" w:type="dxa"/>
          </w:tcPr>
          <w:p w14:paraId="697A1EEB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</w:tcPr>
          <w:p w14:paraId="0D011D6D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14:paraId="7ED2A254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E570E" w:rsidRPr="0083131B" w14:paraId="401AB48E" w14:textId="77777777" w:rsidTr="004E570E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390" w:type="dxa"/>
          </w:tcPr>
          <w:p w14:paraId="33DE0724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  <w:r w:rsidRPr="0083131B">
              <w:rPr>
                <w:rFonts w:ascii="Arial" w:hAnsi="Arial" w:cs="Arial"/>
                <w:sz w:val="28"/>
              </w:rPr>
              <w:t>25</w:t>
            </w:r>
            <w:r w:rsidR="0083131B" w:rsidRPr="0083131B">
              <w:rPr>
                <w:rFonts w:ascii="Arial" w:hAnsi="Arial" w:cs="Arial"/>
                <w:sz w:val="28"/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67C4C9EA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28" w:type="dxa"/>
          </w:tcPr>
          <w:p w14:paraId="03830E0C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</w:tcPr>
          <w:p w14:paraId="55BE9562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14:paraId="0B75C532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E570E" w:rsidRPr="0083131B" w14:paraId="188C2D3A" w14:textId="77777777" w:rsidTr="004E570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90" w:type="dxa"/>
          </w:tcPr>
          <w:p w14:paraId="5B8D7790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  <w:r w:rsidRPr="0083131B">
              <w:rPr>
                <w:rFonts w:ascii="Arial" w:hAnsi="Arial" w:cs="Arial"/>
                <w:sz w:val="28"/>
              </w:rPr>
              <w:t>26</w:t>
            </w:r>
            <w:r w:rsidR="0083131B" w:rsidRPr="0083131B">
              <w:rPr>
                <w:rFonts w:ascii="Arial" w:hAnsi="Arial" w:cs="Arial"/>
                <w:sz w:val="28"/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5D30B031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28" w:type="dxa"/>
          </w:tcPr>
          <w:p w14:paraId="2FE442AF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</w:tcPr>
          <w:p w14:paraId="62DF0937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14:paraId="2171746D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E570E" w:rsidRPr="0083131B" w14:paraId="57B83331" w14:textId="77777777" w:rsidTr="004E570E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390" w:type="dxa"/>
          </w:tcPr>
          <w:p w14:paraId="54AFC351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  <w:r w:rsidRPr="0083131B">
              <w:rPr>
                <w:rFonts w:ascii="Arial" w:hAnsi="Arial" w:cs="Arial"/>
                <w:sz w:val="28"/>
              </w:rPr>
              <w:t>27</w:t>
            </w:r>
            <w:r w:rsidR="0083131B" w:rsidRPr="0083131B">
              <w:rPr>
                <w:rFonts w:ascii="Arial" w:hAnsi="Arial" w:cs="Arial"/>
                <w:sz w:val="28"/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75E4CB92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28" w:type="dxa"/>
          </w:tcPr>
          <w:p w14:paraId="65629560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</w:tcPr>
          <w:p w14:paraId="12096F1A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14:paraId="0EF7E927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E570E" w:rsidRPr="0083131B" w14:paraId="7ED05D9B" w14:textId="77777777" w:rsidTr="004E570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90" w:type="dxa"/>
          </w:tcPr>
          <w:p w14:paraId="5090B737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  <w:r w:rsidRPr="0083131B">
              <w:rPr>
                <w:rFonts w:ascii="Arial" w:hAnsi="Arial" w:cs="Arial"/>
                <w:sz w:val="28"/>
              </w:rPr>
              <w:t>28</w:t>
            </w:r>
            <w:r w:rsidR="0083131B" w:rsidRPr="0083131B">
              <w:rPr>
                <w:rFonts w:ascii="Arial" w:hAnsi="Arial" w:cs="Arial"/>
                <w:sz w:val="28"/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5AD19FB5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28" w:type="dxa"/>
          </w:tcPr>
          <w:p w14:paraId="36E8BDB8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</w:tcPr>
          <w:p w14:paraId="19C302F4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14:paraId="69550C93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E570E" w:rsidRPr="0083131B" w14:paraId="396A34A3" w14:textId="77777777" w:rsidTr="004E570E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390" w:type="dxa"/>
          </w:tcPr>
          <w:p w14:paraId="1AA40D54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  <w:r w:rsidRPr="0083131B">
              <w:rPr>
                <w:rFonts w:ascii="Arial" w:hAnsi="Arial" w:cs="Arial"/>
                <w:sz w:val="28"/>
              </w:rPr>
              <w:t>29</w:t>
            </w:r>
            <w:r w:rsidR="0083131B" w:rsidRPr="0083131B">
              <w:rPr>
                <w:rFonts w:ascii="Arial" w:hAnsi="Arial" w:cs="Arial"/>
                <w:sz w:val="28"/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22A01979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28" w:type="dxa"/>
          </w:tcPr>
          <w:p w14:paraId="72FDF525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</w:tcPr>
          <w:p w14:paraId="13B28381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14:paraId="426BB777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E570E" w:rsidRPr="0083131B" w14:paraId="072799C9" w14:textId="77777777" w:rsidTr="004E570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90" w:type="dxa"/>
          </w:tcPr>
          <w:p w14:paraId="3A7213FA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  <w:r w:rsidRPr="0083131B">
              <w:rPr>
                <w:rFonts w:ascii="Arial" w:hAnsi="Arial" w:cs="Arial"/>
                <w:sz w:val="28"/>
              </w:rPr>
              <w:t>30</w:t>
            </w:r>
            <w:r w:rsidR="0083131B" w:rsidRPr="0083131B">
              <w:rPr>
                <w:rFonts w:ascii="Arial" w:hAnsi="Arial" w:cs="Arial"/>
                <w:sz w:val="28"/>
                <w:vertAlign w:val="superscript"/>
              </w:rPr>
              <w:t>th</w:t>
            </w:r>
          </w:p>
        </w:tc>
        <w:tc>
          <w:tcPr>
            <w:tcW w:w="1984" w:type="dxa"/>
          </w:tcPr>
          <w:p w14:paraId="45753197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28" w:type="dxa"/>
          </w:tcPr>
          <w:p w14:paraId="3BFC4A8B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</w:tcPr>
          <w:p w14:paraId="58C4846C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14:paraId="0618F97B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E570E" w:rsidRPr="0083131B" w14:paraId="11A560A9" w14:textId="77777777" w:rsidTr="004E570E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390" w:type="dxa"/>
          </w:tcPr>
          <w:p w14:paraId="15436D0B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  <w:r w:rsidRPr="0083131B">
              <w:rPr>
                <w:rFonts w:ascii="Arial" w:hAnsi="Arial" w:cs="Arial"/>
                <w:sz w:val="28"/>
              </w:rPr>
              <w:t>31</w:t>
            </w:r>
            <w:r w:rsidR="0083131B" w:rsidRPr="0083131B">
              <w:rPr>
                <w:rFonts w:ascii="Arial" w:hAnsi="Arial" w:cs="Arial"/>
                <w:sz w:val="28"/>
                <w:vertAlign w:val="superscript"/>
              </w:rPr>
              <w:t>st</w:t>
            </w:r>
          </w:p>
        </w:tc>
        <w:tc>
          <w:tcPr>
            <w:tcW w:w="1984" w:type="dxa"/>
          </w:tcPr>
          <w:p w14:paraId="56BAFB3D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28" w:type="dxa"/>
          </w:tcPr>
          <w:p w14:paraId="5E452E7F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</w:tcPr>
          <w:p w14:paraId="1F15A816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14:paraId="1CDE27B1" w14:textId="77777777" w:rsidR="000E52FD" w:rsidRPr="0083131B" w:rsidRDefault="000E52F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1079DF15" w14:textId="77777777" w:rsidR="00451FA8" w:rsidRDefault="00451FA8" w:rsidP="00451FA8">
      <w:pPr>
        <w:ind w:left="-993"/>
        <w:rPr>
          <w:rFonts w:ascii="Arial" w:hAnsi="Arial" w:cs="Arial"/>
          <w:b/>
        </w:rPr>
      </w:pPr>
    </w:p>
    <w:p w14:paraId="2E6FD823" w14:textId="77777777" w:rsidR="007F3817" w:rsidRPr="0083131B" w:rsidRDefault="00451FA8" w:rsidP="00065614">
      <w:pPr>
        <w:ind w:left="-993"/>
        <w:rPr>
          <w:rFonts w:ascii="Arial" w:hAnsi="Arial" w:cs="Arial"/>
        </w:rPr>
      </w:pPr>
      <w:r w:rsidRPr="00940765">
        <w:rPr>
          <w:rFonts w:ascii="Arial" w:hAnsi="Arial" w:cs="Arial"/>
          <w:b/>
        </w:rPr>
        <w:t>Date refrigerator defrosted…………………</w:t>
      </w:r>
      <w:r>
        <w:rPr>
          <w:rFonts w:ascii="Arial" w:hAnsi="Arial" w:cs="Arial"/>
          <w:b/>
        </w:rPr>
        <w:t>signed</w:t>
      </w:r>
      <w:r w:rsidRPr="00940765">
        <w:rPr>
          <w:rFonts w:ascii="Arial" w:hAnsi="Arial" w:cs="Arial"/>
          <w:b/>
        </w:rPr>
        <w:t>……</w:t>
      </w:r>
      <w:r>
        <w:rPr>
          <w:rFonts w:ascii="Arial" w:hAnsi="Arial" w:cs="Arial"/>
          <w:b/>
        </w:rPr>
        <w:t>………………..</w:t>
      </w:r>
      <w:r w:rsidRPr="00940765">
        <w:rPr>
          <w:rFonts w:ascii="Arial" w:hAnsi="Arial" w:cs="Arial"/>
          <w:b/>
        </w:rPr>
        <w:t xml:space="preserve"> (Carry over to next char</w:t>
      </w:r>
      <w:r w:rsidR="00065614">
        <w:rPr>
          <w:rFonts w:ascii="Arial" w:hAnsi="Arial" w:cs="Arial"/>
          <w:b/>
        </w:rPr>
        <w:t>t)</w:t>
      </w:r>
    </w:p>
    <w:sectPr w:rsidR="007F3817" w:rsidRPr="0083131B" w:rsidSect="00B63CA5">
      <w:headerReference w:type="default" r:id="rId12"/>
      <w:pgSz w:w="11906" w:h="16838"/>
      <w:pgMar w:top="284" w:right="566" w:bottom="72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0AEB1" w14:textId="77777777" w:rsidR="006B459A" w:rsidRDefault="006B459A">
      <w:r>
        <w:separator/>
      </w:r>
    </w:p>
  </w:endnote>
  <w:endnote w:type="continuationSeparator" w:id="0">
    <w:p w14:paraId="43426632" w14:textId="77777777" w:rsidR="006B459A" w:rsidRDefault="006B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960DE" w14:textId="77777777" w:rsidR="006B459A" w:rsidRDefault="006B459A">
      <w:r>
        <w:separator/>
      </w:r>
    </w:p>
  </w:footnote>
  <w:footnote w:type="continuationSeparator" w:id="0">
    <w:p w14:paraId="44C9472F" w14:textId="77777777" w:rsidR="006B459A" w:rsidRDefault="006B4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F2F79" w14:textId="77777777" w:rsidR="002165F6" w:rsidRPr="004435DC" w:rsidRDefault="002165F6" w:rsidP="00283A44">
    <w:pPr>
      <w:pStyle w:val="Header"/>
      <w:rPr>
        <w:rFonts w:ascii="Arial" w:hAnsi="Arial"/>
        <w:color w:val="808080"/>
        <w:lang w:val="en-GB"/>
      </w:rPr>
    </w:pPr>
    <w:r>
      <w:rPr>
        <w:rFonts w:ascii="Arial" w:hAnsi="Arial"/>
        <w:b/>
        <w:i/>
        <w:color w:val="808080"/>
        <w:lang w:val="en-GB"/>
      </w:rPr>
      <w:tab/>
    </w:r>
    <w:r>
      <w:rPr>
        <w:rFonts w:ascii="Arial" w:hAnsi="Arial"/>
        <w:b/>
        <w:i/>
        <w:color w:val="808080"/>
        <w:lang w:val="en-GB"/>
      </w:rPr>
      <w:tab/>
    </w:r>
    <w:r w:rsidRPr="004435DC">
      <w:rPr>
        <w:rFonts w:ascii="Arial" w:hAnsi="Arial"/>
        <w:color w:val="808080"/>
        <w:lang w:val="en-GB"/>
      </w:rPr>
      <w:t>Appendix</w:t>
    </w:r>
    <w:r w:rsidR="002D3E23">
      <w:rPr>
        <w:rFonts w:ascii="Arial" w:hAnsi="Arial"/>
        <w:color w:val="808080"/>
        <w:lang w:val="en-GB"/>
      </w:rPr>
      <w:t xml:space="preserve"> E</w:t>
    </w:r>
  </w:p>
  <w:p w14:paraId="1B6D2EA5" w14:textId="77777777" w:rsidR="002165F6" w:rsidRDefault="002165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5C"/>
    <w:rsid w:val="00004B0A"/>
    <w:rsid w:val="00044786"/>
    <w:rsid w:val="000506E7"/>
    <w:rsid w:val="00065614"/>
    <w:rsid w:val="000729E0"/>
    <w:rsid w:val="000E52FD"/>
    <w:rsid w:val="001C72A9"/>
    <w:rsid w:val="002165F6"/>
    <w:rsid w:val="00216CB2"/>
    <w:rsid w:val="00232A64"/>
    <w:rsid w:val="00262C1F"/>
    <w:rsid w:val="00283A44"/>
    <w:rsid w:val="002D3E23"/>
    <w:rsid w:val="002D7454"/>
    <w:rsid w:val="00336862"/>
    <w:rsid w:val="00397B0F"/>
    <w:rsid w:val="00405CC0"/>
    <w:rsid w:val="0042748B"/>
    <w:rsid w:val="004435DC"/>
    <w:rsid w:val="00451FA8"/>
    <w:rsid w:val="00465E32"/>
    <w:rsid w:val="004E570E"/>
    <w:rsid w:val="00565009"/>
    <w:rsid w:val="00593FB0"/>
    <w:rsid w:val="00606784"/>
    <w:rsid w:val="00606D82"/>
    <w:rsid w:val="00620C4E"/>
    <w:rsid w:val="006874AA"/>
    <w:rsid w:val="006B459A"/>
    <w:rsid w:val="006F6A05"/>
    <w:rsid w:val="00704A8C"/>
    <w:rsid w:val="0078642C"/>
    <w:rsid w:val="007B475C"/>
    <w:rsid w:val="007B764F"/>
    <w:rsid w:val="007E0F4C"/>
    <w:rsid w:val="007F3817"/>
    <w:rsid w:val="00802CB9"/>
    <w:rsid w:val="00806FEA"/>
    <w:rsid w:val="00806FED"/>
    <w:rsid w:val="0083131B"/>
    <w:rsid w:val="00874D20"/>
    <w:rsid w:val="008D00E2"/>
    <w:rsid w:val="00970F23"/>
    <w:rsid w:val="009753D8"/>
    <w:rsid w:val="009F2013"/>
    <w:rsid w:val="00B4002F"/>
    <w:rsid w:val="00B414C1"/>
    <w:rsid w:val="00B43A1C"/>
    <w:rsid w:val="00B63586"/>
    <w:rsid w:val="00B63CA5"/>
    <w:rsid w:val="00C82419"/>
    <w:rsid w:val="00C946CD"/>
    <w:rsid w:val="00CE299E"/>
    <w:rsid w:val="00D01161"/>
    <w:rsid w:val="00D5434F"/>
    <w:rsid w:val="00D95568"/>
    <w:rsid w:val="00D95B65"/>
    <w:rsid w:val="00DA7371"/>
    <w:rsid w:val="00DC3790"/>
    <w:rsid w:val="00E2011B"/>
    <w:rsid w:val="00E4368E"/>
    <w:rsid w:val="00E72F5F"/>
    <w:rsid w:val="00E77B82"/>
    <w:rsid w:val="00EC17C7"/>
    <w:rsid w:val="00ED2E76"/>
    <w:rsid w:val="00EF77B8"/>
    <w:rsid w:val="00F11669"/>
    <w:rsid w:val="00F1177A"/>
    <w:rsid w:val="00F26529"/>
    <w:rsid w:val="00F737CA"/>
    <w:rsid w:val="00F95A4A"/>
    <w:rsid w:val="00F95B7F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934A5B3"/>
  <w15:chartTrackingRefBased/>
  <w15:docId w15:val="{AC2B18F3-9C6D-493A-B039-0124A9CE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368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68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62C1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65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61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6561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6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5614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996ADB0966946831600928F749DA2" ma:contentTypeVersion="17" ma:contentTypeDescription="Create a new document." ma:contentTypeScope="" ma:versionID="c8193f879284551f0ff78fcf36329a13">
  <xsd:schema xmlns:xsd="http://www.w3.org/2001/XMLSchema" xmlns:xs="http://www.w3.org/2001/XMLSchema" xmlns:p="http://schemas.microsoft.com/office/2006/metadata/properties" xmlns:ns2="e557bbdc-7c45-46d3-9322-786b8d3d81ce" xmlns:ns3="7b37178d-3180-4666-a039-d1fc4f3c29c2" targetNamespace="http://schemas.microsoft.com/office/2006/metadata/properties" ma:root="true" ma:fieldsID="b3feab4f358f320e7f8561ca72cbf7ed" ns2:_="" ns3:_="">
    <xsd:import namespace="e557bbdc-7c45-46d3-9322-786b8d3d81ce"/>
    <xsd:import namespace="7b37178d-3180-4666-a039-d1fc4f3c2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7bbdc-7c45-46d3-9322-786b8d3d8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7178d-3180-4666-a039-d1fc4f3c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0e3f34-6f6e-4320-af5d-ed19fc899391}" ma:internalName="TaxCatchAll" ma:showField="CatchAllData" ma:web="7b37178d-3180-4666-a039-d1fc4f3c2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37178d-3180-4666-a039-d1fc4f3c29c2" xsi:nil="true"/>
    <lcf76f155ced4ddcb4097134ff3c332f xmlns="e557bbdc-7c45-46d3-9322-786b8d3d81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483920-B796-4A33-A8B0-964295F37E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643501-167E-41B8-B0D2-8E8BB190F753}"/>
</file>

<file path=customXml/itemProps3.xml><?xml version="1.0" encoding="utf-8"?>
<ds:datastoreItem xmlns:ds="http://schemas.openxmlformats.org/officeDocument/2006/customXml" ds:itemID="{70DF9283-BEFF-427B-94CA-407D732054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CF7EF7-767E-4EF5-AB33-C0AFA32B0EC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2CC4A8F-18B3-4BAF-9B1D-E0A78380ED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REFRIGERATOR TEMPERATURE CHECK LIST</vt:lpstr>
    </vt:vector>
  </TitlesOfParts>
  <Company>Shropshire County Council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REFRIGERATOR TEMPERATURE CHECK LIST</dc:title>
  <dc:subject/>
  <dc:creator>Gill Norton</dc:creator>
  <cp:keywords/>
  <cp:lastModifiedBy>Lewis Dunhill-Pool</cp:lastModifiedBy>
  <cp:revision>2</cp:revision>
  <cp:lastPrinted>2019-03-13T15:48:00Z</cp:lastPrinted>
  <dcterms:created xsi:type="dcterms:W3CDTF">2022-02-24T13:16:00Z</dcterms:created>
  <dcterms:modified xsi:type="dcterms:W3CDTF">2022-02-24T13:16:00Z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Stephanie Roberts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Gill Norton</vt:lpwstr>
  </property>
  <property fmtid="{D5CDD505-2E9C-101B-9397-08002B2CF9AE}" pid="5" name="ContentTypeId">
    <vt:lpwstr>0x0101000B1996ADB0966946831600928F749DA2</vt:lpwstr>
  </property>
</Properties>
</file>