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02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93"/>
        <w:gridCol w:w="2268"/>
        <w:gridCol w:w="1842"/>
        <w:gridCol w:w="1560"/>
        <w:gridCol w:w="1588"/>
        <w:gridCol w:w="1247"/>
      </w:tblGrid>
      <w:tr w:rsidR="00BF2F6B" w:rsidRPr="00AF4400" w14:paraId="38B02ADC" w14:textId="77777777" w:rsidTr="00C53418">
        <w:tc>
          <w:tcPr>
            <w:tcW w:w="675" w:type="dxa"/>
          </w:tcPr>
          <w:p w14:paraId="44EBE379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4400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14:paraId="2882696F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4400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2268" w:type="dxa"/>
          </w:tcPr>
          <w:p w14:paraId="2E137DF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4400">
              <w:rPr>
                <w:rFonts w:asciiTheme="minorHAnsi" w:hAnsiTheme="minorHAnsi" w:cstheme="minorHAnsi"/>
                <w:b/>
                <w:sz w:val="18"/>
                <w:szCs w:val="18"/>
              </w:rPr>
              <w:t>Name of Medication</w:t>
            </w:r>
          </w:p>
        </w:tc>
        <w:tc>
          <w:tcPr>
            <w:tcW w:w="1842" w:type="dxa"/>
          </w:tcPr>
          <w:p w14:paraId="3CD396B7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4400">
              <w:rPr>
                <w:rFonts w:asciiTheme="minorHAnsi" w:hAnsiTheme="minorHAnsi" w:cstheme="minorHAnsi"/>
                <w:b/>
                <w:sz w:val="18"/>
                <w:szCs w:val="18"/>
              </w:rPr>
              <w:t>Prescribed / Non</w:t>
            </w:r>
            <w:r w:rsidR="00AF4400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AF4400">
              <w:rPr>
                <w:rFonts w:asciiTheme="minorHAnsi" w:hAnsiTheme="minorHAnsi" w:cstheme="minorHAnsi"/>
                <w:b/>
                <w:sz w:val="18"/>
                <w:szCs w:val="18"/>
              </w:rPr>
              <w:t>Prescribed / Controlled</w:t>
            </w:r>
          </w:p>
        </w:tc>
        <w:tc>
          <w:tcPr>
            <w:tcW w:w="1560" w:type="dxa"/>
          </w:tcPr>
          <w:p w14:paraId="1C49B03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4400">
              <w:rPr>
                <w:rFonts w:asciiTheme="minorHAnsi" w:hAnsiTheme="minorHAnsi" w:cstheme="minorHAnsi"/>
                <w:b/>
                <w:sz w:val="18"/>
                <w:szCs w:val="18"/>
              </w:rPr>
              <w:t>Young Person Medication for:</w:t>
            </w:r>
          </w:p>
        </w:tc>
        <w:tc>
          <w:tcPr>
            <w:tcW w:w="1588" w:type="dxa"/>
          </w:tcPr>
          <w:p w14:paraId="51FAF21F" w14:textId="2BBD0879" w:rsidR="00BF2F6B" w:rsidRPr="00AF4400" w:rsidRDefault="008B25FA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Carer’s</w:t>
            </w:r>
            <w:r w:rsidR="00AF44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F2F6B" w:rsidRPr="00AF4400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247" w:type="dxa"/>
          </w:tcPr>
          <w:p w14:paraId="23276090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4400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</w:tr>
      <w:tr w:rsidR="00BF2F6B" w:rsidRPr="00AF4400" w14:paraId="392371CD" w14:textId="77777777" w:rsidTr="00C53418">
        <w:tc>
          <w:tcPr>
            <w:tcW w:w="675" w:type="dxa"/>
          </w:tcPr>
          <w:p w14:paraId="59691CC0" w14:textId="3315F23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080E1FE" w14:textId="5991F100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6AAADC" w14:textId="4ED7741A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6298EBE" w14:textId="3A8DE0E3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55DA2E" w14:textId="6FF93D54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2F9FD14E" w14:textId="47B2A9B0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212D78D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81082C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19C710E9" w14:textId="77777777" w:rsidTr="00C53418">
        <w:tc>
          <w:tcPr>
            <w:tcW w:w="675" w:type="dxa"/>
          </w:tcPr>
          <w:p w14:paraId="1FD19BF1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758378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58159C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441BF0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94AB367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21D16F48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AA6D01B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8A896D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7CD699D0" w14:textId="77777777" w:rsidTr="00C53418">
        <w:tc>
          <w:tcPr>
            <w:tcW w:w="675" w:type="dxa"/>
          </w:tcPr>
          <w:p w14:paraId="04E08D4B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599372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E4F8BB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26EE8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9AA882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103F64C9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6B0A3986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4DC6F7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67661BAE" w14:textId="77777777" w:rsidTr="00C53418">
        <w:tc>
          <w:tcPr>
            <w:tcW w:w="675" w:type="dxa"/>
          </w:tcPr>
          <w:p w14:paraId="4FD7C796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4109C30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4496FC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E610834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B8497B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38BE4098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5C0E89F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A92110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04B2A91E" w14:textId="77777777" w:rsidTr="00C53418">
        <w:tc>
          <w:tcPr>
            <w:tcW w:w="675" w:type="dxa"/>
          </w:tcPr>
          <w:p w14:paraId="5340DD3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A74771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0A09A5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20D9A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4BC0C6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612F6097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19979F0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E7DA69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21DF5E3A" w14:textId="77777777" w:rsidTr="00C53418">
        <w:tc>
          <w:tcPr>
            <w:tcW w:w="675" w:type="dxa"/>
          </w:tcPr>
          <w:p w14:paraId="550E9580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B8A32C8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FCAEFFB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655B68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66707BEC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044EF018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635D76A6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9DA569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632A5B2C" w14:textId="77777777" w:rsidTr="00C53418">
        <w:tc>
          <w:tcPr>
            <w:tcW w:w="675" w:type="dxa"/>
          </w:tcPr>
          <w:p w14:paraId="112E899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1609036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895038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ED73DB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66CF3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7D27A2D4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49E8DE8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B6F6E5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15C3F2DC" w14:textId="77777777" w:rsidTr="00C53418">
        <w:tc>
          <w:tcPr>
            <w:tcW w:w="675" w:type="dxa"/>
          </w:tcPr>
          <w:p w14:paraId="6AF898B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E07FE12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AAE4F5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7E1E84D5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DAED11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30C59199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266F6E21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E0AFC6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5E583C4F" w14:textId="77777777" w:rsidTr="00C53418">
        <w:tc>
          <w:tcPr>
            <w:tcW w:w="675" w:type="dxa"/>
          </w:tcPr>
          <w:p w14:paraId="194890A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FE323E1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E418D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9A19D2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6DD50B9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336EB554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392F357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235A9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4DEABF43" w14:textId="77777777" w:rsidTr="00C53418">
        <w:tc>
          <w:tcPr>
            <w:tcW w:w="675" w:type="dxa"/>
          </w:tcPr>
          <w:p w14:paraId="7A0E8587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A257C4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1DDA42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34AD25F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75496C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268E95F1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471B12FF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B48F4F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5F428CE8" w14:textId="77777777" w:rsidTr="00C53418">
        <w:tc>
          <w:tcPr>
            <w:tcW w:w="675" w:type="dxa"/>
          </w:tcPr>
          <w:p w14:paraId="41B84707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589C1A4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D69236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2B3EF17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BE83E84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07B31CC8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D63DB6D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E5DC54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2AEB9BC6" w14:textId="77777777" w:rsidTr="00C53418">
        <w:tc>
          <w:tcPr>
            <w:tcW w:w="675" w:type="dxa"/>
          </w:tcPr>
          <w:p w14:paraId="17248D01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0422857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128EA9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3F7C961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F55BDC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26D20E05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63709C79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2FB2CF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54CA765F" w14:textId="77777777" w:rsidTr="00C53418">
        <w:tc>
          <w:tcPr>
            <w:tcW w:w="675" w:type="dxa"/>
          </w:tcPr>
          <w:p w14:paraId="2BC3B60D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E2BD044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E17561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160D851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57593D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610773B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5F02BB1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C9262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363800F5" w14:textId="77777777" w:rsidTr="00C53418">
        <w:tc>
          <w:tcPr>
            <w:tcW w:w="675" w:type="dxa"/>
          </w:tcPr>
          <w:p w14:paraId="762BF52C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F6990F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EA6669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67A376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F6AD20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1A5C7480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67EE1E1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505AFD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68193E03" w14:textId="77777777" w:rsidTr="00C53418">
        <w:tc>
          <w:tcPr>
            <w:tcW w:w="675" w:type="dxa"/>
          </w:tcPr>
          <w:p w14:paraId="1D898AC7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09DAA9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A73D52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E86F65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06523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1E8D616D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30DF4AB8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42508F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2F5C8BC9" w14:textId="77777777" w:rsidTr="00C53418">
        <w:tc>
          <w:tcPr>
            <w:tcW w:w="675" w:type="dxa"/>
          </w:tcPr>
          <w:p w14:paraId="2B6CDE8C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AA25D8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EBC90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8B22F4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C89A37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13D13D4C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D29564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DF376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25B31E2F" w14:textId="77777777" w:rsidTr="00C53418">
        <w:tc>
          <w:tcPr>
            <w:tcW w:w="675" w:type="dxa"/>
          </w:tcPr>
          <w:p w14:paraId="0C6B680D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F837FE2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CDCDA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C58581C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392A74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701E566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6E61C2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D25FD4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3149A130" w14:textId="77777777" w:rsidTr="00C53418">
        <w:tc>
          <w:tcPr>
            <w:tcW w:w="675" w:type="dxa"/>
          </w:tcPr>
          <w:p w14:paraId="6399C691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638C2F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F05A2F2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48D668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3565257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1A17F10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5B94702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689EDB22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7512E983" w14:textId="77777777" w:rsidTr="00C53418">
        <w:tc>
          <w:tcPr>
            <w:tcW w:w="675" w:type="dxa"/>
          </w:tcPr>
          <w:p w14:paraId="70B96F3F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EDC8A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137D025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38B94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7C28246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B0A0373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3A331FE1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65AD10E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411D136C" w14:textId="77777777" w:rsidTr="00C53418">
        <w:tc>
          <w:tcPr>
            <w:tcW w:w="675" w:type="dxa"/>
          </w:tcPr>
          <w:p w14:paraId="71954837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00491D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1019D00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F0DD12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5DCDBD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AA891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525A8230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54139CF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53BA40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2F6B" w:rsidRPr="00AF4400" w14:paraId="4E879E8C" w14:textId="77777777" w:rsidTr="00C53418">
        <w:tc>
          <w:tcPr>
            <w:tcW w:w="675" w:type="dxa"/>
          </w:tcPr>
          <w:p w14:paraId="137EFED6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03211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5198F41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997BEB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33AEE8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C9A72A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4B1EC887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6FFCDD0" w14:textId="77777777" w:rsidR="00BF2F6B" w:rsidRPr="00AF4400" w:rsidRDefault="00BF2F6B" w:rsidP="00AF440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3DA2F9C" w14:textId="77777777" w:rsidR="00AF4400" w:rsidRPr="00AF4400" w:rsidRDefault="00AF4400" w:rsidP="00BF2F6B">
      <w:pPr>
        <w:pStyle w:val="Header"/>
        <w:ind w:left="284"/>
        <w:rPr>
          <w:rFonts w:asciiTheme="minorHAnsi" w:hAnsiTheme="minorHAnsi" w:cstheme="minorHAnsi"/>
          <w:b/>
        </w:rPr>
      </w:pPr>
      <w:bookmarkStart w:id="0" w:name="_Hlk68098383"/>
    </w:p>
    <w:p w14:paraId="246149D7" w14:textId="77777777" w:rsidR="00AF4400" w:rsidRPr="00AF4400" w:rsidRDefault="00AF4400" w:rsidP="00BF2F6B">
      <w:pPr>
        <w:pStyle w:val="Header"/>
        <w:ind w:left="284"/>
        <w:rPr>
          <w:rFonts w:asciiTheme="minorHAnsi" w:hAnsiTheme="minorHAnsi" w:cstheme="minorHAnsi"/>
          <w:b/>
        </w:rPr>
      </w:pPr>
    </w:p>
    <w:p w14:paraId="435A9299" w14:textId="77777777" w:rsidR="00AF4400" w:rsidRPr="00AF4400" w:rsidRDefault="00AF4400" w:rsidP="00AF4400">
      <w:pPr>
        <w:pStyle w:val="Header"/>
        <w:rPr>
          <w:rFonts w:asciiTheme="minorHAnsi" w:hAnsiTheme="minorHAnsi" w:cstheme="minorHAnsi"/>
          <w:b/>
        </w:rPr>
      </w:pPr>
    </w:p>
    <w:p w14:paraId="04B6DB17" w14:textId="77777777" w:rsidR="00AF4400" w:rsidRPr="00AF4400" w:rsidRDefault="00AF4400" w:rsidP="00AF4400">
      <w:pPr>
        <w:pStyle w:val="Header"/>
        <w:rPr>
          <w:rFonts w:asciiTheme="minorHAnsi" w:hAnsiTheme="minorHAnsi" w:cstheme="minorHAnsi"/>
          <w:b/>
        </w:rPr>
      </w:pPr>
    </w:p>
    <w:p w14:paraId="75FFBD38" w14:textId="77777777" w:rsidR="00AF4400" w:rsidRPr="009A7662" w:rsidRDefault="00AF4400" w:rsidP="00AF4400">
      <w:pPr>
        <w:jc w:val="center"/>
        <w:rPr>
          <w:rFonts w:asciiTheme="minorHAnsi" w:hAnsiTheme="minorHAnsi" w:cstheme="minorHAnsi"/>
          <w:sz w:val="44"/>
          <w:szCs w:val="44"/>
        </w:rPr>
      </w:pPr>
      <w:r w:rsidRPr="009A7662">
        <w:rPr>
          <w:rFonts w:asciiTheme="minorHAnsi" w:hAnsiTheme="minorHAnsi" w:cstheme="minorHAnsi"/>
          <w:sz w:val="44"/>
          <w:szCs w:val="44"/>
        </w:rPr>
        <w:t>Children and Young People’s Services</w:t>
      </w:r>
    </w:p>
    <w:p w14:paraId="6F0B1290" w14:textId="77777777" w:rsidR="00AF4400" w:rsidRPr="009A7662" w:rsidRDefault="00984ECE" w:rsidP="00AF4400">
      <w:pPr>
        <w:jc w:val="center"/>
        <w:rPr>
          <w:rFonts w:asciiTheme="minorHAnsi" w:hAnsiTheme="minorHAnsi" w:cstheme="minorHAnsi"/>
          <w:sz w:val="36"/>
          <w:szCs w:val="44"/>
        </w:rPr>
      </w:pPr>
      <w:r>
        <w:rPr>
          <w:rFonts w:asciiTheme="minorHAnsi" w:hAnsiTheme="minorHAnsi" w:cstheme="minorHAnsi"/>
          <w:sz w:val="36"/>
          <w:szCs w:val="44"/>
        </w:rPr>
        <w:t xml:space="preserve">Homely Remedies </w:t>
      </w:r>
      <w:r w:rsidR="00AF4400" w:rsidRPr="009A7662">
        <w:rPr>
          <w:rFonts w:asciiTheme="minorHAnsi" w:hAnsiTheme="minorHAnsi" w:cstheme="minorHAnsi"/>
          <w:sz w:val="36"/>
          <w:szCs w:val="44"/>
        </w:rPr>
        <w:t xml:space="preserve">Medication Central Record </w:t>
      </w:r>
    </w:p>
    <w:bookmarkEnd w:id="0"/>
    <w:p w14:paraId="16D41D05" w14:textId="77777777" w:rsidR="00AF4400" w:rsidRPr="009A7662" w:rsidRDefault="00AF4400" w:rsidP="00AF4400">
      <w:pPr>
        <w:pStyle w:val="Header"/>
        <w:rPr>
          <w:rFonts w:asciiTheme="minorHAnsi" w:hAnsiTheme="minorHAnsi" w:cstheme="minorHAnsi"/>
          <w:b/>
        </w:rPr>
      </w:pPr>
    </w:p>
    <w:p w14:paraId="626A0249" w14:textId="5BC0DA17" w:rsidR="00BF2F6B" w:rsidRPr="009A7662" w:rsidRDefault="00BF2F6B" w:rsidP="00AF4400">
      <w:pPr>
        <w:pStyle w:val="Header"/>
        <w:rPr>
          <w:rFonts w:asciiTheme="minorHAnsi" w:hAnsiTheme="minorHAnsi" w:cstheme="minorHAnsi"/>
          <w:b/>
        </w:rPr>
      </w:pPr>
      <w:r w:rsidRPr="009A7662">
        <w:rPr>
          <w:rFonts w:asciiTheme="minorHAnsi" w:hAnsiTheme="minorHAnsi" w:cstheme="minorHAnsi"/>
          <w:b/>
        </w:rPr>
        <w:t>NAME OF HOME</w:t>
      </w:r>
      <w:r w:rsidR="00AF4400" w:rsidRPr="009A7662">
        <w:rPr>
          <w:rFonts w:asciiTheme="minorHAnsi" w:hAnsiTheme="minorHAnsi" w:cstheme="minorHAnsi"/>
          <w:b/>
        </w:rPr>
        <w:t>:</w:t>
      </w:r>
      <w:r w:rsidRPr="009A7662">
        <w:rPr>
          <w:rFonts w:asciiTheme="minorHAnsi" w:hAnsiTheme="minorHAnsi" w:cstheme="minorHAnsi"/>
          <w:b/>
        </w:rPr>
        <w:t xml:space="preserve"> </w:t>
      </w:r>
      <w:r w:rsidR="00C53418">
        <w:rPr>
          <w:rFonts w:asciiTheme="minorHAnsi" w:hAnsiTheme="minorHAnsi" w:cstheme="minorHAnsi"/>
          <w:b/>
        </w:rPr>
        <w:tab/>
      </w:r>
      <w:r w:rsidR="00993F47">
        <w:rPr>
          <w:rFonts w:asciiTheme="minorHAnsi" w:hAnsiTheme="minorHAnsi" w:cstheme="minorHAnsi"/>
          <w:b/>
        </w:rPr>
        <w:t xml:space="preserve">     </w:t>
      </w:r>
      <w:r w:rsidR="00D87A38">
        <w:rPr>
          <w:rFonts w:asciiTheme="minorHAnsi" w:hAnsiTheme="minorHAnsi" w:cstheme="minorHAnsi"/>
          <w:b/>
        </w:rPr>
        <w:t xml:space="preserve">NAME OF CHILD: </w:t>
      </w:r>
    </w:p>
    <w:sectPr w:rsidR="00BF2F6B" w:rsidRPr="009A7662" w:rsidSect="00BF2F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993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CBE2D" w14:textId="77777777" w:rsidR="003F24FC" w:rsidRDefault="003F24FC" w:rsidP="00BF2F6B">
      <w:pPr>
        <w:spacing w:after="0" w:line="240" w:lineRule="auto"/>
      </w:pPr>
      <w:r>
        <w:separator/>
      </w:r>
    </w:p>
  </w:endnote>
  <w:endnote w:type="continuationSeparator" w:id="0">
    <w:p w14:paraId="519C6E57" w14:textId="77777777" w:rsidR="003F24FC" w:rsidRDefault="003F24FC" w:rsidP="00BF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T Com Light">
    <w:altName w:val="Calibri"/>
    <w:charset w:val="00"/>
    <w:family w:val="swiss"/>
    <w:pitch w:val="variable"/>
    <w:sig w:usb0="00000001" w:usb1="5000205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AE6A9" w14:textId="77777777" w:rsidR="00DA40FE" w:rsidRDefault="00DA4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780E" w14:textId="77777777" w:rsidR="00276C6B" w:rsidRPr="00B33029" w:rsidRDefault="00993F47" w:rsidP="00276C6B">
    <w:pPr>
      <w:pStyle w:val="Footer"/>
      <w:ind w:left="-851"/>
      <w:jc w:val="right"/>
      <w:rPr>
        <w:rFonts w:ascii="Century Gothic" w:hAnsi="Century Gothi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4CE8C" w14:textId="77777777" w:rsidR="00DA40FE" w:rsidRDefault="00DA4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77A84" w14:textId="77777777" w:rsidR="003F24FC" w:rsidRDefault="003F24FC" w:rsidP="00BF2F6B">
      <w:pPr>
        <w:spacing w:after="0" w:line="240" w:lineRule="auto"/>
      </w:pPr>
      <w:r>
        <w:separator/>
      </w:r>
    </w:p>
  </w:footnote>
  <w:footnote w:type="continuationSeparator" w:id="0">
    <w:p w14:paraId="58DA5296" w14:textId="77777777" w:rsidR="003F24FC" w:rsidRDefault="003F24FC" w:rsidP="00BF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51A05" w14:textId="77777777" w:rsidR="00DA40FE" w:rsidRDefault="00DA4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C273" w14:textId="77777777" w:rsidR="00276C6B" w:rsidRPr="009A5516" w:rsidRDefault="00993F47" w:rsidP="00E9031A">
    <w:pPr>
      <w:pStyle w:val="Header"/>
      <w:jc w:val="center"/>
      <w:rPr>
        <w:b/>
        <w:sz w:val="16"/>
      </w:rPr>
    </w:pPr>
    <w:r>
      <w:rPr>
        <w:b/>
        <w:noProof/>
        <w:sz w:val="16"/>
      </w:rPr>
      <w:object w:dxaOrig="1440" w:dyaOrig="1440" w14:anchorId="74B09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2.3pt;margin-top:18.6pt;width:317.65pt;height:78.25pt;z-index:251658240;mso-position-vertical-relative:page" wrapcoords="-77 0 -77 21363 21600 21363 21600 0 -77 0">
          <v:imagedata r:id="rId1" o:title=""/>
          <w10:wrap type="tight" anchory="page"/>
        </v:shape>
        <o:OLEObject Type="Embed" ProgID="MSPhotoEd.3" ShapeID="_x0000_s2049" DrawAspect="Content" ObjectID="_170713796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FD025" w14:textId="77777777" w:rsidR="00DA40FE" w:rsidRDefault="00DA4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6B"/>
    <w:rsid w:val="00165272"/>
    <w:rsid w:val="001D7AF1"/>
    <w:rsid w:val="002455C2"/>
    <w:rsid w:val="00327D9A"/>
    <w:rsid w:val="00393090"/>
    <w:rsid w:val="003F24FC"/>
    <w:rsid w:val="0055349B"/>
    <w:rsid w:val="006765C7"/>
    <w:rsid w:val="00757FF8"/>
    <w:rsid w:val="0087043C"/>
    <w:rsid w:val="008B25FA"/>
    <w:rsid w:val="00984ECE"/>
    <w:rsid w:val="00993F47"/>
    <w:rsid w:val="009A7662"/>
    <w:rsid w:val="009A7FE5"/>
    <w:rsid w:val="00AF4400"/>
    <w:rsid w:val="00BF2F6B"/>
    <w:rsid w:val="00C53418"/>
    <w:rsid w:val="00D23461"/>
    <w:rsid w:val="00D87A38"/>
    <w:rsid w:val="00DA40FE"/>
    <w:rsid w:val="00F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8D94FF"/>
  <w15:docId w15:val="{692D5AA7-10FA-144B-8035-9E5D85F9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6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765C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Header">
    <w:name w:val="Cam Header"/>
    <w:basedOn w:val="Normal"/>
    <w:rsid w:val="006765C7"/>
    <w:pPr>
      <w:widowControl w:val="0"/>
      <w:tabs>
        <w:tab w:val="left" w:pos="567"/>
      </w:tabs>
      <w:spacing w:before="249" w:after="0" w:line="240" w:lineRule="auto"/>
      <w:textAlignment w:val="baseline"/>
    </w:pPr>
    <w:rPr>
      <w:rFonts w:ascii="VAG Rounded LT Com Light" w:hAnsi="VAG Rounded LT Com Light"/>
      <w:b/>
      <w:color w:val="91278F"/>
      <w:spacing w:val="-5"/>
      <w:sz w:val="20"/>
      <w:lang w:val="en-US"/>
    </w:rPr>
  </w:style>
  <w:style w:type="paragraph" w:customStyle="1" w:styleId="CamFooter">
    <w:name w:val="Cam Footer"/>
    <w:basedOn w:val="Normal"/>
    <w:next w:val="Normal"/>
    <w:rsid w:val="006765C7"/>
    <w:pPr>
      <w:widowControl w:val="0"/>
      <w:tabs>
        <w:tab w:val="left" w:pos="567"/>
      </w:tabs>
      <w:spacing w:after="0" w:line="240" w:lineRule="auto"/>
      <w:ind w:left="142"/>
      <w:jc w:val="center"/>
      <w:textAlignment w:val="baseline"/>
    </w:pPr>
    <w:rPr>
      <w:rFonts w:ascii="VAG Rounded LT Com Light" w:hAnsi="VAG Rounded LT Com Light"/>
      <w:bCs/>
      <w:color w:val="91278F"/>
      <w:spacing w:val="-5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c8193f879284551f0ff78fcf36329a13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b3feab4f358f320e7f8561ca72cbf7ed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e3f34-6f6e-4320-af5d-ed19fc899391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55DF65-FEC4-4CE5-A3B8-BE9F6031AB16}"/>
</file>

<file path=customXml/itemProps2.xml><?xml version="1.0" encoding="utf-8"?>
<ds:datastoreItem xmlns:ds="http://schemas.openxmlformats.org/officeDocument/2006/customXml" ds:itemID="{7D224BFE-5695-484C-A18B-24ECCD810EE8}"/>
</file>

<file path=customXml/itemProps3.xml><?xml version="1.0" encoding="utf-8"?>
<ds:datastoreItem xmlns:ds="http://schemas.openxmlformats.org/officeDocument/2006/customXml" ds:itemID="{0990232E-D4AE-432C-B2BC-59CE464FD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Bird</dc:creator>
  <cp:lastModifiedBy>Lewis Dunhill-Pool</cp:lastModifiedBy>
  <cp:revision>2</cp:revision>
  <dcterms:created xsi:type="dcterms:W3CDTF">2022-02-23T16:13:00Z</dcterms:created>
  <dcterms:modified xsi:type="dcterms:W3CDTF">2022-02-23T16:13:00Z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0x0101000B1996ADB0966946831600928F749DA2</vt:lpwstr>
  </property>
</Properties>
</file>