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669" w:tblpY="39"/>
        <w:tblW w:w="0" w:type="auto"/>
        <w:tblLook w:val="04A0" w:firstRow="1" w:lastRow="0" w:firstColumn="1" w:lastColumn="0" w:noHBand="0" w:noVBand="1"/>
      </w:tblPr>
      <w:tblGrid>
        <w:gridCol w:w="1150"/>
        <w:gridCol w:w="1546"/>
        <w:gridCol w:w="1222"/>
        <w:gridCol w:w="1620"/>
        <w:gridCol w:w="1307"/>
        <w:gridCol w:w="1727"/>
        <w:gridCol w:w="1597"/>
        <w:gridCol w:w="2422"/>
      </w:tblGrid>
      <w:tr w:rsidR="004259CA" w:rsidRPr="000A5877" w14:paraId="41D5BBC1" w14:textId="77777777" w:rsidTr="004259CA">
        <w:tc>
          <w:tcPr>
            <w:tcW w:w="1150" w:type="dxa"/>
            <w:shd w:val="clear" w:color="auto" w:fill="FFFF00"/>
          </w:tcPr>
          <w:p w14:paraId="5751F9F0" w14:textId="77777777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6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Name of Child</w:t>
            </w:r>
          </w:p>
        </w:tc>
        <w:tc>
          <w:tcPr>
            <w:tcW w:w="1546" w:type="dxa"/>
            <w:shd w:val="clear" w:color="auto" w:fill="auto"/>
          </w:tcPr>
          <w:p w14:paraId="7EEE4965" w14:textId="3A90FF74" w:rsidR="004259CA" w:rsidRPr="00BA595C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1222" w:type="dxa"/>
            <w:shd w:val="clear" w:color="auto" w:fill="FFFF00"/>
          </w:tcPr>
          <w:p w14:paraId="1682A666" w14:textId="77777777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6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Name of Medication</w:t>
            </w:r>
          </w:p>
        </w:tc>
        <w:tc>
          <w:tcPr>
            <w:tcW w:w="1620" w:type="dxa"/>
            <w:shd w:val="clear" w:color="auto" w:fill="auto"/>
          </w:tcPr>
          <w:p w14:paraId="2D365087" w14:textId="67A4CA72" w:rsidR="004259CA" w:rsidRPr="00BA595C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1298" w:type="dxa"/>
            <w:shd w:val="clear" w:color="auto" w:fill="FFFF00"/>
          </w:tcPr>
          <w:p w14:paraId="17BC0ABC" w14:textId="77777777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6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D.O.B</w:t>
            </w:r>
          </w:p>
        </w:tc>
        <w:tc>
          <w:tcPr>
            <w:tcW w:w="1727" w:type="dxa"/>
            <w:shd w:val="clear" w:color="auto" w:fill="auto"/>
          </w:tcPr>
          <w:p w14:paraId="23F490E9" w14:textId="37F7784B" w:rsidR="004259CA" w:rsidRPr="00BA595C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1597" w:type="dxa"/>
            <w:shd w:val="clear" w:color="auto" w:fill="FFFF00"/>
          </w:tcPr>
          <w:p w14:paraId="78680079" w14:textId="77777777" w:rsidR="004259CA" w:rsidRPr="004259CA" w:rsidRDefault="004259CA" w:rsidP="004259CA">
            <w:pPr>
              <w:suppressAutoHyphens/>
              <w:snapToGrid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hAnsi="Century Gothic" w:cs="Arial"/>
                <w:sz w:val="18"/>
                <w:lang w:eastAsia="ar-SA"/>
              </w:rPr>
              <w:t>Chronological No:</w:t>
            </w:r>
          </w:p>
          <w:p w14:paraId="48E72D40" w14:textId="77777777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2422" w:type="dxa"/>
            <w:shd w:val="clear" w:color="auto" w:fill="auto"/>
          </w:tcPr>
          <w:p w14:paraId="67BFBD80" w14:textId="2BCE98E8" w:rsidR="004259CA" w:rsidRPr="00BA595C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20"/>
                <w:szCs w:val="16"/>
                <w:lang w:eastAsia="en-US"/>
              </w:rPr>
            </w:pPr>
          </w:p>
        </w:tc>
      </w:tr>
      <w:tr w:rsidR="004259CA" w:rsidRPr="000A5877" w14:paraId="2F62EA71" w14:textId="77777777" w:rsidTr="004259CA">
        <w:tc>
          <w:tcPr>
            <w:tcW w:w="1150" w:type="dxa"/>
            <w:shd w:val="clear" w:color="auto" w:fill="FFFF00"/>
          </w:tcPr>
          <w:p w14:paraId="3F90B64D" w14:textId="77777777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Duration Of Course</w:t>
            </w:r>
          </w:p>
        </w:tc>
        <w:tc>
          <w:tcPr>
            <w:tcW w:w="1546" w:type="dxa"/>
            <w:shd w:val="clear" w:color="auto" w:fill="auto"/>
          </w:tcPr>
          <w:p w14:paraId="2DAE83FC" w14:textId="2FCCD6F2" w:rsidR="004259CA" w:rsidRPr="00BA595C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shd w:val="clear" w:color="auto" w:fill="FFFF00"/>
          </w:tcPr>
          <w:p w14:paraId="1B0A367D" w14:textId="77777777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Dose</w:t>
            </w:r>
          </w:p>
        </w:tc>
        <w:tc>
          <w:tcPr>
            <w:tcW w:w="1620" w:type="dxa"/>
            <w:shd w:val="clear" w:color="auto" w:fill="auto"/>
          </w:tcPr>
          <w:p w14:paraId="71D90803" w14:textId="605ED382" w:rsidR="004259CA" w:rsidRPr="00BA595C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shd w:val="clear" w:color="auto" w:fill="FFFF00"/>
          </w:tcPr>
          <w:p w14:paraId="2E155A8B" w14:textId="7E1B7929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Route of Administration </w:t>
            </w:r>
          </w:p>
        </w:tc>
        <w:tc>
          <w:tcPr>
            <w:tcW w:w="1727" w:type="dxa"/>
            <w:shd w:val="clear" w:color="auto" w:fill="auto"/>
          </w:tcPr>
          <w:p w14:paraId="043F5F4A" w14:textId="30E51B03" w:rsidR="004259CA" w:rsidRPr="00BA595C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97" w:type="dxa"/>
            <w:shd w:val="clear" w:color="auto" w:fill="FFFF00"/>
          </w:tcPr>
          <w:p w14:paraId="0E3756BA" w14:textId="77777777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Times to be given</w:t>
            </w:r>
          </w:p>
        </w:tc>
        <w:tc>
          <w:tcPr>
            <w:tcW w:w="2422" w:type="dxa"/>
            <w:shd w:val="clear" w:color="auto" w:fill="auto"/>
          </w:tcPr>
          <w:p w14:paraId="7C06E3ED" w14:textId="604A146F" w:rsidR="004259CA" w:rsidRPr="00BA595C" w:rsidRDefault="004259CA" w:rsidP="004259CA">
            <w:pPr>
              <w:keepNext/>
              <w:outlineLvl w:val="0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259CA" w:rsidRPr="000A5877" w14:paraId="449CF483" w14:textId="77777777" w:rsidTr="004259CA">
        <w:tc>
          <w:tcPr>
            <w:tcW w:w="1150" w:type="dxa"/>
            <w:shd w:val="clear" w:color="auto" w:fill="FFFF00"/>
          </w:tcPr>
          <w:p w14:paraId="00C8C7E6" w14:textId="77777777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Known Allergies</w:t>
            </w:r>
          </w:p>
        </w:tc>
        <w:tc>
          <w:tcPr>
            <w:tcW w:w="4388" w:type="dxa"/>
            <w:gridSpan w:val="3"/>
            <w:shd w:val="clear" w:color="auto" w:fill="auto"/>
          </w:tcPr>
          <w:p w14:paraId="31A963AD" w14:textId="14FED811" w:rsidR="004259CA" w:rsidRPr="00BA595C" w:rsidRDefault="004259CA" w:rsidP="00BA595C">
            <w:pPr>
              <w:keepNext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shd w:val="clear" w:color="auto" w:fill="FFFF00"/>
          </w:tcPr>
          <w:p w14:paraId="4A61A244" w14:textId="7A20416C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/>
                <w:bCs/>
                <w:color w:val="FF0000"/>
                <w:sz w:val="18"/>
                <w:szCs w:val="18"/>
                <w:lang w:eastAsia="en-US"/>
              </w:rPr>
              <w:t xml:space="preserve">If medication is not </w:t>
            </w:r>
            <w:r w:rsidR="00AA2154">
              <w:rPr>
                <w:rFonts w:ascii="Century Gothic" w:eastAsia="Times New Roman" w:hAnsi="Century Gothic" w:cs="Arial"/>
                <w:b/>
                <w:bCs/>
                <w:color w:val="FF0000"/>
                <w:sz w:val="18"/>
                <w:szCs w:val="18"/>
                <w:lang w:eastAsia="en-US"/>
              </w:rPr>
              <w:t>given</w:t>
            </w:r>
            <w:r w:rsidRPr="004259CA">
              <w:rPr>
                <w:rFonts w:ascii="Century Gothic" w:eastAsia="Times New Roman" w:hAnsi="Century Gothic" w:cs="Arial"/>
                <w:b/>
                <w:bCs/>
                <w:color w:val="FF0000"/>
                <w:sz w:val="18"/>
                <w:szCs w:val="18"/>
                <w:lang w:eastAsia="en-US"/>
              </w:rPr>
              <w:t xml:space="preserve"> – Enter a reason using a code in comments box</w:t>
            </w:r>
          </w:p>
        </w:tc>
        <w:tc>
          <w:tcPr>
            <w:tcW w:w="5746" w:type="dxa"/>
            <w:gridSpan w:val="3"/>
            <w:shd w:val="clear" w:color="auto" w:fill="auto"/>
          </w:tcPr>
          <w:p w14:paraId="4047801D" w14:textId="1C7EEC49" w:rsidR="00BA3642" w:rsidRPr="00BA3642" w:rsidRDefault="00AA2154" w:rsidP="004259CA">
            <w:pPr>
              <w:keepNext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BA3642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u w:val="single"/>
                <w:lang w:eastAsia="en-US"/>
              </w:rPr>
              <w:t>CODES</w:t>
            </w:r>
          </w:p>
          <w:p w14:paraId="1E9AD572" w14:textId="50DE0775" w:rsidR="004259CA" w:rsidRPr="004259CA" w:rsidRDefault="004259CA" w:rsidP="004259CA">
            <w:pPr>
              <w:keepNext/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  <w:t>R</w:t>
            </w: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 – Refused, </w:t>
            </w:r>
            <w:r w:rsidRPr="004259CA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  <w:t>NBM</w:t>
            </w: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 -Nil by Mouth,</w:t>
            </w:r>
            <w:r w:rsidRPr="004259CA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  <w:t xml:space="preserve"> V</w:t>
            </w: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 – Vomited, </w:t>
            </w:r>
            <w:r w:rsidRPr="004259CA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  <w:t>NA</w:t>
            </w: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 – Not available, </w:t>
            </w:r>
          </w:p>
          <w:p w14:paraId="34FB4431" w14:textId="77777777" w:rsidR="004259CA" w:rsidRPr="004259CA" w:rsidRDefault="004259CA" w:rsidP="004259CA">
            <w:pPr>
              <w:keepNext/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</w:p>
          <w:p w14:paraId="2673D41C" w14:textId="77777777" w:rsidR="004259CA" w:rsidRPr="004259CA" w:rsidRDefault="004259CA" w:rsidP="004259CA">
            <w:pPr>
              <w:keepNext/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  <w:t>O</w:t>
            </w: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 – Omitted, </w:t>
            </w:r>
            <w:r w:rsidRPr="004259CA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  <w:t>A</w:t>
            </w: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 – Asleep, </w:t>
            </w:r>
            <w:r w:rsidRPr="004259CA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  <w:t>L</w:t>
            </w: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 – Child absent/Leave, </w:t>
            </w:r>
            <w:r w:rsidRPr="004259CA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  <w:t>UTF</w:t>
            </w: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 – Under the influence</w:t>
            </w:r>
          </w:p>
        </w:tc>
      </w:tr>
      <w:tr w:rsidR="004259CA" w:rsidRPr="000A5877" w14:paraId="6597CBAA" w14:textId="77777777" w:rsidTr="004259CA">
        <w:trPr>
          <w:trHeight w:val="491"/>
        </w:trPr>
        <w:tc>
          <w:tcPr>
            <w:tcW w:w="1150" w:type="dxa"/>
            <w:shd w:val="clear" w:color="auto" w:fill="FFFF00"/>
          </w:tcPr>
          <w:p w14:paraId="545D2439" w14:textId="77777777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Date prescribed</w:t>
            </w:r>
          </w:p>
        </w:tc>
        <w:tc>
          <w:tcPr>
            <w:tcW w:w="1546" w:type="dxa"/>
            <w:shd w:val="clear" w:color="auto" w:fill="auto"/>
          </w:tcPr>
          <w:p w14:paraId="1443885C" w14:textId="0FB3D3AE" w:rsidR="004259CA" w:rsidRPr="006B1E24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shd w:val="clear" w:color="auto" w:fill="FFFF00"/>
          </w:tcPr>
          <w:p w14:paraId="7DD2E93D" w14:textId="77777777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Date Received</w:t>
            </w:r>
          </w:p>
        </w:tc>
        <w:tc>
          <w:tcPr>
            <w:tcW w:w="1620" w:type="dxa"/>
            <w:shd w:val="clear" w:color="auto" w:fill="auto"/>
          </w:tcPr>
          <w:p w14:paraId="1F4AD5BA" w14:textId="00CC62FA" w:rsidR="004259CA" w:rsidRPr="006B1E24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shd w:val="clear" w:color="auto" w:fill="FFFF00"/>
          </w:tcPr>
          <w:p w14:paraId="14F6111F" w14:textId="77777777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Quantity Received /expiry date</w:t>
            </w:r>
          </w:p>
        </w:tc>
        <w:tc>
          <w:tcPr>
            <w:tcW w:w="1727" w:type="dxa"/>
            <w:shd w:val="clear" w:color="auto" w:fill="auto"/>
          </w:tcPr>
          <w:p w14:paraId="3EFB8FDA" w14:textId="3BFDBD1A" w:rsidR="006B1E24" w:rsidRPr="004259CA" w:rsidRDefault="006B1E24" w:rsidP="006B1E24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97" w:type="dxa"/>
            <w:shd w:val="clear" w:color="auto" w:fill="FFFF00"/>
          </w:tcPr>
          <w:p w14:paraId="53CA83DF" w14:textId="77777777" w:rsidR="004259CA" w:rsidRPr="004259CA" w:rsidRDefault="004259CA" w:rsidP="004259CA">
            <w:pPr>
              <w:keepNext/>
              <w:jc w:val="center"/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Reason for medication:</w:t>
            </w:r>
          </w:p>
        </w:tc>
        <w:tc>
          <w:tcPr>
            <w:tcW w:w="2422" w:type="dxa"/>
            <w:shd w:val="clear" w:color="auto" w:fill="auto"/>
          </w:tcPr>
          <w:p w14:paraId="1B31EE83" w14:textId="104C75B3" w:rsidR="004259CA" w:rsidRPr="00AA7A5C" w:rsidRDefault="004259CA" w:rsidP="004259CA">
            <w:pPr>
              <w:keepNext/>
              <w:outlineLvl w:val="0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2B279F4D" w14:textId="09E53E3A" w:rsidR="004259CA" w:rsidRDefault="009A6298" w:rsidP="00F45D38">
      <w:pPr>
        <w:rPr>
          <w:rFonts w:ascii="Century Gothic" w:eastAsia="Times New Roman" w:hAnsi="Century Gothic" w:cs="Arial"/>
          <w:b/>
          <w:bCs/>
          <w:sz w:val="24"/>
          <w:szCs w:val="24"/>
          <w:highlight w:val="yellow"/>
          <w:lang w:eastAsia="en-US"/>
        </w:rPr>
      </w:pPr>
      <w:r>
        <w:rPr>
          <w:noProof/>
        </w:rPr>
        <w:t>Space for Picture of YP</w:t>
      </w: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5593"/>
      </w:tblGrid>
      <w:tr w:rsidR="00AA2154" w14:paraId="6BF376D6" w14:textId="77777777" w:rsidTr="00BA3642">
        <w:tc>
          <w:tcPr>
            <w:tcW w:w="15593" w:type="dxa"/>
          </w:tcPr>
          <w:p w14:paraId="09D9E6A3" w14:textId="77777777" w:rsidR="004259CA" w:rsidRDefault="004259CA" w:rsidP="009A6298">
            <w:pPr>
              <w:keepNext/>
              <w:tabs>
                <w:tab w:val="left" w:pos="618"/>
              </w:tabs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4259CA">
              <w:rPr>
                <w:rFonts w:ascii="Century Gothic" w:eastAsia="Times New Roman" w:hAnsi="Century Gothic" w:cs="Arial"/>
                <w:bCs/>
                <w:sz w:val="18"/>
                <w:szCs w:val="18"/>
                <w:highlight w:val="yellow"/>
                <w:lang w:eastAsia="en-US"/>
              </w:rPr>
              <w:t>Address of Child:</w:t>
            </w:r>
            <w:r w:rsidR="00AA7A5C" w:rsidRPr="00AA7A5C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  </w:t>
            </w:r>
          </w:p>
          <w:p w14:paraId="2C419B67" w14:textId="15055D53" w:rsidR="009A6298" w:rsidRPr="004259CA" w:rsidRDefault="009A6298" w:rsidP="009A6298">
            <w:pPr>
              <w:keepNext/>
              <w:tabs>
                <w:tab w:val="left" w:pos="618"/>
              </w:tabs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A2154" w14:paraId="34115776" w14:textId="77777777" w:rsidTr="00BA3642">
        <w:tc>
          <w:tcPr>
            <w:tcW w:w="15593" w:type="dxa"/>
          </w:tcPr>
          <w:p w14:paraId="30324ECA" w14:textId="77777777" w:rsidR="00AA2154" w:rsidRDefault="00AA2154" w:rsidP="009A6298">
            <w:pPr>
              <w:keepNext/>
              <w:tabs>
                <w:tab w:val="left" w:pos="618"/>
              </w:tabs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highlight w:val="yellow"/>
                <w:lang w:eastAsia="en-US"/>
              </w:rPr>
            </w:pPr>
            <w:r w:rsidRPr="00AA2154">
              <w:rPr>
                <w:rFonts w:ascii="Century Gothic" w:eastAsia="Times New Roman" w:hAnsi="Century Gothic" w:cs="Arial"/>
                <w:bCs/>
                <w:sz w:val="18"/>
                <w:szCs w:val="18"/>
                <w:highlight w:val="yellow"/>
                <w:lang w:eastAsia="en-US"/>
              </w:rPr>
              <w:t>Address of GP</w:t>
            </w:r>
          </w:p>
          <w:p w14:paraId="7622E753" w14:textId="4CFA0F85" w:rsidR="009A6298" w:rsidRPr="00AA2154" w:rsidRDefault="009A6298" w:rsidP="009A6298">
            <w:pPr>
              <w:keepNext/>
              <w:tabs>
                <w:tab w:val="left" w:pos="618"/>
              </w:tabs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A2154" w14:paraId="1181D3E2" w14:textId="77777777" w:rsidTr="00BA3642">
        <w:tc>
          <w:tcPr>
            <w:tcW w:w="15593" w:type="dxa"/>
          </w:tcPr>
          <w:p w14:paraId="71D7802D" w14:textId="6FC0AA97" w:rsidR="004259CA" w:rsidRPr="00AA2154" w:rsidRDefault="00AA2154" w:rsidP="004259CA">
            <w:pPr>
              <w:keepNext/>
              <w:tabs>
                <w:tab w:val="left" w:pos="618"/>
              </w:tabs>
              <w:outlineLvl w:val="0"/>
              <w:rPr>
                <w:rFonts w:ascii="Century Gothic" w:eastAsia="Times New Roman" w:hAnsi="Century Gothic" w:cs="Arial"/>
                <w:bCs/>
                <w:sz w:val="18"/>
                <w:szCs w:val="18"/>
                <w:highlight w:val="yellow"/>
                <w:lang w:eastAsia="en-US"/>
              </w:rPr>
            </w:pPr>
            <w:r w:rsidRPr="00AA2154">
              <w:rPr>
                <w:rFonts w:ascii="Century Gothic" w:eastAsia="Times New Roman" w:hAnsi="Century Gothic" w:cs="Arial"/>
                <w:bCs/>
                <w:sz w:val="18"/>
                <w:szCs w:val="18"/>
                <w:highlight w:val="yellow"/>
                <w:lang w:eastAsia="en-US"/>
              </w:rPr>
              <w:t>Next of kin</w:t>
            </w:r>
            <w:r>
              <w:rPr>
                <w:rFonts w:ascii="Century Gothic" w:eastAsia="Times New Roman" w:hAnsi="Century Gothic" w:cs="Arial"/>
                <w:bCs/>
                <w:sz w:val="18"/>
                <w:szCs w:val="18"/>
                <w:highlight w:val="yellow"/>
                <w:lang w:eastAsia="en-US"/>
              </w:rPr>
              <w:t>:</w:t>
            </w:r>
            <w:r w:rsidR="00FD10D0" w:rsidRPr="00A9368B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n-US"/>
              </w:rPr>
              <w:t>.</w:t>
            </w:r>
            <w:r w:rsidR="00FD10D0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18550A88" w14:textId="26BE6939" w:rsidR="00AA2154" w:rsidRDefault="00AA2154" w:rsidP="004259CA">
            <w:pPr>
              <w:keepNext/>
              <w:tabs>
                <w:tab w:val="left" w:pos="618"/>
              </w:tabs>
              <w:outlineLvl w:val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04489" w14:paraId="45A5299F" w14:textId="77777777" w:rsidTr="00BA3642">
        <w:tc>
          <w:tcPr>
            <w:tcW w:w="15593" w:type="dxa"/>
          </w:tcPr>
          <w:p w14:paraId="1645A6A8" w14:textId="77777777" w:rsidR="00E04489" w:rsidRDefault="00E04489" w:rsidP="009A6298">
            <w:pPr>
              <w:keepNext/>
              <w:tabs>
                <w:tab w:val="left" w:pos="618"/>
              </w:tabs>
              <w:outlineLvl w:val="0"/>
              <w:rPr>
                <w:rFonts w:ascii="Century Gothic" w:eastAsia="Times New Roman" w:hAnsi="Century Gothic" w:cs="Arial"/>
                <w:bCs/>
                <w:sz w:val="18"/>
                <w:szCs w:val="24"/>
                <w:highlight w:val="yellow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highlight w:val="yellow"/>
                <w:lang w:eastAsia="en-US"/>
              </w:rPr>
              <w:t>Young Person Weight (and date taken:</w:t>
            </w:r>
          </w:p>
          <w:p w14:paraId="6E04B51E" w14:textId="11A8DD7C" w:rsidR="00E04489" w:rsidRPr="00AA2154" w:rsidRDefault="00E04489" w:rsidP="009A6298">
            <w:pPr>
              <w:keepNext/>
              <w:tabs>
                <w:tab w:val="left" w:pos="618"/>
              </w:tabs>
              <w:outlineLvl w:val="0"/>
              <w:rPr>
                <w:rFonts w:ascii="Century Gothic" w:eastAsia="Times New Roman" w:hAnsi="Century Gothic" w:cs="Arial"/>
                <w:bCs/>
                <w:sz w:val="18"/>
                <w:szCs w:val="24"/>
                <w:highlight w:val="yellow"/>
                <w:lang w:eastAsia="en-US"/>
              </w:rPr>
            </w:pPr>
          </w:p>
        </w:tc>
      </w:tr>
      <w:tr w:rsidR="00AA2154" w14:paraId="69C21201" w14:textId="77777777" w:rsidTr="00BA3642">
        <w:tc>
          <w:tcPr>
            <w:tcW w:w="15593" w:type="dxa"/>
          </w:tcPr>
          <w:p w14:paraId="1D11BFDC" w14:textId="77777777" w:rsidR="00AA2154" w:rsidRDefault="00AA2154" w:rsidP="009A6298">
            <w:pPr>
              <w:keepNext/>
              <w:tabs>
                <w:tab w:val="left" w:pos="618"/>
              </w:tabs>
              <w:outlineLvl w:val="0"/>
              <w:rPr>
                <w:rFonts w:ascii="Century Gothic" w:eastAsia="Times New Roman" w:hAnsi="Century Gothic" w:cs="Arial"/>
                <w:bCs/>
                <w:sz w:val="18"/>
                <w:szCs w:val="24"/>
                <w:highlight w:val="yellow"/>
                <w:lang w:eastAsia="en-US"/>
              </w:rPr>
            </w:pPr>
            <w:r w:rsidRPr="00AA2154">
              <w:rPr>
                <w:rFonts w:ascii="Century Gothic" w:eastAsia="Times New Roman" w:hAnsi="Century Gothic" w:cs="Arial"/>
                <w:bCs/>
                <w:sz w:val="18"/>
                <w:szCs w:val="24"/>
                <w:highlight w:val="yellow"/>
                <w:lang w:eastAsia="en-US"/>
              </w:rPr>
              <w:t>Any additional comments:</w:t>
            </w:r>
            <w:r w:rsidR="00FD10D0">
              <w:rPr>
                <w:rFonts w:ascii="Century Gothic" w:eastAsia="Times New Roman" w:hAnsi="Century Gothic" w:cs="Arial"/>
                <w:bCs/>
                <w:sz w:val="18"/>
                <w:szCs w:val="24"/>
                <w:highlight w:val="yellow"/>
                <w:lang w:eastAsia="en-US"/>
              </w:rPr>
              <w:t xml:space="preserve"> </w:t>
            </w:r>
          </w:p>
          <w:p w14:paraId="3CAA3BBA" w14:textId="27164996" w:rsidR="009A6298" w:rsidRPr="00A9368B" w:rsidRDefault="009A6298" w:rsidP="009A6298">
            <w:pPr>
              <w:keepNext/>
              <w:tabs>
                <w:tab w:val="left" w:pos="618"/>
              </w:tabs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A2154" w14:paraId="3825B620" w14:textId="77777777" w:rsidTr="00BA3642">
        <w:tc>
          <w:tcPr>
            <w:tcW w:w="15593" w:type="dxa"/>
          </w:tcPr>
          <w:p w14:paraId="65C7AA6D" w14:textId="0694BF95" w:rsidR="00AA2154" w:rsidRDefault="00AA2154" w:rsidP="004259CA">
            <w:pPr>
              <w:keepNext/>
              <w:tabs>
                <w:tab w:val="left" w:pos="618"/>
              </w:tabs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highlight w:val="yellow"/>
                <w:lang w:eastAsia="en-US"/>
              </w:rPr>
              <w:t>Any new or known side effects to this medication</w:t>
            </w:r>
            <w:r w:rsidRPr="00A9368B"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:</w:t>
            </w:r>
            <w:r w:rsidR="00A9368B" w:rsidRPr="00A9368B"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 xml:space="preserve"> </w:t>
            </w:r>
          </w:p>
          <w:p w14:paraId="13866D28" w14:textId="77777777" w:rsidR="009A6298" w:rsidRPr="00A9368B" w:rsidRDefault="009A6298" w:rsidP="004259CA">
            <w:pPr>
              <w:keepNext/>
              <w:tabs>
                <w:tab w:val="left" w:pos="618"/>
              </w:tabs>
              <w:outlineLvl w:val="0"/>
              <w:rPr>
                <w:rFonts w:ascii="Century Gothic" w:eastAsia="Times New Roman" w:hAnsi="Century Gothic" w:cs="Arial"/>
                <w:b/>
                <w:bCs/>
                <w:sz w:val="18"/>
                <w:szCs w:val="24"/>
                <w:lang w:eastAsia="en-US"/>
              </w:rPr>
            </w:pPr>
          </w:p>
          <w:p w14:paraId="4B8B4011" w14:textId="7CFBDFDA" w:rsidR="00AA2154" w:rsidRPr="00AA2154" w:rsidRDefault="00AA2154" w:rsidP="004259CA">
            <w:pPr>
              <w:keepNext/>
              <w:tabs>
                <w:tab w:val="left" w:pos="618"/>
              </w:tabs>
              <w:outlineLvl w:val="0"/>
              <w:rPr>
                <w:rFonts w:ascii="Century Gothic" w:eastAsia="Times New Roman" w:hAnsi="Century Gothic" w:cs="Arial"/>
                <w:bCs/>
                <w:sz w:val="18"/>
                <w:szCs w:val="24"/>
                <w:highlight w:val="yellow"/>
                <w:lang w:eastAsia="en-US"/>
              </w:rPr>
            </w:pPr>
          </w:p>
        </w:tc>
      </w:tr>
    </w:tbl>
    <w:p w14:paraId="189BD839" w14:textId="77777777" w:rsidR="00BA3642" w:rsidRDefault="00BA3642" w:rsidP="004259CA">
      <w:pPr>
        <w:keepNext/>
        <w:tabs>
          <w:tab w:val="left" w:pos="618"/>
        </w:tabs>
        <w:spacing w:after="0" w:line="240" w:lineRule="auto"/>
        <w:outlineLvl w:val="0"/>
        <w:rPr>
          <w:rFonts w:ascii="Century Gothic" w:eastAsia="Times New Roman" w:hAnsi="Century Gothic" w:cs="Arial"/>
          <w:b/>
          <w:bCs/>
          <w:sz w:val="24"/>
          <w:szCs w:val="24"/>
          <w:highlight w:val="yellow"/>
          <w:lang w:eastAsia="en-US"/>
        </w:rPr>
      </w:pPr>
    </w:p>
    <w:p w14:paraId="2FD2A07F" w14:textId="2DC2B4FC" w:rsidR="002A71BA" w:rsidRDefault="004259CA" w:rsidP="004259CA">
      <w:pPr>
        <w:keepNext/>
        <w:tabs>
          <w:tab w:val="left" w:pos="618"/>
        </w:tabs>
        <w:spacing w:after="0" w:line="240" w:lineRule="auto"/>
        <w:outlineLvl w:val="0"/>
        <w:rPr>
          <w:rFonts w:ascii="Century Gothic" w:eastAsia="Times New Roman" w:hAnsi="Century Gothic" w:cs="Arial"/>
          <w:bCs/>
          <w:sz w:val="16"/>
          <w:szCs w:val="16"/>
          <w:u w:val="thick"/>
          <w:lang w:eastAsia="en-US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highlight w:val="yellow"/>
          <w:lang w:eastAsia="en-US"/>
        </w:rPr>
        <w:br w:type="textWrapping" w:clear="all"/>
      </w: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7699"/>
        <w:gridCol w:w="7894"/>
      </w:tblGrid>
      <w:tr w:rsidR="000968AE" w14:paraId="09909ECE" w14:textId="77777777" w:rsidTr="00BA3642">
        <w:tc>
          <w:tcPr>
            <w:tcW w:w="7699" w:type="dxa"/>
          </w:tcPr>
          <w:p w14:paraId="3441B840" w14:textId="77777777" w:rsidR="000968AE" w:rsidRPr="00F96E4D" w:rsidRDefault="00F96E4D" w:rsidP="002A71BA">
            <w:pP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en-US"/>
              </w:rPr>
            </w:pPr>
            <w:bookmarkStart w:id="0" w:name="_Hlk69984774"/>
            <w:r w:rsidRPr="00F96E4D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en-US"/>
              </w:rPr>
              <w:t>Checked in by?</w:t>
            </w:r>
          </w:p>
          <w:p w14:paraId="08D141C0" w14:textId="06E5AD9B" w:rsidR="00F96E4D" w:rsidRPr="00F96E4D" w:rsidRDefault="00F96E4D" w:rsidP="002A71BA">
            <w:pPr>
              <w:rPr>
                <w:rFonts w:ascii="Century Gothic" w:eastAsia="Times New Roman" w:hAnsi="Century Gothic" w:cs="Arial"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894" w:type="dxa"/>
          </w:tcPr>
          <w:p w14:paraId="5ED41759" w14:textId="00509AF3" w:rsidR="000968AE" w:rsidRPr="00F96E4D" w:rsidRDefault="00F96E4D" w:rsidP="002A71BA">
            <w:pP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en-US"/>
              </w:rPr>
            </w:pPr>
            <w:r w:rsidRPr="00F96E4D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en-US"/>
              </w:rPr>
              <w:t>Witnessed by?</w:t>
            </w:r>
          </w:p>
        </w:tc>
      </w:tr>
      <w:tr w:rsidR="000968AE" w14:paraId="18186896" w14:textId="77777777" w:rsidTr="00BA3642">
        <w:tc>
          <w:tcPr>
            <w:tcW w:w="7699" w:type="dxa"/>
          </w:tcPr>
          <w:p w14:paraId="42B9DFCC" w14:textId="3124B514" w:rsidR="00F96E4D" w:rsidRPr="009A6298" w:rsidRDefault="00F96E4D" w:rsidP="002A71BA">
            <w:pP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en-US"/>
              </w:rPr>
            </w:pPr>
            <w:r w:rsidRPr="00261399"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  <w:t>Carer name:</w:t>
            </w:r>
            <w:r w:rsidR="005966DB" w:rsidRPr="00261399"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  <w:t xml:space="preserve">  </w:t>
            </w:r>
            <w:r w:rsidR="00261399" w:rsidRPr="00261399"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  <w:t xml:space="preserve">                                        Role</w:t>
            </w:r>
            <w:r w:rsidR="00CA3EC9"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  <w:t>:</w:t>
            </w:r>
            <w:r w:rsidR="00261399" w:rsidRPr="00261399"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14:paraId="0C2906C7" w14:textId="009DD9D1" w:rsidR="00F96E4D" w:rsidRPr="00F96E4D" w:rsidRDefault="00F96E4D" w:rsidP="002A71BA">
            <w:pPr>
              <w:rPr>
                <w:rFonts w:ascii="Century Gothic" w:eastAsia="Times New Roman" w:hAnsi="Century Gothic" w:cs="Arial"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894" w:type="dxa"/>
          </w:tcPr>
          <w:p w14:paraId="1CF5ADC7" w14:textId="2CB6915C" w:rsidR="000968AE" w:rsidRPr="00261399" w:rsidRDefault="00F96E4D" w:rsidP="002A71BA">
            <w:pPr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</w:pPr>
            <w:r w:rsidRPr="00261399"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  <w:t>Carer name:</w:t>
            </w:r>
            <w:r w:rsidR="005966DB" w:rsidRPr="00261399"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  <w:t xml:space="preserve"> </w:t>
            </w:r>
            <w:r w:rsidR="00261399"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  <w:t xml:space="preserve">                                            Role</w:t>
            </w:r>
            <w:r w:rsidR="00CA3EC9"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  <w:t>:</w:t>
            </w:r>
            <w:r w:rsidR="00261399"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96E4D" w14:paraId="6ABC5E6D" w14:textId="77777777" w:rsidTr="00BA3642">
        <w:tc>
          <w:tcPr>
            <w:tcW w:w="7699" w:type="dxa"/>
          </w:tcPr>
          <w:p w14:paraId="2CE19095" w14:textId="6EE6B4B6" w:rsidR="00F96E4D" w:rsidRPr="00261399" w:rsidRDefault="00F96E4D" w:rsidP="002A71BA">
            <w:pPr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</w:pPr>
            <w:r w:rsidRPr="00261399"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  <w:t>Carer sign:</w:t>
            </w:r>
          </w:p>
          <w:p w14:paraId="1C825294" w14:textId="04438212" w:rsidR="00F96E4D" w:rsidRPr="00261399" w:rsidRDefault="00F96E4D" w:rsidP="002A71BA">
            <w:pPr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894" w:type="dxa"/>
          </w:tcPr>
          <w:p w14:paraId="4EA6A95E" w14:textId="48924AC7" w:rsidR="00F96E4D" w:rsidRPr="00261399" w:rsidRDefault="00F96E4D" w:rsidP="002A71BA">
            <w:pPr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</w:pPr>
            <w:r w:rsidRPr="00261399">
              <w:rPr>
                <w:rFonts w:ascii="Century Gothic" w:eastAsia="Times New Roman" w:hAnsi="Century Gothic" w:cs="Arial"/>
                <w:bCs/>
                <w:sz w:val="16"/>
                <w:szCs w:val="16"/>
                <w:lang w:eastAsia="en-US"/>
              </w:rPr>
              <w:t>Carer sign:</w:t>
            </w:r>
          </w:p>
        </w:tc>
      </w:tr>
      <w:bookmarkEnd w:id="0"/>
    </w:tbl>
    <w:p w14:paraId="6D1DF620" w14:textId="77777777" w:rsidR="00B959FB" w:rsidRPr="000A5877" w:rsidRDefault="00B959FB" w:rsidP="002A71BA">
      <w:pPr>
        <w:spacing w:after="0" w:line="240" w:lineRule="auto"/>
        <w:rPr>
          <w:rFonts w:ascii="Century Gothic" w:eastAsia="Times New Roman" w:hAnsi="Century Gothic" w:cs="Arial"/>
          <w:bCs/>
          <w:sz w:val="16"/>
          <w:szCs w:val="16"/>
          <w:u w:val="thick"/>
          <w:lang w:eastAsia="en-US"/>
        </w:rPr>
      </w:pPr>
    </w:p>
    <w:tbl>
      <w:tblPr>
        <w:tblpPr w:leftFromText="180" w:rightFromText="180" w:vertAnchor="text" w:horzAnchor="margin" w:tblpXSpec="center" w:tblpY="93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1210"/>
        <w:gridCol w:w="1210"/>
        <w:gridCol w:w="1583"/>
        <w:gridCol w:w="1607"/>
        <w:gridCol w:w="1760"/>
        <w:gridCol w:w="1870"/>
        <w:gridCol w:w="1430"/>
        <w:gridCol w:w="2310"/>
        <w:gridCol w:w="990"/>
      </w:tblGrid>
      <w:tr w:rsidR="00394218" w:rsidRPr="000A5877" w14:paraId="4043A49E" w14:textId="77777777" w:rsidTr="00512623">
        <w:trPr>
          <w:trHeight w:val="534"/>
        </w:trPr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35D17206" w14:textId="69CC6179" w:rsidR="00AA2154" w:rsidRDefault="00AA2154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</w:p>
          <w:p w14:paraId="60C45CE9" w14:textId="2DB6411A" w:rsidR="00AA2154" w:rsidRDefault="00AA2154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Date</w:t>
            </w:r>
          </w:p>
          <w:p w14:paraId="3E6406B2" w14:textId="3F10102B" w:rsidR="00AA2154" w:rsidRPr="000A5877" w:rsidRDefault="00AA2154" w:rsidP="00AA215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1E61BD59" w14:textId="77777777" w:rsidR="00394218" w:rsidRPr="000A5877" w:rsidRDefault="00394218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 w:rsidRPr="000A5877"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Time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26A9BB47" w14:textId="77777777" w:rsidR="00394218" w:rsidRPr="000A5877" w:rsidRDefault="00394218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 w:rsidRPr="000A5877"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Dosage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58825242" w14:textId="77777777" w:rsidR="00394218" w:rsidRPr="000A5877" w:rsidRDefault="00394218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 w:rsidRPr="000A5877"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Method of Administration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A9A820C" w14:textId="77777777" w:rsidR="00394218" w:rsidRPr="000A5877" w:rsidRDefault="00394218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 w:rsidRPr="000A5877"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Administered By</w:t>
            </w:r>
            <w:r w:rsidR="00FD4041"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 xml:space="preserve"> (carer)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347BD88F" w14:textId="77777777" w:rsidR="00394218" w:rsidRPr="000A5877" w:rsidRDefault="00394218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 w:rsidRPr="000A5877"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Sign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0E2FA365" w14:textId="77777777" w:rsidR="00394218" w:rsidRDefault="00394218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 w:rsidRPr="000A5877"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Witnessed By</w:t>
            </w:r>
          </w:p>
          <w:p w14:paraId="549C0B11" w14:textId="77777777" w:rsidR="00FD4041" w:rsidRPr="000A5877" w:rsidRDefault="00FD4041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(carer)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01617FEB" w14:textId="77777777" w:rsidR="00394218" w:rsidRPr="000A5877" w:rsidRDefault="00394218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 w:rsidRPr="000A5877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Sign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14750DB3" w14:textId="7DABC5C8" w:rsidR="00D772F3" w:rsidRDefault="005244F9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 w:rsidRPr="000A5877"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Comments </w:t>
            </w:r>
          </w:p>
          <w:p w14:paraId="41CF9074" w14:textId="2303515F" w:rsidR="00AA2154" w:rsidRPr="00AA2154" w:rsidRDefault="00AA2154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Century Gothic" w:eastAsia="Times New Roman" w:hAnsi="Century Gothic" w:cs="Arial"/>
                <w:bCs/>
                <w:sz w:val="16"/>
                <w:szCs w:val="18"/>
                <w:lang w:eastAsia="en-US"/>
              </w:rPr>
              <w:t>eg</w:t>
            </w:r>
            <w:proofErr w:type="spellEnd"/>
            <w:r w:rsidRPr="00AA2154">
              <w:rPr>
                <w:rFonts w:ascii="Century Gothic" w:eastAsia="Times New Roman" w:hAnsi="Century Gothic" w:cs="Arial"/>
                <w:bCs/>
                <w:sz w:val="16"/>
                <w:szCs w:val="18"/>
                <w:lang w:eastAsia="en-US"/>
              </w:rPr>
              <w:t xml:space="preserve"> refusal and reason why refusal</w:t>
            </w:r>
            <w:r>
              <w:rPr>
                <w:rFonts w:ascii="Century Gothic" w:eastAsia="Times New Roman" w:hAnsi="Century Gothic" w:cs="Arial"/>
                <w:bCs/>
                <w:sz w:val="16"/>
                <w:szCs w:val="18"/>
                <w:lang w:eastAsia="en-US"/>
              </w:rPr>
              <w:t>)</w:t>
            </w:r>
          </w:p>
          <w:p w14:paraId="699B4FC3" w14:textId="77777777" w:rsidR="00394218" w:rsidRPr="000A5877" w:rsidRDefault="00394218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64FD8FA" w14:textId="77777777" w:rsidR="00394218" w:rsidRPr="000A5877" w:rsidRDefault="00394218" w:rsidP="0039421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 w:rsidRPr="000A5877"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Balance</w:t>
            </w:r>
          </w:p>
        </w:tc>
      </w:tr>
      <w:tr w:rsidR="00394218" w:rsidRPr="000A5877" w14:paraId="73D7A50A" w14:textId="77777777" w:rsidTr="00512623">
        <w:trPr>
          <w:trHeight w:val="539"/>
        </w:trPr>
        <w:tc>
          <w:tcPr>
            <w:tcW w:w="1208" w:type="dxa"/>
          </w:tcPr>
          <w:p w14:paraId="7E0F2B45" w14:textId="3581AEA2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26FBE928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292C7D5F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</w:tcPr>
          <w:p w14:paraId="2AD2772F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14:paraId="67331F76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14:paraId="2F4AE675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14:paraId="6777E241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14:paraId="7D2FC9F3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14:paraId="0EE3C37E" w14:textId="77777777" w:rsidR="00394218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7BDD14E2" w14:textId="77777777" w:rsidR="00AA2154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2D637686" w14:textId="52CF758A" w:rsidR="00AA2154" w:rsidRPr="000A5877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5BC6C746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394218" w:rsidRPr="000A5877" w14:paraId="2667E38A" w14:textId="77777777" w:rsidTr="00512623">
        <w:trPr>
          <w:trHeight w:val="539"/>
        </w:trPr>
        <w:tc>
          <w:tcPr>
            <w:tcW w:w="1208" w:type="dxa"/>
          </w:tcPr>
          <w:p w14:paraId="32E35DF4" w14:textId="02092FF6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57983414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0512C653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</w:tcPr>
          <w:p w14:paraId="3C4F1693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14:paraId="4121D6A0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14:paraId="4A338E11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14:paraId="36DE0921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14:paraId="7F11007D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14:paraId="52833211" w14:textId="77777777" w:rsidR="00394218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2E33DE6B" w14:textId="77777777" w:rsidR="00AA2154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4A4CC2E1" w14:textId="0E24A0A7" w:rsidR="00AA2154" w:rsidRPr="000A5877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7DDD1B29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394218" w:rsidRPr="000A5877" w14:paraId="4AE5C0BC" w14:textId="77777777" w:rsidTr="00512623">
        <w:trPr>
          <w:trHeight w:val="539"/>
        </w:trPr>
        <w:tc>
          <w:tcPr>
            <w:tcW w:w="1208" w:type="dxa"/>
          </w:tcPr>
          <w:p w14:paraId="7A90F17B" w14:textId="10A76CE4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258CFF69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2D2F1F36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</w:tcPr>
          <w:p w14:paraId="03CD19B6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14:paraId="6E600C58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14:paraId="75C672C4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14:paraId="592DD17F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14:paraId="4DCADE8F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14:paraId="6CE0B8B1" w14:textId="77777777" w:rsidR="00394218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7E5E3E02" w14:textId="77777777" w:rsidR="00AA2154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7AC90397" w14:textId="041A41E2" w:rsidR="00AA2154" w:rsidRPr="000A5877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0C9BAA6D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394218" w:rsidRPr="000A5877" w14:paraId="793D5FCC" w14:textId="77777777" w:rsidTr="00512623">
        <w:trPr>
          <w:trHeight w:val="539"/>
        </w:trPr>
        <w:tc>
          <w:tcPr>
            <w:tcW w:w="1208" w:type="dxa"/>
          </w:tcPr>
          <w:p w14:paraId="6B1FBB6B" w14:textId="4AA0AA05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3B65F0E2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50D6CF10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</w:tcPr>
          <w:p w14:paraId="5BD28528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14:paraId="364B4266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14:paraId="003F07FE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14:paraId="0D2252F3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14:paraId="78D4E62E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14:paraId="773F988D" w14:textId="77777777" w:rsidR="00394218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01E33B15" w14:textId="77777777" w:rsidR="00AA2154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1A8F59E1" w14:textId="5DCC4E43" w:rsidR="00AA2154" w:rsidRPr="000A5877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0877DBF1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394218" w:rsidRPr="000A5877" w14:paraId="6033824A" w14:textId="77777777" w:rsidTr="00512623">
        <w:trPr>
          <w:trHeight w:val="539"/>
        </w:trPr>
        <w:tc>
          <w:tcPr>
            <w:tcW w:w="1208" w:type="dxa"/>
          </w:tcPr>
          <w:p w14:paraId="42911E9A" w14:textId="72FC0D8C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544FDFC6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17488301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</w:tcPr>
          <w:p w14:paraId="53D66932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14:paraId="638E86F7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14:paraId="6DDCAFD5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14:paraId="4652731E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14:paraId="64171FBC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14:paraId="0CD027AF" w14:textId="77777777" w:rsidR="00394218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16FB84FF" w14:textId="77777777" w:rsidR="00AA2154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66296754" w14:textId="288F27ED" w:rsidR="00AA2154" w:rsidRPr="000A5877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5D6E0144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394218" w:rsidRPr="000A5877" w14:paraId="62C111B4" w14:textId="77777777" w:rsidTr="00512623">
        <w:trPr>
          <w:trHeight w:val="539"/>
        </w:trPr>
        <w:tc>
          <w:tcPr>
            <w:tcW w:w="1208" w:type="dxa"/>
          </w:tcPr>
          <w:p w14:paraId="331A4300" w14:textId="2D6E13D8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118922FB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550FB1B4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</w:tcPr>
          <w:p w14:paraId="56211AE9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14:paraId="4F123249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14:paraId="08200BF7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14:paraId="5077B65B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14:paraId="1B9BA0AB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14:paraId="454318CD" w14:textId="77777777" w:rsidR="00394218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4160EEDE" w14:textId="77777777" w:rsidR="00AA2154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3C6F9145" w14:textId="3A1B38DB" w:rsidR="00AA2154" w:rsidRPr="000A5877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1F24D30B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394218" w:rsidRPr="000A5877" w14:paraId="0193DED1" w14:textId="77777777" w:rsidTr="00512623">
        <w:trPr>
          <w:trHeight w:val="539"/>
        </w:trPr>
        <w:tc>
          <w:tcPr>
            <w:tcW w:w="1208" w:type="dxa"/>
          </w:tcPr>
          <w:p w14:paraId="23D115E3" w14:textId="3F07E878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274163BB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129BD49A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</w:tcPr>
          <w:p w14:paraId="7F37DF59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14:paraId="1D805D82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14:paraId="60900796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14:paraId="107FEAA6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14:paraId="16599E07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14:paraId="4A3F2FEB" w14:textId="77777777" w:rsidR="00394218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207F9BDE" w14:textId="77777777" w:rsidR="00AA2154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07101D1B" w14:textId="751E2508" w:rsidR="00AA2154" w:rsidRPr="000A5877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10394EE2" w14:textId="77777777" w:rsidR="00394218" w:rsidRPr="000A5877" w:rsidRDefault="00394218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BE631C" w:rsidRPr="000A5877" w14:paraId="52424DCB" w14:textId="77777777" w:rsidTr="00512623">
        <w:trPr>
          <w:trHeight w:val="539"/>
        </w:trPr>
        <w:tc>
          <w:tcPr>
            <w:tcW w:w="1208" w:type="dxa"/>
          </w:tcPr>
          <w:p w14:paraId="20D79992" w14:textId="1D4A1B59" w:rsidR="00BE631C" w:rsidRPr="000A5877" w:rsidRDefault="00BE631C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0A2B3EE0" w14:textId="77777777" w:rsidR="00BE631C" w:rsidRPr="000A5877" w:rsidRDefault="00BE631C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</w:tcPr>
          <w:p w14:paraId="3817C545" w14:textId="77777777" w:rsidR="00BE631C" w:rsidRPr="000A5877" w:rsidRDefault="00BE631C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</w:tcPr>
          <w:p w14:paraId="02F7B882" w14:textId="77777777" w:rsidR="00BE631C" w:rsidRPr="000A5877" w:rsidRDefault="00BE631C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14:paraId="746DF325" w14:textId="77777777" w:rsidR="00BE631C" w:rsidRPr="000A5877" w:rsidRDefault="00BE631C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14:paraId="3915BAD2" w14:textId="77777777" w:rsidR="00BE631C" w:rsidRPr="000A5877" w:rsidRDefault="00BE631C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14:paraId="11ACD5BF" w14:textId="77777777" w:rsidR="00BE631C" w:rsidRPr="000A5877" w:rsidRDefault="00BE631C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14:paraId="2E90B07E" w14:textId="77777777" w:rsidR="00BE631C" w:rsidRPr="000A5877" w:rsidRDefault="00BE631C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</w:tcPr>
          <w:p w14:paraId="30DA72C2" w14:textId="77777777" w:rsidR="00BE631C" w:rsidRDefault="00BE631C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5F40532B" w14:textId="77777777" w:rsidR="00AA2154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7FCF9CC6" w14:textId="477143BC" w:rsidR="00AA2154" w:rsidRPr="000A5877" w:rsidRDefault="00AA2154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</w:tcPr>
          <w:p w14:paraId="5ABE5150" w14:textId="77777777" w:rsidR="00BE631C" w:rsidRPr="000A5877" w:rsidRDefault="00BE631C" w:rsidP="0039421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</w:tbl>
    <w:p w14:paraId="45D1A57B" w14:textId="77777777" w:rsidR="00075153" w:rsidRDefault="00075153" w:rsidP="00394218">
      <w:pPr>
        <w:rPr>
          <w:rFonts w:ascii="Century Gothic" w:hAnsi="Century Gothic"/>
          <w:b/>
          <w:color w:val="FF0000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93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211"/>
        <w:gridCol w:w="1210"/>
        <w:gridCol w:w="1583"/>
        <w:gridCol w:w="1607"/>
        <w:gridCol w:w="1760"/>
        <w:gridCol w:w="1870"/>
        <w:gridCol w:w="1430"/>
        <w:gridCol w:w="2310"/>
        <w:gridCol w:w="990"/>
      </w:tblGrid>
      <w:tr w:rsidR="00075153" w14:paraId="6BF5DB6C" w14:textId="77777777" w:rsidTr="00075153">
        <w:trPr>
          <w:trHeight w:val="53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3DF70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bookmarkStart w:id="1" w:name="_Hlk69992380"/>
          </w:p>
          <w:p w14:paraId="1B4FD3E9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Date</w:t>
            </w:r>
          </w:p>
          <w:p w14:paraId="60814DCF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2F8EE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Time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64B088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Dosage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524BB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Method of Administration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ECCD0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Administered By (carer)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407DA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Sign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E0A32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Witnessed By</w:t>
            </w:r>
          </w:p>
          <w:p w14:paraId="3279C508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(carer)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8857A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Sign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53AF8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Comments </w:t>
            </w:r>
          </w:p>
          <w:p w14:paraId="2063DE90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Century Gothic" w:eastAsia="Times New Roman" w:hAnsi="Century Gothic" w:cs="Arial"/>
                <w:bCs/>
                <w:sz w:val="16"/>
                <w:szCs w:val="18"/>
                <w:lang w:eastAsia="en-US"/>
              </w:rPr>
              <w:t>eg</w:t>
            </w:r>
            <w:proofErr w:type="spellEnd"/>
            <w:r>
              <w:rPr>
                <w:rFonts w:ascii="Century Gothic" w:eastAsia="Times New Roman" w:hAnsi="Century Gothic" w:cs="Arial"/>
                <w:bCs/>
                <w:sz w:val="16"/>
                <w:szCs w:val="18"/>
                <w:lang w:eastAsia="en-US"/>
              </w:rPr>
              <w:t xml:space="preserve"> refusal and reason why refusal)</w:t>
            </w:r>
          </w:p>
          <w:p w14:paraId="325E0312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A88B53" w14:textId="77777777" w:rsidR="00075153" w:rsidRDefault="000751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Balance</w:t>
            </w:r>
          </w:p>
        </w:tc>
      </w:tr>
      <w:tr w:rsidR="00075153" w14:paraId="0A65FD52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A21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367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A71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8CFC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AE0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2FA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978C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B0D3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5C2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0D1ADBC8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5A6E3523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35E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6243DE8E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E30C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F5EF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C2F7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235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B58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D4FB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E40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14A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BE3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7DAECB6F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35BF5577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A14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0A63DCEF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DC0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0BBA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DE0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53A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D85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CED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020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4ECC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AA3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3A9132E0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6F599609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CF3A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440DD37A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FC7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C8D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AD19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3AE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4FB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3F2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4EB0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C43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443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03324AF3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3B720273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C22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3018A71F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1F7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7FC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0D90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DF0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4C0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34F1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E6C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C28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29E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7EA5380E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23646574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A10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4F826ABF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BE6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604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AAB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2F9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4C7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CD5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487D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DDB1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9EC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01FB7EC9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283B95A6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6BA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11AF38C9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EAC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BCA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661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D23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1F8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7128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21D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933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8E1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286C30ED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599DCEFC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00D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029F111A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421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6CD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84E3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6D9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704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987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9185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705C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97B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7BC29846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7358B867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4BD" w14:textId="77777777" w:rsidR="00075153" w:rsidRDefault="0007515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bookmarkEnd w:id="1"/>
      </w:tr>
    </w:tbl>
    <w:p w14:paraId="50067F6B" w14:textId="77777777" w:rsidR="00075153" w:rsidRDefault="00075153" w:rsidP="00394218">
      <w:pPr>
        <w:rPr>
          <w:rFonts w:ascii="Century Gothic" w:hAnsi="Century Gothic"/>
          <w:b/>
          <w:color w:val="FF0000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93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211"/>
        <w:gridCol w:w="1210"/>
        <w:gridCol w:w="1583"/>
        <w:gridCol w:w="1607"/>
        <w:gridCol w:w="1760"/>
        <w:gridCol w:w="1870"/>
        <w:gridCol w:w="1430"/>
        <w:gridCol w:w="2310"/>
        <w:gridCol w:w="990"/>
      </w:tblGrid>
      <w:tr w:rsidR="00075153" w14:paraId="6D1FABF1" w14:textId="77777777" w:rsidTr="00075153">
        <w:trPr>
          <w:trHeight w:val="53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A04B4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</w:p>
          <w:p w14:paraId="13031BA0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Date</w:t>
            </w:r>
          </w:p>
          <w:p w14:paraId="79477F5F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E4CD5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Time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0661D1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Dosage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371FA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Method of Administration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888F8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Administered By (carer)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B6364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Sign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0D03D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Witnessed By</w:t>
            </w:r>
          </w:p>
          <w:p w14:paraId="633196FD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(carer)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A5828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Sign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4ADC0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Comments </w:t>
            </w:r>
          </w:p>
          <w:p w14:paraId="12DA99F0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Century Gothic" w:eastAsia="Times New Roman" w:hAnsi="Century Gothic" w:cs="Arial"/>
                <w:bCs/>
                <w:sz w:val="16"/>
                <w:szCs w:val="18"/>
                <w:lang w:eastAsia="en-US"/>
              </w:rPr>
              <w:t>eg</w:t>
            </w:r>
            <w:proofErr w:type="spellEnd"/>
            <w:r>
              <w:rPr>
                <w:rFonts w:ascii="Century Gothic" w:eastAsia="Times New Roman" w:hAnsi="Century Gothic" w:cs="Arial"/>
                <w:bCs/>
                <w:sz w:val="16"/>
                <w:szCs w:val="18"/>
                <w:lang w:eastAsia="en-US"/>
              </w:rPr>
              <w:t xml:space="preserve"> refusal and reason why refusal)</w:t>
            </w:r>
          </w:p>
          <w:p w14:paraId="67503C84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2E73DD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Balance</w:t>
            </w:r>
          </w:p>
        </w:tc>
      </w:tr>
      <w:tr w:rsidR="00075153" w14:paraId="4325D715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216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92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832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D0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7E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9828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31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98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E8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5D260CC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17C42E8B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99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63C3BAC7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276F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8E4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C2D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30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D94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CC9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629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D2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C7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5254B22A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1643C80E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FE9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2EA0C966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C0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C6B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9F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32B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62B0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A2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73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88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13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618A6CD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167E3020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210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0B73210C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0A0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9169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994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3D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971D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C5E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AE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81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6098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000CA10E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7F8B570C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3B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72B2DB5E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81D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790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7FCA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F02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5329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804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F7D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C6AE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3A4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478C576B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6E02909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E032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1C07E8BF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31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EFF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C51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EEC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D29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74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556C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DB8A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5AB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4C471E0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5F56DEA2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7A0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70F6843E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B622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32E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DC0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B378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639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1F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EC9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A6E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000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2620AB60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4E5B4084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DC1A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46D959BD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4492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D3A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242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EF0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4989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96C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71C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C9A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8F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16DC471E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1BA103E5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324D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</w:tbl>
    <w:p w14:paraId="1ED2B704" w14:textId="77777777" w:rsidR="00075153" w:rsidRDefault="00075153" w:rsidP="00394218">
      <w:pPr>
        <w:rPr>
          <w:rFonts w:ascii="Century Gothic" w:hAnsi="Century Gothic"/>
          <w:b/>
          <w:color w:val="FF0000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93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211"/>
        <w:gridCol w:w="1210"/>
        <w:gridCol w:w="1583"/>
        <w:gridCol w:w="1607"/>
        <w:gridCol w:w="1760"/>
        <w:gridCol w:w="1870"/>
        <w:gridCol w:w="1430"/>
        <w:gridCol w:w="2310"/>
        <w:gridCol w:w="990"/>
      </w:tblGrid>
      <w:tr w:rsidR="00075153" w14:paraId="53A3E611" w14:textId="77777777" w:rsidTr="00075153">
        <w:trPr>
          <w:trHeight w:val="53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69F09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</w:p>
          <w:p w14:paraId="30200A1E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Date</w:t>
            </w:r>
          </w:p>
          <w:p w14:paraId="5830DF50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3E5AA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Time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E9049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Dosage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B21F15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Method of Administration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F24F2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Administered By (carer)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93A38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Sign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DB5C2B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Witnessed By</w:t>
            </w:r>
          </w:p>
          <w:p w14:paraId="066BD80F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(carer)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4C636E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Sign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F64B3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 xml:space="preserve">Comments </w:t>
            </w:r>
          </w:p>
          <w:p w14:paraId="53171D0A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6"/>
                <w:szCs w:val="18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Century Gothic" w:eastAsia="Times New Roman" w:hAnsi="Century Gothic" w:cs="Arial"/>
                <w:bCs/>
                <w:sz w:val="16"/>
                <w:szCs w:val="18"/>
                <w:lang w:eastAsia="en-US"/>
              </w:rPr>
              <w:t>eg</w:t>
            </w:r>
            <w:proofErr w:type="spellEnd"/>
            <w:r>
              <w:rPr>
                <w:rFonts w:ascii="Century Gothic" w:eastAsia="Times New Roman" w:hAnsi="Century Gothic" w:cs="Arial"/>
                <w:bCs/>
                <w:sz w:val="16"/>
                <w:szCs w:val="18"/>
                <w:lang w:eastAsia="en-US"/>
              </w:rPr>
              <w:t xml:space="preserve"> refusal and reason why refusal)</w:t>
            </w:r>
          </w:p>
          <w:p w14:paraId="38C1E5C5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887F1" w14:textId="77777777" w:rsidR="00075153" w:rsidRDefault="00075153" w:rsidP="00C01B1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sz w:val="18"/>
                <w:szCs w:val="24"/>
                <w:lang w:eastAsia="en-US"/>
              </w:rPr>
              <w:t>Balance</w:t>
            </w:r>
          </w:p>
        </w:tc>
      </w:tr>
      <w:tr w:rsidR="00075153" w14:paraId="036A2EC7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F8E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230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71E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62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DD5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4928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692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2E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04C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4027764A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44F1D730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245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4D1EE5F3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42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936E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AB4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59C5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8DE5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DED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5EBA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968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3F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5829037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387636E2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95B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0C5CE328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767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8F3F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197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8D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22D5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E18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AF5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337C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4A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59E7B4E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2913104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5265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170DBA40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FAC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7E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09B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AAF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73E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66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11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70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A02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4D322DA2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190D6E74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05F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770511A2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5A5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DDA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5E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35D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57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F12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8CA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108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5759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6738981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012EC0DD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29F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456B9273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39B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F9B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665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88C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41E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F3E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F9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72C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B5E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01096A7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6145E504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47A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088886A4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F5B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E22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3A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DB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19F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B9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8A8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2F35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AAFF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3499A898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05E58C4A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A7C8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  <w:tr w:rsidR="00075153" w14:paraId="2BBCB0D2" w14:textId="77777777" w:rsidTr="00075153">
        <w:trPr>
          <w:trHeight w:val="53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307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F3F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FE5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F59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93EC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696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5105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F33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752F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21475701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  <w:p w14:paraId="48E18D6A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035D" w14:textId="77777777" w:rsidR="00075153" w:rsidRDefault="00075153" w:rsidP="00C01B1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en-US"/>
              </w:rPr>
            </w:pPr>
          </w:p>
        </w:tc>
      </w:tr>
    </w:tbl>
    <w:p w14:paraId="3A7A11DA" w14:textId="77777777" w:rsidR="00075153" w:rsidRDefault="00075153" w:rsidP="00394218">
      <w:pPr>
        <w:rPr>
          <w:rFonts w:ascii="Century Gothic" w:hAnsi="Century Gothic"/>
          <w:b/>
          <w:color w:val="FF0000"/>
          <w:sz w:val="20"/>
          <w:szCs w:val="20"/>
          <w:lang w:val="en-US"/>
        </w:rPr>
      </w:pPr>
    </w:p>
    <w:p w14:paraId="6488BF0D" w14:textId="1E847E00" w:rsidR="008F17A5" w:rsidRDefault="008F17A5" w:rsidP="00394218">
      <w:pPr>
        <w:rPr>
          <w:rFonts w:ascii="Century Gothic" w:hAnsi="Century Gothic"/>
          <w:b/>
          <w:color w:val="FF0000"/>
          <w:sz w:val="20"/>
          <w:szCs w:val="20"/>
          <w:lang w:val="en-US"/>
        </w:rPr>
      </w:pPr>
      <w:r w:rsidRPr="000A5877">
        <w:rPr>
          <w:rFonts w:ascii="Century Gothic" w:hAnsi="Century Gothic"/>
          <w:b/>
          <w:color w:val="FF0000"/>
          <w:sz w:val="20"/>
          <w:szCs w:val="20"/>
          <w:lang w:val="en-US"/>
        </w:rPr>
        <w:t xml:space="preserve">Refer immediately </w:t>
      </w:r>
      <w:r w:rsidR="005244F9" w:rsidRPr="000A5877">
        <w:rPr>
          <w:rFonts w:ascii="Century Gothic" w:hAnsi="Century Gothic"/>
          <w:b/>
          <w:color w:val="FF0000"/>
          <w:sz w:val="20"/>
          <w:szCs w:val="20"/>
          <w:lang w:val="en-US"/>
        </w:rPr>
        <w:t xml:space="preserve">to </w:t>
      </w:r>
      <w:r w:rsidRPr="000A5877">
        <w:rPr>
          <w:rFonts w:ascii="Century Gothic" w:hAnsi="Century Gothic"/>
          <w:b/>
          <w:color w:val="FF0000"/>
          <w:sz w:val="20"/>
          <w:szCs w:val="20"/>
          <w:lang w:val="en-US"/>
        </w:rPr>
        <w:t xml:space="preserve">GP if any signs of side effects: refusal for 3 or more </w:t>
      </w:r>
      <w:r w:rsidR="00676822" w:rsidRPr="000A5877">
        <w:rPr>
          <w:rFonts w:ascii="Century Gothic" w:hAnsi="Century Gothic"/>
          <w:b/>
          <w:color w:val="FF0000"/>
          <w:sz w:val="20"/>
          <w:szCs w:val="20"/>
          <w:lang w:val="en-US"/>
        </w:rPr>
        <w:t>co</w:t>
      </w:r>
      <w:r w:rsidR="00676822">
        <w:rPr>
          <w:rFonts w:ascii="Century Gothic" w:hAnsi="Century Gothic"/>
          <w:b/>
          <w:color w:val="FF0000"/>
          <w:sz w:val="20"/>
          <w:szCs w:val="20"/>
          <w:lang w:val="en-US"/>
        </w:rPr>
        <w:t>nsecutive days</w:t>
      </w:r>
      <w:r w:rsidRPr="000A5877">
        <w:rPr>
          <w:rFonts w:ascii="Century Gothic" w:hAnsi="Century Gothic"/>
          <w:b/>
          <w:color w:val="FF0000"/>
          <w:sz w:val="20"/>
          <w:szCs w:val="20"/>
          <w:lang w:val="en-US"/>
        </w:rPr>
        <w:t xml:space="preserve"> refer back to GP / ensure health care plan is updated. </w:t>
      </w:r>
    </w:p>
    <w:p w14:paraId="0C5850BB" w14:textId="77777777" w:rsidR="00834F29" w:rsidRDefault="00834F29" w:rsidP="00394218">
      <w:pPr>
        <w:rPr>
          <w:rFonts w:ascii="Century Gothic" w:hAnsi="Century Gothic"/>
          <w:b/>
          <w:color w:val="FF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  <w:gridCol w:w="4896"/>
      </w:tblGrid>
      <w:tr w:rsidR="00AC269C" w14:paraId="7BF076E0" w14:textId="77777777" w:rsidTr="005F2807">
        <w:tc>
          <w:tcPr>
            <w:tcW w:w="10598" w:type="dxa"/>
          </w:tcPr>
          <w:p w14:paraId="43424C2C" w14:textId="77777777" w:rsidR="00AC269C" w:rsidRPr="00B12A94" w:rsidRDefault="00AC269C" w:rsidP="00394218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14:paraId="59CBC6B6" w14:textId="690A4904" w:rsidR="00AC269C" w:rsidRPr="00B12A94" w:rsidRDefault="00AC269C" w:rsidP="00AC269C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12A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This </w:t>
            </w:r>
            <w:r w:rsidR="005F2807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document</w:t>
            </w:r>
            <w:r w:rsidRPr="00B12A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was completed at………………….AM/PM on…………………….Day       </w:t>
            </w:r>
            <w:r w:rsidR="00B12A94" w:rsidRPr="00B12A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 </w:t>
            </w:r>
            <w:r w:rsidRPr="00B12A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/         </w:t>
            </w:r>
            <w:r w:rsidR="00C97DA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/ </w:t>
            </w:r>
            <w:r w:rsidRPr="00B12A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</w:p>
          <w:p w14:paraId="4B45B124" w14:textId="77777777" w:rsidR="00AC269C" w:rsidRPr="00B12A94" w:rsidRDefault="00AC269C" w:rsidP="00394218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14:paraId="41D6EEA4" w14:textId="1C1B44CD" w:rsidR="00AC269C" w:rsidRPr="00B12A94" w:rsidRDefault="00B12A94" w:rsidP="00394218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12A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By: (Print name)………………………………….Role……………………………</w:t>
            </w:r>
            <w:r w:rsidR="001E7006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…</w:t>
            </w:r>
            <w:r w:rsidR="00A0363F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…</w:t>
            </w:r>
            <w:r w:rsidRPr="00B12A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Signature…………………………</w:t>
            </w:r>
          </w:p>
          <w:p w14:paraId="75BE4537" w14:textId="4BA98818" w:rsidR="00AC269C" w:rsidRPr="00B12A94" w:rsidRDefault="00AC269C" w:rsidP="00394218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5016" w:type="dxa"/>
          </w:tcPr>
          <w:p w14:paraId="4F592469" w14:textId="77777777" w:rsidR="00AC269C" w:rsidRPr="00B12A94" w:rsidRDefault="00AC269C" w:rsidP="00394218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14:paraId="3227ED1D" w14:textId="77777777" w:rsidR="00AC269C" w:rsidRPr="00B12A94" w:rsidRDefault="00AC269C" w:rsidP="00394218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12A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Checked by: (Print name)</w:t>
            </w:r>
          </w:p>
          <w:p w14:paraId="294CB3C0" w14:textId="77777777" w:rsidR="00AC269C" w:rsidRPr="00B12A94" w:rsidRDefault="00AC269C" w:rsidP="00394218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14:paraId="1F72388F" w14:textId="29F9E1EB" w:rsidR="00AC269C" w:rsidRPr="00B12A94" w:rsidRDefault="00B12A94" w:rsidP="00394218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B12A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Role:                                 Signature:</w:t>
            </w:r>
          </w:p>
        </w:tc>
      </w:tr>
      <w:tr w:rsidR="00B12A94" w14:paraId="7A992E67" w14:textId="77777777" w:rsidTr="005F2807">
        <w:tc>
          <w:tcPr>
            <w:tcW w:w="10598" w:type="dxa"/>
          </w:tcPr>
          <w:p w14:paraId="684F622C" w14:textId="77777777" w:rsidR="00B12A94" w:rsidRDefault="00B12A94" w:rsidP="00B12A94">
            <w:pP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</w:pPr>
            <w:r w:rsidRPr="00B12A94"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  <w:t>IMPORTANT</w:t>
            </w:r>
            <w: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  <w:t xml:space="preserve"> – HAVE YOU GENERATED AN EXTRA COPY OF THIS CHART, AFTER COMPLETION? SCHEDULES 3 8 4 OF THE CHILDREN’S HOMES REGULATIONS 2001 REQUIRES THAT YOU KEEP TWO COPIES OF EACH CHILD / YOUNG PEOPLES RECORDS. ONCE COMPLETED PLEASE SIGN/DATE BELOW TO CONFIRM THIS HAS BEEN DONE.</w:t>
            </w:r>
          </w:p>
          <w:p w14:paraId="764E3130" w14:textId="77777777" w:rsidR="005F2807" w:rsidRDefault="005F2807" w:rsidP="00B12A94">
            <w:pP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</w:pPr>
          </w:p>
          <w:p w14:paraId="1D164E1E" w14:textId="77777777" w:rsidR="005F2807" w:rsidRDefault="005F2807" w:rsidP="00B12A94">
            <w:pP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</w:pPr>
          </w:p>
          <w:p w14:paraId="4902852A" w14:textId="77777777" w:rsidR="005F2807" w:rsidRDefault="005F2807" w:rsidP="00B12A94">
            <w:pP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  <w:t xml:space="preserve">Please complete all sections of this form. Seek support from management if you are unsure or have any concerns about this form. </w:t>
            </w:r>
          </w:p>
          <w:p w14:paraId="04E1C360" w14:textId="5521DDD7" w:rsidR="005F2807" w:rsidRPr="00834F29" w:rsidRDefault="005F2807" w:rsidP="00B12A94">
            <w:pP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</w:pPr>
            <w:r w:rsidRPr="005F2807"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  <w:t>Ensure that documentation of this form is clear accurate and factual</w:t>
            </w:r>
            <w: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  <w:t xml:space="preserve">. </w:t>
            </w:r>
          </w:p>
        </w:tc>
        <w:tc>
          <w:tcPr>
            <w:tcW w:w="5016" w:type="dxa"/>
          </w:tcPr>
          <w:p w14:paraId="6DEC5B4F" w14:textId="77777777" w:rsidR="00B12A94" w:rsidRPr="005F2807" w:rsidRDefault="005F2807" w:rsidP="00394218">
            <w:pP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</w:pPr>
            <w:r w:rsidRPr="005F2807"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  <w:t xml:space="preserve">YES, I HAVE SCANNED THIS DOCUMENT ONTO LCS IN THE INDIVIDUAL CHILDS RECORDS. THIS WILL BE FILED AND ARCHIVED </w:t>
            </w:r>
          </w:p>
          <w:p w14:paraId="2D4B4820" w14:textId="77777777" w:rsidR="005F2807" w:rsidRDefault="005F2807" w:rsidP="00394218">
            <w:pP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</w:pPr>
          </w:p>
          <w:p w14:paraId="0ABECE01" w14:textId="068EBF3D" w:rsidR="005F2807" w:rsidRPr="005F2807" w:rsidRDefault="005F2807" w:rsidP="00394218">
            <w:pP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</w:pPr>
            <w:r w:rsidRPr="005F2807"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  <w:t xml:space="preserve">PRINT NAME:   </w:t>
            </w:r>
          </w:p>
          <w:p w14:paraId="3A72C9CD" w14:textId="60B494D6" w:rsidR="005F2807" w:rsidRPr="005F2807" w:rsidRDefault="005F2807" w:rsidP="00394218">
            <w:pP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</w:pPr>
            <w:r w:rsidRPr="005F2807"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  <w:t xml:space="preserve"> </w:t>
            </w:r>
          </w:p>
          <w:p w14:paraId="222ECDAF" w14:textId="54F1C44B" w:rsidR="005F2807" w:rsidRPr="005F2807" w:rsidRDefault="005F2807" w:rsidP="00394218">
            <w:pP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</w:pPr>
            <w:r w:rsidRPr="005F2807"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  <w:t>SIGNATURE:</w:t>
            </w:r>
          </w:p>
          <w:p w14:paraId="5A045978" w14:textId="77777777" w:rsidR="005F2807" w:rsidRPr="005F2807" w:rsidRDefault="005F2807" w:rsidP="00394218">
            <w:pPr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</w:pPr>
          </w:p>
          <w:p w14:paraId="6410FBCF" w14:textId="39D34A9C" w:rsidR="005F2807" w:rsidRPr="005F2807" w:rsidRDefault="005F2807" w:rsidP="00394218">
            <w:pPr>
              <w:rPr>
                <w:rFonts w:ascii="Century Gothic" w:hAnsi="Century Gothic"/>
                <w:b/>
                <w:color w:val="FF0000"/>
                <w:sz w:val="16"/>
                <w:szCs w:val="20"/>
                <w:lang w:val="en-US"/>
              </w:rPr>
            </w:pPr>
            <w:r w:rsidRPr="005F2807">
              <w:rPr>
                <w:rFonts w:ascii="Century Gothic" w:hAnsi="Century Gothic"/>
                <w:b/>
                <w:color w:val="FF0000"/>
                <w:sz w:val="14"/>
                <w:szCs w:val="20"/>
                <w:lang w:val="en-US"/>
              </w:rPr>
              <w:t>DATE:</w:t>
            </w:r>
          </w:p>
        </w:tc>
      </w:tr>
    </w:tbl>
    <w:p w14:paraId="309D78F7" w14:textId="73955F51" w:rsidR="00834F29" w:rsidRDefault="00834F29" w:rsidP="00394218">
      <w:pPr>
        <w:rPr>
          <w:rFonts w:ascii="Century Gothic" w:hAnsi="Century Gothic"/>
          <w:b/>
          <w:color w:val="FF0000"/>
          <w:sz w:val="20"/>
          <w:szCs w:val="20"/>
          <w:lang w:val="en-US"/>
        </w:rPr>
      </w:pPr>
    </w:p>
    <w:p w14:paraId="0A08B67B" w14:textId="3F1D1520" w:rsidR="00834F29" w:rsidRPr="00834F29" w:rsidRDefault="00075153" w:rsidP="00E04489">
      <w:pPr>
        <w:jc w:val="center"/>
        <w:rPr>
          <w:rFonts w:ascii="Century Gothic" w:hAnsi="Century Gothic"/>
          <w:b/>
          <w:sz w:val="24"/>
          <w:szCs w:val="20"/>
          <w:u w:val="single"/>
          <w:lang w:val="en-US"/>
        </w:rPr>
      </w:pPr>
      <w:r>
        <w:rPr>
          <w:rFonts w:ascii="Century Gothic" w:hAnsi="Century Gothic"/>
          <w:b/>
          <w:sz w:val="24"/>
          <w:szCs w:val="20"/>
          <w:u w:val="single"/>
          <w:lang w:val="en-US"/>
        </w:rPr>
        <w:t>M</w:t>
      </w:r>
      <w:r w:rsidR="005F2807" w:rsidRPr="00834F29">
        <w:rPr>
          <w:rFonts w:ascii="Century Gothic" w:hAnsi="Century Gothic"/>
          <w:b/>
          <w:sz w:val="24"/>
          <w:szCs w:val="20"/>
          <w:u w:val="single"/>
          <w:lang w:val="en-US"/>
        </w:rPr>
        <w:t>anager audit checks</w:t>
      </w:r>
      <w:r w:rsidR="00834F29">
        <w:rPr>
          <w:rFonts w:ascii="Century Gothic" w:hAnsi="Century Gothic"/>
          <w:b/>
          <w:sz w:val="24"/>
          <w:szCs w:val="20"/>
          <w:u w:val="single"/>
          <w:lang w:val="en-US"/>
        </w:rPr>
        <w:t xml:space="preserve"> – Weekly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206"/>
        <w:gridCol w:w="6410"/>
        <w:gridCol w:w="6772"/>
      </w:tblGrid>
      <w:tr w:rsidR="00834F29" w14:paraId="519865DF" w14:textId="77777777" w:rsidTr="00834F29">
        <w:tc>
          <w:tcPr>
            <w:tcW w:w="2235" w:type="dxa"/>
          </w:tcPr>
          <w:p w14:paraId="381B8617" w14:textId="77777777" w:rsidR="00834F29" w:rsidRPr="005F2807" w:rsidRDefault="00834F29" w:rsidP="00834F2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5F2807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6505" w:type="dxa"/>
          </w:tcPr>
          <w:p w14:paraId="12F3E5D1" w14:textId="77777777" w:rsidR="00834F29" w:rsidRPr="005F2807" w:rsidRDefault="00834F29" w:rsidP="00834F2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6874" w:type="dxa"/>
          </w:tcPr>
          <w:p w14:paraId="31C44504" w14:textId="77777777" w:rsidR="00834F29" w:rsidRDefault="00834F29" w:rsidP="00834F2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Print/Sign</w:t>
            </w:r>
          </w:p>
        </w:tc>
      </w:tr>
      <w:tr w:rsidR="00834F29" w14:paraId="0C81666D" w14:textId="77777777" w:rsidTr="00834F29">
        <w:tc>
          <w:tcPr>
            <w:tcW w:w="2235" w:type="dxa"/>
          </w:tcPr>
          <w:p w14:paraId="5E88F76C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  <w:p w14:paraId="4788DB27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505" w:type="dxa"/>
          </w:tcPr>
          <w:p w14:paraId="684C36BD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74" w:type="dxa"/>
          </w:tcPr>
          <w:p w14:paraId="4EDCED1E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834F29" w14:paraId="17DD961C" w14:textId="77777777" w:rsidTr="00834F29">
        <w:tc>
          <w:tcPr>
            <w:tcW w:w="2235" w:type="dxa"/>
          </w:tcPr>
          <w:p w14:paraId="5B4324DC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  <w:p w14:paraId="39E9EDC7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505" w:type="dxa"/>
          </w:tcPr>
          <w:p w14:paraId="5E53CDAC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74" w:type="dxa"/>
          </w:tcPr>
          <w:p w14:paraId="50062C48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834F29" w14:paraId="609FD86D" w14:textId="77777777" w:rsidTr="00834F29">
        <w:tc>
          <w:tcPr>
            <w:tcW w:w="2235" w:type="dxa"/>
          </w:tcPr>
          <w:p w14:paraId="2AD45C62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  <w:p w14:paraId="2FE8D586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505" w:type="dxa"/>
          </w:tcPr>
          <w:p w14:paraId="125438D2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74" w:type="dxa"/>
          </w:tcPr>
          <w:p w14:paraId="44147A2D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834F29" w14:paraId="1757129E" w14:textId="77777777" w:rsidTr="00834F29">
        <w:tc>
          <w:tcPr>
            <w:tcW w:w="2235" w:type="dxa"/>
          </w:tcPr>
          <w:p w14:paraId="6F3EC3C2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  <w:p w14:paraId="55E8D479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505" w:type="dxa"/>
          </w:tcPr>
          <w:p w14:paraId="602C0E7B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74" w:type="dxa"/>
          </w:tcPr>
          <w:p w14:paraId="15346D70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834F29" w14:paraId="7533B61E" w14:textId="77777777" w:rsidTr="00834F29">
        <w:tc>
          <w:tcPr>
            <w:tcW w:w="2235" w:type="dxa"/>
          </w:tcPr>
          <w:p w14:paraId="07857174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  <w:p w14:paraId="7E59D9B7" w14:textId="5BDEA5A4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505" w:type="dxa"/>
          </w:tcPr>
          <w:p w14:paraId="58023804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74" w:type="dxa"/>
          </w:tcPr>
          <w:p w14:paraId="682BD914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834F29" w14:paraId="721183B9" w14:textId="77777777" w:rsidTr="00834F29">
        <w:tc>
          <w:tcPr>
            <w:tcW w:w="2235" w:type="dxa"/>
          </w:tcPr>
          <w:p w14:paraId="3E8141B8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  <w:p w14:paraId="0BA920C8" w14:textId="24F74E3D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505" w:type="dxa"/>
          </w:tcPr>
          <w:p w14:paraId="725B544C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74" w:type="dxa"/>
          </w:tcPr>
          <w:p w14:paraId="34BDD7EE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834F29" w14:paraId="627467BD" w14:textId="77777777" w:rsidTr="00834F29">
        <w:tc>
          <w:tcPr>
            <w:tcW w:w="2235" w:type="dxa"/>
          </w:tcPr>
          <w:p w14:paraId="2F2077BD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  <w:p w14:paraId="5F6B7C9B" w14:textId="0B9E566B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505" w:type="dxa"/>
          </w:tcPr>
          <w:p w14:paraId="39983D98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74" w:type="dxa"/>
          </w:tcPr>
          <w:p w14:paraId="207FD0A7" w14:textId="77777777" w:rsidR="00834F29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3DDBAD6D" w14:textId="77777777" w:rsidR="00834F29" w:rsidRDefault="00834F29" w:rsidP="00394218">
      <w:pPr>
        <w:rPr>
          <w:rFonts w:ascii="Century Gothic" w:hAnsi="Century Gothic"/>
          <w:b/>
          <w:color w:val="FF0000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5272"/>
        <w:gridCol w:w="5721"/>
        <w:gridCol w:w="4395"/>
      </w:tblGrid>
      <w:tr w:rsidR="00834F29" w:rsidRPr="000A5877" w14:paraId="33F494A0" w14:textId="77777777" w:rsidTr="00834F29">
        <w:tc>
          <w:tcPr>
            <w:tcW w:w="5353" w:type="dxa"/>
          </w:tcPr>
          <w:p w14:paraId="41CAEEDE" w14:textId="77777777" w:rsidR="00834F29" w:rsidRPr="000A5877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  <w:r w:rsidRPr="000A5877"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  <w:t xml:space="preserve">Date of Disposal /course completed: </w:t>
            </w:r>
          </w:p>
        </w:tc>
        <w:tc>
          <w:tcPr>
            <w:tcW w:w="5812" w:type="dxa"/>
          </w:tcPr>
          <w:p w14:paraId="213AA439" w14:textId="77777777" w:rsidR="00834F29" w:rsidRPr="000A5877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  <w:r w:rsidRPr="000A5877"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  <w:t xml:space="preserve">Method of Disposal: </w:t>
            </w:r>
          </w:p>
          <w:p w14:paraId="61BAF5EC" w14:textId="77777777" w:rsidR="00834F29" w:rsidRPr="000A5877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  <w:r w:rsidRPr="000A5877"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  <w:t xml:space="preserve">(attach receipt if returned to chemist) </w:t>
            </w:r>
          </w:p>
        </w:tc>
        <w:tc>
          <w:tcPr>
            <w:tcW w:w="4449" w:type="dxa"/>
          </w:tcPr>
          <w:p w14:paraId="5C79490E" w14:textId="77777777" w:rsidR="00834F29" w:rsidRPr="000A5877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  <w:r w:rsidRPr="000A5877"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  <w:t xml:space="preserve">Quantity disposed of: </w:t>
            </w:r>
          </w:p>
        </w:tc>
      </w:tr>
      <w:tr w:rsidR="00834F29" w:rsidRPr="000A5877" w14:paraId="7FD52094" w14:textId="77777777" w:rsidTr="00834F29">
        <w:tc>
          <w:tcPr>
            <w:tcW w:w="5353" w:type="dxa"/>
          </w:tcPr>
          <w:p w14:paraId="48F67F3D" w14:textId="39EBCA87" w:rsidR="00834F29" w:rsidRPr="000A5877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  <w:r w:rsidRPr="000A5877"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  <w:t>carer</w:t>
            </w:r>
            <w:r w:rsidRPr="000A5877"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  <w:t xml:space="preserve"> disposing:</w:t>
            </w:r>
          </w:p>
        </w:tc>
        <w:tc>
          <w:tcPr>
            <w:tcW w:w="5812" w:type="dxa"/>
          </w:tcPr>
          <w:p w14:paraId="337C1B15" w14:textId="77777777" w:rsidR="00834F29" w:rsidRPr="000A5877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  <w:r w:rsidRPr="000A5877"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  <w:t xml:space="preserve">Signature: </w:t>
            </w:r>
          </w:p>
        </w:tc>
        <w:tc>
          <w:tcPr>
            <w:tcW w:w="4449" w:type="dxa"/>
          </w:tcPr>
          <w:p w14:paraId="3B27B8E4" w14:textId="6E857264" w:rsidR="00834F29" w:rsidRPr="000A5877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  <w:r w:rsidRPr="000A5877"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  <w:t xml:space="preserve">Managers Check (Date/Signature) </w:t>
            </w:r>
          </w:p>
          <w:p w14:paraId="7DECC882" w14:textId="77777777" w:rsidR="00834F29" w:rsidRPr="000A5877" w:rsidRDefault="00834F29" w:rsidP="00834F29">
            <w:pPr>
              <w:rPr>
                <w:rFonts w:ascii="Century Gothic" w:hAnsi="Century Gothic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527A7AF4" w14:textId="77777777" w:rsidR="00BE631C" w:rsidRPr="00BE631C" w:rsidRDefault="00BE631C" w:rsidP="00581E1F">
      <w:pPr>
        <w:rPr>
          <w:b/>
          <w:color w:val="FF0000"/>
          <w:lang w:val="en-US"/>
        </w:rPr>
      </w:pPr>
    </w:p>
    <w:sectPr w:rsidR="00BE631C" w:rsidRPr="00BE631C" w:rsidSect="00B70446">
      <w:headerReference w:type="default" r:id="rId10"/>
      <w:footerReference w:type="default" r:id="rId11"/>
      <w:pgSz w:w="16838" w:h="11906" w:orient="landscape"/>
      <w:pgMar w:top="568" w:right="720" w:bottom="142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7865" w14:textId="77777777" w:rsidR="00C01B14" w:rsidRDefault="00C01B14" w:rsidP="008902C0">
      <w:pPr>
        <w:spacing w:after="0" w:line="240" w:lineRule="auto"/>
      </w:pPr>
      <w:r>
        <w:separator/>
      </w:r>
    </w:p>
  </w:endnote>
  <w:endnote w:type="continuationSeparator" w:id="0">
    <w:p w14:paraId="788BAE8A" w14:textId="77777777" w:rsidR="00C01B14" w:rsidRDefault="00C01B14" w:rsidP="008902C0">
      <w:pPr>
        <w:spacing w:after="0" w:line="240" w:lineRule="auto"/>
      </w:pPr>
      <w:r>
        <w:continuationSeparator/>
      </w:r>
    </w:p>
  </w:endnote>
  <w:endnote w:type="continuationNotice" w:id="1">
    <w:p w14:paraId="1C4A119A" w14:textId="77777777" w:rsidR="00C01B14" w:rsidRDefault="00C01B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T Com Light">
    <w:altName w:val="Calibri"/>
    <w:charset w:val="00"/>
    <w:family w:val="swiss"/>
    <w:pitch w:val="variable"/>
    <w:sig w:usb0="00000001" w:usb1="5000205A" w:usb2="00000000" w:usb3="00000000" w:csb0="0000009B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8D92" w14:textId="77777777" w:rsidR="00512623" w:rsidRDefault="00512623">
    <w:pPr>
      <w:pStyle w:val="Footer"/>
    </w:pPr>
  </w:p>
  <w:p w14:paraId="6AE7DCCC" w14:textId="77777777" w:rsidR="00FD4041" w:rsidRDefault="00FD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6D5F" w14:textId="77777777" w:rsidR="00C01B14" w:rsidRDefault="00C01B14" w:rsidP="008902C0">
      <w:pPr>
        <w:spacing w:after="0" w:line="240" w:lineRule="auto"/>
      </w:pPr>
      <w:r>
        <w:separator/>
      </w:r>
    </w:p>
  </w:footnote>
  <w:footnote w:type="continuationSeparator" w:id="0">
    <w:p w14:paraId="3E380CEF" w14:textId="77777777" w:rsidR="00C01B14" w:rsidRDefault="00C01B14" w:rsidP="008902C0">
      <w:pPr>
        <w:spacing w:after="0" w:line="240" w:lineRule="auto"/>
      </w:pPr>
      <w:r>
        <w:continuationSeparator/>
      </w:r>
    </w:p>
  </w:footnote>
  <w:footnote w:type="continuationNotice" w:id="1">
    <w:p w14:paraId="5F841225" w14:textId="77777777" w:rsidR="00C01B14" w:rsidRDefault="00C01B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BC02" w14:textId="77777777" w:rsidR="00F25CEC" w:rsidRDefault="00F25CEC" w:rsidP="00F26A13">
    <w:pPr>
      <w:pStyle w:val="Header"/>
      <w:jc w:val="right"/>
    </w:pPr>
  </w:p>
  <w:p w14:paraId="3E6F4BAE" w14:textId="77777777" w:rsidR="00FD4041" w:rsidRDefault="00FD4041" w:rsidP="00F26A13">
    <w:pPr>
      <w:pStyle w:val="Header"/>
      <w:jc w:val="right"/>
    </w:pPr>
  </w:p>
  <w:p w14:paraId="4EB71978" w14:textId="77777777" w:rsidR="00FD4041" w:rsidRDefault="00FD4041" w:rsidP="00F26A13">
    <w:pPr>
      <w:pStyle w:val="Header"/>
      <w:jc w:val="right"/>
    </w:pPr>
    <w:r>
      <w:rPr>
        <w:noProof/>
      </w:rPr>
      <w:drawing>
        <wp:inline distT="0" distB="0" distL="0" distR="0" wp14:anchorId="57C46D51" wp14:editId="53A12467">
          <wp:extent cx="1816735" cy="4508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58E077" w14:textId="30103B04" w:rsidR="00FD4041" w:rsidRDefault="00FD4041" w:rsidP="00FD4041">
    <w:pPr>
      <w:jc w:val="right"/>
      <w:rPr>
        <w:rFonts w:eastAsia="Calibri" w:cstheme="minorHAnsi"/>
        <w:sz w:val="24"/>
        <w:szCs w:val="44"/>
        <w:lang w:eastAsia="en-US"/>
      </w:rPr>
    </w:pPr>
    <w:r w:rsidRPr="006C1E17">
      <w:rPr>
        <w:rFonts w:eastAsia="Calibri" w:cstheme="minorHAnsi"/>
        <w:sz w:val="24"/>
        <w:szCs w:val="44"/>
        <w:lang w:eastAsia="en-US"/>
      </w:rPr>
      <w:t>Children and Young People’s Services</w:t>
    </w:r>
  </w:p>
  <w:p w14:paraId="79B4D540" w14:textId="49AB2CC5" w:rsidR="004259CA" w:rsidRPr="004259CA" w:rsidRDefault="004259CA" w:rsidP="004259CA">
    <w:pPr>
      <w:jc w:val="center"/>
      <w:rPr>
        <w:rFonts w:eastAsia="Calibri" w:cstheme="minorHAnsi"/>
        <w:b/>
        <w:sz w:val="24"/>
        <w:szCs w:val="44"/>
        <w:lang w:eastAsia="en-US"/>
      </w:rPr>
    </w:pPr>
    <w:r w:rsidRPr="004259CA">
      <w:rPr>
        <w:rFonts w:eastAsia="Calibri" w:cstheme="minorHAnsi"/>
        <w:b/>
        <w:sz w:val="24"/>
        <w:szCs w:val="44"/>
        <w:highlight w:val="yellow"/>
        <w:lang w:eastAsia="en-US"/>
      </w:rPr>
      <w:t>Prescribed Medication Administration Record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86"/>
    <w:rsid w:val="000162DA"/>
    <w:rsid w:val="00032319"/>
    <w:rsid w:val="00075153"/>
    <w:rsid w:val="000968AE"/>
    <w:rsid w:val="000A5877"/>
    <w:rsid w:val="000B1A92"/>
    <w:rsid w:val="000C67CC"/>
    <w:rsid w:val="000D1164"/>
    <w:rsid w:val="001E7006"/>
    <w:rsid w:val="00261399"/>
    <w:rsid w:val="002A637C"/>
    <w:rsid w:val="002A71BA"/>
    <w:rsid w:val="002B6E18"/>
    <w:rsid w:val="002C5FF7"/>
    <w:rsid w:val="00325FEA"/>
    <w:rsid w:val="00366DAD"/>
    <w:rsid w:val="00367D22"/>
    <w:rsid w:val="00394218"/>
    <w:rsid w:val="003A2387"/>
    <w:rsid w:val="003F364A"/>
    <w:rsid w:val="003F5630"/>
    <w:rsid w:val="004117E6"/>
    <w:rsid w:val="004259CA"/>
    <w:rsid w:val="00450BBB"/>
    <w:rsid w:val="004710D4"/>
    <w:rsid w:val="00484986"/>
    <w:rsid w:val="004F5C32"/>
    <w:rsid w:val="00512623"/>
    <w:rsid w:val="005244F9"/>
    <w:rsid w:val="00543D5D"/>
    <w:rsid w:val="0056391D"/>
    <w:rsid w:val="005803BD"/>
    <w:rsid w:val="00581E1F"/>
    <w:rsid w:val="00587E90"/>
    <w:rsid w:val="005966DB"/>
    <w:rsid w:val="005E35D4"/>
    <w:rsid w:val="005F2807"/>
    <w:rsid w:val="00601879"/>
    <w:rsid w:val="00606EAA"/>
    <w:rsid w:val="00623A83"/>
    <w:rsid w:val="00626D69"/>
    <w:rsid w:val="0064473C"/>
    <w:rsid w:val="00676822"/>
    <w:rsid w:val="006B1E24"/>
    <w:rsid w:val="006D2925"/>
    <w:rsid w:val="006E4F5F"/>
    <w:rsid w:val="00741E65"/>
    <w:rsid w:val="007B461F"/>
    <w:rsid w:val="00834F29"/>
    <w:rsid w:val="008902C0"/>
    <w:rsid w:val="008F17A5"/>
    <w:rsid w:val="00934C16"/>
    <w:rsid w:val="00971879"/>
    <w:rsid w:val="009A6298"/>
    <w:rsid w:val="009E774C"/>
    <w:rsid w:val="00A0363F"/>
    <w:rsid w:val="00A30D0B"/>
    <w:rsid w:val="00A9368B"/>
    <w:rsid w:val="00AA2154"/>
    <w:rsid w:val="00AA7A5C"/>
    <w:rsid w:val="00AB5F85"/>
    <w:rsid w:val="00AC269C"/>
    <w:rsid w:val="00AF0AD0"/>
    <w:rsid w:val="00B12A94"/>
    <w:rsid w:val="00B70446"/>
    <w:rsid w:val="00B74D8A"/>
    <w:rsid w:val="00B87B72"/>
    <w:rsid w:val="00B87DBF"/>
    <w:rsid w:val="00B959FB"/>
    <w:rsid w:val="00BA3642"/>
    <w:rsid w:val="00BA4228"/>
    <w:rsid w:val="00BA595C"/>
    <w:rsid w:val="00BB33A9"/>
    <w:rsid w:val="00BE631C"/>
    <w:rsid w:val="00C01B14"/>
    <w:rsid w:val="00C21D78"/>
    <w:rsid w:val="00C32590"/>
    <w:rsid w:val="00C97DAA"/>
    <w:rsid w:val="00CA1F67"/>
    <w:rsid w:val="00CA3EC9"/>
    <w:rsid w:val="00CA5CBA"/>
    <w:rsid w:val="00D02363"/>
    <w:rsid w:val="00D2239D"/>
    <w:rsid w:val="00D772F3"/>
    <w:rsid w:val="00DD3285"/>
    <w:rsid w:val="00DF3E80"/>
    <w:rsid w:val="00E04489"/>
    <w:rsid w:val="00E12E8E"/>
    <w:rsid w:val="00E553C7"/>
    <w:rsid w:val="00E80F8D"/>
    <w:rsid w:val="00EC1E5C"/>
    <w:rsid w:val="00F0301E"/>
    <w:rsid w:val="00F143C9"/>
    <w:rsid w:val="00F25CEC"/>
    <w:rsid w:val="00F26A13"/>
    <w:rsid w:val="00F45D38"/>
    <w:rsid w:val="00F83EAF"/>
    <w:rsid w:val="00F96E4D"/>
    <w:rsid w:val="00FB0A44"/>
    <w:rsid w:val="00FC29D5"/>
    <w:rsid w:val="00FD10D0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4253A"/>
  <w15:docId w15:val="{1B9622BC-2375-4DA9-9BCA-0441F48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C0"/>
  </w:style>
  <w:style w:type="paragraph" w:styleId="Footer">
    <w:name w:val="footer"/>
    <w:basedOn w:val="Normal"/>
    <w:link w:val="FooterChar"/>
    <w:unhideWhenUsed/>
    <w:rsid w:val="0089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C0"/>
  </w:style>
  <w:style w:type="paragraph" w:styleId="BalloonText">
    <w:name w:val="Balloon Text"/>
    <w:basedOn w:val="Normal"/>
    <w:link w:val="BalloonTextChar"/>
    <w:uiPriority w:val="99"/>
    <w:semiHidden/>
    <w:unhideWhenUsed/>
    <w:rsid w:val="0089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70446"/>
  </w:style>
  <w:style w:type="paragraph" w:customStyle="1" w:styleId="CamHeader">
    <w:name w:val="Cam Header"/>
    <w:basedOn w:val="Normal"/>
    <w:rsid w:val="00512623"/>
    <w:pPr>
      <w:widowControl w:val="0"/>
      <w:tabs>
        <w:tab w:val="left" w:pos="567"/>
      </w:tabs>
      <w:spacing w:before="249" w:after="0" w:line="240" w:lineRule="auto"/>
      <w:textAlignment w:val="baseline"/>
    </w:pPr>
    <w:rPr>
      <w:rFonts w:ascii="VAG Rounded LT Com Light" w:eastAsia="Calibri" w:hAnsi="VAG Rounded LT Com Light" w:cs="Times New Roman"/>
      <w:b/>
      <w:color w:val="91278F"/>
      <w:spacing w:val="-5"/>
      <w:sz w:val="20"/>
      <w:lang w:val="en-US" w:eastAsia="en-US"/>
    </w:rPr>
  </w:style>
  <w:style w:type="paragraph" w:customStyle="1" w:styleId="CamFooter">
    <w:name w:val="Cam Footer"/>
    <w:basedOn w:val="Normal"/>
    <w:next w:val="Normal"/>
    <w:rsid w:val="00512623"/>
    <w:pPr>
      <w:widowControl w:val="0"/>
      <w:tabs>
        <w:tab w:val="left" w:pos="567"/>
      </w:tabs>
      <w:spacing w:after="0" w:line="240" w:lineRule="auto"/>
      <w:ind w:left="142"/>
      <w:jc w:val="center"/>
      <w:textAlignment w:val="baseline"/>
    </w:pPr>
    <w:rPr>
      <w:rFonts w:ascii="VAG Rounded LT Com Light" w:eastAsia="Calibri" w:hAnsi="VAG Rounded LT Com Light" w:cs="Times New Roman"/>
      <w:bCs/>
      <w:color w:val="91278F"/>
      <w:spacing w:val="-5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c8193f879284551f0ff78fcf36329a13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b3feab4f358f320e7f8561ca72cbf7ed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e3f34-6f6e-4320-af5d-ed19fc899391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D689B-A9CE-4D9F-AA90-04B21FC41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38573-95E2-4BE0-B023-3DFAF6E70CA1}"/>
</file>

<file path=customXml/itemProps3.xml><?xml version="1.0" encoding="utf-8"?>
<ds:datastoreItem xmlns:ds="http://schemas.openxmlformats.org/officeDocument/2006/customXml" ds:itemID="{89899DD0-90ED-4440-BF4E-4CAE3106A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Adapt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AyresManager Oastler House</dc:creator>
  <cp:keywords/>
  <cp:lastModifiedBy>Lewis Dunhill-Pool</cp:lastModifiedBy>
  <cp:revision>6</cp:revision>
  <cp:lastPrinted>2021-04-23T03:46:00Z</cp:lastPrinted>
  <dcterms:created xsi:type="dcterms:W3CDTF">2022-02-24T08:15:00Z</dcterms:created>
  <dcterms:modified xsi:type="dcterms:W3CDTF">2022-03-10T21:42:00Z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0x0101000B1996ADB0966946831600928F749DA2</vt:lpwstr>
  </property>
</Properties>
</file>