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148F" w14:textId="1C57A3E4" w:rsidR="00C23C60" w:rsidRPr="009555C9" w:rsidRDefault="003228FF" w:rsidP="008B6C2B">
      <w:pPr>
        <w:jc w:val="center"/>
        <w:rPr>
          <w:b/>
          <w:bCs/>
          <w:sz w:val="30"/>
          <w:szCs w:val="3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5648" behindDoc="1" locked="0" layoutInCell="1" allowOverlap="1" wp14:anchorId="693724D0" wp14:editId="5BF7741F">
            <wp:simplePos x="0" y="0"/>
            <wp:positionH relativeFrom="column">
              <wp:posOffset>190500</wp:posOffset>
            </wp:positionH>
            <wp:positionV relativeFrom="paragraph">
              <wp:posOffset>-333375</wp:posOffset>
            </wp:positionV>
            <wp:extent cx="1209675" cy="600710"/>
            <wp:effectExtent l="0" t="0" r="9525" b="8890"/>
            <wp:wrapNone/>
            <wp:docPr id="5" name="Picture 5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7685F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2ABA1" wp14:editId="343E1830">
                <wp:simplePos x="0" y="0"/>
                <wp:positionH relativeFrom="margin">
                  <wp:posOffset>-85725</wp:posOffset>
                </wp:positionH>
                <wp:positionV relativeFrom="paragraph">
                  <wp:posOffset>6210300</wp:posOffset>
                </wp:positionV>
                <wp:extent cx="6038850" cy="194310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431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65422B" w14:textId="5DA0FE94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Fostering administrator to save </w:t>
                            </w:r>
                            <w:r w:rsidR="009555C9">
                              <w:rPr>
                                <w:sz w:val="30"/>
                                <w:szCs w:val="30"/>
                                <w:lang w:val="en-US"/>
                              </w:rPr>
                              <w:t>Unannounced visit</w:t>
                            </w:r>
                            <w:r w:rsidR="0048336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report</w:t>
                            </w:r>
                            <w:r w:rsidR="009555C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to 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Foster parents file.</w:t>
                            </w:r>
                          </w:p>
                          <w:p w14:paraId="3E9E2F8C" w14:textId="43ED5283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Add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the 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date</w:t>
                            </w:r>
                            <w:r w:rsidR="009555C9" w:rsidRPr="009555C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555C9">
                              <w:rPr>
                                <w:sz w:val="30"/>
                                <w:szCs w:val="30"/>
                                <w:lang w:val="en-US"/>
                              </w:rPr>
                              <w:t>Unannounced visit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was 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completed and </w:t>
                            </w:r>
                            <w:r w:rsidR="0048336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the 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date</w:t>
                            </w:r>
                            <w:r w:rsidR="0048336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the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555C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Unannounced visit </w:t>
                            </w:r>
                            <w:r w:rsidR="0048336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report 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>was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saved to file 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– on the </w:t>
                            </w:r>
                            <w:r w:rsidR="009555C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Unannounced visit 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spreadsheet. </w:t>
                            </w:r>
                          </w:p>
                          <w:p w14:paraId="3C53559B" w14:textId="1EDE1E9F" w:rsidR="008B6C2B" w:rsidRPr="00B30E31" w:rsidRDefault="008B6C2B" w:rsidP="009555C9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2ABA1" id="Rectangle: Rounded Corners 1" o:spid="_x0000_s1026" style="position:absolute;left:0;text-align:left;margin-left:-6.75pt;margin-top:489pt;width:475.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" filled="f" strokecolor="#00b050" strokeweight="2.25pt">
                <v:stroke joinstyle="miter"/>
                <v:textbox>
                  <w:txbxContent>
                    <w:p w14:paraId="4965422B" w14:textId="5DA0FE94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Fostering administrator to save </w:t>
                      </w:r>
                      <w:r w:rsidR="009555C9">
                        <w:rPr>
                          <w:sz w:val="30"/>
                          <w:szCs w:val="30"/>
                          <w:lang w:val="en-US"/>
                        </w:rPr>
                        <w:t>Unannounced visit</w:t>
                      </w:r>
                      <w:r w:rsidR="00483365">
                        <w:rPr>
                          <w:sz w:val="30"/>
                          <w:szCs w:val="30"/>
                          <w:lang w:val="en-US"/>
                        </w:rPr>
                        <w:t xml:space="preserve"> report</w:t>
                      </w:r>
                      <w:r w:rsidR="009555C9">
                        <w:rPr>
                          <w:sz w:val="30"/>
                          <w:szCs w:val="30"/>
                          <w:lang w:val="en-US"/>
                        </w:rPr>
                        <w:t xml:space="preserve"> to 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Foster parents file.</w:t>
                      </w:r>
                    </w:p>
                    <w:p w14:paraId="3E9E2F8C" w14:textId="43ED5283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Add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 xml:space="preserve"> the 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date</w:t>
                      </w:r>
                      <w:r w:rsidR="009555C9" w:rsidRPr="009555C9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555C9">
                        <w:rPr>
                          <w:sz w:val="30"/>
                          <w:szCs w:val="30"/>
                          <w:lang w:val="en-US"/>
                        </w:rPr>
                        <w:t>Unannounced visit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 xml:space="preserve">was 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completed and </w:t>
                      </w:r>
                      <w:r w:rsidR="00483365">
                        <w:rPr>
                          <w:sz w:val="30"/>
                          <w:szCs w:val="30"/>
                          <w:lang w:val="en-US"/>
                        </w:rPr>
                        <w:t xml:space="preserve">the 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date</w:t>
                      </w:r>
                      <w:r w:rsidR="00483365">
                        <w:rPr>
                          <w:sz w:val="30"/>
                          <w:szCs w:val="30"/>
                          <w:lang w:val="en-US"/>
                        </w:rPr>
                        <w:t xml:space="preserve"> the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555C9">
                        <w:rPr>
                          <w:sz w:val="30"/>
                          <w:szCs w:val="30"/>
                          <w:lang w:val="en-US"/>
                        </w:rPr>
                        <w:t xml:space="preserve">Unannounced visit </w:t>
                      </w:r>
                      <w:r w:rsidR="00483365">
                        <w:rPr>
                          <w:sz w:val="30"/>
                          <w:szCs w:val="30"/>
                          <w:lang w:val="en-US"/>
                        </w:rPr>
                        <w:t xml:space="preserve">report 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>was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saved to file 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 xml:space="preserve">– on the </w:t>
                      </w:r>
                      <w:r w:rsidR="009555C9">
                        <w:rPr>
                          <w:sz w:val="30"/>
                          <w:szCs w:val="30"/>
                          <w:lang w:val="en-US"/>
                        </w:rPr>
                        <w:t xml:space="preserve">Unannounced visit 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 xml:space="preserve">spreadsheet. </w:t>
                      </w:r>
                    </w:p>
                    <w:p w14:paraId="3C53559B" w14:textId="1EDE1E9F" w:rsidR="008B6C2B" w:rsidRPr="00B30E31" w:rsidRDefault="008B6C2B" w:rsidP="009555C9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685F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3947C" wp14:editId="462FFB6D">
                <wp:simplePos x="0" y="0"/>
                <wp:positionH relativeFrom="margin">
                  <wp:posOffset>-171450</wp:posOffset>
                </wp:positionH>
                <wp:positionV relativeFrom="paragraph">
                  <wp:posOffset>4352925</wp:posOffset>
                </wp:positionV>
                <wp:extent cx="6096000" cy="1028700"/>
                <wp:effectExtent l="19050" t="1905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287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9162F" w14:textId="5AAC0FC3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SSW to send signed copy of </w:t>
                            </w:r>
                            <w:r w:rsidR="009555C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unannounced visit </w:t>
                            </w:r>
                            <w:r w:rsidR="00483365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report 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to Fostering Administrator</w:t>
                            </w:r>
                            <w:r w:rsidR="00BC67B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within 2 weeks of </w:t>
                            </w:r>
                            <w:r w:rsidR="009555C9">
                              <w:rPr>
                                <w:sz w:val="30"/>
                                <w:szCs w:val="30"/>
                                <w:lang w:val="en-US"/>
                              </w:rPr>
                              <w:t>visit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3233947C" id="Rectangle: Rounded Corners 4" o:spid="_x0000_s1027" style="position:absolute;left:0;text-align:left;margin-left:-13.5pt;margin-top:342.75pt;width:48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" filled="f" strokecolor="#00b050" strokeweight="2.25pt">
                <v:stroke joinstyle="miter"/>
                <v:textbox>
                  <w:txbxContent>
                    <w:p w14:paraId="6979162F" w14:textId="5AAC0FC3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SSW to send signed copy of </w:t>
                      </w:r>
                      <w:r w:rsidR="009555C9">
                        <w:rPr>
                          <w:sz w:val="30"/>
                          <w:szCs w:val="30"/>
                          <w:lang w:val="en-US"/>
                        </w:rPr>
                        <w:t xml:space="preserve">unannounced visit </w:t>
                      </w:r>
                      <w:r w:rsidR="00483365">
                        <w:rPr>
                          <w:sz w:val="30"/>
                          <w:szCs w:val="30"/>
                          <w:lang w:val="en-US"/>
                        </w:rPr>
                        <w:t xml:space="preserve">report 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to </w:t>
                      </w:r>
                      <w:proofErr w:type="gramStart"/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Fostering</w:t>
                      </w:r>
                      <w:proofErr w:type="gramEnd"/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Administrator</w:t>
                      </w:r>
                      <w:r w:rsidR="00BC67B2">
                        <w:rPr>
                          <w:sz w:val="30"/>
                          <w:szCs w:val="30"/>
                          <w:lang w:val="en-US"/>
                        </w:rPr>
                        <w:t xml:space="preserve"> within 2 weeks of </w:t>
                      </w:r>
                      <w:r w:rsidR="009555C9">
                        <w:rPr>
                          <w:sz w:val="30"/>
                          <w:szCs w:val="30"/>
                          <w:lang w:val="en-US"/>
                        </w:rPr>
                        <w:t>visit date.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20CF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DE8AD" wp14:editId="2AF67C07">
                <wp:simplePos x="0" y="0"/>
                <wp:positionH relativeFrom="margin">
                  <wp:posOffset>-209550</wp:posOffset>
                </wp:positionH>
                <wp:positionV relativeFrom="paragraph">
                  <wp:posOffset>2266950</wp:posOffset>
                </wp:positionV>
                <wp:extent cx="6105525" cy="13620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362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BB322" w14:textId="77B2E66A" w:rsidR="008B6C2B" w:rsidRPr="00B30E31" w:rsidRDefault="008B6C2B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SSW</w:t>
                            </w:r>
                            <w:r w:rsidR="00A920CF">
                              <w:rPr>
                                <w:sz w:val="30"/>
                                <w:szCs w:val="30"/>
                                <w:lang w:val="en-US"/>
                              </w:rPr>
                              <w:t>/FM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to type up </w:t>
                            </w:r>
                            <w:r w:rsidR="009555C9">
                              <w:rPr>
                                <w:sz w:val="30"/>
                                <w:szCs w:val="30"/>
                                <w:lang w:val="en-US"/>
                              </w:rPr>
                              <w:t>unannounced visit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483365">
                              <w:rPr>
                                <w:sz w:val="30"/>
                                <w:szCs w:val="30"/>
                                <w:lang w:val="en-US"/>
                              </w:rPr>
                              <w:t>report</w:t>
                            </w:r>
                            <w:r w:rsidR="00BC67B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within 1 week of </w:t>
                            </w:r>
                            <w:r w:rsidR="009555C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visit </w:t>
                            </w:r>
                            <w:r w:rsidR="00BC67B2">
                              <w:rPr>
                                <w:sz w:val="30"/>
                                <w:szCs w:val="30"/>
                                <w:lang w:val="en-US"/>
                              </w:rPr>
                              <w:t>date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and send to foster parent to read</w:t>
                            </w:r>
                            <w:r w:rsidR="00F15954">
                              <w:rPr>
                                <w:sz w:val="30"/>
                                <w:szCs w:val="30"/>
                                <w:lang w:val="en-US"/>
                              </w:rPr>
                              <w:t>,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sign and return to SSW</w:t>
                            </w:r>
                            <w:r w:rsidR="00BC67B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with another 1 week</w:t>
                            </w:r>
                            <w:r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4BDE8AD" id="Rectangle: Rounded Corners 2" o:spid="_x0000_s1028" style="position:absolute;left:0;text-align:left;margin-left:-16.5pt;margin-top:178.5pt;width:480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" fillcolor="white [3212]" strokecolor="#00b050" strokeweight="2.25pt">
                <v:stroke joinstyle="miter"/>
                <v:textbox>
                  <w:txbxContent>
                    <w:p w14:paraId="6E4BB322" w14:textId="77B2E66A" w:rsidR="008B6C2B" w:rsidRPr="00B30E31" w:rsidRDefault="008B6C2B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SSW</w:t>
                      </w:r>
                      <w:r w:rsidR="00A920CF">
                        <w:rPr>
                          <w:sz w:val="30"/>
                          <w:szCs w:val="30"/>
                          <w:lang w:val="en-US"/>
                        </w:rPr>
                        <w:t>/FM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to type up </w:t>
                      </w:r>
                      <w:r w:rsidR="009555C9">
                        <w:rPr>
                          <w:sz w:val="30"/>
                          <w:szCs w:val="30"/>
                          <w:lang w:val="en-US"/>
                        </w:rPr>
                        <w:t>unannounced visit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483365">
                        <w:rPr>
                          <w:sz w:val="30"/>
                          <w:szCs w:val="30"/>
                          <w:lang w:val="en-US"/>
                        </w:rPr>
                        <w:t>report</w:t>
                      </w:r>
                      <w:r w:rsidR="00BC67B2">
                        <w:rPr>
                          <w:sz w:val="30"/>
                          <w:szCs w:val="30"/>
                          <w:lang w:val="en-US"/>
                        </w:rPr>
                        <w:t xml:space="preserve"> within 1 week of </w:t>
                      </w:r>
                      <w:r w:rsidR="009555C9">
                        <w:rPr>
                          <w:sz w:val="30"/>
                          <w:szCs w:val="30"/>
                          <w:lang w:val="en-US"/>
                        </w:rPr>
                        <w:t xml:space="preserve">visit </w:t>
                      </w:r>
                      <w:r w:rsidR="00BC67B2">
                        <w:rPr>
                          <w:sz w:val="30"/>
                          <w:szCs w:val="30"/>
                          <w:lang w:val="en-US"/>
                        </w:rPr>
                        <w:t>date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and send to foster parent to read</w:t>
                      </w:r>
                      <w:r w:rsidR="00F15954">
                        <w:rPr>
                          <w:sz w:val="30"/>
                          <w:szCs w:val="30"/>
                          <w:lang w:val="en-US"/>
                        </w:rPr>
                        <w:t>,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gramStart"/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>sign</w:t>
                      </w:r>
                      <w:proofErr w:type="gramEnd"/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 and return to SSW</w:t>
                      </w:r>
                      <w:r w:rsidR="00BC67B2">
                        <w:rPr>
                          <w:sz w:val="30"/>
                          <w:szCs w:val="30"/>
                          <w:lang w:val="en-US"/>
                        </w:rPr>
                        <w:t xml:space="preserve"> with another 1 week</w:t>
                      </w:r>
                      <w:r w:rsidRPr="00B30E31">
                        <w:rPr>
                          <w:sz w:val="30"/>
                          <w:szCs w:val="3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20CF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7F635" wp14:editId="6715CC0F">
                <wp:simplePos x="0" y="0"/>
                <wp:positionH relativeFrom="margin">
                  <wp:align>center</wp:align>
                </wp:positionH>
                <wp:positionV relativeFrom="paragraph">
                  <wp:posOffset>1533525</wp:posOffset>
                </wp:positionV>
                <wp:extent cx="9525" cy="409575"/>
                <wp:effectExtent l="3810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F2E50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120.75pt;width:.75pt;height:32.2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A920CF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40DEA" wp14:editId="0AEB7143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6010275" cy="714375"/>
                <wp:effectExtent l="19050" t="1905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7143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79F4F" w14:textId="2FC4618B" w:rsidR="008B6C2B" w:rsidRPr="00B30E31" w:rsidRDefault="009555C9" w:rsidP="008B6C2B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1-2 Unannounced visits per year to be completed </w:t>
                            </w:r>
                            <w:r w:rsidR="008B6C2B" w:rsidRPr="00B30E31">
                              <w:rPr>
                                <w:sz w:val="30"/>
                                <w:szCs w:val="30"/>
                                <w:lang w:val="en-US"/>
                              </w:rPr>
                              <w:t>by SSW</w:t>
                            </w:r>
                            <w:r w:rsidR="00A920CF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+ 1 visit completed by Fostering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E340DEA" id="Rectangle: Rounded Corners 3" o:spid="_x0000_s1029" style="position:absolute;left:0;text-align:left;margin-left:0;margin-top:60.75pt;width:473.25pt;height:5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" filled="f" strokecolor="#00b050" strokeweight="2.25pt">
                <v:stroke joinstyle="miter"/>
                <v:textbox>
                  <w:txbxContent>
                    <w:p w14:paraId="12E79F4F" w14:textId="2FC4618B" w:rsidR="008B6C2B" w:rsidRPr="00B30E31" w:rsidRDefault="009555C9" w:rsidP="008B6C2B">
                      <w:pPr>
                        <w:jc w:val="center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1-2 Unannounced visits per year to be completed </w:t>
                      </w:r>
                      <w:r w:rsidR="008B6C2B" w:rsidRPr="00B30E31">
                        <w:rPr>
                          <w:sz w:val="30"/>
                          <w:szCs w:val="30"/>
                          <w:lang w:val="en-US"/>
                        </w:rPr>
                        <w:t>by SSW</w:t>
                      </w:r>
                      <w:r w:rsidR="00A920CF">
                        <w:rPr>
                          <w:sz w:val="30"/>
                          <w:szCs w:val="30"/>
                          <w:lang w:val="en-US"/>
                        </w:rPr>
                        <w:t xml:space="preserve"> + 1 visit completed by Fostering Manager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67B2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9B416" wp14:editId="35428890">
                <wp:simplePos x="0" y="0"/>
                <wp:positionH relativeFrom="margin">
                  <wp:align>center</wp:align>
                </wp:positionH>
                <wp:positionV relativeFrom="paragraph">
                  <wp:posOffset>5581650</wp:posOffset>
                </wp:positionV>
                <wp:extent cx="9525" cy="409575"/>
                <wp:effectExtent l="3810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74A66EE" id="Straight Arrow Connector 8" o:spid="_x0000_s1026" type="#_x0000_t32" style="position:absolute;margin-left:0;margin-top:439.5pt;width:.75pt;height:32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BC67B2" w:rsidRPr="00B30E31">
        <w:rPr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55BBB" wp14:editId="4CEAB9C1">
                <wp:simplePos x="0" y="0"/>
                <wp:positionH relativeFrom="margin">
                  <wp:align>center</wp:align>
                </wp:positionH>
                <wp:positionV relativeFrom="paragraph">
                  <wp:posOffset>3781425</wp:posOffset>
                </wp:positionV>
                <wp:extent cx="9525" cy="409575"/>
                <wp:effectExtent l="38100" t="0" r="666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5549D09" id="Straight Arrow Connector 7" o:spid="_x0000_s1026" type="#_x0000_t32" style="position:absolute;margin-left:0;margin-top:297.75pt;width:.75pt;height:32.2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" strokecolor="#00b050" strokeweight=".5pt">
                <v:stroke endarrow="block" joinstyle="miter"/>
                <w10:wrap anchorx="margin"/>
              </v:shape>
            </w:pict>
          </mc:Fallback>
        </mc:AlternateContent>
      </w:r>
      <w:r w:rsidR="009555C9" w:rsidRPr="009555C9">
        <w:rPr>
          <w:sz w:val="30"/>
          <w:szCs w:val="30"/>
          <w:lang w:val="en-US"/>
        </w:rPr>
        <w:t xml:space="preserve"> </w:t>
      </w:r>
      <w:r w:rsidR="009555C9" w:rsidRPr="009555C9">
        <w:rPr>
          <w:b/>
          <w:bCs/>
          <w:sz w:val="30"/>
          <w:szCs w:val="30"/>
          <w:u w:val="single"/>
          <w:lang w:val="en-US"/>
        </w:rPr>
        <w:t>Unannounced visit</w:t>
      </w:r>
      <w:r w:rsidR="008B6C2B" w:rsidRPr="009555C9">
        <w:rPr>
          <w:b/>
          <w:bCs/>
          <w:sz w:val="30"/>
          <w:szCs w:val="30"/>
          <w:u w:val="single"/>
        </w:rPr>
        <w:t xml:space="preserve"> Flowchart</w:t>
      </w:r>
    </w:p>
    <w:sectPr w:rsidR="00C23C60" w:rsidRPr="009555C9" w:rsidSect="000C1306">
      <w:pgSz w:w="11906" w:h="16838"/>
      <w:pgMar w:top="1440" w:right="1440" w:bottom="1440" w:left="1440" w:header="708" w:footer="708" w:gutter="0"/>
      <w:pgBorders w:offsetFrom="page">
        <w:top w:val="single" w:sz="8" w:space="24" w:color="00B050"/>
        <w:left w:val="single" w:sz="8" w:space="24" w:color="00B050"/>
        <w:bottom w:val="single" w:sz="8" w:space="24" w:color="00B050"/>
        <w:right w:val="singl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C755" w14:textId="77777777" w:rsidR="00F15954" w:rsidRDefault="00F15954" w:rsidP="00F15954">
      <w:pPr>
        <w:spacing w:after="0" w:line="240" w:lineRule="auto"/>
      </w:pPr>
      <w:r>
        <w:separator/>
      </w:r>
    </w:p>
  </w:endnote>
  <w:endnote w:type="continuationSeparator" w:id="0">
    <w:p w14:paraId="1E11A502" w14:textId="77777777" w:rsidR="00F15954" w:rsidRDefault="00F15954" w:rsidP="00F1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8BE2A" w14:textId="77777777" w:rsidR="00F15954" w:rsidRDefault="00F15954" w:rsidP="00F15954">
      <w:pPr>
        <w:spacing w:after="0" w:line="240" w:lineRule="auto"/>
      </w:pPr>
      <w:r>
        <w:separator/>
      </w:r>
    </w:p>
  </w:footnote>
  <w:footnote w:type="continuationSeparator" w:id="0">
    <w:p w14:paraId="4CA88504" w14:textId="77777777" w:rsidR="00F15954" w:rsidRDefault="00F15954" w:rsidP="00F15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2B"/>
    <w:rsid w:val="000C1306"/>
    <w:rsid w:val="0017685F"/>
    <w:rsid w:val="003228FF"/>
    <w:rsid w:val="00483365"/>
    <w:rsid w:val="008B6C2B"/>
    <w:rsid w:val="009555C9"/>
    <w:rsid w:val="00A87C4C"/>
    <w:rsid w:val="00A920CF"/>
    <w:rsid w:val="00B30E31"/>
    <w:rsid w:val="00BC67B2"/>
    <w:rsid w:val="00C23C60"/>
    <w:rsid w:val="00EB0D9E"/>
    <w:rsid w:val="00F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1C55"/>
  <w15:chartTrackingRefBased/>
  <w15:docId w15:val="{6ADFEA72-773A-461D-813D-F401A818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54"/>
  </w:style>
  <w:style w:type="paragraph" w:styleId="Footer">
    <w:name w:val="footer"/>
    <w:basedOn w:val="Normal"/>
    <w:link w:val="FooterChar"/>
    <w:uiPriority w:val="99"/>
    <w:unhideWhenUsed/>
    <w:rsid w:val="00F15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934C8.98AE17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Bartholomew</dc:creator>
  <cp:keywords/>
  <dc:description/>
  <cp:lastModifiedBy>Megan Bartholomew</cp:lastModifiedBy>
  <cp:revision>6</cp:revision>
  <cp:lastPrinted>2022-01-07T12:11:00Z</cp:lastPrinted>
  <dcterms:created xsi:type="dcterms:W3CDTF">2022-01-07T14:27:00Z</dcterms:created>
  <dcterms:modified xsi:type="dcterms:W3CDTF">2023-02-08T14:32:00Z</dcterms:modified>
</cp:coreProperties>
</file>