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6148F" w14:textId="3184CD96" w:rsidR="00C23C60" w:rsidRPr="00B30E31" w:rsidRDefault="00DC5204" w:rsidP="008B6C2B">
      <w:pPr>
        <w:jc w:val="center"/>
        <w:rPr>
          <w:b/>
          <w:bCs/>
          <w:sz w:val="30"/>
          <w:szCs w:val="30"/>
          <w:u w:val="single"/>
        </w:rPr>
      </w:pPr>
      <w:r>
        <w:rPr>
          <w:noProof/>
        </w:rPr>
        <w:drawing>
          <wp:inline distT="0" distB="0" distL="0" distR="0" wp14:anchorId="4ECFCAEF" wp14:editId="14A90BB1">
            <wp:extent cx="1209675" cy="600710"/>
            <wp:effectExtent l="0" t="0" r="9525" b="8890"/>
            <wp:docPr id="9" name="Picture 9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E013A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2ABA1" wp14:editId="0AA1E222">
                <wp:simplePos x="0" y="0"/>
                <wp:positionH relativeFrom="margin">
                  <wp:align>center</wp:align>
                </wp:positionH>
                <wp:positionV relativeFrom="paragraph">
                  <wp:posOffset>6896100</wp:posOffset>
                </wp:positionV>
                <wp:extent cx="6610350" cy="1971675"/>
                <wp:effectExtent l="19050" t="1905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9716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65422B" w14:textId="7BA744C8" w:rsidR="008B6C2B" w:rsidRPr="00B30E31" w:rsidRDefault="008B6C2B" w:rsidP="008B6C2B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>Fostering administrator to save supervision</w:t>
                            </w:r>
                            <w:r w:rsidR="00043109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report</w:t>
                            </w:r>
                            <w:r w:rsidR="00EE013A">
                              <w:rPr>
                                <w:sz w:val="30"/>
                                <w:szCs w:val="30"/>
                                <w:lang w:val="en-US"/>
                              </w:rPr>
                              <w:t>s</w:t>
                            </w: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to Child/YP</w:t>
                            </w:r>
                            <w:r w:rsidR="00EE013A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and </w:t>
                            </w: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>Foster parents file</w:t>
                            </w:r>
                            <w:r w:rsidR="00EE013A">
                              <w:rPr>
                                <w:sz w:val="30"/>
                                <w:szCs w:val="30"/>
                                <w:lang w:val="en-US"/>
                              </w:rPr>
                              <w:t>s</w:t>
                            </w: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>.</w:t>
                            </w:r>
                          </w:p>
                          <w:p w14:paraId="3E9E2F8C" w14:textId="0867AB00" w:rsidR="008B6C2B" w:rsidRPr="00B30E31" w:rsidRDefault="008B6C2B" w:rsidP="008B6C2B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>Add</w:t>
                            </w:r>
                            <w:r w:rsidR="00F15954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the </w:t>
                            </w: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date supervision </w:t>
                            </w:r>
                            <w:r w:rsidR="00043109">
                              <w:rPr>
                                <w:sz w:val="30"/>
                                <w:szCs w:val="30"/>
                                <w:lang w:val="en-US"/>
                              </w:rPr>
                              <w:t>took please</w:t>
                            </w: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and date supervision</w:t>
                            </w:r>
                            <w:r w:rsidR="00F15954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043109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report </w:t>
                            </w:r>
                            <w:r w:rsidR="00F15954">
                              <w:rPr>
                                <w:sz w:val="30"/>
                                <w:szCs w:val="30"/>
                                <w:lang w:val="en-US"/>
                              </w:rPr>
                              <w:t>was</w:t>
                            </w: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saved to file </w:t>
                            </w:r>
                            <w:r w:rsidR="00F15954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– on the supervision spreadsheet. </w:t>
                            </w:r>
                          </w:p>
                          <w:p w14:paraId="3C53559B" w14:textId="5B06B21A" w:rsidR="008B6C2B" w:rsidRPr="00B30E31" w:rsidRDefault="008B6C2B" w:rsidP="008B6C2B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Supervision </w:t>
                            </w:r>
                            <w:r w:rsidR="00043109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report </w:t>
                            </w: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>of Child/YP to be sent to Child/YP Local authority social worker</w:t>
                            </w:r>
                            <w:r w:rsidR="00F15954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–</w:t>
                            </w:r>
                            <w:r w:rsidR="00043109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and if </w:t>
                            </w:r>
                            <w:r w:rsidR="00F15954">
                              <w:rPr>
                                <w:sz w:val="30"/>
                                <w:szCs w:val="30"/>
                                <w:lang w:val="en-US"/>
                              </w:rPr>
                              <w:t>stated to send to any other professionals.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2ABA1" id="Rectangle: Rounded Corners 1" o:spid="_x0000_s1026" style="position:absolute;left:0;text-align:left;margin-left:0;margin-top:543pt;width:520.5pt;height:155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" filled="f" strokecolor="#00b050" strokeweight="2.25pt">
                <v:stroke joinstyle="miter"/>
                <v:textbox>
                  <w:txbxContent>
                    <w:p w14:paraId="4965422B" w14:textId="7BA744C8" w:rsidR="008B6C2B" w:rsidRPr="00B30E31" w:rsidRDefault="008B6C2B" w:rsidP="008B6C2B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>Fostering administrator to save supervision</w:t>
                      </w:r>
                      <w:r w:rsidR="00043109">
                        <w:rPr>
                          <w:sz w:val="30"/>
                          <w:szCs w:val="30"/>
                          <w:lang w:val="en-US"/>
                        </w:rPr>
                        <w:t xml:space="preserve"> report</w:t>
                      </w:r>
                      <w:r w:rsidR="00EE013A">
                        <w:rPr>
                          <w:sz w:val="30"/>
                          <w:szCs w:val="30"/>
                          <w:lang w:val="en-US"/>
                        </w:rPr>
                        <w:t>s</w:t>
                      </w: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 to Child/YP</w:t>
                      </w:r>
                      <w:r w:rsidR="00EE013A">
                        <w:rPr>
                          <w:sz w:val="30"/>
                          <w:szCs w:val="30"/>
                          <w:lang w:val="en-US"/>
                        </w:rPr>
                        <w:t xml:space="preserve"> and </w:t>
                      </w: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>Foster parents file</w:t>
                      </w:r>
                      <w:r w:rsidR="00EE013A">
                        <w:rPr>
                          <w:sz w:val="30"/>
                          <w:szCs w:val="30"/>
                          <w:lang w:val="en-US"/>
                        </w:rPr>
                        <w:t>s</w:t>
                      </w: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>.</w:t>
                      </w:r>
                    </w:p>
                    <w:p w14:paraId="3E9E2F8C" w14:textId="0867AB00" w:rsidR="008B6C2B" w:rsidRPr="00B30E31" w:rsidRDefault="008B6C2B" w:rsidP="008B6C2B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>Add</w:t>
                      </w:r>
                      <w:r w:rsidR="00F15954">
                        <w:rPr>
                          <w:sz w:val="30"/>
                          <w:szCs w:val="30"/>
                          <w:lang w:val="en-US"/>
                        </w:rPr>
                        <w:t xml:space="preserve"> the </w:t>
                      </w: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date supervision </w:t>
                      </w:r>
                      <w:r w:rsidR="00043109">
                        <w:rPr>
                          <w:sz w:val="30"/>
                          <w:szCs w:val="30"/>
                          <w:lang w:val="en-US"/>
                        </w:rPr>
                        <w:t>took please</w:t>
                      </w: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 and date supervision</w:t>
                      </w:r>
                      <w:r w:rsidR="00F15954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043109">
                        <w:rPr>
                          <w:sz w:val="30"/>
                          <w:szCs w:val="30"/>
                          <w:lang w:val="en-US"/>
                        </w:rPr>
                        <w:t xml:space="preserve">report </w:t>
                      </w:r>
                      <w:r w:rsidR="00F15954">
                        <w:rPr>
                          <w:sz w:val="30"/>
                          <w:szCs w:val="30"/>
                          <w:lang w:val="en-US"/>
                        </w:rPr>
                        <w:t>was</w:t>
                      </w: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 saved to file </w:t>
                      </w:r>
                      <w:r w:rsidR="00F15954">
                        <w:rPr>
                          <w:sz w:val="30"/>
                          <w:szCs w:val="30"/>
                          <w:lang w:val="en-US"/>
                        </w:rPr>
                        <w:t xml:space="preserve">– on the supervision spreadsheet. </w:t>
                      </w:r>
                    </w:p>
                    <w:p w14:paraId="3C53559B" w14:textId="5B06B21A" w:rsidR="008B6C2B" w:rsidRPr="00B30E31" w:rsidRDefault="008B6C2B" w:rsidP="008B6C2B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Supervision </w:t>
                      </w:r>
                      <w:r w:rsidR="00043109">
                        <w:rPr>
                          <w:sz w:val="30"/>
                          <w:szCs w:val="30"/>
                          <w:lang w:val="en-US"/>
                        </w:rPr>
                        <w:t xml:space="preserve">report </w:t>
                      </w: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>of Child/YP to be sent to Child/YP Local authority social worker</w:t>
                      </w:r>
                      <w:r w:rsidR="00F15954">
                        <w:rPr>
                          <w:sz w:val="30"/>
                          <w:szCs w:val="30"/>
                          <w:lang w:val="en-US"/>
                        </w:rPr>
                        <w:t xml:space="preserve"> –</w:t>
                      </w:r>
                      <w:r w:rsidR="00043109">
                        <w:rPr>
                          <w:sz w:val="30"/>
                          <w:szCs w:val="30"/>
                          <w:lang w:val="en-US"/>
                        </w:rPr>
                        <w:t xml:space="preserve"> and if </w:t>
                      </w:r>
                      <w:r w:rsidR="00F15954">
                        <w:rPr>
                          <w:sz w:val="30"/>
                          <w:szCs w:val="30"/>
                          <w:lang w:val="en-US"/>
                        </w:rPr>
                        <w:t>stated to send to any other professionals.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013A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D9B416" wp14:editId="69039938">
                <wp:simplePos x="0" y="0"/>
                <wp:positionH relativeFrom="margin">
                  <wp:align>center</wp:align>
                </wp:positionH>
                <wp:positionV relativeFrom="paragraph">
                  <wp:posOffset>6334125</wp:posOffset>
                </wp:positionV>
                <wp:extent cx="9525" cy="409575"/>
                <wp:effectExtent l="3810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773B5E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0;margin-top:498.75pt;width:.75pt;height:32.2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" strokecolor="#00b050" strokeweight=".5pt">
                <v:stroke endarrow="block" joinstyle="miter"/>
                <w10:wrap anchorx="margin"/>
              </v:shape>
            </w:pict>
          </mc:Fallback>
        </mc:AlternateContent>
      </w:r>
      <w:r w:rsidR="00EE013A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3947C" wp14:editId="1ACE377D">
                <wp:simplePos x="0" y="0"/>
                <wp:positionH relativeFrom="margin">
                  <wp:align>center</wp:align>
                </wp:positionH>
                <wp:positionV relativeFrom="paragraph">
                  <wp:posOffset>5219700</wp:posOffset>
                </wp:positionV>
                <wp:extent cx="6524625" cy="1028700"/>
                <wp:effectExtent l="19050" t="1905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0287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79162F" w14:textId="7334402E" w:rsidR="008B6C2B" w:rsidRPr="00B30E31" w:rsidRDefault="008B6C2B" w:rsidP="008B6C2B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SSW to send signed copy of supervision </w:t>
                            </w:r>
                            <w:r w:rsidR="00043109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report </w:t>
                            </w: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>to Fostering Administrator</w:t>
                            </w:r>
                            <w:r w:rsidR="00BC67B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within 2 weeks of </w:t>
                            </w:r>
                            <w:r w:rsidR="00043109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when the </w:t>
                            </w:r>
                            <w:r w:rsidR="00BC67B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supervision </w:t>
                            </w:r>
                            <w:r w:rsidR="00043109">
                              <w:rPr>
                                <w:sz w:val="30"/>
                                <w:szCs w:val="30"/>
                                <w:lang w:val="en-US"/>
                              </w:rPr>
                              <w:t>took place</w:t>
                            </w:r>
                            <w:r w:rsidR="00BC67B2">
                              <w:rPr>
                                <w:sz w:val="30"/>
                                <w:szCs w:val="3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3233947C" id="Rectangle: Rounded Corners 4" o:spid="_x0000_s1027" style="position:absolute;left:0;text-align:left;margin-left:0;margin-top:411pt;width:513.75pt;height:8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" filled="f" strokecolor="#00b050" strokeweight="2.25pt">
                <v:stroke joinstyle="miter"/>
                <v:textbox>
                  <w:txbxContent>
                    <w:p w14:paraId="6979162F" w14:textId="7334402E" w:rsidR="008B6C2B" w:rsidRPr="00B30E31" w:rsidRDefault="008B6C2B" w:rsidP="008B6C2B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SSW to send signed copy of supervision </w:t>
                      </w:r>
                      <w:r w:rsidR="00043109">
                        <w:rPr>
                          <w:sz w:val="30"/>
                          <w:szCs w:val="30"/>
                          <w:lang w:val="en-US"/>
                        </w:rPr>
                        <w:t xml:space="preserve">report </w:t>
                      </w: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to </w:t>
                      </w:r>
                      <w:proofErr w:type="gramStart"/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>Fostering</w:t>
                      </w:r>
                      <w:proofErr w:type="gramEnd"/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 Administrator</w:t>
                      </w:r>
                      <w:r w:rsidR="00BC67B2">
                        <w:rPr>
                          <w:sz w:val="30"/>
                          <w:szCs w:val="30"/>
                          <w:lang w:val="en-US"/>
                        </w:rPr>
                        <w:t xml:space="preserve"> within 2 weeks of </w:t>
                      </w:r>
                      <w:r w:rsidR="00043109">
                        <w:rPr>
                          <w:sz w:val="30"/>
                          <w:szCs w:val="30"/>
                          <w:lang w:val="en-US"/>
                        </w:rPr>
                        <w:t xml:space="preserve">when the </w:t>
                      </w:r>
                      <w:r w:rsidR="00BC67B2">
                        <w:rPr>
                          <w:sz w:val="30"/>
                          <w:szCs w:val="30"/>
                          <w:lang w:val="en-US"/>
                        </w:rPr>
                        <w:t xml:space="preserve">supervision </w:t>
                      </w:r>
                      <w:r w:rsidR="00043109">
                        <w:rPr>
                          <w:sz w:val="30"/>
                          <w:szCs w:val="30"/>
                          <w:lang w:val="en-US"/>
                        </w:rPr>
                        <w:t>took place</w:t>
                      </w:r>
                      <w:r w:rsidR="00BC67B2">
                        <w:rPr>
                          <w:sz w:val="30"/>
                          <w:szCs w:val="3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013A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16A8D2" wp14:editId="1B0DF49D">
                <wp:simplePos x="0" y="0"/>
                <wp:positionH relativeFrom="margin">
                  <wp:align>center</wp:align>
                </wp:positionH>
                <wp:positionV relativeFrom="paragraph">
                  <wp:posOffset>4686300</wp:posOffset>
                </wp:positionV>
                <wp:extent cx="9525" cy="409575"/>
                <wp:effectExtent l="38100" t="0" r="666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D2C188B" id="Straight Arrow Connector 10" o:spid="_x0000_s1026" type="#_x0000_t32" style="position:absolute;margin-left:0;margin-top:369pt;width:.75pt;height:32.2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" strokecolor="#00b050" strokeweight=".5pt">
                <v:stroke endarrow="block" joinstyle="miter"/>
                <w10:wrap anchorx="margin"/>
              </v:shape>
            </w:pict>
          </mc:Fallback>
        </mc:AlternateContent>
      </w:r>
      <w:r w:rsidR="00EE013A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EE9AA1" wp14:editId="0959CF7A">
                <wp:simplePos x="0" y="0"/>
                <wp:positionH relativeFrom="margin">
                  <wp:posOffset>-381000</wp:posOffset>
                </wp:positionH>
                <wp:positionV relativeFrom="paragraph">
                  <wp:posOffset>3752850</wp:posOffset>
                </wp:positionV>
                <wp:extent cx="6457950" cy="885825"/>
                <wp:effectExtent l="19050" t="1905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885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493A6B" w14:textId="115B517A" w:rsidR="00EE013A" w:rsidRPr="00B30E31" w:rsidRDefault="00EE013A" w:rsidP="00EE013A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SSW to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transfer information onto the Child’s supervision report/progress report</w:t>
                            </w: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06EE9AA1" id="Rectangle: Rounded Corners 5" o:spid="_x0000_s1028" style="position:absolute;left:0;text-align:left;margin-left:-30pt;margin-top:295.5pt;width:508.5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" fillcolor="white [3212]" strokecolor="#00b050" strokeweight="2.25pt">
                <v:stroke joinstyle="miter"/>
                <v:textbox>
                  <w:txbxContent>
                    <w:p w14:paraId="47493A6B" w14:textId="115B517A" w:rsidR="00EE013A" w:rsidRPr="00B30E31" w:rsidRDefault="00EE013A" w:rsidP="00EE013A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SSW to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transfer information onto the Child’s supervision report/progress report</w:t>
                      </w: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013A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55BBB" wp14:editId="1E3E5D42">
                <wp:simplePos x="0" y="0"/>
                <wp:positionH relativeFrom="margin">
                  <wp:align>center</wp:align>
                </wp:positionH>
                <wp:positionV relativeFrom="paragraph">
                  <wp:posOffset>3257550</wp:posOffset>
                </wp:positionV>
                <wp:extent cx="9525" cy="409575"/>
                <wp:effectExtent l="38100" t="0" r="666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AF3BBAC" id="Straight Arrow Connector 7" o:spid="_x0000_s1026" type="#_x0000_t32" style="position:absolute;margin-left:0;margin-top:256.5pt;width:.75pt;height:32.2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" strokecolor="#00b050" strokeweight=".5pt">
                <v:stroke endarrow="block" joinstyle="miter"/>
                <w10:wrap anchorx="margin"/>
              </v:shape>
            </w:pict>
          </mc:Fallback>
        </mc:AlternateContent>
      </w:r>
      <w:r w:rsidR="00EE013A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DE8AD" wp14:editId="119E1114">
                <wp:simplePos x="0" y="0"/>
                <wp:positionH relativeFrom="margin">
                  <wp:align>center</wp:align>
                </wp:positionH>
                <wp:positionV relativeFrom="paragraph">
                  <wp:posOffset>2114550</wp:posOffset>
                </wp:positionV>
                <wp:extent cx="6438900" cy="1085850"/>
                <wp:effectExtent l="19050" t="1905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4BB322" w14:textId="64E5C419" w:rsidR="008B6C2B" w:rsidRPr="00B30E31" w:rsidRDefault="008B6C2B" w:rsidP="008B6C2B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SSW to type up supervision </w:t>
                            </w:r>
                            <w:r w:rsidR="00043109">
                              <w:rPr>
                                <w:sz w:val="30"/>
                                <w:szCs w:val="30"/>
                                <w:lang w:val="en-US"/>
                              </w:rPr>
                              <w:t>report</w:t>
                            </w:r>
                            <w:r w:rsidR="00BC67B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within 1 week of supervision</w:t>
                            </w:r>
                            <w:r w:rsidR="00043109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taking place</w:t>
                            </w: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and send to foster parent to read</w:t>
                            </w:r>
                            <w:r w:rsidR="00F15954">
                              <w:rPr>
                                <w:sz w:val="30"/>
                                <w:szCs w:val="30"/>
                                <w:lang w:val="en-US"/>
                              </w:rPr>
                              <w:t>,</w:t>
                            </w: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sign and return to SSW</w:t>
                            </w:r>
                            <w:r w:rsidR="00BC67B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with another 1 week</w:t>
                            </w: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14BDE8AD" id="Rectangle: Rounded Corners 2" o:spid="_x0000_s1029" style="position:absolute;left:0;text-align:left;margin-left:0;margin-top:166.5pt;width:507pt;height:85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" fillcolor="white [3212]" strokecolor="#00b050" strokeweight="2.25pt">
                <v:stroke joinstyle="miter"/>
                <v:textbox>
                  <w:txbxContent>
                    <w:p w14:paraId="6E4BB322" w14:textId="64E5C419" w:rsidR="008B6C2B" w:rsidRPr="00B30E31" w:rsidRDefault="008B6C2B" w:rsidP="008B6C2B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SSW to type up supervision </w:t>
                      </w:r>
                      <w:r w:rsidR="00043109">
                        <w:rPr>
                          <w:sz w:val="30"/>
                          <w:szCs w:val="30"/>
                          <w:lang w:val="en-US"/>
                        </w:rPr>
                        <w:t>report</w:t>
                      </w:r>
                      <w:r w:rsidR="00BC67B2">
                        <w:rPr>
                          <w:sz w:val="30"/>
                          <w:szCs w:val="30"/>
                          <w:lang w:val="en-US"/>
                        </w:rPr>
                        <w:t xml:space="preserve"> within 1 week of supervision</w:t>
                      </w:r>
                      <w:r w:rsidR="00043109">
                        <w:rPr>
                          <w:sz w:val="30"/>
                          <w:szCs w:val="30"/>
                          <w:lang w:val="en-US"/>
                        </w:rPr>
                        <w:t xml:space="preserve"> taking place</w:t>
                      </w: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 and send to foster parent to read</w:t>
                      </w:r>
                      <w:r w:rsidR="00F15954">
                        <w:rPr>
                          <w:sz w:val="30"/>
                          <w:szCs w:val="30"/>
                          <w:lang w:val="en-US"/>
                        </w:rPr>
                        <w:t>,</w:t>
                      </w: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gramStart"/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>sign</w:t>
                      </w:r>
                      <w:proofErr w:type="gramEnd"/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 and return to SSW</w:t>
                      </w:r>
                      <w:r w:rsidR="00BC67B2">
                        <w:rPr>
                          <w:sz w:val="30"/>
                          <w:szCs w:val="30"/>
                          <w:lang w:val="en-US"/>
                        </w:rPr>
                        <w:t xml:space="preserve"> with another 1 week</w:t>
                      </w: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013A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17F635" wp14:editId="099FF252">
                <wp:simplePos x="0" y="0"/>
                <wp:positionH relativeFrom="margin">
                  <wp:align>center</wp:align>
                </wp:positionH>
                <wp:positionV relativeFrom="paragraph">
                  <wp:posOffset>1638300</wp:posOffset>
                </wp:positionV>
                <wp:extent cx="9525" cy="409575"/>
                <wp:effectExtent l="38100" t="0" r="666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F5FB4C0" id="Straight Arrow Connector 6" o:spid="_x0000_s1026" type="#_x0000_t32" style="position:absolute;margin-left:0;margin-top:129pt;width:.75pt;height:32.2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" strokecolor="#00b050" strokeweight=".5pt">
                <v:stroke endarrow="block" joinstyle="miter"/>
                <w10:wrap anchorx="margin"/>
              </v:shape>
            </w:pict>
          </mc:Fallback>
        </mc:AlternateContent>
      </w:r>
      <w:r w:rsidR="00EE013A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40DEA" wp14:editId="5BC7ADCA">
                <wp:simplePos x="0" y="0"/>
                <wp:positionH relativeFrom="margin">
                  <wp:posOffset>-295276</wp:posOffset>
                </wp:positionH>
                <wp:positionV relativeFrom="paragraph">
                  <wp:posOffset>904875</wp:posOffset>
                </wp:positionV>
                <wp:extent cx="6353175" cy="714375"/>
                <wp:effectExtent l="19050" t="1905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143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E79F4F" w14:textId="0ADB1771" w:rsidR="008B6C2B" w:rsidRPr="00B30E31" w:rsidRDefault="008B6C2B" w:rsidP="008B6C2B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>Child/Foster parent supervision to be completed monthly by SSW</w:t>
                            </w:r>
                            <w:r w:rsidR="00F15954">
                              <w:rPr>
                                <w:sz w:val="30"/>
                                <w:szCs w:val="3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1E340DEA" id="Rectangle: Rounded Corners 3" o:spid="_x0000_s1030" style="position:absolute;left:0;text-align:left;margin-left:-23.25pt;margin-top:71.25pt;width:500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" filled="f" strokecolor="#00b050" strokeweight="2.25pt">
                <v:stroke joinstyle="miter"/>
                <v:textbox>
                  <w:txbxContent>
                    <w:p w14:paraId="12E79F4F" w14:textId="0ADB1771" w:rsidR="008B6C2B" w:rsidRPr="00B30E31" w:rsidRDefault="008B6C2B" w:rsidP="008B6C2B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>Child/Foster parent supervision to be completed monthly by SSW</w:t>
                      </w:r>
                      <w:r w:rsidR="00F15954">
                        <w:rPr>
                          <w:sz w:val="30"/>
                          <w:szCs w:val="3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6C2B" w:rsidRPr="00B30E31">
        <w:rPr>
          <w:b/>
          <w:bCs/>
          <w:sz w:val="30"/>
          <w:szCs w:val="30"/>
          <w:u w:val="single"/>
        </w:rPr>
        <w:t>Supervision Flowchart</w:t>
      </w:r>
    </w:p>
    <w:sectPr w:rsidR="00C23C60" w:rsidRPr="00B30E31" w:rsidSect="00553A79">
      <w:pgSz w:w="11906" w:h="16838"/>
      <w:pgMar w:top="1440" w:right="1440" w:bottom="1440" w:left="1440" w:header="708" w:footer="708" w:gutter="0"/>
      <w:pgBorders w:offsetFrom="page">
        <w:top w:val="single" w:sz="8" w:space="24" w:color="00B050"/>
        <w:left w:val="single" w:sz="8" w:space="24" w:color="00B050"/>
        <w:bottom w:val="single" w:sz="8" w:space="24" w:color="00B050"/>
        <w:right w:val="single" w:sz="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8C755" w14:textId="77777777" w:rsidR="00F15954" w:rsidRDefault="00F15954" w:rsidP="00F15954">
      <w:pPr>
        <w:spacing w:after="0" w:line="240" w:lineRule="auto"/>
      </w:pPr>
      <w:r>
        <w:separator/>
      </w:r>
    </w:p>
  </w:endnote>
  <w:endnote w:type="continuationSeparator" w:id="0">
    <w:p w14:paraId="1E11A502" w14:textId="77777777" w:rsidR="00F15954" w:rsidRDefault="00F15954" w:rsidP="00F1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8BE2A" w14:textId="77777777" w:rsidR="00F15954" w:rsidRDefault="00F15954" w:rsidP="00F15954">
      <w:pPr>
        <w:spacing w:after="0" w:line="240" w:lineRule="auto"/>
      </w:pPr>
      <w:r>
        <w:separator/>
      </w:r>
    </w:p>
  </w:footnote>
  <w:footnote w:type="continuationSeparator" w:id="0">
    <w:p w14:paraId="4CA88504" w14:textId="77777777" w:rsidR="00F15954" w:rsidRDefault="00F15954" w:rsidP="00F15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2B"/>
    <w:rsid w:val="00043109"/>
    <w:rsid w:val="00553A79"/>
    <w:rsid w:val="008B6C2B"/>
    <w:rsid w:val="00A87C4C"/>
    <w:rsid w:val="00B30E31"/>
    <w:rsid w:val="00BC67B2"/>
    <w:rsid w:val="00C23C60"/>
    <w:rsid w:val="00DC5204"/>
    <w:rsid w:val="00EB0D9E"/>
    <w:rsid w:val="00EE013A"/>
    <w:rsid w:val="00F1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1C55"/>
  <w15:chartTrackingRefBased/>
  <w15:docId w15:val="{6ADFEA72-773A-461D-813D-F401A818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954"/>
  </w:style>
  <w:style w:type="paragraph" w:styleId="Footer">
    <w:name w:val="footer"/>
    <w:basedOn w:val="Normal"/>
    <w:link w:val="FooterChar"/>
    <w:uiPriority w:val="99"/>
    <w:unhideWhenUsed/>
    <w:rsid w:val="00F15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D934C8.98AE17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Bartholomew</dc:creator>
  <cp:keywords/>
  <dc:description/>
  <cp:lastModifiedBy>Megan Bartholomew</cp:lastModifiedBy>
  <cp:revision>6</cp:revision>
  <cp:lastPrinted>2022-01-07T12:11:00Z</cp:lastPrinted>
  <dcterms:created xsi:type="dcterms:W3CDTF">2022-01-06T16:18:00Z</dcterms:created>
  <dcterms:modified xsi:type="dcterms:W3CDTF">2023-02-08T14:32:00Z</dcterms:modified>
</cp:coreProperties>
</file>