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148F" w14:textId="7EFDC52F" w:rsidR="00C23C60" w:rsidRPr="00B30E31" w:rsidRDefault="00921673" w:rsidP="008B6C2B">
      <w:pPr>
        <w:jc w:val="center"/>
        <w:rPr>
          <w:b/>
          <w:bCs/>
          <w:sz w:val="30"/>
          <w:szCs w:val="3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68828E7D" wp14:editId="78C012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600710"/>
            <wp:effectExtent l="0" t="0" r="9525" b="8890"/>
            <wp:wrapNone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F1014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0DEA" wp14:editId="625AE0D3">
                <wp:simplePos x="0" y="0"/>
                <wp:positionH relativeFrom="margin">
                  <wp:align>center</wp:align>
                </wp:positionH>
                <wp:positionV relativeFrom="paragraph">
                  <wp:posOffset>904875</wp:posOffset>
                </wp:positionV>
                <wp:extent cx="4038600" cy="1123950"/>
                <wp:effectExtent l="19050" t="1905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23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79F4F" w14:textId="4686DB1E" w:rsidR="008B6C2B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Foster parent </w:t>
                            </w:r>
                            <w:r w:rsidR="008567E4">
                              <w:rPr>
                                <w:sz w:val="30"/>
                                <w:szCs w:val="30"/>
                                <w:lang w:val="en-US"/>
                              </w:rPr>
                              <w:t>to complete</w:t>
                            </w:r>
                            <w:r w:rsidR="0042620E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&amp; sign the</w:t>
                            </w:r>
                            <w:r w:rsidR="008567E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Child/YP daily Logs</w:t>
                            </w:r>
                            <w:r w:rsidR="0042620E"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3E90E1D2" w14:textId="7BC796D9" w:rsidR="008F1014" w:rsidRDefault="008F1014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Space for child/YP to comment on the logs</w:t>
                            </w:r>
                          </w:p>
                          <w:p w14:paraId="766354BF" w14:textId="77777777" w:rsidR="008F1014" w:rsidRPr="00B30E31" w:rsidRDefault="008F1014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40DEA" id="Rectangle: Rounded Corners 3" o:spid="_x0000_s1026" style="position:absolute;left:0;text-align:left;margin-left:0;margin-top:71.25pt;width:318pt;height:88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" filled="f" strokecolor="#00b050" strokeweight="2.25pt">
                <v:stroke joinstyle="miter"/>
                <v:textbox>
                  <w:txbxContent>
                    <w:p w14:paraId="12E79F4F" w14:textId="4686DB1E" w:rsidR="008B6C2B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Foster parent </w:t>
                      </w:r>
                      <w:r w:rsidR="008567E4">
                        <w:rPr>
                          <w:sz w:val="30"/>
                          <w:szCs w:val="30"/>
                          <w:lang w:val="en-US"/>
                        </w:rPr>
                        <w:t>to complete</w:t>
                      </w:r>
                      <w:r w:rsidR="0042620E">
                        <w:rPr>
                          <w:sz w:val="30"/>
                          <w:szCs w:val="30"/>
                          <w:lang w:val="en-US"/>
                        </w:rPr>
                        <w:t xml:space="preserve"> &amp; sign the</w:t>
                      </w:r>
                      <w:r w:rsidR="008567E4">
                        <w:rPr>
                          <w:sz w:val="30"/>
                          <w:szCs w:val="30"/>
                          <w:lang w:val="en-US"/>
                        </w:rPr>
                        <w:t xml:space="preserve"> Child/YP daily Logs</w:t>
                      </w:r>
                      <w:r w:rsidR="0042620E"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  <w:p w14:paraId="3E90E1D2" w14:textId="7BC796D9" w:rsidR="008F1014" w:rsidRDefault="008F1014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Space for child/YP to comment on the logs</w:t>
                      </w:r>
                    </w:p>
                    <w:p w14:paraId="766354BF" w14:textId="77777777" w:rsidR="008F1014" w:rsidRPr="00B30E31" w:rsidRDefault="008F1014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620E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E8AD" wp14:editId="55FBD751">
                <wp:simplePos x="0" y="0"/>
                <wp:positionH relativeFrom="margin">
                  <wp:posOffset>847726</wp:posOffset>
                </wp:positionH>
                <wp:positionV relativeFrom="paragraph">
                  <wp:posOffset>3028950</wp:posOffset>
                </wp:positionV>
                <wp:extent cx="4076700" cy="9525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52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BB322" w14:textId="31BBEFED" w:rsidR="008B6C2B" w:rsidRPr="00B30E31" w:rsidRDefault="008567E4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Foster Parent to send completed</w:t>
                            </w:r>
                            <w:r w:rsidR="0042620E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&amp; signed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daily logs to SSW. </w:t>
                            </w:r>
                            <w:r w:rsidR="008B6C2B"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2620E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(Daily/Weekly as agreed with SSW)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4BDE8AD" id="Rectangle: Rounded Corners 2" o:spid="_x0000_s1026" style="position:absolute;left:0;text-align:left;margin-left:66.75pt;margin-top:238.5pt;width:32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" fillcolor="white [3212]" strokecolor="#00b050" strokeweight="2.25pt">
                <v:stroke joinstyle="miter"/>
                <v:textbox>
                  <w:txbxContent>
                    <w:p w14:paraId="6E4BB322" w14:textId="31BBEFED" w:rsidR="008B6C2B" w:rsidRPr="00B30E31" w:rsidRDefault="008567E4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Foster Parent to send completed</w:t>
                      </w:r>
                      <w:r w:rsidR="0042620E">
                        <w:rPr>
                          <w:sz w:val="30"/>
                          <w:szCs w:val="30"/>
                          <w:lang w:val="en-US"/>
                        </w:rPr>
                        <w:t xml:space="preserve"> &amp; signed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daily logs to SSW. </w:t>
                      </w:r>
                      <w:r w:rsidR="008B6C2B"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2620E">
                        <w:rPr>
                          <w:sz w:val="30"/>
                          <w:szCs w:val="30"/>
                          <w:lang w:val="en-US"/>
                        </w:rPr>
                        <w:t xml:space="preserve">(Daily/Weekly as agreed with SSW)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0E31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3947C" wp14:editId="56219907">
                <wp:simplePos x="0" y="0"/>
                <wp:positionH relativeFrom="margin">
                  <wp:align>center</wp:align>
                </wp:positionH>
                <wp:positionV relativeFrom="paragraph">
                  <wp:posOffset>4981575</wp:posOffset>
                </wp:positionV>
                <wp:extent cx="4038600" cy="828675"/>
                <wp:effectExtent l="19050" t="1905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28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9162F" w14:textId="7B1E55AB" w:rsidR="008B6C2B" w:rsidRPr="00B30E31" w:rsidRDefault="008567E4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to </w:t>
                            </w:r>
                            <w:r w:rsidR="0042620E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read, sign &amp;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save daily logs to Child/YP file</w:t>
                            </w:r>
                            <w:r w:rsidR="008F1014">
                              <w:rPr>
                                <w:sz w:val="30"/>
                                <w:szCs w:val="30"/>
                                <w:lang w:val="en-US"/>
                              </w:rPr>
                              <w:t>, and send on to the respective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233947C" id="Rectangle: Rounded Corners 4" o:spid="_x0000_s1028" style="position:absolute;left:0;text-align:left;margin-left:0;margin-top:392.25pt;width:318pt;height:65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" filled="f" strokecolor="#00b050" strokeweight="2.25pt">
                <v:stroke joinstyle="miter"/>
                <v:textbox>
                  <w:txbxContent>
                    <w:p w14:paraId="6979162F" w14:textId="7B1E55AB" w:rsidR="008B6C2B" w:rsidRPr="00B30E31" w:rsidRDefault="008567E4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SSW to </w:t>
                      </w:r>
                      <w:r w:rsidR="0042620E">
                        <w:rPr>
                          <w:sz w:val="30"/>
                          <w:szCs w:val="30"/>
                          <w:lang w:val="en-US"/>
                        </w:rPr>
                        <w:t xml:space="preserve">read, sign &amp;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save daily logs to Child/YP file</w:t>
                      </w:r>
                      <w:r w:rsidR="008F1014">
                        <w:rPr>
                          <w:sz w:val="30"/>
                          <w:szCs w:val="30"/>
                          <w:lang w:val="en-US"/>
                        </w:rPr>
                        <w:t>, and send on to the respective 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0E31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55BBB" wp14:editId="0185DB05">
                <wp:simplePos x="0" y="0"/>
                <wp:positionH relativeFrom="margin">
                  <wp:align>center</wp:align>
                </wp:positionH>
                <wp:positionV relativeFrom="paragraph">
                  <wp:posOffset>4238625</wp:posOffset>
                </wp:positionV>
                <wp:extent cx="9525" cy="40957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A7EC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333.75pt;width:.75pt;height:32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B30E31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7F635" wp14:editId="3A924783">
                <wp:simplePos x="0" y="0"/>
                <wp:positionH relativeFrom="margin">
                  <wp:align>center</wp:align>
                </wp:positionH>
                <wp:positionV relativeFrom="paragraph">
                  <wp:posOffset>2171700</wp:posOffset>
                </wp:positionV>
                <wp:extent cx="9525" cy="40957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E29F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71pt;width:.75pt;height:32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DdAv47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8567E4">
        <w:rPr>
          <w:b/>
          <w:bCs/>
          <w:sz w:val="30"/>
          <w:szCs w:val="30"/>
          <w:u w:val="single"/>
        </w:rPr>
        <w:t>Daily Logs</w:t>
      </w:r>
      <w:r w:rsidR="008B6C2B" w:rsidRPr="00B30E31">
        <w:rPr>
          <w:b/>
          <w:bCs/>
          <w:sz w:val="30"/>
          <w:szCs w:val="30"/>
          <w:u w:val="single"/>
        </w:rPr>
        <w:t xml:space="preserve"> Flowchart</w:t>
      </w:r>
    </w:p>
    <w:sectPr w:rsidR="00C23C60" w:rsidRPr="00B30E31" w:rsidSect="005B0311">
      <w:pgSz w:w="11906" w:h="16838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80F2" w14:textId="77777777" w:rsidR="0042620E" w:rsidRDefault="0042620E" w:rsidP="0042620E">
      <w:pPr>
        <w:spacing w:after="0" w:line="240" w:lineRule="auto"/>
      </w:pPr>
      <w:r>
        <w:separator/>
      </w:r>
    </w:p>
  </w:endnote>
  <w:endnote w:type="continuationSeparator" w:id="0">
    <w:p w14:paraId="351FC9AE" w14:textId="77777777" w:rsidR="0042620E" w:rsidRDefault="0042620E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D565" w14:textId="77777777" w:rsidR="0042620E" w:rsidRDefault="0042620E" w:rsidP="0042620E">
      <w:pPr>
        <w:spacing w:after="0" w:line="240" w:lineRule="auto"/>
      </w:pPr>
      <w:r>
        <w:separator/>
      </w:r>
    </w:p>
  </w:footnote>
  <w:footnote w:type="continuationSeparator" w:id="0">
    <w:p w14:paraId="4262B957" w14:textId="77777777" w:rsidR="0042620E" w:rsidRDefault="0042620E" w:rsidP="0042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B"/>
    <w:rsid w:val="003B7865"/>
    <w:rsid w:val="0042620E"/>
    <w:rsid w:val="005B0311"/>
    <w:rsid w:val="005E59A8"/>
    <w:rsid w:val="008567E4"/>
    <w:rsid w:val="008B6C2B"/>
    <w:rsid w:val="008F1014"/>
    <w:rsid w:val="00921673"/>
    <w:rsid w:val="00A87C4C"/>
    <w:rsid w:val="00B30E31"/>
    <w:rsid w:val="00C23C60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C55"/>
  <w15:chartTrackingRefBased/>
  <w15:docId w15:val="{6ADFEA72-773A-461D-813D-F401A81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0E"/>
  </w:style>
  <w:style w:type="paragraph" w:styleId="Footer">
    <w:name w:val="footer"/>
    <w:basedOn w:val="Normal"/>
    <w:link w:val="FooterChar"/>
    <w:uiPriority w:val="99"/>
    <w:unhideWhenUsed/>
    <w:rsid w:val="0042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934C8.98AE1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7</cp:revision>
  <cp:lastPrinted>2022-08-16T12:56:00Z</cp:lastPrinted>
  <dcterms:created xsi:type="dcterms:W3CDTF">2022-01-06T16:43:00Z</dcterms:created>
  <dcterms:modified xsi:type="dcterms:W3CDTF">2023-02-08T14:37:00Z</dcterms:modified>
</cp:coreProperties>
</file>