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B414" w14:textId="240223B8" w:rsidR="00661851" w:rsidRPr="0080220E" w:rsidRDefault="00540FFD" w:rsidP="00661851">
      <w:pPr>
        <w:pStyle w:val="Header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1212254" wp14:editId="6F2EA899">
            <wp:extent cx="1209675" cy="600710"/>
            <wp:effectExtent l="0" t="0" r="9525" b="8890"/>
            <wp:docPr id="8" name="Picture 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0220E" w:rsidRPr="0080220E">
        <w:rPr>
          <w:rFonts w:cstheme="minorHAnsi"/>
          <w:b/>
          <w:bCs/>
          <w:noProof/>
          <w:sz w:val="30"/>
          <w:szCs w:val="30"/>
          <w:u w:val="single"/>
        </w:rPr>
        <w:t>Rest and Recuperation R&amp;R</w:t>
      </w:r>
      <w:r w:rsidR="00661851" w:rsidRPr="0080220E">
        <w:rPr>
          <w:rFonts w:cstheme="minorHAnsi"/>
          <w:b/>
          <w:bCs/>
          <w:sz w:val="30"/>
          <w:szCs w:val="30"/>
          <w:u w:val="single"/>
        </w:rPr>
        <w:t xml:space="preserve"> Flowchart</w:t>
      </w:r>
    </w:p>
    <w:p w14:paraId="224F9094" w14:textId="6B51E0A3" w:rsidR="00B21DFC" w:rsidRPr="0080220E" w:rsidRDefault="0009209F" w:rsidP="008B6C2B">
      <w:pPr>
        <w:jc w:val="center"/>
        <w:rPr>
          <w:rFonts w:cstheme="minorHAnsi"/>
          <w:b/>
          <w:bCs/>
          <w:sz w:val="30"/>
          <w:szCs w:val="30"/>
          <w:u w:val="single"/>
        </w:rPr>
      </w:pPr>
      <w:r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0DEA" wp14:editId="1F527C1A">
                <wp:simplePos x="0" y="0"/>
                <wp:positionH relativeFrom="margin">
                  <wp:posOffset>-314325</wp:posOffset>
                </wp:positionH>
                <wp:positionV relativeFrom="paragraph">
                  <wp:posOffset>381001</wp:posOffset>
                </wp:positionV>
                <wp:extent cx="6372225" cy="43815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381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79F4F" w14:textId="49396416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Foster parent </w:t>
                            </w:r>
                            <w:r w:rsidR="008567E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to </w:t>
                            </w:r>
                            <w:r w:rsidR="0045786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discuss </w:t>
                            </w:r>
                            <w:r w:rsidR="00B7689B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5786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options with SSW.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40DEA" id="Rectangle: Rounded Corners 3" o:spid="_x0000_s1026" style="position:absolute;left:0;text-align:left;margin-left:-24.75pt;margin-top:30pt;width:501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" filled="f" strokecolor="#00b050" strokeweight="2.25pt">
                <v:stroke joinstyle="miter"/>
                <v:textbox>
                  <w:txbxContent>
                    <w:p w14:paraId="12E79F4F" w14:textId="49396416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Foster parent </w:t>
                      </w:r>
                      <w:r w:rsidR="008567E4">
                        <w:rPr>
                          <w:sz w:val="30"/>
                          <w:szCs w:val="30"/>
                          <w:lang w:val="en-US"/>
                        </w:rPr>
                        <w:t xml:space="preserve">to </w:t>
                      </w:r>
                      <w:r w:rsidR="00457869">
                        <w:rPr>
                          <w:sz w:val="30"/>
                          <w:szCs w:val="30"/>
                          <w:lang w:val="en-US"/>
                        </w:rPr>
                        <w:t xml:space="preserve">discuss </w:t>
                      </w:r>
                      <w:r w:rsidR="00B7689B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57869">
                        <w:rPr>
                          <w:sz w:val="30"/>
                          <w:szCs w:val="30"/>
                          <w:lang w:val="en-US"/>
                        </w:rPr>
                        <w:t xml:space="preserve">options with SSW.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F7DAC4" w14:textId="1D00089E" w:rsidR="00B21DFC" w:rsidRPr="0080220E" w:rsidRDefault="00B21DFC" w:rsidP="008B6C2B">
      <w:pPr>
        <w:jc w:val="center"/>
        <w:rPr>
          <w:rFonts w:cstheme="minorHAnsi"/>
          <w:b/>
          <w:bCs/>
          <w:sz w:val="30"/>
          <w:szCs w:val="30"/>
          <w:u w:val="single"/>
        </w:rPr>
      </w:pPr>
    </w:p>
    <w:p w14:paraId="15D6148F" w14:textId="2C07ECFA" w:rsidR="00C23C60" w:rsidRPr="0080220E" w:rsidRDefault="0080220E" w:rsidP="008B6C2B">
      <w:pPr>
        <w:jc w:val="center"/>
        <w:rPr>
          <w:rFonts w:cstheme="minorHAnsi"/>
          <w:b/>
          <w:bCs/>
          <w:sz w:val="30"/>
          <w:szCs w:val="30"/>
          <w:u w:val="single"/>
        </w:rPr>
      </w:pPr>
      <w:r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4410B" wp14:editId="2B07E55C">
                <wp:simplePos x="0" y="0"/>
                <wp:positionH relativeFrom="margin">
                  <wp:align>center</wp:align>
                </wp:positionH>
                <wp:positionV relativeFrom="paragraph">
                  <wp:posOffset>6029325</wp:posOffset>
                </wp:positionV>
                <wp:extent cx="6315075" cy="952500"/>
                <wp:effectExtent l="19050" t="1905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52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EF81B4" w14:textId="16DA6FBA" w:rsidR="001F788D" w:rsidRPr="00B30E31" w:rsidRDefault="004D121C" w:rsidP="001F788D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Fostering Administrator to send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child’s front sheet, pocket money arrangements, child risk assessments, delegated authority, child’s care plan, matching form and family book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to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>foster parent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4410B" id="Rectangle: Rounded Corners 1" o:spid="_x0000_s1027" style="position:absolute;left:0;text-align:left;margin-left:0;margin-top:474.75pt;width:497.25pt;height: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" filled="f" strokecolor="#00b050" strokeweight="2.25pt">
                <v:stroke joinstyle="miter"/>
                <v:textbox>
                  <w:txbxContent>
                    <w:p w14:paraId="6BEF81B4" w14:textId="16DA6FBA" w:rsidR="001F788D" w:rsidRPr="00B30E31" w:rsidRDefault="004D121C" w:rsidP="001F788D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Fostering Administrator to send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 xml:space="preserve">child’s front sheet, pocket money arrangements, child risk assessments, delegated authority, child’s care plan, matching form and family book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to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>foster parent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03C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3947C" wp14:editId="20F06C35">
                <wp:simplePos x="0" y="0"/>
                <wp:positionH relativeFrom="margin">
                  <wp:posOffset>-295275</wp:posOffset>
                </wp:positionH>
                <wp:positionV relativeFrom="paragraph">
                  <wp:posOffset>1443355</wp:posOffset>
                </wp:positionV>
                <wp:extent cx="6353175" cy="657225"/>
                <wp:effectExtent l="19050" t="1905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57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7EDD3" w14:textId="655F4270" w:rsidR="002A5D30" w:rsidRPr="00B30E31" w:rsidRDefault="002A5D30" w:rsidP="002A5D30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to complete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atching form to find suitable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foster parents for Child/YP.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6979162F" w14:textId="1D8BA5B9" w:rsidR="008B6C2B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334FF2A1" w14:textId="77777777" w:rsidR="00457869" w:rsidRPr="00B30E31" w:rsidRDefault="00457869" w:rsidP="002A5D30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3947C" id="Rectangle: Rounded Corners 4" o:spid="_x0000_s1028" style="position:absolute;left:0;text-align:left;margin-left:-23.25pt;margin-top:113.65pt;width:500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" filled="f" strokecolor="#00b050" strokeweight="2.25pt">
                <v:stroke joinstyle="miter"/>
                <v:textbox>
                  <w:txbxContent>
                    <w:p w14:paraId="5697EDD3" w14:textId="655F4270" w:rsidR="002A5D30" w:rsidRPr="00B30E31" w:rsidRDefault="002A5D30" w:rsidP="002A5D30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SSW to complete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>m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atching form to find suitable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foster parents for Child/YP.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6979162F" w14:textId="1D8BA5B9" w:rsidR="008B6C2B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334FF2A1" w14:textId="77777777" w:rsidR="00457869" w:rsidRPr="00B30E31" w:rsidRDefault="00457869" w:rsidP="002A5D30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10D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E1111E" wp14:editId="36E298BD">
                <wp:simplePos x="0" y="0"/>
                <wp:positionH relativeFrom="margin">
                  <wp:posOffset>-323850</wp:posOffset>
                </wp:positionH>
                <wp:positionV relativeFrom="paragraph">
                  <wp:posOffset>7372350</wp:posOffset>
                </wp:positionV>
                <wp:extent cx="6438900" cy="74295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429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8D04B" w14:textId="244B9643" w:rsidR="004D121C" w:rsidRPr="00B30E31" w:rsidRDefault="004D121C" w:rsidP="004D121C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On day of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B13F4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>foster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parent to hand over child H&amp;M diary and any medication or aids to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>f</w:t>
                            </w:r>
                            <w:r w:rsidR="00B13F41">
                              <w:rPr>
                                <w:sz w:val="30"/>
                                <w:szCs w:val="30"/>
                                <w:lang w:val="en-US"/>
                              </w:rPr>
                              <w:t>oster parent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1111E" id="Rectangle: Rounded Corners 5" o:spid="_x0000_s1029" style="position:absolute;left:0;text-align:left;margin-left:-25.5pt;margin-top:580.5pt;width:507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" filled="f" strokecolor="#00b050" strokeweight="2.25pt">
                <v:stroke joinstyle="miter"/>
                <v:textbox>
                  <w:txbxContent>
                    <w:p w14:paraId="6B08D04B" w14:textId="244B9643" w:rsidR="004D121C" w:rsidRPr="00B30E31" w:rsidRDefault="004D121C" w:rsidP="004D121C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On day of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B13F41">
                        <w:rPr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>foster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parent to hand over child H&amp;M diary and any medication or aids to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>f</w:t>
                      </w:r>
                      <w:r w:rsidR="00B13F41">
                        <w:rPr>
                          <w:sz w:val="30"/>
                          <w:szCs w:val="30"/>
                          <w:lang w:val="en-US"/>
                        </w:rPr>
                        <w:t>oster parent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10D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551B4" wp14:editId="3B77125A">
                <wp:simplePos x="0" y="0"/>
                <wp:positionH relativeFrom="margin">
                  <wp:posOffset>-285750</wp:posOffset>
                </wp:positionH>
                <wp:positionV relativeFrom="paragraph">
                  <wp:posOffset>4857751</wp:posOffset>
                </wp:positionV>
                <wp:extent cx="6343650" cy="723900"/>
                <wp:effectExtent l="19050" t="1905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1B354" w14:textId="761358A5" w:rsidR="00457869" w:rsidRPr="00B30E31" w:rsidRDefault="0080220E" w:rsidP="00457869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 w:rsidR="0045786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request to be added onto fortnightly pay run and end of year spreadsheet by fostering administrator.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551B4" id="Rectangle: Rounded Corners 10" o:spid="_x0000_s1030" style="position:absolute;left:0;text-align:left;margin-left:-22.5pt;margin-top:382.5pt;width:499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" filled="f" strokecolor="#00b050" strokeweight="2.25pt">
                <v:stroke joinstyle="miter"/>
                <v:textbox>
                  <w:txbxContent>
                    <w:p w14:paraId="5151B354" w14:textId="761358A5" w:rsidR="00457869" w:rsidRPr="00B30E31" w:rsidRDefault="0080220E" w:rsidP="00457869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 w:rsidR="00457869">
                        <w:rPr>
                          <w:sz w:val="30"/>
                          <w:szCs w:val="30"/>
                          <w:lang w:val="en-US"/>
                        </w:rPr>
                        <w:t xml:space="preserve"> request to be added onto fortnightly pay run and end of year spreadsheet by fostering administrator.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10D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2C4511" wp14:editId="770D9225">
                <wp:simplePos x="0" y="0"/>
                <wp:positionH relativeFrom="margin">
                  <wp:posOffset>2867025</wp:posOffset>
                </wp:positionH>
                <wp:positionV relativeFrom="paragraph">
                  <wp:posOffset>6981825</wp:posOffset>
                </wp:positionV>
                <wp:extent cx="9525" cy="409575"/>
                <wp:effectExtent l="3810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537CD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5.75pt;margin-top:549.75pt;width:.75pt;height:32.2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20110D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27D0E" wp14:editId="544A3E36">
                <wp:simplePos x="0" y="0"/>
                <wp:positionH relativeFrom="margin">
                  <wp:align>center</wp:align>
                </wp:positionH>
                <wp:positionV relativeFrom="paragraph">
                  <wp:posOffset>5629275</wp:posOffset>
                </wp:positionV>
                <wp:extent cx="9525" cy="409575"/>
                <wp:effectExtent l="381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6D2FF5F" id="Straight Arrow Connector 12" o:spid="_x0000_s1026" type="#_x0000_t32" style="position:absolute;margin-left:0;margin-top:443.25pt;width:.75pt;height:32.2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DcYvGs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BC6F2" wp14:editId="3F648A49">
                <wp:simplePos x="0" y="0"/>
                <wp:positionH relativeFrom="margin">
                  <wp:align>center</wp:align>
                </wp:positionH>
                <wp:positionV relativeFrom="paragraph">
                  <wp:posOffset>4381500</wp:posOffset>
                </wp:positionV>
                <wp:extent cx="9525" cy="409575"/>
                <wp:effectExtent l="38100" t="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4CC71DB" id="Straight Arrow Connector 17" o:spid="_x0000_s1026" type="#_x0000_t32" style="position:absolute;margin-left:0;margin-top:345pt;width:.75pt;height:32.2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AoHcZQ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7A616" wp14:editId="07F4C423">
                <wp:simplePos x="0" y="0"/>
                <wp:positionH relativeFrom="margin">
                  <wp:align>center</wp:align>
                </wp:positionH>
                <wp:positionV relativeFrom="paragraph">
                  <wp:posOffset>3657600</wp:posOffset>
                </wp:positionV>
                <wp:extent cx="6343650" cy="723900"/>
                <wp:effectExtent l="19050" t="1905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239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581404" w14:textId="47B05848" w:rsidR="00457869" w:rsidRDefault="00457869" w:rsidP="00457869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sign and forward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request to 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>fostering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administrator. Fostering administrator then files the 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>respite</w:t>
                            </w:r>
                            <w:r w:rsidR="00B13F4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request in child’s file and finance file. </w:t>
                            </w:r>
                          </w:p>
                          <w:p w14:paraId="3104AD7A" w14:textId="77777777" w:rsidR="00457869" w:rsidRPr="00B30E31" w:rsidRDefault="00457869" w:rsidP="00457869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7A616" id="Rectangle: Rounded Corners 9" o:spid="_x0000_s1031" style="position:absolute;left:0;text-align:left;margin-left:0;margin-top:4in;width:499.5pt;height:5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" filled="f" strokecolor="#00b050" strokeweight="2.25pt">
                <v:stroke joinstyle="miter"/>
                <v:textbox>
                  <w:txbxContent>
                    <w:p w14:paraId="3F581404" w14:textId="47B05848" w:rsidR="00457869" w:rsidRDefault="00457869" w:rsidP="00457869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SSW sign and forward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request to 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>fostering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administrator. Fostering administrator then files the 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>respite</w:t>
                      </w:r>
                      <w:r w:rsidR="00B13F4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request in child’s file and finance file. </w:t>
                      </w:r>
                    </w:p>
                    <w:p w14:paraId="3104AD7A" w14:textId="77777777" w:rsidR="00457869" w:rsidRPr="00B30E31" w:rsidRDefault="00457869" w:rsidP="00457869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0AB9B" wp14:editId="69CFEC83">
                <wp:simplePos x="0" y="0"/>
                <wp:positionH relativeFrom="margin">
                  <wp:align>center</wp:align>
                </wp:positionH>
                <wp:positionV relativeFrom="paragraph">
                  <wp:posOffset>3238500</wp:posOffset>
                </wp:positionV>
                <wp:extent cx="9525" cy="409575"/>
                <wp:effectExtent l="3810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95FBA9D" id="Straight Arrow Connector 11" o:spid="_x0000_s1026" type="#_x0000_t32" style="position:absolute;margin-left:0;margin-top:255pt;width:.75pt;height:32.2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AD6EA" wp14:editId="2891C26C">
                <wp:simplePos x="0" y="0"/>
                <wp:positionH relativeFrom="margin">
                  <wp:posOffset>-304800</wp:posOffset>
                </wp:positionH>
                <wp:positionV relativeFrom="paragraph">
                  <wp:posOffset>2590800</wp:posOffset>
                </wp:positionV>
                <wp:extent cx="6362700" cy="647700"/>
                <wp:effectExtent l="19050" t="1905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EC59D" w14:textId="37C63221" w:rsidR="002A5D30" w:rsidRDefault="002A5D30" w:rsidP="002A5D30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to notify child/YP’s local authority social worker of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>R&amp;R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placement. – sending matching form</w:t>
                            </w:r>
                            <w:r w:rsidR="0009209F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get agreement</w:t>
                            </w:r>
                            <w:r w:rsidR="001F22AF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for this to take place.</w:t>
                            </w:r>
                          </w:p>
                          <w:p w14:paraId="03A88272" w14:textId="05ACA02E" w:rsidR="002A5D30" w:rsidRPr="00B30E31" w:rsidRDefault="002A5D30" w:rsidP="002A5D30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AD6EA" id="Rectangle: Rounded Corners 14" o:spid="_x0000_s1032" style="position:absolute;left:0;text-align:left;margin-left:-24pt;margin-top:204pt;width:501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" fillcolor="white [3212]" strokecolor="#00b050" strokeweight="2.25pt">
                <v:stroke joinstyle="miter"/>
                <v:textbox>
                  <w:txbxContent>
                    <w:p w14:paraId="062EC59D" w14:textId="37C63221" w:rsidR="002A5D30" w:rsidRDefault="002A5D30" w:rsidP="002A5D30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SSW to notify child/YP’s local authority social worker of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>R&amp;R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placement. – sending matching form</w:t>
                      </w:r>
                      <w:r w:rsidR="0009209F">
                        <w:rPr>
                          <w:sz w:val="30"/>
                          <w:szCs w:val="30"/>
                          <w:lang w:val="en-US"/>
                        </w:rPr>
                        <w:t xml:space="preserve"> and get agreement</w:t>
                      </w:r>
                      <w:r w:rsidR="001F22AF">
                        <w:rPr>
                          <w:sz w:val="30"/>
                          <w:szCs w:val="30"/>
                          <w:lang w:val="en-US"/>
                        </w:rPr>
                        <w:t xml:space="preserve"> for this to take place.</w:t>
                      </w:r>
                    </w:p>
                    <w:p w14:paraId="03A88272" w14:textId="05ACA02E" w:rsidR="002A5D30" w:rsidRPr="00B30E31" w:rsidRDefault="002A5D30" w:rsidP="002A5D30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3F6DD" wp14:editId="6FC04528">
                <wp:simplePos x="0" y="0"/>
                <wp:positionH relativeFrom="margin">
                  <wp:align>center</wp:align>
                </wp:positionH>
                <wp:positionV relativeFrom="paragraph">
                  <wp:posOffset>2143125</wp:posOffset>
                </wp:positionV>
                <wp:extent cx="9525" cy="40957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1E13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0;margin-top:168.75pt;width:.75pt;height:32.2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CJxY+V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55BBB" wp14:editId="22ACF8F8">
                <wp:simplePos x="0" y="0"/>
                <wp:positionH relativeFrom="margin">
                  <wp:align>center</wp:align>
                </wp:positionH>
                <wp:positionV relativeFrom="paragraph">
                  <wp:posOffset>1066800</wp:posOffset>
                </wp:positionV>
                <wp:extent cx="9525" cy="40957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B51A5D8" id="Straight Arrow Connector 7" o:spid="_x0000_s1026" type="#_x0000_t32" style="position:absolute;margin-left:0;margin-top:84pt;width:.75pt;height:32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BY+j3n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E8AD" wp14:editId="1FF1C58B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6343650" cy="5143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BB322" w14:textId="721A9744" w:rsidR="008B6C2B" w:rsidRPr="00B30E31" w:rsidRDefault="002A5D30" w:rsidP="00B13F41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The Foster parent then fills out a </w:t>
                            </w:r>
                            <w:r w:rsidR="0080220E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R&amp;R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request form and sends back to SSW.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DE8AD" id="Rectangle: Rounded Corners 2" o:spid="_x0000_s1033" style="position:absolute;left:0;text-align:left;margin-left:0;margin-top:42pt;width:499.5pt;height:4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" fillcolor="white [3212]" strokecolor="#00b050" strokeweight="2.25pt">
                <v:stroke joinstyle="miter"/>
                <v:textbox>
                  <w:txbxContent>
                    <w:p w14:paraId="6E4BB322" w14:textId="721A9744" w:rsidR="008B6C2B" w:rsidRPr="00B30E31" w:rsidRDefault="002A5D30" w:rsidP="00B13F41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The Foster parent then fills out a </w:t>
                      </w:r>
                      <w:r w:rsidR="0080220E">
                        <w:rPr>
                          <w:sz w:val="30"/>
                          <w:szCs w:val="30"/>
                          <w:lang w:val="en-US"/>
                        </w:rPr>
                        <w:t xml:space="preserve">R&amp;R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request form and sends back to SSW.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209F" w:rsidRPr="0080220E">
        <w:rPr>
          <w:rFonts w:cstheme="minorHAns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7F635" wp14:editId="0AE32DE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9525" cy="40957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EC40B46" id="Straight Arrow Connector 6" o:spid="_x0000_s1026" type="#_x0000_t32" style="position:absolute;margin-left:0;margin-top:8.25pt;width:.75pt;height:32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" strokecolor="#00b050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C23C60" w:rsidRPr="0080220E" w:rsidSect="00B21DF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2BF4" w14:textId="77777777" w:rsidR="004D121C" w:rsidRDefault="004D121C" w:rsidP="004D121C">
      <w:pPr>
        <w:spacing w:after="0" w:line="240" w:lineRule="auto"/>
      </w:pPr>
      <w:r>
        <w:separator/>
      </w:r>
    </w:p>
  </w:endnote>
  <w:endnote w:type="continuationSeparator" w:id="0">
    <w:p w14:paraId="2AD4C2EA" w14:textId="77777777" w:rsidR="004D121C" w:rsidRDefault="004D121C" w:rsidP="004D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5963A" w14:textId="77777777" w:rsidR="004D121C" w:rsidRDefault="004D121C" w:rsidP="004D121C">
      <w:pPr>
        <w:spacing w:after="0" w:line="240" w:lineRule="auto"/>
      </w:pPr>
      <w:r>
        <w:separator/>
      </w:r>
    </w:p>
  </w:footnote>
  <w:footnote w:type="continuationSeparator" w:id="0">
    <w:p w14:paraId="7C6ECE28" w14:textId="77777777" w:rsidR="004D121C" w:rsidRDefault="004D121C" w:rsidP="004D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1302" w14:textId="64EB2A11" w:rsidR="004D121C" w:rsidRDefault="004D121C" w:rsidP="004D12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B"/>
    <w:rsid w:val="0009209F"/>
    <w:rsid w:val="001F22AF"/>
    <w:rsid w:val="001F788D"/>
    <w:rsid w:val="0020110D"/>
    <w:rsid w:val="002A5D30"/>
    <w:rsid w:val="00457869"/>
    <w:rsid w:val="004A6416"/>
    <w:rsid w:val="004D121C"/>
    <w:rsid w:val="00540FFD"/>
    <w:rsid w:val="005F10AB"/>
    <w:rsid w:val="00661851"/>
    <w:rsid w:val="0080220E"/>
    <w:rsid w:val="008567E4"/>
    <w:rsid w:val="008B6C2B"/>
    <w:rsid w:val="00A87C4C"/>
    <w:rsid w:val="00B13F41"/>
    <w:rsid w:val="00B21DFC"/>
    <w:rsid w:val="00B30E31"/>
    <w:rsid w:val="00B5403C"/>
    <w:rsid w:val="00B7689B"/>
    <w:rsid w:val="00C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C55"/>
  <w15:chartTrackingRefBased/>
  <w15:docId w15:val="{6ADFEA72-773A-461D-813D-F401A81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1C"/>
  </w:style>
  <w:style w:type="paragraph" w:styleId="Footer">
    <w:name w:val="footer"/>
    <w:basedOn w:val="Normal"/>
    <w:link w:val="FooterChar"/>
    <w:uiPriority w:val="99"/>
    <w:unhideWhenUsed/>
    <w:rsid w:val="004D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jpg@01D934C8.98AE1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14</cp:revision>
  <cp:lastPrinted>2022-11-17T16:32:00Z</cp:lastPrinted>
  <dcterms:created xsi:type="dcterms:W3CDTF">2022-01-06T16:48:00Z</dcterms:created>
  <dcterms:modified xsi:type="dcterms:W3CDTF">2023-02-08T15:03:00Z</dcterms:modified>
</cp:coreProperties>
</file>