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AF58" w14:textId="77777777" w:rsidR="000B3E9A" w:rsidRPr="00633305" w:rsidRDefault="000B3E9A" w:rsidP="00FF2644">
      <w:pPr>
        <w:jc w:val="righ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41"/>
        <w:gridCol w:w="2795"/>
      </w:tblGrid>
      <w:tr w:rsidR="008366BC" w:rsidRPr="00E609F5" w14:paraId="73D1FC8C" w14:textId="77777777" w:rsidTr="008366BC">
        <w:tc>
          <w:tcPr>
            <w:tcW w:w="6941" w:type="dxa"/>
            <w:shd w:val="clear" w:color="auto" w:fill="BFBFBF" w:themeFill="background1" w:themeFillShade="BF"/>
          </w:tcPr>
          <w:p w14:paraId="4BC1083E" w14:textId="77777777" w:rsidR="008366BC" w:rsidRPr="00E609F5" w:rsidRDefault="008366BC" w:rsidP="008366B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SIGNIFICANT EVENT/INCIDENT REPORT  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14:paraId="3239C5C5" w14:textId="77777777" w:rsidR="008366BC" w:rsidRPr="00E609F5" w:rsidRDefault="008366BC" w:rsidP="008366B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No: </w:t>
            </w:r>
          </w:p>
          <w:p w14:paraId="1F46A26D" w14:textId="32BE1B62" w:rsidR="0071765A" w:rsidRPr="00E609F5" w:rsidRDefault="0071765A" w:rsidP="008366B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  <w:color w:val="FF0000"/>
              </w:rPr>
              <w:t>For Office Use Only</w:t>
            </w:r>
          </w:p>
        </w:tc>
      </w:tr>
    </w:tbl>
    <w:p w14:paraId="59D2759A" w14:textId="77777777" w:rsidR="00C73A59" w:rsidRPr="00E609F5" w:rsidRDefault="00C73A5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1980"/>
        <w:gridCol w:w="1821"/>
      </w:tblGrid>
      <w:tr w:rsidR="00C73A59" w:rsidRPr="00E609F5" w14:paraId="7F163399" w14:textId="77777777" w:rsidTr="00280BE2">
        <w:tc>
          <w:tcPr>
            <w:tcW w:w="2515" w:type="dxa"/>
            <w:shd w:val="clear" w:color="auto" w:fill="D9D9D9" w:themeFill="background1" w:themeFillShade="D9"/>
          </w:tcPr>
          <w:p w14:paraId="79F680C4" w14:textId="07A09AE7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Foster </w:t>
            </w:r>
            <w:r w:rsidR="008366BC" w:rsidRPr="00E609F5">
              <w:rPr>
                <w:rFonts w:asciiTheme="minorHAnsi" w:hAnsiTheme="minorHAnsi" w:cstheme="minorHAnsi"/>
                <w:b/>
              </w:rPr>
              <w:t>Parent/</w:t>
            </w:r>
            <w:r w:rsidRPr="00E609F5">
              <w:rPr>
                <w:rFonts w:asciiTheme="minorHAnsi" w:hAnsiTheme="minorHAnsi" w:cstheme="minorHAnsi"/>
                <w:b/>
              </w:rPr>
              <w:t>s Name:</w:t>
            </w:r>
          </w:p>
        </w:tc>
        <w:tc>
          <w:tcPr>
            <w:tcW w:w="7221" w:type="dxa"/>
            <w:gridSpan w:val="3"/>
          </w:tcPr>
          <w:p w14:paraId="00B6C7A8" w14:textId="5D7346C5" w:rsidR="00C73A59" w:rsidRPr="00E609F5" w:rsidRDefault="00C73A59" w:rsidP="0023024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A59" w:rsidRPr="00E609F5" w14:paraId="683E447B" w14:textId="77777777" w:rsidTr="00280BE2">
        <w:tc>
          <w:tcPr>
            <w:tcW w:w="2515" w:type="dxa"/>
            <w:shd w:val="clear" w:color="auto" w:fill="D9D9D9" w:themeFill="background1" w:themeFillShade="D9"/>
          </w:tcPr>
          <w:p w14:paraId="11C65DEF" w14:textId="37F2E466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Child</w:t>
            </w:r>
            <w:r w:rsidR="008366BC" w:rsidRPr="00E609F5">
              <w:rPr>
                <w:rFonts w:asciiTheme="minorHAnsi" w:hAnsiTheme="minorHAnsi" w:cstheme="minorHAnsi"/>
                <w:b/>
              </w:rPr>
              <w:t>/Young person</w:t>
            </w:r>
            <w:r w:rsidRPr="00E609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20" w:type="dxa"/>
          </w:tcPr>
          <w:p w14:paraId="020E67AE" w14:textId="2A6EE310" w:rsidR="00C73A59" w:rsidRPr="00E609F5" w:rsidRDefault="00C73A59" w:rsidP="00E65B3D">
            <w:pPr>
              <w:tabs>
                <w:tab w:val="left" w:pos="2190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DAC271E" w14:textId="77777777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Date of Birth:</w:t>
            </w:r>
          </w:p>
        </w:tc>
        <w:tc>
          <w:tcPr>
            <w:tcW w:w="1821" w:type="dxa"/>
          </w:tcPr>
          <w:p w14:paraId="5065B0D9" w14:textId="1FBBF43B" w:rsidR="00551EA4" w:rsidRPr="00E609F5" w:rsidRDefault="00551EA4" w:rsidP="00E7798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A59" w:rsidRPr="00E609F5" w14:paraId="34148962" w14:textId="77777777" w:rsidTr="00280BE2">
        <w:tc>
          <w:tcPr>
            <w:tcW w:w="2515" w:type="dxa"/>
            <w:shd w:val="clear" w:color="auto" w:fill="D9D9D9" w:themeFill="background1" w:themeFillShade="D9"/>
          </w:tcPr>
          <w:p w14:paraId="37D5FFBF" w14:textId="77777777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Placing Authority:</w:t>
            </w:r>
          </w:p>
        </w:tc>
        <w:tc>
          <w:tcPr>
            <w:tcW w:w="7221" w:type="dxa"/>
            <w:gridSpan w:val="3"/>
          </w:tcPr>
          <w:p w14:paraId="27C10CCB" w14:textId="7B099B13" w:rsidR="003A6A1B" w:rsidRPr="00E609F5" w:rsidRDefault="003A6A1B" w:rsidP="003A6A1B">
            <w:pPr>
              <w:pStyle w:val="BodyText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5E39" w:rsidRPr="00E609F5" w14:paraId="062A620A" w14:textId="77777777" w:rsidTr="00280BE2">
        <w:tc>
          <w:tcPr>
            <w:tcW w:w="2515" w:type="dxa"/>
            <w:shd w:val="clear" w:color="auto" w:fill="D9D9D9" w:themeFill="background1" w:themeFillShade="D9"/>
          </w:tcPr>
          <w:p w14:paraId="12E752F0" w14:textId="7C30EAC1" w:rsidR="00BC5E39" w:rsidRPr="00E609F5" w:rsidRDefault="00BC5E39" w:rsidP="00C73A59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LASW </w:t>
            </w:r>
          </w:p>
        </w:tc>
        <w:tc>
          <w:tcPr>
            <w:tcW w:w="7221" w:type="dxa"/>
            <w:gridSpan w:val="3"/>
          </w:tcPr>
          <w:p w14:paraId="4F658EF6" w14:textId="3A8F25EF" w:rsidR="00BC5E39" w:rsidRPr="00E609F5" w:rsidRDefault="00BC5E39" w:rsidP="00C73A5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3A59" w:rsidRPr="00E609F5" w14:paraId="314B0310" w14:textId="77777777" w:rsidTr="00280BE2">
        <w:tc>
          <w:tcPr>
            <w:tcW w:w="2515" w:type="dxa"/>
            <w:shd w:val="clear" w:color="auto" w:fill="D9D9D9" w:themeFill="background1" w:themeFillShade="D9"/>
          </w:tcPr>
          <w:p w14:paraId="22FFD7FA" w14:textId="7BAAD5D0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420" w:type="dxa"/>
          </w:tcPr>
          <w:p w14:paraId="4C0D4A17" w14:textId="20AF0962" w:rsidR="003A6A1B" w:rsidRPr="00E609F5" w:rsidRDefault="003A6A1B" w:rsidP="008A32F9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4E03E01" w14:textId="77777777" w:rsidR="00C73A59" w:rsidRPr="00E609F5" w:rsidRDefault="00C73A59" w:rsidP="00C73A5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Time of Incident:</w:t>
            </w:r>
          </w:p>
        </w:tc>
        <w:sdt>
          <w:sdtPr>
            <w:rPr>
              <w:rFonts w:asciiTheme="minorHAnsi" w:hAnsiTheme="minorHAnsi" w:cstheme="minorHAnsi"/>
            </w:rPr>
            <w:id w:val="-1372072089"/>
            <w:placeholder>
              <w:docPart w:val="355B96E72BE74C7EA3909A1F8A63D413"/>
            </w:placeholder>
            <w:showingPlcHdr/>
            <w:text/>
          </w:sdtPr>
          <w:sdtEndPr/>
          <w:sdtContent>
            <w:tc>
              <w:tcPr>
                <w:tcW w:w="1821" w:type="dxa"/>
              </w:tcPr>
              <w:p w14:paraId="19B78A8D" w14:textId="67972485" w:rsidR="00C73A59" w:rsidRPr="00E609F5" w:rsidRDefault="00430F99" w:rsidP="00230244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E609F5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366BC" w:rsidRPr="00E609F5" w14:paraId="3718968E" w14:textId="77777777" w:rsidTr="008366BC">
        <w:sdt>
          <w:sdtPr>
            <w:rPr>
              <w:rFonts w:asciiTheme="minorHAnsi" w:hAnsiTheme="minorHAnsi" w:cstheme="minorHAnsi"/>
            </w:rPr>
            <w:id w:val="749013416"/>
            <w:placeholder>
              <w:docPart w:val="222D48C3F45045DF9A36B98FA045778B"/>
            </w:placeholder>
            <w:text/>
          </w:sdtPr>
          <w:sdtEndPr/>
          <w:sdtContent>
            <w:tc>
              <w:tcPr>
                <w:tcW w:w="9736" w:type="dxa"/>
                <w:gridSpan w:val="4"/>
                <w:shd w:val="clear" w:color="auto" w:fill="auto"/>
              </w:tcPr>
              <w:p w14:paraId="03C1A661" w14:textId="25D4F969" w:rsidR="008366BC" w:rsidRPr="00E609F5" w:rsidRDefault="008366BC" w:rsidP="00C73A59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E609F5">
                  <w:rPr>
                    <w:rFonts w:asciiTheme="minorHAnsi" w:hAnsiTheme="minorHAnsi" w:cstheme="minorHAnsi"/>
                  </w:rPr>
                  <w:t>When adding information/further detail please sign and date</w:t>
                </w:r>
              </w:p>
            </w:tc>
          </w:sdtContent>
        </w:sdt>
      </w:tr>
    </w:tbl>
    <w:p w14:paraId="45548BB8" w14:textId="77777777" w:rsidR="0059763D" w:rsidRPr="00E609F5" w:rsidRDefault="0059763D" w:rsidP="001048D6">
      <w:pPr>
        <w:rPr>
          <w:rFonts w:asciiTheme="minorHAnsi" w:hAnsiTheme="minorHAnsi" w:cstheme="minorHAnsi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559"/>
        <w:gridCol w:w="4173"/>
        <w:gridCol w:w="569"/>
        <w:gridCol w:w="4448"/>
      </w:tblGrid>
      <w:tr w:rsidR="0059763D" w:rsidRPr="00E609F5" w14:paraId="6CD21B66" w14:textId="77777777" w:rsidTr="003B3C99">
        <w:trPr>
          <w:trHeight w:val="133"/>
        </w:trPr>
        <w:tc>
          <w:tcPr>
            <w:tcW w:w="4732" w:type="dxa"/>
            <w:gridSpan w:val="2"/>
            <w:shd w:val="clear" w:color="auto" w:fill="D9D9D9" w:themeFill="background1" w:themeFillShade="D9"/>
          </w:tcPr>
          <w:p w14:paraId="5780EC48" w14:textId="77777777" w:rsidR="0059763D" w:rsidRPr="00E609F5" w:rsidRDefault="0061631D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  <w:color w:val="FF0000"/>
              </w:rPr>
              <w:t>Schedule 6</w:t>
            </w:r>
            <w:r w:rsidR="00223A35" w:rsidRPr="00E609F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223A35" w:rsidRPr="00E609F5">
              <w:rPr>
                <w:rFonts w:asciiTheme="minorHAnsi" w:hAnsiTheme="minorHAnsi" w:cstheme="minorHAnsi"/>
                <w:b/>
              </w:rPr>
              <w:t>Matters to be Monitored – tick box as appropriate</w:t>
            </w:r>
          </w:p>
        </w:tc>
        <w:tc>
          <w:tcPr>
            <w:tcW w:w="5017" w:type="dxa"/>
            <w:gridSpan w:val="2"/>
            <w:shd w:val="clear" w:color="auto" w:fill="D9D9D9" w:themeFill="background1" w:themeFillShade="D9"/>
          </w:tcPr>
          <w:p w14:paraId="07F56937" w14:textId="77777777" w:rsidR="0059763D" w:rsidRPr="00E609F5" w:rsidRDefault="00223A35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  <w:color w:val="FF0000"/>
              </w:rPr>
              <w:t xml:space="preserve">Schedule </w:t>
            </w:r>
            <w:r w:rsidR="0061631D" w:rsidRPr="00E609F5">
              <w:rPr>
                <w:rFonts w:asciiTheme="minorHAnsi" w:hAnsiTheme="minorHAnsi" w:cstheme="minorHAnsi"/>
                <w:b/>
                <w:color w:val="FF0000"/>
              </w:rPr>
              <w:t>7</w:t>
            </w:r>
            <w:r w:rsidR="00E75968" w:rsidRPr="00E609F5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E75968" w:rsidRPr="00E609F5">
              <w:rPr>
                <w:rFonts w:asciiTheme="minorHAnsi" w:hAnsiTheme="minorHAnsi" w:cstheme="minorHAnsi"/>
                <w:b/>
              </w:rPr>
              <w:t xml:space="preserve">Matters to be notified </w:t>
            </w:r>
            <w:r w:rsidR="00EF201D" w:rsidRPr="00E609F5">
              <w:rPr>
                <w:rFonts w:asciiTheme="minorHAnsi" w:hAnsiTheme="minorHAnsi" w:cstheme="minorHAnsi"/>
                <w:b/>
              </w:rPr>
              <w:t>– tick box as appro</w:t>
            </w:r>
            <w:r w:rsidR="000C4897" w:rsidRPr="00E609F5">
              <w:rPr>
                <w:rFonts w:asciiTheme="minorHAnsi" w:hAnsiTheme="minorHAnsi" w:cstheme="minorHAnsi"/>
                <w:b/>
              </w:rPr>
              <w:t xml:space="preserve">priate </w:t>
            </w:r>
          </w:p>
        </w:tc>
      </w:tr>
      <w:tr w:rsidR="003B3C99" w:rsidRPr="00E609F5" w14:paraId="20BBB3BD" w14:textId="77777777" w:rsidTr="00A92E0E">
        <w:trPr>
          <w:trHeight w:val="179"/>
        </w:trPr>
        <w:tc>
          <w:tcPr>
            <w:tcW w:w="55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4210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20FA4" w14:textId="5EBC61FA" w:rsidR="003B3C99" w:rsidRPr="00E609F5" w:rsidRDefault="003008EB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173" w:type="dxa"/>
            <w:shd w:val="clear" w:color="auto" w:fill="D9D9D9" w:themeFill="background1" w:themeFillShade="D9"/>
          </w:tcPr>
          <w:p w14:paraId="59CEDC85" w14:textId="3CA9C65C" w:rsidR="008467B8" w:rsidRPr="00E609F5" w:rsidRDefault="00C51434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Minor</w:t>
            </w:r>
            <w:r w:rsidR="00FD4430" w:rsidRPr="00E609F5">
              <w:rPr>
                <w:rFonts w:asciiTheme="minorHAnsi" w:hAnsiTheme="minorHAnsi" w:cstheme="minorHAnsi"/>
                <w:b/>
              </w:rPr>
              <w:t xml:space="preserve"> injury or illness </w:t>
            </w:r>
            <w:r w:rsidRPr="00E609F5">
              <w:rPr>
                <w:rFonts w:asciiTheme="minorHAnsi" w:hAnsiTheme="minorHAnsi" w:cstheme="minorHAnsi"/>
                <w:b/>
              </w:rPr>
              <w:t xml:space="preserve">taken to A&amp;E </w:t>
            </w:r>
            <w:r w:rsidR="00FD4430" w:rsidRPr="00E609F5">
              <w:rPr>
                <w:rFonts w:asciiTheme="minorHAnsi" w:hAnsiTheme="minorHAnsi" w:cstheme="minorHAnsi"/>
                <w:b/>
              </w:rPr>
              <w:t>that is non-serious</w:t>
            </w:r>
          </w:p>
          <w:p w14:paraId="6FEEC144" w14:textId="594D9709" w:rsidR="003B3C99" w:rsidRPr="00E609F5" w:rsidRDefault="00D43207" w:rsidP="001048D6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Cs/>
              </w:rPr>
              <w:t>N</w:t>
            </w:r>
            <w:r w:rsidR="00FD4430" w:rsidRPr="00E609F5">
              <w:rPr>
                <w:rFonts w:asciiTheme="minorHAnsi" w:hAnsiTheme="minorHAnsi" w:cstheme="minorHAnsi"/>
                <w:bCs/>
              </w:rPr>
              <w:t>o</w:t>
            </w:r>
            <w:r w:rsidR="00673C3A" w:rsidRPr="00E609F5">
              <w:rPr>
                <w:rFonts w:asciiTheme="minorHAnsi" w:hAnsiTheme="minorHAnsi" w:cstheme="minorHAnsi"/>
                <w:bCs/>
              </w:rPr>
              <w:t>t</w:t>
            </w:r>
            <w:r w:rsidR="00FD4430" w:rsidRPr="00E609F5">
              <w:rPr>
                <w:rFonts w:asciiTheme="minorHAnsi" w:hAnsiTheme="minorHAnsi" w:cstheme="minorHAnsi"/>
                <w:bCs/>
              </w:rPr>
              <w:t xml:space="preserve"> overnight hospital admission</w:t>
            </w:r>
            <w:r w:rsidR="00C51434" w:rsidRPr="00E609F5">
              <w:rPr>
                <w:rFonts w:asciiTheme="minorHAnsi" w:hAnsiTheme="minorHAnsi" w:cstheme="minorHAnsi"/>
                <w:bCs/>
              </w:rPr>
              <w:t xml:space="preserve"> see Sch 7</w:t>
            </w: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80820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93D92" w14:textId="77777777" w:rsidR="003B3C99" w:rsidRPr="00E609F5" w:rsidRDefault="008A32F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073BEB3A" w14:textId="067FAF77" w:rsidR="003B3C99" w:rsidRPr="00E609F5" w:rsidRDefault="000D60E4" w:rsidP="003B3C9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Death of a child placed with Foster </w:t>
            </w:r>
            <w:r w:rsidR="008366BC" w:rsidRPr="00E609F5">
              <w:rPr>
                <w:rFonts w:asciiTheme="minorHAnsi" w:hAnsiTheme="minorHAnsi" w:cstheme="minorHAnsi"/>
                <w:b/>
              </w:rPr>
              <w:t>Parents</w:t>
            </w:r>
            <w:r w:rsidRPr="00E609F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B3C99" w:rsidRPr="00E609F5" w14:paraId="4C397821" w14:textId="77777777" w:rsidTr="00A92E0E">
        <w:trPr>
          <w:trHeight w:val="1321"/>
        </w:trPr>
        <w:tc>
          <w:tcPr>
            <w:tcW w:w="559" w:type="dxa"/>
            <w:shd w:val="clear" w:color="auto" w:fill="auto"/>
          </w:tcPr>
          <w:p w14:paraId="5BEB1ED1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464962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A2ADD" w14:textId="3DBD2AEA" w:rsidR="003B3C99" w:rsidRPr="00E609F5" w:rsidRDefault="005B2C45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2F1B528D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57A9A85B" w14:textId="61389E02" w:rsidR="003B3C99" w:rsidRPr="00E609F5" w:rsidRDefault="0059785D" w:rsidP="001048D6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 </w:t>
            </w:r>
            <w:r w:rsidR="00D43207" w:rsidRPr="00E609F5">
              <w:rPr>
                <w:rFonts w:asciiTheme="minorHAnsi" w:hAnsiTheme="minorHAnsi" w:cstheme="minorHAnsi"/>
                <w:b/>
              </w:rPr>
              <w:t>Use of any measures of control, restraint or discipline</w:t>
            </w: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7281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AC8054" w14:textId="77777777" w:rsidR="003B3C99" w:rsidRPr="00E609F5" w:rsidRDefault="00406943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4EC3E51D" w14:textId="77777777" w:rsidR="003B3C99" w:rsidRPr="00E609F5" w:rsidRDefault="000D60E4" w:rsidP="00E7596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 xml:space="preserve">Information is given to DBS under any sections </w:t>
            </w:r>
            <w:r w:rsidR="008E320C" w:rsidRPr="00E609F5">
              <w:rPr>
                <w:rFonts w:asciiTheme="minorHAnsi" w:hAnsiTheme="minorHAnsi" w:cstheme="minorHAnsi"/>
                <w:b/>
                <w:bCs/>
              </w:rPr>
              <w:t>3</w:t>
            </w:r>
            <w:r w:rsidRPr="00E609F5">
              <w:rPr>
                <w:rFonts w:asciiTheme="minorHAnsi" w:hAnsiTheme="minorHAnsi" w:cstheme="minorHAnsi"/>
                <w:b/>
                <w:bCs/>
              </w:rPr>
              <w:t xml:space="preserve">5,36,39,41 or 45 of the Safeguarding Vulnerable Groups Act </w:t>
            </w:r>
            <w:r w:rsidR="001255D0" w:rsidRPr="00E609F5">
              <w:rPr>
                <w:rFonts w:asciiTheme="minorHAnsi" w:hAnsiTheme="minorHAnsi" w:cstheme="minorHAnsi"/>
                <w:b/>
                <w:bCs/>
              </w:rPr>
              <w:t xml:space="preserve">2006 in respect of an induvial working for a fostering service. </w:t>
            </w:r>
          </w:p>
        </w:tc>
      </w:tr>
      <w:tr w:rsidR="003B3C99" w:rsidRPr="00E609F5" w14:paraId="18460FFC" w14:textId="77777777" w:rsidTr="00A92E0E">
        <w:trPr>
          <w:trHeight w:val="266"/>
        </w:trPr>
        <w:tc>
          <w:tcPr>
            <w:tcW w:w="55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061049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C267B9" w14:textId="77777777" w:rsidR="003B3C99" w:rsidRPr="00E609F5" w:rsidRDefault="003B3C9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641206F6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0F098E86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Any medication, medical treatment or first aid administered </w:t>
            </w:r>
          </w:p>
          <w:p w14:paraId="22A1F4A5" w14:textId="7CAD692B" w:rsidR="003B3C99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Cs/>
              </w:rPr>
              <w:t xml:space="preserve">Foster parents record all medication given prescribed or not in H&amp;M.  </w:t>
            </w: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001733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31949" w14:textId="77777777" w:rsidR="003B3C99" w:rsidRPr="00E609F5" w:rsidRDefault="003B3C9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555DD9F6" w14:textId="77777777" w:rsidR="003B3C99" w:rsidRPr="00E609F5" w:rsidRDefault="001255D0" w:rsidP="003B3C9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Serious illness or serious accident of a child placed with Foster Parents </w:t>
            </w:r>
          </w:p>
          <w:p w14:paraId="0C7FA769" w14:textId="02FE9205" w:rsidR="008E320C" w:rsidRPr="00E609F5" w:rsidRDefault="008E320C" w:rsidP="003B3C99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</w:tr>
      <w:tr w:rsidR="003B3C99" w:rsidRPr="00E609F5" w14:paraId="244E22C7" w14:textId="77777777" w:rsidTr="00A92E0E">
        <w:trPr>
          <w:trHeight w:val="222"/>
        </w:trPr>
        <w:tc>
          <w:tcPr>
            <w:tcW w:w="559" w:type="dxa"/>
            <w:shd w:val="clear" w:color="auto" w:fill="auto"/>
          </w:tcPr>
          <w:p w14:paraId="52DFE9CC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532804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91A3D" w14:textId="77777777" w:rsidR="003B3C99" w:rsidRPr="00E609F5" w:rsidRDefault="003B3C9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173" w:type="dxa"/>
            <w:shd w:val="clear" w:color="auto" w:fill="D9D9D9" w:themeFill="background1" w:themeFillShade="D9"/>
          </w:tcPr>
          <w:p w14:paraId="046E8D43" w14:textId="00625A7E" w:rsidR="004C3995" w:rsidRPr="00E609F5" w:rsidRDefault="008E320C" w:rsidP="001048D6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Cs/>
              </w:rPr>
              <w:t xml:space="preserve"> </w:t>
            </w:r>
            <w:r w:rsidR="00D43207" w:rsidRPr="00E609F5">
              <w:rPr>
                <w:rFonts w:asciiTheme="minorHAnsi" w:hAnsiTheme="minorHAnsi" w:cstheme="minorHAnsi"/>
                <w:b/>
              </w:rPr>
              <w:t>Any incident of bullying by or against the child</w:t>
            </w: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30220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E013C" w14:textId="77777777" w:rsidR="003B3C99" w:rsidRPr="00E609F5" w:rsidRDefault="00087347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1FF20FA0" w14:textId="77777777" w:rsidR="003B3C99" w:rsidRPr="00E609F5" w:rsidRDefault="00406943" w:rsidP="00E7596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Outbreak in the household of a foster placement of</w:t>
            </w:r>
            <w:r w:rsidR="00116DB9" w:rsidRPr="00E609F5">
              <w:rPr>
                <w:rFonts w:asciiTheme="minorHAnsi" w:hAnsiTheme="minorHAnsi" w:cstheme="minorHAnsi"/>
                <w:b/>
                <w:bCs/>
              </w:rPr>
              <w:t xml:space="preserve"> any </w:t>
            </w:r>
            <w:r w:rsidRPr="00E609F5">
              <w:rPr>
                <w:rFonts w:asciiTheme="minorHAnsi" w:hAnsiTheme="minorHAnsi" w:cstheme="minorHAnsi"/>
                <w:b/>
                <w:bCs/>
              </w:rPr>
              <w:t xml:space="preserve">infectious disease </w:t>
            </w:r>
            <w:r w:rsidR="00116DB9" w:rsidRPr="00E609F5">
              <w:rPr>
                <w:rFonts w:asciiTheme="minorHAnsi" w:hAnsiTheme="minorHAnsi" w:cstheme="minorHAnsi"/>
                <w:b/>
                <w:bCs/>
              </w:rPr>
              <w:t>which</w:t>
            </w:r>
            <w:r w:rsidRPr="00E609F5">
              <w:rPr>
                <w:rFonts w:asciiTheme="minorHAnsi" w:hAnsiTheme="minorHAnsi" w:cstheme="minorHAnsi"/>
                <w:b/>
                <w:bCs/>
              </w:rPr>
              <w:t xml:space="preserve"> in the opinion of a GP, attending the home</w:t>
            </w:r>
            <w:r w:rsidR="00116DB9" w:rsidRPr="00E609F5">
              <w:rPr>
                <w:rFonts w:asciiTheme="minorHAnsi" w:hAnsiTheme="minorHAnsi" w:cstheme="minorHAnsi"/>
                <w:b/>
                <w:bCs/>
              </w:rPr>
              <w:t xml:space="preserve">, is serious enough to be notified. </w:t>
            </w:r>
          </w:p>
        </w:tc>
      </w:tr>
      <w:tr w:rsidR="003B3C99" w:rsidRPr="00E609F5" w14:paraId="6CBF3D69" w14:textId="77777777" w:rsidTr="00A92E0E">
        <w:trPr>
          <w:trHeight w:val="179"/>
        </w:trPr>
        <w:tc>
          <w:tcPr>
            <w:tcW w:w="559" w:type="dxa"/>
            <w:shd w:val="clear" w:color="auto" w:fill="auto"/>
          </w:tcPr>
          <w:p w14:paraId="6498E1DD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184153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1DD69E" w14:textId="77777777" w:rsidR="003B3C99" w:rsidRPr="00E609F5" w:rsidRDefault="003B3C9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173" w:type="dxa"/>
            <w:shd w:val="clear" w:color="auto" w:fill="D9D9D9" w:themeFill="background1" w:themeFillShade="D9"/>
          </w:tcPr>
          <w:p w14:paraId="729DDBAC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Complaints in relation to children/young people placed with foster parents and their outcomes</w:t>
            </w:r>
          </w:p>
          <w:p w14:paraId="43B34820" w14:textId="16EC4010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619996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2CFDC" w14:textId="77777777" w:rsidR="003B3C99" w:rsidRPr="00E609F5" w:rsidRDefault="003B3C99" w:rsidP="001048D6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49D8A23A" w14:textId="77777777" w:rsidR="00D43207" w:rsidRPr="00E609F5" w:rsidRDefault="00A56393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</w:rPr>
              <w:t xml:space="preserve"> </w:t>
            </w:r>
            <w:r w:rsidR="00D43207" w:rsidRPr="00E609F5">
              <w:rPr>
                <w:rFonts w:asciiTheme="minorHAnsi" w:hAnsiTheme="minorHAnsi" w:cstheme="minorHAnsi"/>
                <w:b/>
              </w:rPr>
              <w:t xml:space="preserve">Any allegation that a foster child has committed a serious offence. </w:t>
            </w:r>
          </w:p>
          <w:p w14:paraId="682EF6CE" w14:textId="16D4710D" w:rsidR="00142334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  <w:b/>
                <w:bCs/>
                <w:color w:val="FF0000"/>
              </w:rPr>
              <w:t>Not notifiable to Ofsted unless Police are called.</w:t>
            </w:r>
          </w:p>
        </w:tc>
      </w:tr>
      <w:tr w:rsidR="003B3C99" w:rsidRPr="00E609F5" w14:paraId="47DC81A7" w14:textId="77777777" w:rsidTr="00D43207">
        <w:trPr>
          <w:trHeight w:val="70"/>
        </w:trPr>
        <w:tc>
          <w:tcPr>
            <w:tcW w:w="55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925002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3D9A8" w14:textId="77777777" w:rsidR="0061631D" w:rsidRPr="00E609F5" w:rsidRDefault="0061631D" w:rsidP="0061631D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4BE1ED41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3557ADC2" w14:textId="77777777" w:rsidR="003B3C99" w:rsidRPr="00E609F5" w:rsidRDefault="003B3C99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7FB1A877" w14:textId="359AF141" w:rsidR="00D43207" w:rsidRPr="00E609F5" w:rsidRDefault="00D43207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lastRenderedPageBreak/>
              <w:t xml:space="preserve">Any Allegations or suspicions of abuse or neglect in respect of children placed with </w:t>
            </w:r>
            <w:r w:rsidRPr="00E609F5">
              <w:rPr>
                <w:rFonts w:asciiTheme="minorHAnsi" w:hAnsiTheme="minorHAnsi" w:cstheme="minorHAnsi"/>
                <w:b/>
              </w:rPr>
              <w:lastRenderedPageBreak/>
              <w:t>foster parents and their outcomes of any investigations</w:t>
            </w:r>
          </w:p>
        </w:tc>
        <w:tc>
          <w:tcPr>
            <w:tcW w:w="569" w:type="dxa"/>
            <w:shd w:val="clear" w:color="auto" w:fill="auto"/>
          </w:tcPr>
          <w:p w14:paraId="5D98D7E3" w14:textId="77777777" w:rsidR="003B3C99" w:rsidRPr="00E609F5" w:rsidRDefault="00E609F5" w:rsidP="0061631D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</w:rPr>
                <w:id w:val="-169561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FF5" w:rsidRPr="00E60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448" w:type="dxa"/>
            <w:shd w:val="clear" w:color="auto" w:fill="D9D9D9" w:themeFill="background1" w:themeFillShade="D9"/>
          </w:tcPr>
          <w:p w14:paraId="29430F2C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 xml:space="preserve">Actual or Suspected involvement of a child placed with Foster Parents in child sexual exploitation/prostitution. </w:t>
            </w:r>
          </w:p>
          <w:p w14:paraId="2ECE9FFD" w14:textId="14260E34" w:rsidR="001E62F2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lastRenderedPageBreak/>
              <w:t xml:space="preserve">including any child missing or absent due to the suspicion of involvement in CSE.                                        </w:t>
            </w:r>
          </w:p>
        </w:tc>
      </w:tr>
      <w:tr w:rsidR="00D43207" w:rsidRPr="00E31468" w14:paraId="2089B273" w14:textId="77777777" w:rsidTr="00D43207">
        <w:trPr>
          <w:trHeight w:val="70"/>
        </w:trPr>
        <w:tc>
          <w:tcPr>
            <w:tcW w:w="55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8404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05C6F" w14:textId="629C3F9E" w:rsidR="00D43207" w:rsidRDefault="00430F99" w:rsidP="00D43207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sdtContent>
          </w:sdt>
        </w:tc>
        <w:tc>
          <w:tcPr>
            <w:tcW w:w="4173" w:type="dxa"/>
            <w:shd w:val="clear" w:color="auto" w:fill="D9D9D9" w:themeFill="background1" w:themeFillShade="D9"/>
          </w:tcPr>
          <w:p w14:paraId="5456F92C" w14:textId="6408E0CF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127752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A1E793" w14:textId="0A961438" w:rsidR="00D43207" w:rsidRPr="00E609F5" w:rsidRDefault="00D43207" w:rsidP="00D43207">
                <w:pPr>
                  <w:spacing w:before="120" w:after="120"/>
                  <w:rPr>
                    <w:rFonts w:asciiTheme="minorHAnsi" w:hAnsiTheme="minorHAnsi" w:cstheme="minorHAnsi"/>
                  </w:rPr>
                </w:pPr>
                <w:r w:rsidRPr="00E609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749C8465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Serious incident relating to a child/young person placed with foster parents necessitating calling the Police to the foster home.</w:t>
            </w:r>
          </w:p>
          <w:p w14:paraId="093DBD09" w14:textId="12FB8E3A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</w:rPr>
              <w:t>Including any child/Young person kept in custody or a child/young person placed with foster parents is missing or an allegation that a child/young person placed with foster parents has committee a serious offence</w:t>
            </w:r>
            <w:r w:rsidRPr="00E609F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43207" w:rsidRPr="00E31468" w14:paraId="082D25B9" w14:textId="77777777" w:rsidTr="00A92E0E">
        <w:trPr>
          <w:trHeight w:val="136"/>
        </w:trPr>
        <w:tc>
          <w:tcPr>
            <w:tcW w:w="55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157431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66CE37" w14:textId="77777777" w:rsidR="00D43207" w:rsidRPr="00633305" w:rsidRDefault="00D43207" w:rsidP="00D43207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63330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  <w:p w14:paraId="1001F910" w14:textId="77777777" w:rsidR="00D43207" w:rsidRPr="0063330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6BC8FA3" w14:textId="77777777" w:rsidR="00D43207" w:rsidRPr="0063330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61165901" w14:textId="2F7985A5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14:paraId="316176C5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4448" w:type="dxa"/>
            <w:shd w:val="clear" w:color="auto" w:fill="D9D9D9" w:themeFill="background1" w:themeFillShade="D9"/>
          </w:tcPr>
          <w:p w14:paraId="6B63B324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Children missing from placement without permission (</w:t>
            </w:r>
            <w:r w:rsidRPr="00E609F5">
              <w:rPr>
                <w:rFonts w:asciiTheme="minorHAnsi" w:hAnsiTheme="minorHAnsi" w:cstheme="minorHAnsi"/>
                <w:b/>
                <w:bCs/>
              </w:rPr>
              <w:t>consider Gang Affiliation)</w:t>
            </w:r>
          </w:p>
          <w:p w14:paraId="24FF1A3C" w14:textId="73573F1D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Cs/>
              </w:rPr>
              <w:t>Including children who are late home; outside of curfew; Foster parent maybe aware of where the child/young person is.</w:t>
            </w:r>
          </w:p>
          <w:p w14:paraId="031643A1" w14:textId="699E2751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  <w:color w:val="FF0000"/>
              </w:rPr>
              <w:t>Not notifiable to Ofsted unless Police are called.</w:t>
            </w:r>
          </w:p>
        </w:tc>
      </w:tr>
      <w:tr w:rsidR="00D43207" w:rsidRPr="00E31468" w14:paraId="0136C735" w14:textId="77777777" w:rsidTr="00A92E0E">
        <w:trPr>
          <w:trHeight w:val="136"/>
        </w:trPr>
        <w:tc>
          <w:tcPr>
            <w:tcW w:w="559" w:type="dxa"/>
            <w:shd w:val="clear" w:color="auto" w:fill="auto"/>
          </w:tcPr>
          <w:p w14:paraId="540BC674" w14:textId="62C6CB07" w:rsidR="00D43207" w:rsidRPr="00D43207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62C93884" w14:textId="7580AD6E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7509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9FAC4" w14:textId="77777777" w:rsidR="00D43207" w:rsidRPr="00E609F5" w:rsidRDefault="00D43207" w:rsidP="00D43207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7EB9B14F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</w:rPr>
              <w:t xml:space="preserve"> </w:t>
            </w:r>
            <w:r w:rsidRPr="00E609F5">
              <w:rPr>
                <w:rFonts w:asciiTheme="minorHAnsi" w:hAnsiTheme="minorHAnsi" w:cstheme="minorHAnsi"/>
                <w:b/>
                <w:bCs/>
              </w:rPr>
              <w:t xml:space="preserve">Any serious Complaint about any Foster Parent approved by the fostering organisation  </w:t>
            </w:r>
          </w:p>
          <w:p w14:paraId="4A9CECD7" w14:textId="34D42062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DO NOT SEND TO THE FOSTER PARENT/S</w:t>
            </w:r>
          </w:p>
        </w:tc>
      </w:tr>
      <w:tr w:rsidR="00D43207" w:rsidRPr="00E31468" w14:paraId="078ADF22" w14:textId="77777777" w:rsidTr="00A92E0E">
        <w:trPr>
          <w:trHeight w:val="136"/>
        </w:trPr>
        <w:tc>
          <w:tcPr>
            <w:tcW w:w="559" w:type="dxa"/>
            <w:shd w:val="clear" w:color="auto" w:fill="auto"/>
          </w:tcPr>
          <w:p w14:paraId="18D0D871" w14:textId="77777777" w:rsidR="00D43207" w:rsidRPr="0063330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shd w:val="clear" w:color="auto" w:fill="D9D9D9" w:themeFill="background1" w:themeFillShade="D9"/>
          </w:tcPr>
          <w:p w14:paraId="1F0C1D14" w14:textId="3AEF05AE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b/>
              </w:rPr>
              <w:id w:val="225812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43A52" w14:textId="39A4EA3D" w:rsidR="00D43207" w:rsidRPr="00E609F5" w:rsidRDefault="00D43207" w:rsidP="00D43207">
                <w:pPr>
                  <w:spacing w:before="120" w:after="120"/>
                  <w:rPr>
                    <w:rFonts w:asciiTheme="minorHAnsi" w:hAnsiTheme="minorHAnsi" w:cstheme="minorHAnsi"/>
                    <w:b/>
                  </w:rPr>
                </w:pPr>
                <w:r w:rsidRPr="00E609F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4448" w:type="dxa"/>
            <w:shd w:val="clear" w:color="auto" w:fill="D9D9D9" w:themeFill="background1" w:themeFillShade="D9"/>
          </w:tcPr>
          <w:p w14:paraId="7C417C75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E609F5">
              <w:rPr>
                <w:rFonts w:asciiTheme="minorHAnsi" w:hAnsiTheme="minorHAnsi" w:cstheme="minorHAnsi"/>
                <w:b/>
                <w:bCs/>
              </w:rPr>
              <w:t>Instigation and outcome of any child protection enquiry involving a child/young person placed with Foster Parents. Section 45.</w:t>
            </w:r>
          </w:p>
          <w:p w14:paraId="38FE1C27" w14:textId="48EB0CAB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</w:rPr>
              <w:t>This may include outcomes that were not initially thought to meet a threshold defined by a LADO.</w:t>
            </w:r>
          </w:p>
        </w:tc>
      </w:tr>
      <w:tr w:rsidR="00D43207" w:rsidRPr="00E31468" w14:paraId="7F5B4A46" w14:textId="77777777" w:rsidTr="00D43207">
        <w:trPr>
          <w:trHeight w:val="136"/>
        </w:trPr>
        <w:tc>
          <w:tcPr>
            <w:tcW w:w="559" w:type="dxa"/>
            <w:shd w:val="clear" w:color="auto" w:fill="auto"/>
          </w:tcPr>
          <w:p w14:paraId="6C44F037" w14:textId="77777777" w:rsidR="00D43207" w:rsidRPr="00633305" w:rsidRDefault="00D43207" w:rsidP="00D43207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173" w:type="dxa"/>
            <w:shd w:val="clear" w:color="auto" w:fill="auto"/>
          </w:tcPr>
          <w:p w14:paraId="2BC06245" w14:textId="690BA1A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609F5">
              <w:rPr>
                <w:rFonts w:asciiTheme="minorHAnsi" w:hAnsiTheme="minorHAnsi" w:cstheme="minorHAnsi"/>
                <w:b/>
                <w:bCs/>
                <w:color w:val="FF0000"/>
              </w:rPr>
              <w:t>For all the above Sch 6 and Sch 7 foster parents must inform a member of the SSW Team and the LASW.</w:t>
            </w:r>
          </w:p>
        </w:tc>
        <w:tc>
          <w:tcPr>
            <w:tcW w:w="569" w:type="dxa"/>
            <w:shd w:val="clear" w:color="auto" w:fill="auto"/>
          </w:tcPr>
          <w:p w14:paraId="0E86C750" w14:textId="77777777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4448" w:type="dxa"/>
            <w:shd w:val="clear" w:color="auto" w:fill="auto"/>
          </w:tcPr>
          <w:p w14:paraId="6398FE29" w14:textId="3BB4BEFE" w:rsidR="00D43207" w:rsidRPr="00E609F5" w:rsidRDefault="00D43207" w:rsidP="00D4320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E609F5">
              <w:rPr>
                <w:rFonts w:asciiTheme="minorHAnsi" w:hAnsiTheme="minorHAnsi" w:cstheme="minorHAnsi"/>
                <w:b/>
                <w:bCs/>
                <w:color w:val="FF0000"/>
              </w:rPr>
              <w:t>All the above Sch 7 must also be reported by the manager within 24 hours to the appropriate regulatory professionals. (Unless otherwise stated)</w:t>
            </w:r>
          </w:p>
        </w:tc>
      </w:tr>
    </w:tbl>
    <w:p w14:paraId="6C3D6865" w14:textId="77777777" w:rsidR="00C73A59" w:rsidRPr="00FB7012" w:rsidRDefault="00C73A59" w:rsidP="00FB701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40"/>
        <w:gridCol w:w="2279"/>
        <w:gridCol w:w="966"/>
        <w:gridCol w:w="309"/>
        <w:gridCol w:w="1418"/>
        <w:gridCol w:w="567"/>
        <w:gridCol w:w="952"/>
      </w:tblGrid>
      <w:tr w:rsidR="008158F5" w14:paraId="0BABA25B" w14:textId="77777777" w:rsidTr="008158F5">
        <w:tc>
          <w:tcPr>
            <w:tcW w:w="9736" w:type="dxa"/>
            <w:gridSpan w:val="8"/>
            <w:shd w:val="clear" w:color="auto" w:fill="D9D9D9" w:themeFill="background1" w:themeFillShade="D9"/>
          </w:tcPr>
          <w:p w14:paraId="57CC3CF9" w14:textId="77777777" w:rsidR="008158F5" w:rsidRPr="00633305" w:rsidRDefault="008158F5" w:rsidP="001048D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the incident:</w:t>
            </w:r>
            <w:r w:rsidR="0072082A"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Including dates, times and who </w:t>
            </w:r>
            <w:r w:rsidR="00C51434"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was involved or </w:t>
            </w:r>
            <w:r w:rsidR="0072082A"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>contacted</w:t>
            </w:r>
            <w:r w:rsidR="00C51434"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0ADAEC65" w14:textId="20A4EEA9" w:rsidR="00C51434" w:rsidRPr="00633305" w:rsidRDefault="00C51434" w:rsidP="001048D6">
            <w:p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333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Use full names </w:t>
            </w:r>
          </w:p>
        </w:tc>
      </w:tr>
      <w:tr w:rsidR="008158F5" w14:paraId="1C9ADDCD" w14:textId="77777777" w:rsidTr="008158F5">
        <w:tc>
          <w:tcPr>
            <w:tcW w:w="9736" w:type="dxa"/>
            <w:gridSpan w:val="8"/>
          </w:tcPr>
          <w:p w14:paraId="1086C596" w14:textId="19C29506" w:rsidR="00230244" w:rsidRPr="00633305" w:rsidRDefault="00C51434" w:rsidP="0008734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333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What happened before?</w:t>
            </w:r>
          </w:p>
          <w:p w14:paraId="6D1ECF39" w14:textId="77777777" w:rsidR="00E90074" w:rsidRPr="00CB1A70" w:rsidRDefault="00E90074" w:rsidP="00E9007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ED85754" w14:textId="1EACDAAD" w:rsidR="00551EA4" w:rsidRPr="00461569" w:rsidRDefault="00551EA4" w:rsidP="007E53EA">
            <w:pPr>
              <w:rPr>
                <w:rFonts w:asciiTheme="minorHAnsi" w:hAnsiTheme="minorHAnsi" w:cstheme="minorHAnsi"/>
              </w:rPr>
            </w:pPr>
          </w:p>
        </w:tc>
      </w:tr>
      <w:tr w:rsidR="00B431F3" w14:paraId="1B9C28CD" w14:textId="77777777" w:rsidTr="00230244">
        <w:tc>
          <w:tcPr>
            <w:tcW w:w="9736" w:type="dxa"/>
            <w:gridSpan w:val="8"/>
            <w:shd w:val="clear" w:color="auto" w:fill="D0CECE" w:themeFill="background2" w:themeFillShade="E6"/>
          </w:tcPr>
          <w:p w14:paraId="7C3BC25B" w14:textId="756896B5" w:rsidR="00B431F3" w:rsidRPr="00633305" w:rsidRDefault="00C51434" w:rsidP="001048D6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33305">
              <w:rPr>
                <w:rFonts w:asciiTheme="minorHAnsi" w:hAnsiTheme="minorHAnsi" w:cstheme="minorHAnsi"/>
                <w:b/>
                <w:sz w:val="24"/>
                <w:szCs w:val="24"/>
              </w:rPr>
              <w:t>Outcome of Incident</w:t>
            </w:r>
            <w:r w:rsidRPr="00633305">
              <w:rPr>
                <w:rFonts w:asciiTheme="minorHAnsi" w:hAnsiTheme="minorHAnsi" w:cstheme="minorHAnsi"/>
                <w:bCs/>
                <w:sz w:val="24"/>
                <w:szCs w:val="24"/>
              </w:rPr>
              <w:t>: who was involved? How was resolution achieved? What enable</w:t>
            </w:r>
            <w:r w:rsidR="00CA3879" w:rsidRPr="00633305">
              <w:rPr>
                <w:rFonts w:asciiTheme="minorHAnsi" w:hAnsiTheme="minorHAnsi" w:cstheme="minorHAnsi"/>
                <w:bCs/>
                <w:sz w:val="24"/>
                <w:szCs w:val="24"/>
              </w:rPr>
              <w:t>d</w:t>
            </w:r>
            <w:r w:rsidRPr="0063330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de-escalation?</w:t>
            </w:r>
          </w:p>
        </w:tc>
      </w:tr>
      <w:tr w:rsidR="00B431F3" w14:paraId="0D0F56FF" w14:textId="77777777" w:rsidTr="008158F5">
        <w:tc>
          <w:tcPr>
            <w:tcW w:w="9736" w:type="dxa"/>
            <w:gridSpan w:val="8"/>
          </w:tcPr>
          <w:p w14:paraId="0C7C066E" w14:textId="77777777" w:rsidR="00230244" w:rsidRPr="00244856" w:rsidRDefault="00230244" w:rsidP="00430F99">
            <w:pPr>
              <w:pStyle w:val="xmsonormal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5C71F315" w14:textId="77777777" w:rsidTr="00CC2BE3">
        <w:trPr>
          <w:trHeight w:val="62"/>
        </w:trPr>
        <w:tc>
          <w:tcPr>
            <w:tcW w:w="6799" w:type="dxa"/>
            <w:gridSpan w:val="5"/>
          </w:tcPr>
          <w:p w14:paraId="266FF4EA" w14:textId="0515A9DE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lastRenderedPageBreak/>
              <w:t>Did the incident involve the use of physical intervention?</w:t>
            </w:r>
          </w:p>
        </w:tc>
        <w:tc>
          <w:tcPr>
            <w:tcW w:w="1418" w:type="dxa"/>
          </w:tcPr>
          <w:p w14:paraId="30136ACF" w14:textId="0BD25920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19" w:type="dxa"/>
            <w:gridSpan w:val="2"/>
          </w:tcPr>
          <w:p w14:paraId="0F12B9E3" w14:textId="033425DB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No</w:t>
            </w:r>
          </w:p>
        </w:tc>
      </w:tr>
      <w:tr w:rsidR="00CC2BE3" w:rsidRPr="00E609F5" w14:paraId="4A97D4EF" w14:textId="77777777" w:rsidTr="008158F5">
        <w:trPr>
          <w:trHeight w:val="56"/>
        </w:trPr>
        <w:tc>
          <w:tcPr>
            <w:tcW w:w="9736" w:type="dxa"/>
            <w:gridSpan w:val="8"/>
          </w:tcPr>
          <w:p w14:paraId="56926E21" w14:textId="0FBFF4CA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De-escalation Tools used (Mark with an X)</w:t>
            </w:r>
          </w:p>
        </w:tc>
      </w:tr>
      <w:tr w:rsidR="00CC2BE3" w:rsidRPr="00E609F5" w14:paraId="0A64BA73" w14:textId="77777777" w:rsidTr="00CC2BE3">
        <w:trPr>
          <w:trHeight w:val="56"/>
        </w:trPr>
        <w:tc>
          <w:tcPr>
            <w:tcW w:w="2405" w:type="dxa"/>
          </w:tcPr>
          <w:p w14:paraId="688F24BE" w14:textId="572EE91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Verbal advice/support</w:t>
            </w:r>
          </w:p>
        </w:tc>
        <w:tc>
          <w:tcPr>
            <w:tcW w:w="840" w:type="dxa"/>
          </w:tcPr>
          <w:p w14:paraId="56817E9D" w14:textId="30A2FDA3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0E334F6" w14:textId="3E63B4EE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Planned </w:t>
            </w:r>
            <w:proofErr w:type="gramStart"/>
            <w:r w:rsidRPr="00E609F5">
              <w:rPr>
                <w:rFonts w:asciiTheme="minorHAnsi" w:hAnsiTheme="minorHAnsi" w:cstheme="minorHAnsi"/>
              </w:rPr>
              <w:t>ignoring</w:t>
            </w:r>
            <w:proofErr w:type="gramEnd"/>
          </w:p>
        </w:tc>
        <w:tc>
          <w:tcPr>
            <w:tcW w:w="966" w:type="dxa"/>
          </w:tcPr>
          <w:p w14:paraId="677398BB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58B73631" w14:textId="6AA702B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Apologising</w:t>
            </w:r>
          </w:p>
        </w:tc>
        <w:tc>
          <w:tcPr>
            <w:tcW w:w="952" w:type="dxa"/>
          </w:tcPr>
          <w:p w14:paraId="3DD0B2B6" w14:textId="662D07BF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33EC5FDF" w14:textId="77777777" w:rsidTr="00CC2BE3">
        <w:trPr>
          <w:trHeight w:val="56"/>
        </w:trPr>
        <w:tc>
          <w:tcPr>
            <w:tcW w:w="2405" w:type="dxa"/>
          </w:tcPr>
          <w:p w14:paraId="6DCBF94A" w14:textId="0309E788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Giving space</w:t>
            </w:r>
          </w:p>
        </w:tc>
        <w:tc>
          <w:tcPr>
            <w:tcW w:w="840" w:type="dxa"/>
          </w:tcPr>
          <w:p w14:paraId="4527796E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166A3A05" w14:textId="753581B0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Praise </w:t>
            </w:r>
          </w:p>
        </w:tc>
        <w:tc>
          <w:tcPr>
            <w:tcW w:w="966" w:type="dxa"/>
          </w:tcPr>
          <w:p w14:paraId="0440891E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3AD8F953" w14:textId="403E5645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Empathy</w:t>
            </w:r>
          </w:p>
        </w:tc>
        <w:tc>
          <w:tcPr>
            <w:tcW w:w="952" w:type="dxa"/>
          </w:tcPr>
          <w:p w14:paraId="55518872" w14:textId="35147B53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7EF09D55" w14:textId="77777777" w:rsidTr="00CC2BE3">
        <w:trPr>
          <w:trHeight w:val="56"/>
        </w:trPr>
        <w:tc>
          <w:tcPr>
            <w:tcW w:w="2405" w:type="dxa"/>
          </w:tcPr>
          <w:p w14:paraId="38FCB4A3" w14:textId="5EE58D2F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Reassurance</w:t>
            </w:r>
          </w:p>
        </w:tc>
        <w:tc>
          <w:tcPr>
            <w:tcW w:w="840" w:type="dxa"/>
          </w:tcPr>
          <w:p w14:paraId="51AAA848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1B06AE8C" w14:textId="2A832E04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Time out </w:t>
            </w:r>
          </w:p>
        </w:tc>
        <w:tc>
          <w:tcPr>
            <w:tcW w:w="966" w:type="dxa"/>
          </w:tcPr>
          <w:p w14:paraId="6A62E2E9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6EA7EB5E" w14:textId="3EC5379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Removing audience</w:t>
            </w:r>
          </w:p>
        </w:tc>
        <w:tc>
          <w:tcPr>
            <w:tcW w:w="952" w:type="dxa"/>
          </w:tcPr>
          <w:p w14:paraId="0E26BB6A" w14:textId="0B864473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36437146" w14:textId="77777777" w:rsidTr="00CC2BE3">
        <w:trPr>
          <w:trHeight w:val="56"/>
        </w:trPr>
        <w:tc>
          <w:tcPr>
            <w:tcW w:w="2405" w:type="dxa"/>
          </w:tcPr>
          <w:p w14:paraId="049B4BAA" w14:textId="66AF98F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Help Scripts</w:t>
            </w:r>
          </w:p>
        </w:tc>
        <w:tc>
          <w:tcPr>
            <w:tcW w:w="840" w:type="dxa"/>
          </w:tcPr>
          <w:p w14:paraId="54B27406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D19FE04" w14:textId="25D5606B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Supportive Touch</w:t>
            </w:r>
          </w:p>
        </w:tc>
        <w:tc>
          <w:tcPr>
            <w:tcW w:w="966" w:type="dxa"/>
          </w:tcPr>
          <w:p w14:paraId="4932D89D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3EACCDDC" w14:textId="2E5B4AC9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Others (Specify)</w:t>
            </w:r>
          </w:p>
        </w:tc>
        <w:tc>
          <w:tcPr>
            <w:tcW w:w="952" w:type="dxa"/>
          </w:tcPr>
          <w:p w14:paraId="6FD0BF2F" w14:textId="75BD921D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1E2CF91F" w14:textId="77777777" w:rsidTr="00CC2BE3">
        <w:trPr>
          <w:trHeight w:val="56"/>
        </w:trPr>
        <w:tc>
          <w:tcPr>
            <w:tcW w:w="2405" w:type="dxa"/>
          </w:tcPr>
          <w:p w14:paraId="3A5FDF6B" w14:textId="638AD461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Negotiation</w:t>
            </w:r>
          </w:p>
        </w:tc>
        <w:tc>
          <w:tcPr>
            <w:tcW w:w="840" w:type="dxa"/>
          </w:tcPr>
          <w:p w14:paraId="0B0ACC17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8443505" w14:textId="582BDA3A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Transfer adult</w:t>
            </w:r>
          </w:p>
        </w:tc>
        <w:tc>
          <w:tcPr>
            <w:tcW w:w="966" w:type="dxa"/>
          </w:tcPr>
          <w:p w14:paraId="2BB2D02B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05E8C2D0" w14:textId="3206642C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Re-directed away from each other </w:t>
            </w:r>
          </w:p>
        </w:tc>
        <w:tc>
          <w:tcPr>
            <w:tcW w:w="952" w:type="dxa"/>
          </w:tcPr>
          <w:p w14:paraId="545D665E" w14:textId="082CD123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2F8DDEA0" w14:textId="77777777" w:rsidTr="00CC2BE3">
        <w:trPr>
          <w:trHeight w:val="56"/>
        </w:trPr>
        <w:tc>
          <w:tcPr>
            <w:tcW w:w="2405" w:type="dxa"/>
          </w:tcPr>
          <w:p w14:paraId="508363F4" w14:textId="5139E9FB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Choices </w:t>
            </w:r>
          </w:p>
        </w:tc>
        <w:tc>
          <w:tcPr>
            <w:tcW w:w="840" w:type="dxa"/>
          </w:tcPr>
          <w:p w14:paraId="5B9E5C62" w14:textId="77E92290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54B0626" w14:textId="689E77D0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Success reminded</w:t>
            </w:r>
          </w:p>
        </w:tc>
        <w:tc>
          <w:tcPr>
            <w:tcW w:w="966" w:type="dxa"/>
          </w:tcPr>
          <w:p w14:paraId="0A37C4E3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1888ED38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14:paraId="3E5DCCFD" w14:textId="6BE1CD0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2489C644" w14:textId="77777777" w:rsidTr="00CC2BE3">
        <w:trPr>
          <w:trHeight w:val="56"/>
        </w:trPr>
        <w:tc>
          <w:tcPr>
            <w:tcW w:w="2405" w:type="dxa"/>
          </w:tcPr>
          <w:p w14:paraId="1D7BA569" w14:textId="627A186E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Humour </w:t>
            </w:r>
          </w:p>
        </w:tc>
        <w:tc>
          <w:tcPr>
            <w:tcW w:w="840" w:type="dxa"/>
          </w:tcPr>
          <w:p w14:paraId="2B856305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734814C" w14:textId="795C7433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Simple listening </w:t>
            </w:r>
          </w:p>
        </w:tc>
        <w:tc>
          <w:tcPr>
            <w:tcW w:w="966" w:type="dxa"/>
          </w:tcPr>
          <w:p w14:paraId="74510936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63DB5D31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14:paraId="70A27C5C" w14:textId="7EFBD086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C2BE3" w:rsidRPr="00E609F5" w14:paraId="44BFAF0A" w14:textId="77777777" w:rsidTr="00CC2BE3">
        <w:trPr>
          <w:trHeight w:val="56"/>
        </w:trPr>
        <w:tc>
          <w:tcPr>
            <w:tcW w:w="2405" w:type="dxa"/>
          </w:tcPr>
          <w:p w14:paraId="4C23A7FC" w14:textId="1FD4765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>Consequences</w:t>
            </w:r>
          </w:p>
        </w:tc>
        <w:tc>
          <w:tcPr>
            <w:tcW w:w="840" w:type="dxa"/>
          </w:tcPr>
          <w:p w14:paraId="0EF0574D" w14:textId="45DFF209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551D5E7" w14:textId="089B9BC5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Acknowledgement </w:t>
            </w:r>
          </w:p>
        </w:tc>
        <w:tc>
          <w:tcPr>
            <w:tcW w:w="966" w:type="dxa"/>
          </w:tcPr>
          <w:p w14:paraId="1F87C9D9" w14:textId="3B5529B2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294" w:type="dxa"/>
            <w:gridSpan w:val="3"/>
          </w:tcPr>
          <w:p w14:paraId="375755E3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952" w:type="dxa"/>
          </w:tcPr>
          <w:p w14:paraId="2C86A6F4" w14:textId="77777777" w:rsidR="00CC2BE3" w:rsidRPr="00E609F5" w:rsidRDefault="00CC2BE3" w:rsidP="00E3469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E0382" w:rsidRPr="00E609F5" w14:paraId="49C90737" w14:textId="77777777" w:rsidTr="00230244">
        <w:tc>
          <w:tcPr>
            <w:tcW w:w="9736" w:type="dxa"/>
            <w:gridSpan w:val="8"/>
            <w:shd w:val="clear" w:color="auto" w:fill="D0CECE" w:themeFill="background2" w:themeFillShade="E6"/>
          </w:tcPr>
          <w:p w14:paraId="20892E7C" w14:textId="173636BC" w:rsidR="005E0382" w:rsidRPr="00E609F5" w:rsidRDefault="00C51434" w:rsidP="001048D6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  <w:b/>
              </w:rPr>
              <w:t>Any updates</w:t>
            </w:r>
          </w:p>
        </w:tc>
      </w:tr>
      <w:tr w:rsidR="005E0382" w:rsidRPr="00E609F5" w14:paraId="7845D53F" w14:textId="77777777" w:rsidTr="008158F5">
        <w:tc>
          <w:tcPr>
            <w:tcW w:w="9736" w:type="dxa"/>
            <w:gridSpan w:val="8"/>
          </w:tcPr>
          <w:p w14:paraId="1AC45036" w14:textId="48AA42A3" w:rsidR="00551EA4" w:rsidRPr="00E609F5" w:rsidRDefault="00551EA4" w:rsidP="00E65B3D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63CD340" w14:textId="77777777" w:rsidR="00230244" w:rsidRPr="00E609F5" w:rsidRDefault="00230244" w:rsidP="00FB701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0244" w:rsidRPr="00E609F5" w14:paraId="39C74844" w14:textId="77777777" w:rsidTr="00230244">
        <w:tc>
          <w:tcPr>
            <w:tcW w:w="9736" w:type="dxa"/>
            <w:shd w:val="clear" w:color="auto" w:fill="D0CECE" w:themeFill="background2" w:themeFillShade="E6"/>
          </w:tcPr>
          <w:p w14:paraId="76150798" w14:textId="2EF3FCC5" w:rsidR="00230244" w:rsidRPr="00E609F5" w:rsidRDefault="00C51434" w:rsidP="00FB7012">
            <w:pPr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/>
              </w:rPr>
              <w:t>A</w:t>
            </w:r>
            <w:r w:rsidR="00230244" w:rsidRPr="00E609F5">
              <w:rPr>
                <w:rFonts w:asciiTheme="minorHAnsi" w:hAnsiTheme="minorHAnsi" w:cstheme="minorHAnsi"/>
                <w:b/>
              </w:rPr>
              <w:t xml:space="preserve">ctions </w:t>
            </w:r>
            <w:r w:rsidRPr="00E609F5">
              <w:rPr>
                <w:rFonts w:asciiTheme="minorHAnsi" w:hAnsiTheme="minorHAnsi" w:cstheme="minorHAnsi"/>
                <w:b/>
              </w:rPr>
              <w:t xml:space="preserve">or </w:t>
            </w:r>
            <w:r w:rsidR="00230244" w:rsidRPr="00E609F5">
              <w:rPr>
                <w:rFonts w:asciiTheme="minorHAnsi" w:hAnsiTheme="minorHAnsi" w:cstheme="minorHAnsi"/>
                <w:b/>
              </w:rPr>
              <w:t>recommendations</w:t>
            </w:r>
            <w:r w:rsidRPr="00E609F5">
              <w:rPr>
                <w:rFonts w:asciiTheme="minorHAnsi" w:hAnsiTheme="minorHAnsi" w:cstheme="minorHAnsi"/>
                <w:b/>
              </w:rPr>
              <w:t xml:space="preserve"> to prevent re-occurrence of incident</w:t>
            </w:r>
            <w:r w:rsidR="00230244" w:rsidRPr="00E609F5">
              <w:rPr>
                <w:rFonts w:asciiTheme="minorHAnsi" w:hAnsiTheme="minorHAnsi" w:cstheme="minorHAnsi"/>
                <w:b/>
              </w:rPr>
              <w:t>:</w:t>
            </w:r>
            <w:r w:rsidRPr="00E609F5">
              <w:rPr>
                <w:rFonts w:asciiTheme="minorHAnsi" w:hAnsiTheme="minorHAnsi" w:cstheme="minorHAnsi"/>
                <w:b/>
              </w:rPr>
              <w:t xml:space="preserve"> </w:t>
            </w:r>
            <w:r w:rsidRPr="00E609F5">
              <w:rPr>
                <w:rFonts w:asciiTheme="minorHAnsi" w:hAnsiTheme="minorHAnsi" w:cstheme="minorHAnsi"/>
                <w:bCs/>
              </w:rPr>
              <w:t xml:space="preserve">training or support needed? </w:t>
            </w:r>
            <w:r w:rsidR="00CF52DD" w:rsidRPr="00E609F5">
              <w:rPr>
                <w:rFonts w:asciiTheme="minorHAnsi" w:hAnsiTheme="minorHAnsi" w:cstheme="minorHAnsi"/>
                <w:bCs/>
              </w:rPr>
              <w:t>p</w:t>
            </w:r>
            <w:r w:rsidRPr="00E609F5">
              <w:rPr>
                <w:rFonts w:asciiTheme="minorHAnsi" w:hAnsiTheme="minorHAnsi" w:cstheme="minorHAnsi"/>
                <w:bCs/>
              </w:rPr>
              <w:t xml:space="preserve">rofessional interventions? </w:t>
            </w:r>
            <w:r w:rsidR="00CF52DD" w:rsidRPr="00E609F5">
              <w:rPr>
                <w:rFonts w:asciiTheme="minorHAnsi" w:hAnsiTheme="minorHAnsi" w:cstheme="minorHAnsi"/>
                <w:bCs/>
              </w:rPr>
              <w:t>m</w:t>
            </w:r>
            <w:r w:rsidRPr="00E609F5">
              <w:rPr>
                <w:rFonts w:asciiTheme="minorHAnsi" w:hAnsiTheme="minorHAnsi" w:cstheme="minorHAnsi"/>
                <w:bCs/>
              </w:rPr>
              <w:t>eetings?</w:t>
            </w:r>
            <w:r w:rsidR="00230244" w:rsidRPr="00E609F5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1650170936"/>
                <w:text/>
              </w:sdtPr>
              <w:sdtEndPr/>
              <w:sdtContent>
                <w:r w:rsidR="00230244" w:rsidRPr="00E609F5">
                  <w:rPr>
                    <w:rFonts w:asciiTheme="minorHAnsi" w:hAnsiTheme="minorHAnsi" w:cstheme="minorHAnsi"/>
                    <w:bCs/>
                  </w:rPr>
                  <w:t xml:space="preserve"> </w:t>
                </w:r>
              </w:sdtContent>
            </w:sdt>
          </w:p>
          <w:p w14:paraId="1FD1416A" w14:textId="77777777" w:rsidR="00230244" w:rsidRPr="00E609F5" w:rsidRDefault="00230244" w:rsidP="00FB7012">
            <w:pPr>
              <w:rPr>
                <w:rFonts w:asciiTheme="minorHAnsi" w:hAnsiTheme="minorHAnsi" w:cstheme="minorHAnsi"/>
              </w:rPr>
            </w:pPr>
          </w:p>
        </w:tc>
      </w:tr>
      <w:tr w:rsidR="00230244" w:rsidRPr="00E609F5" w14:paraId="5A8EF287" w14:textId="77777777" w:rsidTr="00230244">
        <w:tc>
          <w:tcPr>
            <w:tcW w:w="9736" w:type="dxa"/>
          </w:tcPr>
          <w:p w14:paraId="1543141C" w14:textId="77777777" w:rsidR="00230244" w:rsidRPr="00E609F5" w:rsidRDefault="00230244" w:rsidP="00FB7012">
            <w:pPr>
              <w:rPr>
                <w:rFonts w:asciiTheme="minorHAnsi" w:hAnsiTheme="minorHAnsi" w:cstheme="minorHAnsi"/>
              </w:rPr>
            </w:pPr>
          </w:p>
          <w:p w14:paraId="49673F3A" w14:textId="77777777" w:rsidR="00230244" w:rsidRPr="00E609F5" w:rsidRDefault="00230244" w:rsidP="00FB7012">
            <w:pPr>
              <w:rPr>
                <w:rFonts w:asciiTheme="minorHAnsi" w:hAnsiTheme="minorHAnsi" w:cstheme="minorHAnsi"/>
              </w:rPr>
            </w:pPr>
          </w:p>
          <w:p w14:paraId="2F1BDA35" w14:textId="77777777" w:rsidR="00230244" w:rsidRPr="00E609F5" w:rsidRDefault="00230244" w:rsidP="00CF52DD">
            <w:pPr>
              <w:rPr>
                <w:rFonts w:asciiTheme="minorHAnsi" w:hAnsiTheme="minorHAnsi" w:cstheme="minorHAnsi"/>
              </w:rPr>
            </w:pPr>
          </w:p>
        </w:tc>
      </w:tr>
    </w:tbl>
    <w:p w14:paraId="38FB05A0" w14:textId="77777777" w:rsidR="00230244" w:rsidRPr="00E609F5" w:rsidRDefault="00230244" w:rsidP="00FB7012">
      <w:pPr>
        <w:rPr>
          <w:rFonts w:asciiTheme="minorHAnsi" w:hAnsiTheme="minorHAnsi" w:cstheme="minorHAnsi"/>
        </w:rPr>
      </w:pPr>
    </w:p>
    <w:p w14:paraId="1113AA23" w14:textId="77777777" w:rsidR="00230244" w:rsidRPr="00E609F5" w:rsidRDefault="00230244" w:rsidP="00FB701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F52DD" w:rsidRPr="00E609F5" w14:paraId="2F0F9F6B" w14:textId="77777777" w:rsidTr="00672C4A">
        <w:tc>
          <w:tcPr>
            <w:tcW w:w="9736" w:type="dxa"/>
            <w:gridSpan w:val="2"/>
            <w:shd w:val="clear" w:color="auto" w:fill="D0CECE" w:themeFill="background2" w:themeFillShade="E6"/>
          </w:tcPr>
          <w:p w14:paraId="178559CA" w14:textId="358E3B51" w:rsidR="00CF52DD" w:rsidRPr="00E609F5" w:rsidRDefault="00CF52DD" w:rsidP="00672C4A">
            <w:pPr>
              <w:rPr>
                <w:rFonts w:asciiTheme="minorHAnsi" w:hAnsiTheme="minorHAnsi" w:cstheme="minorHAnsi"/>
                <w:bCs/>
              </w:rPr>
            </w:pPr>
            <w:r w:rsidRPr="00E609F5">
              <w:rPr>
                <w:rFonts w:asciiTheme="minorHAnsi" w:hAnsiTheme="minorHAnsi" w:cstheme="minorHAnsi"/>
                <w:b/>
              </w:rPr>
              <w:t>Has the Risk Assessment been reviewed and updated?</w:t>
            </w:r>
          </w:p>
          <w:p w14:paraId="71D2623D" w14:textId="77777777" w:rsidR="00CF52DD" w:rsidRPr="00E609F5" w:rsidRDefault="00CF52DD" w:rsidP="00672C4A">
            <w:pPr>
              <w:rPr>
                <w:rFonts w:asciiTheme="minorHAnsi" w:hAnsiTheme="minorHAnsi" w:cstheme="minorHAnsi"/>
              </w:rPr>
            </w:pPr>
          </w:p>
        </w:tc>
      </w:tr>
      <w:tr w:rsidR="00CF52DD" w:rsidRPr="00E609F5" w14:paraId="27E3A766" w14:textId="77777777" w:rsidTr="00955643">
        <w:tc>
          <w:tcPr>
            <w:tcW w:w="4868" w:type="dxa"/>
          </w:tcPr>
          <w:p w14:paraId="391A39B6" w14:textId="77777777" w:rsidR="007E53EA" w:rsidRPr="00E609F5" w:rsidRDefault="00CF52DD" w:rsidP="007E53E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YES/NO</w:t>
            </w:r>
            <w:r w:rsidR="00107837" w:rsidRPr="00E609F5">
              <w:rPr>
                <w:rFonts w:asciiTheme="minorHAnsi" w:hAnsiTheme="minorHAnsi" w:cstheme="minorHAnsi"/>
                <w:b/>
                <w:bCs/>
              </w:rPr>
              <w:t xml:space="preserve"> (if No please give reason)</w:t>
            </w:r>
          </w:p>
          <w:p w14:paraId="43784955" w14:textId="643F917D" w:rsidR="007E53EA" w:rsidRPr="00E609F5" w:rsidRDefault="007E53EA" w:rsidP="007E53E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</w:rPr>
              <w:t xml:space="preserve"> </w:t>
            </w:r>
          </w:p>
          <w:p w14:paraId="05639D06" w14:textId="78A21F76" w:rsidR="00CF52DD" w:rsidRPr="00E609F5" w:rsidRDefault="00CF52DD" w:rsidP="00672C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2AF33F" w14:textId="77777777" w:rsidR="00CF52DD" w:rsidRPr="00E609F5" w:rsidRDefault="00CF52DD" w:rsidP="00CF52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68" w:type="dxa"/>
          </w:tcPr>
          <w:p w14:paraId="01B56B57" w14:textId="75BD4F35" w:rsidR="00CF52DD" w:rsidRPr="00E609F5" w:rsidRDefault="00CF52DD" w:rsidP="00430F99">
            <w:pPr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DATE:</w:t>
            </w:r>
            <w:r w:rsidR="007E53EA" w:rsidRPr="00E609F5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3A72C07B" w14:textId="77777777" w:rsidR="00230244" w:rsidRPr="00E609F5" w:rsidRDefault="00230244" w:rsidP="00FB7012">
      <w:pPr>
        <w:rPr>
          <w:rFonts w:asciiTheme="minorHAnsi" w:hAnsiTheme="minorHAnsi" w:cstheme="minorHAnsi"/>
        </w:rPr>
      </w:pPr>
    </w:p>
    <w:p w14:paraId="5F4EF843" w14:textId="77777777" w:rsidR="00230244" w:rsidRPr="00E609F5" w:rsidRDefault="00230244" w:rsidP="00FB7012">
      <w:pPr>
        <w:rPr>
          <w:rFonts w:asciiTheme="minorHAnsi" w:hAnsiTheme="minorHAnsi" w:cstheme="minorHAnsi"/>
        </w:rPr>
      </w:pPr>
    </w:p>
    <w:p w14:paraId="7A39F5D0" w14:textId="77777777" w:rsidR="0072082A" w:rsidRPr="00E609F5" w:rsidRDefault="0072082A" w:rsidP="00FB7012">
      <w:pPr>
        <w:rPr>
          <w:rFonts w:asciiTheme="minorHAnsi" w:hAnsiTheme="minorHAnsi" w:cstheme="minorHAnsi"/>
        </w:rPr>
      </w:pPr>
    </w:p>
    <w:p w14:paraId="1C98275F" w14:textId="77777777" w:rsidR="001048D6" w:rsidRPr="00E609F5" w:rsidRDefault="001048D6" w:rsidP="00FB701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94"/>
        <w:gridCol w:w="3595"/>
      </w:tblGrid>
      <w:tr w:rsidR="003F68DE" w:rsidRPr="00E609F5" w14:paraId="58CD7E82" w14:textId="77777777" w:rsidTr="003A7E90">
        <w:tc>
          <w:tcPr>
            <w:tcW w:w="2547" w:type="dxa"/>
            <w:shd w:val="clear" w:color="auto" w:fill="D9D9D9" w:themeFill="background1" w:themeFillShade="D9"/>
          </w:tcPr>
          <w:p w14:paraId="4956BE5D" w14:textId="626F2E2E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94" w:type="dxa"/>
            <w:shd w:val="clear" w:color="auto" w:fill="D9D9D9" w:themeFill="background1" w:themeFillShade="D9"/>
          </w:tcPr>
          <w:p w14:paraId="5907D275" w14:textId="370427D7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Persons</w:t>
            </w:r>
            <w:r w:rsidR="002954C2" w:rsidRPr="00E609F5">
              <w:rPr>
                <w:rFonts w:asciiTheme="minorHAnsi" w:hAnsiTheme="minorHAnsi" w:cstheme="minorHAnsi"/>
                <w:b/>
              </w:rPr>
              <w:t xml:space="preserve"> already</w:t>
            </w:r>
            <w:r w:rsidRPr="00E609F5">
              <w:rPr>
                <w:rFonts w:asciiTheme="minorHAnsi" w:hAnsiTheme="minorHAnsi" w:cstheme="minorHAnsi"/>
                <w:b/>
              </w:rPr>
              <w:t xml:space="preserve"> Notified/Sent to:  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14:paraId="142B3644" w14:textId="496D0788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 xml:space="preserve">Persons to Be Notified/Sent to:  </w:t>
            </w:r>
          </w:p>
        </w:tc>
      </w:tr>
      <w:tr w:rsidR="003F68DE" w:rsidRPr="00E609F5" w14:paraId="72335C8F" w14:textId="77777777" w:rsidTr="00F00104">
        <w:sdt>
          <w:sdtPr>
            <w:rPr>
              <w:rFonts w:asciiTheme="minorHAnsi" w:hAnsiTheme="minorHAnsi" w:cstheme="minorHAnsi"/>
              <w:b/>
              <w:bCs/>
            </w:rPr>
            <w:id w:val="-1172480326"/>
            <w:placeholder>
              <w:docPart w:val="5BB05B29380E4D768F60E32BEB49CB68"/>
            </w:placeholder>
            <w:text/>
          </w:sdtPr>
          <w:sdtEndPr/>
          <w:sdtContent>
            <w:tc>
              <w:tcPr>
                <w:tcW w:w="2547" w:type="dxa"/>
                <w:shd w:val="clear" w:color="auto" w:fill="auto"/>
              </w:tcPr>
              <w:p w14:paraId="5E7B16B8" w14:textId="4DB2A249" w:rsidR="003F68DE" w:rsidRPr="00E609F5" w:rsidRDefault="003F68DE" w:rsidP="0058473A">
                <w:pPr>
                  <w:spacing w:before="120" w:after="120"/>
                  <w:rPr>
                    <w:rFonts w:asciiTheme="minorHAnsi" w:hAnsiTheme="minorHAnsi" w:cstheme="minorHAnsi"/>
                    <w:b/>
                    <w:bCs/>
                  </w:rPr>
                </w:pPr>
                <w:r w:rsidRPr="00E609F5">
                  <w:rPr>
                    <w:rFonts w:asciiTheme="minorHAnsi" w:hAnsiTheme="minorHAnsi" w:cstheme="minorHAnsi"/>
                    <w:b/>
                    <w:bCs/>
                  </w:rPr>
                  <w:t xml:space="preserve">Responsible Individual </w:t>
                </w:r>
              </w:p>
            </w:tc>
          </w:sdtContent>
        </w:sdt>
        <w:tc>
          <w:tcPr>
            <w:tcW w:w="3594" w:type="dxa"/>
          </w:tcPr>
          <w:p w14:paraId="126BC013" w14:textId="77777777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3323745A" w14:textId="34AC6049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F68DE" w:rsidRPr="00E609F5" w14:paraId="5F2D0634" w14:textId="77777777" w:rsidTr="00223EC4">
        <w:tc>
          <w:tcPr>
            <w:tcW w:w="2547" w:type="dxa"/>
            <w:shd w:val="clear" w:color="auto" w:fill="auto"/>
          </w:tcPr>
          <w:p w14:paraId="5B6B6C15" w14:textId="77777777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Registered Manager/</w:t>
            </w:r>
          </w:p>
          <w:p w14:paraId="2723E7C6" w14:textId="5125A3B2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 xml:space="preserve">Deputy Manager </w:t>
            </w:r>
          </w:p>
        </w:tc>
        <w:tc>
          <w:tcPr>
            <w:tcW w:w="3594" w:type="dxa"/>
          </w:tcPr>
          <w:p w14:paraId="2378A24D" w14:textId="77777777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277F715F" w14:textId="7A94AC8C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F68DE" w14:paraId="0C9D16EA" w14:textId="77777777" w:rsidTr="00CE57E5">
        <w:tc>
          <w:tcPr>
            <w:tcW w:w="2547" w:type="dxa"/>
            <w:shd w:val="clear" w:color="auto" w:fill="auto"/>
          </w:tcPr>
          <w:p w14:paraId="3772DF2C" w14:textId="368B5638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lastRenderedPageBreak/>
              <w:t>SSW</w:t>
            </w:r>
          </w:p>
        </w:tc>
        <w:tc>
          <w:tcPr>
            <w:tcW w:w="3594" w:type="dxa"/>
          </w:tcPr>
          <w:p w14:paraId="60FB0C72" w14:textId="53F699E0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595" w:type="dxa"/>
          </w:tcPr>
          <w:p w14:paraId="4CE87353" w14:textId="43D1C18D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3F68DE" w14:paraId="386BC095" w14:textId="77777777" w:rsidTr="00DB5A9E">
        <w:tc>
          <w:tcPr>
            <w:tcW w:w="2547" w:type="dxa"/>
            <w:shd w:val="clear" w:color="auto" w:fill="auto"/>
          </w:tcPr>
          <w:p w14:paraId="0184C7BC" w14:textId="6616D394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LASW/Placing Authority</w:t>
            </w:r>
          </w:p>
        </w:tc>
        <w:tc>
          <w:tcPr>
            <w:tcW w:w="3594" w:type="dxa"/>
          </w:tcPr>
          <w:p w14:paraId="62A509DE" w14:textId="3679F98C" w:rsidR="003F68DE" w:rsidRPr="00E609F5" w:rsidRDefault="003F68DE" w:rsidP="0058473A">
            <w:pPr>
              <w:spacing w:before="120" w:after="120"/>
            </w:pPr>
          </w:p>
        </w:tc>
        <w:tc>
          <w:tcPr>
            <w:tcW w:w="3595" w:type="dxa"/>
          </w:tcPr>
          <w:p w14:paraId="5DEF17AA" w14:textId="20727952" w:rsidR="003F68DE" w:rsidRPr="00E609F5" w:rsidRDefault="003F68DE" w:rsidP="0058473A">
            <w:pPr>
              <w:spacing w:before="120" w:after="120"/>
            </w:pPr>
          </w:p>
        </w:tc>
      </w:tr>
      <w:tr w:rsidR="003F68DE" w14:paraId="1E905BCC" w14:textId="77777777" w:rsidTr="009D78DF">
        <w:tc>
          <w:tcPr>
            <w:tcW w:w="2547" w:type="dxa"/>
            <w:shd w:val="clear" w:color="auto" w:fill="auto"/>
          </w:tcPr>
          <w:p w14:paraId="44D3A0A1" w14:textId="7298C0B3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Therapist</w:t>
            </w:r>
          </w:p>
        </w:tc>
        <w:tc>
          <w:tcPr>
            <w:tcW w:w="3594" w:type="dxa"/>
          </w:tcPr>
          <w:p w14:paraId="52A2619D" w14:textId="77777777" w:rsidR="003F68DE" w:rsidRPr="00E609F5" w:rsidRDefault="003F68DE" w:rsidP="0058473A">
            <w:pPr>
              <w:spacing w:before="120" w:after="120"/>
            </w:pPr>
          </w:p>
        </w:tc>
        <w:tc>
          <w:tcPr>
            <w:tcW w:w="3595" w:type="dxa"/>
          </w:tcPr>
          <w:p w14:paraId="05C62BF0" w14:textId="5606817C" w:rsidR="003F68DE" w:rsidRPr="00E609F5" w:rsidRDefault="003F68DE" w:rsidP="0058473A">
            <w:pPr>
              <w:spacing w:before="120" w:after="120"/>
            </w:pPr>
          </w:p>
        </w:tc>
      </w:tr>
      <w:tr w:rsidR="003F68DE" w14:paraId="4E3A55FD" w14:textId="77777777" w:rsidTr="002D1B70">
        <w:tc>
          <w:tcPr>
            <w:tcW w:w="2547" w:type="dxa"/>
            <w:shd w:val="clear" w:color="auto" w:fill="auto"/>
          </w:tcPr>
          <w:p w14:paraId="2B2CF704" w14:textId="38A8084A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Foster Parent/s</w:t>
            </w:r>
          </w:p>
        </w:tc>
        <w:tc>
          <w:tcPr>
            <w:tcW w:w="3594" w:type="dxa"/>
          </w:tcPr>
          <w:p w14:paraId="5D380680" w14:textId="00673B2B" w:rsidR="003F68DE" w:rsidRPr="00E609F5" w:rsidRDefault="003F68DE" w:rsidP="0058473A">
            <w:pPr>
              <w:spacing w:before="120" w:after="120"/>
            </w:pPr>
          </w:p>
        </w:tc>
        <w:tc>
          <w:tcPr>
            <w:tcW w:w="3595" w:type="dxa"/>
          </w:tcPr>
          <w:p w14:paraId="770D2466" w14:textId="4878CC07" w:rsidR="003F68DE" w:rsidRPr="00E609F5" w:rsidRDefault="003F68DE" w:rsidP="0058473A">
            <w:pPr>
              <w:spacing w:before="120" w:after="120"/>
            </w:pPr>
          </w:p>
        </w:tc>
      </w:tr>
      <w:tr w:rsidR="003F68DE" w14:paraId="6941F7CA" w14:textId="77777777" w:rsidTr="004C5DD1">
        <w:tc>
          <w:tcPr>
            <w:tcW w:w="2547" w:type="dxa"/>
            <w:shd w:val="clear" w:color="auto" w:fill="auto"/>
          </w:tcPr>
          <w:p w14:paraId="08350E02" w14:textId="114F70B6" w:rsidR="003F68DE" w:rsidRPr="00E609F5" w:rsidRDefault="003F68DE" w:rsidP="0058473A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3594" w:type="dxa"/>
          </w:tcPr>
          <w:p w14:paraId="0E9A2C50" w14:textId="77777777" w:rsidR="003F68DE" w:rsidRPr="00E609F5" w:rsidRDefault="003F68DE" w:rsidP="0058473A">
            <w:pPr>
              <w:spacing w:before="120" w:after="120"/>
            </w:pPr>
          </w:p>
        </w:tc>
        <w:tc>
          <w:tcPr>
            <w:tcW w:w="3595" w:type="dxa"/>
          </w:tcPr>
          <w:p w14:paraId="76670544" w14:textId="5A8A8196" w:rsidR="003F68DE" w:rsidRPr="00E609F5" w:rsidRDefault="003F68DE" w:rsidP="0058473A">
            <w:pPr>
              <w:spacing w:before="120" w:after="120"/>
            </w:pPr>
          </w:p>
        </w:tc>
      </w:tr>
    </w:tbl>
    <w:p w14:paraId="18C7E1AF" w14:textId="77777777" w:rsidR="001048D6" w:rsidRPr="00FB7012" w:rsidRDefault="001048D6" w:rsidP="00FB7012">
      <w:pPr>
        <w:rPr>
          <w:sz w:val="12"/>
        </w:rPr>
      </w:pPr>
    </w:p>
    <w:p w14:paraId="4729A9FA" w14:textId="77777777" w:rsidR="00FB3A74" w:rsidRPr="00FB7012" w:rsidRDefault="00FB3A74" w:rsidP="00FB7012">
      <w:pPr>
        <w:rPr>
          <w:sz w:val="12"/>
        </w:rPr>
      </w:pPr>
    </w:p>
    <w:p w14:paraId="246AA687" w14:textId="77777777" w:rsidR="00FB3A74" w:rsidRPr="00FB7012" w:rsidRDefault="00FB3A74" w:rsidP="00FB701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761"/>
      </w:tblGrid>
      <w:tr w:rsidR="00FB3A74" w14:paraId="764286F0" w14:textId="77777777" w:rsidTr="00FB3A74">
        <w:tc>
          <w:tcPr>
            <w:tcW w:w="1975" w:type="dxa"/>
            <w:shd w:val="clear" w:color="auto" w:fill="D9D9D9" w:themeFill="background1" w:themeFillShade="D9"/>
          </w:tcPr>
          <w:p w14:paraId="2A834031" w14:textId="1EFA91A3" w:rsidR="00E609F5" w:rsidRPr="00E609F5" w:rsidRDefault="00E609F5" w:rsidP="00E609F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Signed:</w:t>
            </w:r>
          </w:p>
        </w:tc>
        <w:tc>
          <w:tcPr>
            <w:tcW w:w="7761" w:type="dxa"/>
          </w:tcPr>
          <w:p w14:paraId="084265A8" w14:textId="135582CB" w:rsidR="00FB3A74" w:rsidRPr="00E609F5" w:rsidRDefault="00FB3A74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B3A74" w14:paraId="5C48567E" w14:textId="77777777" w:rsidTr="00FB3A74">
        <w:tc>
          <w:tcPr>
            <w:tcW w:w="1975" w:type="dxa"/>
            <w:shd w:val="clear" w:color="auto" w:fill="D9D9D9" w:themeFill="background1" w:themeFillShade="D9"/>
          </w:tcPr>
          <w:p w14:paraId="713FAC21" w14:textId="7BE50357" w:rsidR="00FB3A74" w:rsidRPr="00E609F5" w:rsidRDefault="00FB3A74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Print Name:</w:t>
            </w:r>
          </w:p>
        </w:tc>
        <w:tc>
          <w:tcPr>
            <w:tcW w:w="7761" w:type="dxa"/>
          </w:tcPr>
          <w:p w14:paraId="32BB7370" w14:textId="184408D6" w:rsidR="00FB3A74" w:rsidRPr="00E609F5" w:rsidRDefault="00FB3A74" w:rsidP="00365633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FB3A74" w14:paraId="3E962FBC" w14:textId="77777777" w:rsidTr="00633305">
        <w:trPr>
          <w:trHeight w:val="70"/>
        </w:trPr>
        <w:tc>
          <w:tcPr>
            <w:tcW w:w="1975" w:type="dxa"/>
            <w:shd w:val="clear" w:color="auto" w:fill="D9D9D9" w:themeFill="background1" w:themeFillShade="D9"/>
          </w:tcPr>
          <w:p w14:paraId="5E2B1290" w14:textId="20E1B463" w:rsidR="00FB3A74" w:rsidRPr="00E609F5" w:rsidRDefault="00FB3A74" w:rsidP="001048D6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7761" w:type="dxa"/>
          </w:tcPr>
          <w:p w14:paraId="357402A4" w14:textId="2A9CDEB8" w:rsidR="00FB3A74" w:rsidRPr="00E609F5" w:rsidRDefault="00FB3A74" w:rsidP="00365633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7FAF6EDF" w14:textId="698F0729" w:rsidR="00283D00" w:rsidRDefault="00283D00" w:rsidP="001048D6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3105"/>
        <w:gridCol w:w="684"/>
        <w:gridCol w:w="4008"/>
      </w:tblGrid>
      <w:tr w:rsidR="00283D00" w14:paraId="47FFCE9B" w14:textId="77777777" w:rsidTr="009224C9">
        <w:tc>
          <w:tcPr>
            <w:tcW w:w="9736" w:type="dxa"/>
            <w:gridSpan w:val="4"/>
            <w:shd w:val="clear" w:color="auto" w:fill="D9D9D9" w:themeFill="background1" w:themeFillShade="D9"/>
          </w:tcPr>
          <w:p w14:paraId="36D94383" w14:textId="7BF7EF56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Reviewed by:</w:t>
            </w:r>
          </w:p>
        </w:tc>
      </w:tr>
      <w:tr w:rsidR="00283D00" w14:paraId="0B084D69" w14:textId="77777777" w:rsidTr="00283D00">
        <w:tc>
          <w:tcPr>
            <w:tcW w:w="1980" w:type="dxa"/>
            <w:shd w:val="clear" w:color="auto" w:fill="D9D9D9" w:themeFill="background1" w:themeFillShade="D9"/>
          </w:tcPr>
          <w:p w14:paraId="3BA5FE3B" w14:textId="15631CC1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Signed:</w:t>
            </w:r>
          </w:p>
        </w:tc>
        <w:tc>
          <w:tcPr>
            <w:tcW w:w="7756" w:type="dxa"/>
            <w:gridSpan w:val="3"/>
          </w:tcPr>
          <w:p w14:paraId="6A16E2D1" w14:textId="77777777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3D00" w14:paraId="04CBAD1D" w14:textId="3DAEA0CD" w:rsidTr="007E0762">
        <w:tc>
          <w:tcPr>
            <w:tcW w:w="1980" w:type="dxa"/>
            <w:shd w:val="clear" w:color="auto" w:fill="D9D9D9" w:themeFill="background1" w:themeFillShade="D9"/>
          </w:tcPr>
          <w:p w14:paraId="588E74AF" w14:textId="0BD7E34D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Print Name:</w:t>
            </w:r>
          </w:p>
        </w:tc>
        <w:tc>
          <w:tcPr>
            <w:tcW w:w="3260" w:type="dxa"/>
          </w:tcPr>
          <w:p w14:paraId="6C1F389C" w14:textId="234137D0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F5B9F21" w14:textId="2EA03DE4" w:rsidR="00283D00" w:rsidRPr="00E609F5" w:rsidRDefault="007E0762" w:rsidP="001048D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Role:</w:t>
            </w:r>
          </w:p>
        </w:tc>
        <w:tc>
          <w:tcPr>
            <w:tcW w:w="4212" w:type="dxa"/>
          </w:tcPr>
          <w:p w14:paraId="28F499D8" w14:textId="62D2D005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3D00" w14:paraId="4DF67BEC" w14:textId="77777777" w:rsidTr="00283D00">
        <w:tc>
          <w:tcPr>
            <w:tcW w:w="1980" w:type="dxa"/>
            <w:shd w:val="clear" w:color="auto" w:fill="D9D9D9" w:themeFill="background1" w:themeFillShade="D9"/>
          </w:tcPr>
          <w:p w14:paraId="14BCEF81" w14:textId="3EBA4AE4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7756" w:type="dxa"/>
            <w:gridSpan w:val="3"/>
          </w:tcPr>
          <w:p w14:paraId="2F3CE3A8" w14:textId="4A5084B5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283D00" w14:paraId="5AE25286" w14:textId="77777777" w:rsidTr="00283D00">
        <w:tc>
          <w:tcPr>
            <w:tcW w:w="1980" w:type="dxa"/>
            <w:shd w:val="clear" w:color="auto" w:fill="D9D9D9" w:themeFill="background1" w:themeFillShade="D9"/>
          </w:tcPr>
          <w:p w14:paraId="4C213BD1" w14:textId="5F6F366C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Comment:</w:t>
            </w:r>
          </w:p>
        </w:tc>
        <w:tc>
          <w:tcPr>
            <w:tcW w:w="7756" w:type="dxa"/>
            <w:gridSpan w:val="3"/>
          </w:tcPr>
          <w:p w14:paraId="78978D10" w14:textId="77777777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A6DB5D3" w14:textId="77777777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36A4894" w14:textId="77777777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20091B3" w14:textId="5DE55E94" w:rsidR="00283D00" w:rsidRPr="00E609F5" w:rsidRDefault="00283D00" w:rsidP="001048D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697BA5A" w14:textId="35D4F9C5" w:rsidR="0071765A" w:rsidRDefault="0071765A" w:rsidP="001048D6">
      <w:pPr>
        <w:spacing w:before="120" w:after="120"/>
      </w:pPr>
      <w:bookmarkStart w:id="1" w:name="_Hlk1239106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6491"/>
      </w:tblGrid>
      <w:tr w:rsidR="0071765A" w:rsidRPr="00633305" w14:paraId="42C4F40E" w14:textId="77777777" w:rsidTr="0071765A">
        <w:tc>
          <w:tcPr>
            <w:tcW w:w="3245" w:type="dxa"/>
            <w:shd w:val="clear" w:color="auto" w:fill="D0CECE" w:themeFill="background2" w:themeFillShade="E6"/>
          </w:tcPr>
          <w:p w14:paraId="466CC99A" w14:textId="77777777" w:rsidR="0071765A" w:rsidRPr="00E609F5" w:rsidRDefault="0071765A" w:rsidP="00721D37">
            <w:pPr>
              <w:rPr>
                <w:rFonts w:asciiTheme="minorHAnsi" w:hAnsiTheme="minorHAnsi" w:cstheme="minorHAnsi"/>
                <w:b/>
              </w:rPr>
            </w:pPr>
            <w:r w:rsidRPr="00E609F5">
              <w:rPr>
                <w:rFonts w:asciiTheme="minorHAnsi" w:hAnsiTheme="minorHAnsi" w:cstheme="minorHAnsi"/>
                <w:b/>
              </w:rPr>
              <w:t>Actions Completed? Yes? No?</w:t>
            </w:r>
          </w:p>
          <w:p w14:paraId="4D591B40" w14:textId="12C2636B" w:rsidR="0071765A" w:rsidRPr="00E609F5" w:rsidRDefault="0071765A" w:rsidP="00721D3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491" w:type="dxa"/>
            <w:shd w:val="clear" w:color="auto" w:fill="auto"/>
          </w:tcPr>
          <w:p w14:paraId="76DACBAF" w14:textId="57B023C1" w:rsidR="0071765A" w:rsidRPr="0071765A" w:rsidRDefault="0071765A" w:rsidP="00721D3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1765A" w:rsidRPr="00CF52DD" w14:paraId="4E29E69E" w14:textId="77777777" w:rsidTr="0071765A">
        <w:tc>
          <w:tcPr>
            <w:tcW w:w="3245" w:type="dxa"/>
            <w:shd w:val="clear" w:color="auto" w:fill="BFBFBF" w:themeFill="background1" w:themeFillShade="BF"/>
          </w:tcPr>
          <w:p w14:paraId="48308D06" w14:textId="77777777" w:rsidR="0071765A" w:rsidRPr="00E609F5" w:rsidRDefault="0071765A" w:rsidP="00721D37">
            <w:pPr>
              <w:rPr>
                <w:rFonts w:asciiTheme="minorHAnsi" w:hAnsiTheme="minorHAnsi" w:cstheme="minorHAnsi"/>
                <w:b/>
                <w:bCs/>
              </w:rPr>
            </w:pPr>
            <w:r w:rsidRPr="00E609F5">
              <w:rPr>
                <w:rFonts w:asciiTheme="minorHAnsi" w:hAnsiTheme="minorHAnsi" w:cstheme="minorHAnsi"/>
                <w:b/>
                <w:bCs/>
              </w:rPr>
              <w:t>Date Completed:</w:t>
            </w:r>
          </w:p>
          <w:p w14:paraId="45A9A0BE" w14:textId="28D32B4A" w:rsidR="0071765A" w:rsidRPr="00E609F5" w:rsidRDefault="0071765A" w:rsidP="00721D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1" w:type="dxa"/>
          </w:tcPr>
          <w:p w14:paraId="65DF9A28" w14:textId="77777777" w:rsidR="0071765A" w:rsidRPr="00CF52DD" w:rsidRDefault="0071765A" w:rsidP="00721D37">
            <w:pPr>
              <w:rPr>
                <w:sz w:val="20"/>
                <w:szCs w:val="20"/>
              </w:rPr>
            </w:pPr>
          </w:p>
        </w:tc>
      </w:tr>
      <w:bookmarkEnd w:id="1"/>
    </w:tbl>
    <w:p w14:paraId="467EC3C5" w14:textId="77777777" w:rsidR="0071765A" w:rsidRDefault="0071765A" w:rsidP="001048D6">
      <w:pPr>
        <w:spacing w:before="120" w:after="120"/>
      </w:pPr>
    </w:p>
    <w:sectPr w:rsidR="0071765A" w:rsidSect="00E314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C175E" w14:textId="77777777" w:rsidR="004C796B" w:rsidRDefault="004C796B" w:rsidP="00E57F67">
      <w:r>
        <w:separator/>
      </w:r>
    </w:p>
  </w:endnote>
  <w:endnote w:type="continuationSeparator" w:id="0">
    <w:p w14:paraId="51C99C6F" w14:textId="77777777" w:rsidR="004C796B" w:rsidRDefault="004C796B" w:rsidP="00E57F67">
      <w:r>
        <w:continuationSeparator/>
      </w:r>
    </w:p>
  </w:endnote>
  <w:endnote w:type="continuationNotice" w:id="1">
    <w:p w14:paraId="49C817FF" w14:textId="77777777" w:rsidR="004C796B" w:rsidRDefault="004C7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A1A6" w14:textId="77777777" w:rsidR="00C15AA7" w:rsidRDefault="00C15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65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6788" w14:textId="28A9626F" w:rsidR="0061631D" w:rsidRDefault="00DC0239" w:rsidP="00C15AA7">
        <w:pPr>
          <w:pStyle w:val="Footer"/>
        </w:pPr>
        <w:r>
          <w:t xml:space="preserve">Sch7 – </w:t>
        </w:r>
        <w:hyperlink r:id="rId1" w:anchor="online-form" w:history="1">
          <w:r>
            <w:rPr>
              <w:rStyle w:val="Hyperlink"/>
            </w:rPr>
            <w:t>Tell Ofsted about an incident: children's social care notification - GOV.UK (www.gov.uk)</w:t>
          </w:r>
        </w:hyperlink>
        <w:r w:rsidR="0061631D">
          <w:fldChar w:fldCharType="begin"/>
        </w:r>
        <w:r w:rsidR="0061631D">
          <w:instrText xml:space="preserve"> PAGE   \* MERGEFORMAT </w:instrText>
        </w:r>
        <w:r w:rsidR="0061631D">
          <w:fldChar w:fldCharType="separate"/>
        </w:r>
        <w:r w:rsidR="001C39FC">
          <w:rPr>
            <w:noProof/>
          </w:rPr>
          <w:t>1</w:t>
        </w:r>
        <w:r w:rsidR="0061631D">
          <w:rPr>
            <w:noProof/>
          </w:rPr>
          <w:fldChar w:fldCharType="end"/>
        </w:r>
      </w:p>
    </w:sdtContent>
  </w:sdt>
  <w:p w14:paraId="128E9D28" w14:textId="77777777" w:rsidR="00C15AA7" w:rsidRDefault="00C15AA7">
    <w:pPr>
      <w:pStyle w:val="Footer"/>
      <w:rPr>
        <w:sz w:val="18"/>
        <w:szCs w:val="18"/>
      </w:rPr>
    </w:pPr>
  </w:p>
  <w:p w14:paraId="42F0A8B8" w14:textId="4469B165" w:rsidR="00E57F67" w:rsidRPr="00001204" w:rsidRDefault="00C15AA7">
    <w:pPr>
      <w:pStyle w:val="Footer"/>
      <w:rPr>
        <w:sz w:val="18"/>
        <w:szCs w:val="18"/>
      </w:rPr>
    </w:pPr>
    <w:r>
      <w:rPr>
        <w:sz w:val="18"/>
        <w:szCs w:val="18"/>
      </w:rPr>
      <w:t>Significant Event reviewed March 2022 LC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9E4F" w14:textId="77777777" w:rsidR="00C15AA7" w:rsidRDefault="00C15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2605B" w14:textId="77777777" w:rsidR="004C796B" w:rsidRDefault="004C796B" w:rsidP="00E57F67">
      <w:r>
        <w:separator/>
      </w:r>
    </w:p>
  </w:footnote>
  <w:footnote w:type="continuationSeparator" w:id="0">
    <w:p w14:paraId="1B641080" w14:textId="77777777" w:rsidR="004C796B" w:rsidRDefault="004C796B" w:rsidP="00E57F67">
      <w:r>
        <w:continuationSeparator/>
      </w:r>
    </w:p>
  </w:footnote>
  <w:footnote w:type="continuationNotice" w:id="1">
    <w:p w14:paraId="0550B5AF" w14:textId="77777777" w:rsidR="004C796B" w:rsidRDefault="004C7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C6A86" w14:textId="77777777" w:rsidR="00C15AA7" w:rsidRDefault="00C15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F37A" w14:textId="7F9E24C5" w:rsidR="00DC0239" w:rsidRPr="00633305" w:rsidRDefault="002766C0" w:rsidP="00633305">
    <w:pPr>
      <w:pStyle w:val="Header"/>
    </w:pPr>
    <w:r>
      <w:rPr>
        <w:noProof/>
      </w:rPr>
      <w:drawing>
        <wp:inline distT="0" distB="0" distL="0" distR="0" wp14:anchorId="70F5A288" wp14:editId="1A693D1C">
          <wp:extent cx="1209675" cy="600710"/>
          <wp:effectExtent l="0" t="0" r="9525" b="8890"/>
          <wp:docPr id="2" name="Picture 2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80A2" w14:textId="77777777" w:rsidR="00C15AA7" w:rsidRDefault="00C15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59"/>
    <w:rsid w:val="00001204"/>
    <w:rsid w:val="000153D7"/>
    <w:rsid w:val="00016F57"/>
    <w:rsid w:val="00020DFE"/>
    <w:rsid w:val="000228A9"/>
    <w:rsid w:val="00026961"/>
    <w:rsid w:val="00032EC2"/>
    <w:rsid w:val="000454F1"/>
    <w:rsid w:val="000567CF"/>
    <w:rsid w:val="00065898"/>
    <w:rsid w:val="0008149B"/>
    <w:rsid w:val="00087347"/>
    <w:rsid w:val="000A3079"/>
    <w:rsid w:val="000B187E"/>
    <w:rsid w:val="000B3E9A"/>
    <w:rsid w:val="000C4897"/>
    <w:rsid w:val="000D5E8E"/>
    <w:rsid w:val="000D60E4"/>
    <w:rsid w:val="000D6113"/>
    <w:rsid w:val="000F46CB"/>
    <w:rsid w:val="00100355"/>
    <w:rsid w:val="001048D6"/>
    <w:rsid w:val="00107837"/>
    <w:rsid w:val="0011088D"/>
    <w:rsid w:val="00116DB9"/>
    <w:rsid w:val="001255D0"/>
    <w:rsid w:val="001276D8"/>
    <w:rsid w:val="00136228"/>
    <w:rsid w:val="00137710"/>
    <w:rsid w:val="00142334"/>
    <w:rsid w:val="00155AB3"/>
    <w:rsid w:val="0017127A"/>
    <w:rsid w:val="001A09FC"/>
    <w:rsid w:val="001A10B2"/>
    <w:rsid w:val="001C39FC"/>
    <w:rsid w:val="001E62F2"/>
    <w:rsid w:val="001F0BE1"/>
    <w:rsid w:val="002072E5"/>
    <w:rsid w:val="0022252C"/>
    <w:rsid w:val="00223A35"/>
    <w:rsid w:val="00230244"/>
    <w:rsid w:val="00237198"/>
    <w:rsid w:val="00242106"/>
    <w:rsid w:val="002445C2"/>
    <w:rsid w:val="00244856"/>
    <w:rsid w:val="002466ED"/>
    <w:rsid w:val="00264285"/>
    <w:rsid w:val="002766C0"/>
    <w:rsid w:val="00280BE2"/>
    <w:rsid w:val="00282838"/>
    <w:rsid w:val="00283D00"/>
    <w:rsid w:val="00286DF4"/>
    <w:rsid w:val="002954C2"/>
    <w:rsid w:val="002B5A95"/>
    <w:rsid w:val="002D3062"/>
    <w:rsid w:val="002E1FA3"/>
    <w:rsid w:val="002E24FF"/>
    <w:rsid w:val="002F4100"/>
    <w:rsid w:val="003008EB"/>
    <w:rsid w:val="00304B38"/>
    <w:rsid w:val="00331AC6"/>
    <w:rsid w:val="00334729"/>
    <w:rsid w:val="00335F10"/>
    <w:rsid w:val="00356FB9"/>
    <w:rsid w:val="00357F08"/>
    <w:rsid w:val="00364207"/>
    <w:rsid w:val="00365633"/>
    <w:rsid w:val="00372A39"/>
    <w:rsid w:val="003A6A1B"/>
    <w:rsid w:val="003B3C99"/>
    <w:rsid w:val="003B48E0"/>
    <w:rsid w:val="003D142E"/>
    <w:rsid w:val="003D1732"/>
    <w:rsid w:val="003D1D4B"/>
    <w:rsid w:val="003D4A64"/>
    <w:rsid w:val="003D6810"/>
    <w:rsid w:val="003F2512"/>
    <w:rsid w:val="003F28FE"/>
    <w:rsid w:val="003F68DE"/>
    <w:rsid w:val="00406943"/>
    <w:rsid w:val="00415E6D"/>
    <w:rsid w:val="0042374C"/>
    <w:rsid w:val="0042631C"/>
    <w:rsid w:val="00430288"/>
    <w:rsid w:val="00430F99"/>
    <w:rsid w:val="004315A0"/>
    <w:rsid w:val="00434D88"/>
    <w:rsid w:val="00455AF6"/>
    <w:rsid w:val="00461569"/>
    <w:rsid w:val="004629DC"/>
    <w:rsid w:val="00484929"/>
    <w:rsid w:val="00490A72"/>
    <w:rsid w:val="00492568"/>
    <w:rsid w:val="00493D79"/>
    <w:rsid w:val="004A10EB"/>
    <w:rsid w:val="004B149C"/>
    <w:rsid w:val="004B46F0"/>
    <w:rsid w:val="004C3995"/>
    <w:rsid w:val="004C5DE3"/>
    <w:rsid w:val="004C796B"/>
    <w:rsid w:val="004D4037"/>
    <w:rsid w:val="004D4CDF"/>
    <w:rsid w:val="004E210F"/>
    <w:rsid w:val="004F126D"/>
    <w:rsid w:val="005052A1"/>
    <w:rsid w:val="00505542"/>
    <w:rsid w:val="005234DC"/>
    <w:rsid w:val="00540A56"/>
    <w:rsid w:val="00551EA4"/>
    <w:rsid w:val="005550F1"/>
    <w:rsid w:val="005707B1"/>
    <w:rsid w:val="00571D7C"/>
    <w:rsid w:val="0058473A"/>
    <w:rsid w:val="0059763D"/>
    <w:rsid w:val="0059785D"/>
    <w:rsid w:val="005A1593"/>
    <w:rsid w:val="005B2C45"/>
    <w:rsid w:val="005B388B"/>
    <w:rsid w:val="005D0A59"/>
    <w:rsid w:val="005D2B37"/>
    <w:rsid w:val="005D3920"/>
    <w:rsid w:val="005E0382"/>
    <w:rsid w:val="0061631D"/>
    <w:rsid w:val="00626782"/>
    <w:rsid w:val="006277CA"/>
    <w:rsid w:val="00633305"/>
    <w:rsid w:val="006518C9"/>
    <w:rsid w:val="00654BB3"/>
    <w:rsid w:val="00673C3A"/>
    <w:rsid w:val="00675385"/>
    <w:rsid w:val="00677C98"/>
    <w:rsid w:val="00687AAE"/>
    <w:rsid w:val="006943C8"/>
    <w:rsid w:val="00694D73"/>
    <w:rsid w:val="006A1FC7"/>
    <w:rsid w:val="006B0F9F"/>
    <w:rsid w:val="006D05DA"/>
    <w:rsid w:val="006D2E91"/>
    <w:rsid w:val="0071765A"/>
    <w:rsid w:val="0072082A"/>
    <w:rsid w:val="00765669"/>
    <w:rsid w:val="00784DA5"/>
    <w:rsid w:val="00790E5A"/>
    <w:rsid w:val="00794F2D"/>
    <w:rsid w:val="00795842"/>
    <w:rsid w:val="007B3D01"/>
    <w:rsid w:val="007C4B0C"/>
    <w:rsid w:val="007C79EE"/>
    <w:rsid w:val="007D7B30"/>
    <w:rsid w:val="007E0762"/>
    <w:rsid w:val="007E3A69"/>
    <w:rsid w:val="007E53EA"/>
    <w:rsid w:val="007F7696"/>
    <w:rsid w:val="008004B9"/>
    <w:rsid w:val="008158F5"/>
    <w:rsid w:val="0081763E"/>
    <w:rsid w:val="008202CE"/>
    <w:rsid w:val="0083432B"/>
    <w:rsid w:val="008366BC"/>
    <w:rsid w:val="00845A08"/>
    <w:rsid w:val="008467B8"/>
    <w:rsid w:val="008475AA"/>
    <w:rsid w:val="0086366A"/>
    <w:rsid w:val="00873029"/>
    <w:rsid w:val="00876106"/>
    <w:rsid w:val="008834FD"/>
    <w:rsid w:val="00886EEF"/>
    <w:rsid w:val="008A2A99"/>
    <w:rsid w:val="008A32F9"/>
    <w:rsid w:val="008A7D60"/>
    <w:rsid w:val="008E10F8"/>
    <w:rsid w:val="008E2218"/>
    <w:rsid w:val="008E320C"/>
    <w:rsid w:val="008F4502"/>
    <w:rsid w:val="00904B7D"/>
    <w:rsid w:val="009440B0"/>
    <w:rsid w:val="00946617"/>
    <w:rsid w:val="009579AF"/>
    <w:rsid w:val="00960DAA"/>
    <w:rsid w:val="0097651E"/>
    <w:rsid w:val="009842E2"/>
    <w:rsid w:val="00984B80"/>
    <w:rsid w:val="00987E27"/>
    <w:rsid w:val="009A7D82"/>
    <w:rsid w:val="009B73D9"/>
    <w:rsid w:val="009E0914"/>
    <w:rsid w:val="009E0B2B"/>
    <w:rsid w:val="009E4ABC"/>
    <w:rsid w:val="009E5937"/>
    <w:rsid w:val="009F285C"/>
    <w:rsid w:val="009F6154"/>
    <w:rsid w:val="00A03605"/>
    <w:rsid w:val="00A166DF"/>
    <w:rsid w:val="00A41526"/>
    <w:rsid w:val="00A5212E"/>
    <w:rsid w:val="00A54AEF"/>
    <w:rsid w:val="00A54CD9"/>
    <w:rsid w:val="00A56393"/>
    <w:rsid w:val="00A65A14"/>
    <w:rsid w:val="00A71557"/>
    <w:rsid w:val="00A835B2"/>
    <w:rsid w:val="00A92E0E"/>
    <w:rsid w:val="00AB6BE8"/>
    <w:rsid w:val="00AD5227"/>
    <w:rsid w:val="00AE0229"/>
    <w:rsid w:val="00AE17EC"/>
    <w:rsid w:val="00B13BBF"/>
    <w:rsid w:val="00B431F3"/>
    <w:rsid w:val="00B44DB9"/>
    <w:rsid w:val="00B501E9"/>
    <w:rsid w:val="00B648B6"/>
    <w:rsid w:val="00B75EFB"/>
    <w:rsid w:val="00B83CAF"/>
    <w:rsid w:val="00B971EE"/>
    <w:rsid w:val="00BB29E2"/>
    <w:rsid w:val="00BB7608"/>
    <w:rsid w:val="00BC48C6"/>
    <w:rsid w:val="00BC5E39"/>
    <w:rsid w:val="00BC6315"/>
    <w:rsid w:val="00BF486E"/>
    <w:rsid w:val="00BF6D18"/>
    <w:rsid w:val="00C03AFA"/>
    <w:rsid w:val="00C121A1"/>
    <w:rsid w:val="00C1361E"/>
    <w:rsid w:val="00C15AA7"/>
    <w:rsid w:val="00C253D3"/>
    <w:rsid w:val="00C501D7"/>
    <w:rsid w:val="00C51434"/>
    <w:rsid w:val="00C73A59"/>
    <w:rsid w:val="00C768B6"/>
    <w:rsid w:val="00C916BA"/>
    <w:rsid w:val="00C96F50"/>
    <w:rsid w:val="00CA3879"/>
    <w:rsid w:val="00CA5857"/>
    <w:rsid w:val="00CA5FFD"/>
    <w:rsid w:val="00CB1A70"/>
    <w:rsid w:val="00CB2CF1"/>
    <w:rsid w:val="00CC2BE3"/>
    <w:rsid w:val="00CC4C85"/>
    <w:rsid w:val="00CF2474"/>
    <w:rsid w:val="00CF52DD"/>
    <w:rsid w:val="00CF7ADF"/>
    <w:rsid w:val="00D1059E"/>
    <w:rsid w:val="00D2289D"/>
    <w:rsid w:val="00D329EF"/>
    <w:rsid w:val="00D32FD8"/>
    <w:rsid w:val="00D41292"/>
    <w:rsid w:val="00D43207"/>
    <w:rsid w:val="00D765C3"/>
    <w:rsid w:val="00D839D4"/>
    <w:rsid w:val="00D90B72"/>
    <w:rsid w:val="00DA2E4D"/>
    <w:rsid w:val="00DB179C"/>
    <w:rsid w:val="00DB1B28"/>
    <w:rsid w:val="00DB2A51"/>
    <w:rsid w:val="00DB498D"/>
    <w:rsid w:val="00DB7E00"/>
    <w:rsid w:val="00DC0239"/>
    <w:rsid w:val="00DD574A"/>
    <w:rsid w:val="00DF49B7"/>
    <w:rsid w:val="00E064F2"/>
    <w:rsid w:val="00E0720C"/>
    <w:rsid w:val="00E31468"/>
    <w:rsid w:val="00E3469A"/>
    <w:rsid w:val="00E40496"/>
    <w:rsid w:val="00E57F67"/>
    <w:rsid w:val="00E609F5"/>
    <w:rsid w:val="00E61476"/>
    <w:rsid w:val="00E65B3D"/>
    <w:rsid w:val="00E75968"/>
    <w:rsid w:val="00E77984"/>
    <w:rsid w:val="00E82FF5"/>
    <w:rsid w:val="00E83013"/>
    <w:rsid w:val="00E85D6C"/>
    <w:rsid w:val="00E86B3C"/>
    <w:rsid w:val="00E8727E"/>
    <w:rsid w:val="00E90074"/>
    <w:rsid w:val="00E90229"/>
    <w:rsid w:val="00E92427"/>
    <w:rsid w:val="00EB0978"/>
    <w:rsid w:val="00EB37F3"/>
    <w:rsid w:val="00EC4487"/>
    <w:rsid w:val="00EC5FE9"/>
    <w:rsid w:val="00EC74DD"/>
    <w:rsid w:val="00ED056D"/>
    <w:rsid w:val="00EE1AAE"/>
    <w:rsid w:val="00EE2951"/>
    <w:rsid w:val="00EF201D"/>
    <w:rsid w:val="00EF4965"/>
    <w:rsid w:val="00F25C4B"/>
    <w:rsid w:val="00F44B0D"/>
    <w:rsid w:val="00F45C8B"/>
    <w:rsid w:val="00F6089C"/>
    <w:rsid w:val="00F6152B"/>
    <w:rsid w:val="00F75C8F"/>
    <w:rsid w:val="00F94400"/>
    <w:rsid w:val="00FA45DC"/>
    <w:rsid w:val="00FB3A74"/>
    <w:rsid w:val="00FB7012"/>
    <w:rsid w:val="00FC411C"/>
    <w:rsid w:val="00FD30C8"/>
    <w:rsid w:val="00FD4430"/>
    <w:rsid w:val="00FF264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B244F"/>
  <w15:chartTrackingRefBased/>
  <w15:docId w15:val="{6D3F52DD-75A3-4FE4-AB87-CE6C2F4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67"/>
  </w:style>
  <w:style w:type="paragraph" w:styleId="Footer">
    <w:name w:val="footer"/>
    <w:basedOn w:val="Normal"/>
    <w:link w:val="FooterChar"/>
    <w:uiPriority w:val="99"/>
    <w:unhideWhenUsed/>
    <w:rsid w:val="00E57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67"/>
  </w:style>
  <w:style w:type="paragraph" w:styleId="BalloonText">
    <w:name w:val="Balloon Text"/>
    <w:basedOn w:val="Normal"/>
    <w:link w:val="BalloonTextChar"/>
    <w:uiPriority w:val="99"/>
    <w:semiHidden/>
    <w:unhideWhenUsed/>
    <w:rsid w:val="00784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4DB9"/>
    <w:rPr>
      <w:color w:val="808080"/>
    </w:rPr>
  </w:style>
  <w:style w:type="paragraph" w:styleId="BodyText">
    <w:name w:val="Body Text"/>
    <w:basedOn w:val="Normal"/>
    <w:link w:val="BodyTextChar"/>
    <w:unhideWhenUsed/>
    <w:rsid w:val="003A6A1B"/>
    <w:pPr>
      <w:jc w:val="both"/>
    </w:pPr>
    <w:rPr>
      <w:rFonts w:eastAsia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A6A1B"/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0239"/>
    <w:rPr>
      <w:color w:val="0000FF"/>
      <w:u w:val="single"/>
    </w:rPr>
  </w:style>
  <w:style w:type="paragraph" w:customStyle="1" w:styleId="xmsonormal">
    <w:name w:val="x_msonormal"/>
    <w:basedOn w:val="Normal"/>
    <w:rsid w:val="007E53EA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tell-ofsted-about-an-incident-childrens-social-care-notificati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934C8.98AE17B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5B96E72BE74C7EA3909A1F8A63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DA99B-5C5D-45CE-AD2C-AFA2E74D64DD}"/>
      </w:docPartPr>
      <w:docPartBody>
        <w:p w:rsidR="00DE1A86" w:rsidRDefault="00037222" w:rsidP="00037222">
          <w:pPr>
            <w:pStyle w:val="355B96E72BE74C7EA3909A1F8A63D4139"/>
          </w:pPr>
          <w:r w:rsidRPr="005316DC">
            <w:rPr>
              <w:rStyle w:val="PlaceholderText"/>
            </w:rPr>
            <w:t>Click here to enter text.</w:t>
          </w:r>
        </w:p>
      </w:docPartBody>
    </w:docPart>
    <w:docPart>
      <w:docPartPr>
        <w:name w:val="222D48C3F45045DF9A36B98FA045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042B5-251A-4EE7-8CFC-B1D891BF9994}"/>
      </w:docPartPr>
      <w:docPartBody>
        <w:p w:rsidR="00A04902" w:rsidRDefault="006F162B" w:rsidP="006F162B">
          <w:pPr>
            <w:pStyle w:val="222D48C3F45045DF9A36B98FA045778B"/>
          </w:pPr>
          <w:r w:rsidRPr="005316DC">
            <w:rPr>
              <w:rStyle w:val="PlaceholderText"/>
            </w:rPr>
            <w:t>Click here to enter text.</w:t>
          </w:r>
        </w:p>
      </w:docPartBody>
    </w:docPart>
    <w:docPart>
      <w:docPartPr>
        <w:name w:val="5BB05B29380E4D768F60E32BEB49C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DA02-49C1-4A27-9E55-CB54D5E06810}"/>
      </w:docPartPr>
      <w:docPartBody>
        <w:p w:rsidR="00621EBC" w:rsidRDefault="009E194E" w:rsidP="009E194E">
          <w:pPr>
            <w:pStyle w:val="5BB05B29380E4D768F60E32BEB49CB68"/>
          </w:pPr>
          <w:r w:rsidRPr="005316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E5"/>
    <w:rsid w:val="00037222"/>
    <w:rsid w:val="000E0144"/>
    <w:rsid w:val="000F3205"/>
    <w:rsid w:val="001D31FD"/>
    <w:rsid w:val="002256EE"/>
    <w:rsid w:val="00266D6D"/>
    <w:rsid w:val="002705E4"/>
    <w:rsid w:val="00270719"/>
    <w:rsid w:val="004432E3"/>
    <w:rsid w:val="00453A5C"/>
    <w:rsid w:val="004A7C93"/>
    <w:rsid w:val="004D628A"/>
    <w:rsid w:val="005173B9"/>
    <w:rsid w:val="00580106"/>
    <w:rsid w:val="005C3BCC"/>
    <w:rsid w:val="00621EBC"/>
    <w:rsid w:val="00641B44"/>
    <w:rsid w:val="00647A6B"/>
    <w:rsid w:val="00672D35"/>
    <w:rsid w:val="006D668D"/>
    <w:rsid w:val="006F162B"/>
    <w:rsid w:val="00715820"/>
    <w:rsid w:val="007D2FDF"/>
    <w:rsid w:val="0080157F"/>
    <w:rsid w:val="00876B87"/>
    <w:rsid w:val="009B2F7C"/>
    <w:rsid w:val="009E194E"/>
    <w:rsid w:val="00A04902"/>
    <w:rsid w:val="00A31C36"/>
    <w:rsid w:val="00A47FE5"/>
    <w:rsid w:val="00A834F2"/>
    <w:rsid w:val="00AC2AF5"/>
    <w:rsid w:val="00C474CC"/>
    <w:rsid w:val="00D22BD3"/>
    <w:rsid w:val="00D32B13"/>
    <w:rsid w:val="00DA6F66"/>
    <w:rsid w:val="00DE1A86"/>
    <w:rsid w:val="00EA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94E"/>
  </w:style>
  <w:style w:type="paragraph" w:customStyle="1" w:styleId="355B96E72BE74C7EA3909A1F8A63D4139">
    <w:name w:val="355B96E72BE74C7EA3909A1F8A63D4139"/>
    <w:rsid w:val="0003722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0E349FE0484EA5905A519975B0BDA19">
    <w:name w:val="030E349FE0484EA5905A519975B0BDA19"/>
    <w:rsid w:val="0003722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F22B37646C40BF939B1B43E6E549E09">
    <w:name w:val="45F22B37646C40BF939B1B43E6E549E09"/>
    <w:rsid w:val="00037222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2D48C3F45045DF9A36B98FA045778B">
    <w:name w:val="222D48C3F45045DF9A36B98FA045778B"/>
    <w:rsid w:val="006F162B"/>
  </w:style>
  <w:style w:type="paragraph" w:customStyle="1" w:styleId="AB966E6300B44687A16A8689ED0DEE2F">
    <w:name w:val="AB966E6300B44687A16A8689ED0DEE2F"/>
    <w:rsid w:val="007D2FDF"/>
  </w:style>
  <w:style w:type="paragraph" w:customStyle="1" w:styleId="E346DC7F86BC42EAA802CB8C9A40EEF7">
    <w:name w:val="E346DC7F86BC42EAA802CB8C9A40EEF7"/>
    <w:rsid w:val="007D2FDF"/>
  </w:style>
  <w:style w:type="paragraph" w:customStyle="1" w:styleId="EBEECEE89D7844EBA9989F61557545EB">
    <w:name w:val="EBEECEE89D7844EBA9989F61557545EB"/>
    <w:rsid w:val="007D2FDF"/>
  </w:style>
  <w:style w:type="paragraph" w:customStyle="1" w:styleId="5BB05B29380E4D768F60E32BEB49CB68">
    <w:name w:val="5BB05B29380E4D768F60E32BEB49CB68"/>
    <w:rsid w:val="009E1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2D8A1CF8AA146994D594ADE1EB91A" ma:contentTypeVersion="10" ma:contentTypeDescription="Create a new document." ma:contentTypeScope="" ma:versionID="bf34e50edfa941c7b790a817fd5e13cb">
  <xsd:schema xmlns:xsd="http://www.w3.org/2001/XMLSchema" xmlns:xs="http://www.w3.org/2001/XMLSchema" xmlns:p="http://schemas.microsoft.com/office/2006/metadata/properties" xmlns:ns2="0778238e-c816-4546-a231-870f9da4fecd" xmlns:ns3="9435794e-5666-488f-99ad-aaceba83e540" targetNamespace="http://schemas.microsoft.com/office/2006/metadata/properties" ma:root="true" ma:fieldsID="27efe4c830f463dfed5434f350f25597" ns2:_="" ns3:_="">
    <xsd:import namespace="0778238e-c816-4546-a231-870f9da4fecd"/>
    <xsd:import namespace="9435794e-5666-488f-99ad-aaceba83e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Access_x0020_to_x0020_recor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8238e-c816-4546-a231-870f9da4f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5794e-5666-488f-99ad-aaceba83e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Access_x0020_to_x0020_records" ma:index="15" nillable="true" ma:displayName="Access to records" ma:format="Dropdown" ma:internalName="Access_x0020_to_x0020_records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records xmlns="9435794e-5666-488f-99ad-aaceba83e540" xsi:nil="true"/>
    <SharedWithUsers xmlns="0778238e-c816-4546-a231-870f9da4fec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C8ECF-55D7-42BC-9795-0071C04FC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8238e-c816-4546-a231-870f9da4fecd"/>
    <ds:schemaRef ds:uri="9435794e-5666-488f-99ad-aaceba83e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368F8F-CAE6-41D9-99BC-6BF87B812F43}">
  <ds:schemaRefs>
    <ds:schemaRef ds:uri="http://schemas.microsoft.com/office/2006/metadata/properties"/>
    <ds:schemaRef ds:uri="http://schemas.microsoft.com/office/infopath/2007/PartnerControls"/>
    <ds:schemaRef ds:uri="9435794e-5666-488f-99ad-aaceba83e540"/>
    <ds:schemaRef ds:uri="0778238e-c816-4546-a231-870f9da4fecd"/>
  </ds:schemaRefs>
</ds:datastoreItem>
</file>

<file path=customXml/itemProps3.xml><?xml version="1.0" encoding="utf-8"?>
<ds:datastoreItem xmlns:ds="http://schemas.openxmlformats.org/officeDocument/2006/customXml" ds:itemID="{9E03531B-BBEB-457A-B0BD-2A2033D0A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Witherden</dc:creator>
  <cp:keywords/>
  <dc:description/>
  <cp:lastModifiedBy>Megan Bartholomew</cp:lastModifiedBy>
  <cp:revision>16</cp:revision>
  <cp:lastPrinted>2023-01-06T15:17:00Z</cp:lastPrinted>
  <dcterms:created xsi:type="dcterms:W3CDTF">2022-12-02T12:10:00Z</dcterms:created>
  <dcterms:modified xsi:type="dcterms:W3CDTF">2023-02-10T14:29:00Z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0x01010057D2D8A1CF8AA146994D594ADE1EB91A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