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BAF6" w14:textId="7B84E6F0" w:rsidR="007A3F74" w:rsidRDefault="57718C93" w:rsidP="30446A9B">
      <w:r>
        <w:t>Variation of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7A3F74" w14:paraId="0C13FFDC" w14:textId="77777777" w:rsidTr="63203F5E">
        <w:tc>
          <w:tcPr>
            <w:tcW w:w="4621" w:type="dxa"/>
            <w:shd w:val="clear" w:color="auto" w:fill="CCC0D9" w:themeFill="accent4" w:themeFillTint="66"/>
          </w:tcPr>
          <w:p w14:paraId="6F5042D6" w14:textId="77777777" w:rsidR="007A3F74" w:rsidRPr="00656598" w:rsidRDefault="007A3F74">
            <w:pPr>
              <w:rPr>
                <w:b/>
              </w:rPr>
            </w:pPr>
            <w:r w:rsidRPr="00656598">
              <w:rPr>
                <w:b/>
              </w:rPr>
              <w:t>Name of Foster Carer(s)</w:t>
            </w:r>
          </w:p>
        </w:tc>
        <w:tc>
          <w:tcPr>
            <w:tcW w:w="4621" w:type="dxa"/>
          </w:tcPr>
          <w:p w14:paraId="7520F2EA" w14:textId="13A5B45F" w:rsidR="007A3F74" w:rsidRDefault="007A3F74" w:rsidP="63203F5E">
            <w:pPr>
              <w:spacing w:after="200" w:line="276" w:lineRule="auto"/>
            </w:pPr>
          </w:p>
        </w:tc>
      </w:tr>
      <w:tr w:rsidR="007A3F74" w14:paraId="42562D5D" w14:textId="77777777" w:rsidTr="63203F5E">
        <w:tc>
          <w:tcPr>
            <w:tcW w:w="9242" w:type="dxa"/>
            <w:gridSpan w:val="2"/>
            <w:shd w:val="clear" w:color="auto" w:fill="CCC0D9" w:themeFill="accent4" w:themeFillTint="66"/>
          </w:tcPr>
          <w:p w14:paraId="764B5058" w14:textId="77777777" w:rsidR="007A3F74" w:rsidRPr="00656598" w:rsidRDefault="007A3F74">
            <w:pPr>
              <w:rPr>
                <w:b/>
              </w:rPr>
            </w:pPr>
            <w:r w:rsidRPr="00656598">
              <w:rPr>
                <w:b/>
              </w:rPr>
              <w:t>Current Approval</w:t>
            </w:r>
          </w:p>
        </w:tc>
      </w:tr>
      <w:tr w:rsidR="007A3F74" w14:paraId="36B798DD" w14:textId="77777777" w:rsidTr="63203F5E">
        <w:tc>
          <w:tcPr>
            <w:tcW w:w="9242" w:type="dxa"/>
            <w:gridSpan w:val="2"/>
          </w:tcPr>
          <w:p w14:paraId="3A59EDAF" w14:textId="77777777" w:rsidR="007A3F74" w:rsidRDefault="007A3F74"/>
          <w:p w14:paraId="7F172A1D" w14:textId="57055243" w:rsidR="0087271F" w:rsidRDefault="0087271F"/>
        </w:tc>
      </w:tr>
      <w:tr w:rsidR="00EE1852" w14:paraId="3862FCBE" w14:textId="77777777" w:rsidTr="63203F5E">
        <w:tc>
          <w:tcPr>
            <w:tcW w:w="9242" w:type="dxa"/>
            <w:gridSpan w:val="2"/>
            <w:shd w:val="clear" w:color="auto" w:fill="CCC0D9" w:themeFill="accent4" w:themeFillTint="66"/>
          </w:tcPr>
          <w:p w14:paraId="3C7039B7" w14:textId="77777777" w:rsidR="00EE1852" w:rsidRPr="00EE1852" w:rsidRDefault="00EE1852">
            <w:pPr>
              <w:rPr>
                <w:b/>
              </w:rPr>
            </w:pPr>
            <w:r w:rsidRPr="00EE1852">
              <w:rPr>
                <w:b/>
              </w:rPr>
              <w:t>Change of Approval sought</w:t>
            </w:r>
          </w:p>
        </w:tc>
      </w:tr>
      <w:tr w:rsidR="00EE1852" w14:paraId="7A7F462D" w14:textId="77777777" w:rsidTr="63203F5E">
        <w:tc>
          <w:tcPr>
            <w:tcW w:w="9242" w:type="dxa"/>
            <w:gridSpan w:val="2"/>
          </w:tcPr>
          <w:p w14:paraId="25204680" w14:textId="77777777" w:rsidR="00EE1852" w:rsidRDefault="00EE1852"/>
          <w:p w14:paraId="4886E801" w14:textId="0231C590" w:rsidR="0087271F" w:rsidRDefault="0087271F"/>
        </w:tc>
      </w:tr>
      <w:tr w:rsidR="007A3F74" w14:paraId="3D7176BB" w14:textId="77777777" w:rsidTr="63203F5E">
        <w:tc>
          <w:tcPr>
            <w:tcW w:w="9242" w:type="dxa"/>
            <w:gridSpan w:val="2"/>
            <w:shd w:val="clear" w:color="auto" w:fill="CCC0D9" w:themeFill="accent4" w:themeFillTint="66"/>
          </w:tcPr>
          <w:p w14:paraId="7FB4280D" w14:textId="77777777" w:rsidR="007A3F74" w:rsidRPr="00656598" w:rsidRDefault="007A3F74" w:rsidP="00EE1852">
            <w:pPr>
              <w:rPr>
                <w:b/>
              </w:rPr>
            </w:pPr>
            <w:r w:rsidRPr="00656598">
              <w:rPr>
                <w:b/>
              </w:rPr>
              <w:t>Why do the carer(s) wish to ch</w:t>
            </w:r>
            <w:r w:rsidR="00EE1852">
              <w:rPr>
                <w:b/>
              </w:rPr>
              <w:t>ange their approval</w:t>
            </w:r>
            <w:r w:rsidRPr="00656598">
              <w:rPr>
                <w:b/>
              </w:rPr>
              <w:t>?</w:t>
            </w:r>
          </w:p>
        </w:tc>
      </w:tr>
      <w:tr w:rsidR="007A3F74" w14:paraId="141DBFF4" w14:textId="77777777" w:rsidTr="63203F5E">
        <w:tc>
          <w:tcPr>
            <w:tcW w:w="9242" w:type="dxa"/>
            <w:gridSpan w:val="2"/>
          </w:tcPr>
          <w:p w14:paraId="3B7EFF13" w14:textId="77777777" w:rsidR="007A3F74" w:rsidRDefault="007A3F74" w:rsidP="00583456"/>
          <w:p w14:paraId="44E4AF16" w14:textId="33E6A88A" w:rsidR="0087271F" w:rsidRDefault="0087271F" w:rsidP="00B44B33"/>
        </w:tc>
      </w:tr>
      <w:tr w:rsidR="007A3F74" w14:paraId="0EAC38BA" w14:textId="77777777" w:rsidTr="63203F5E">
        <w:tc>
          <w:tcPr>
            <w:tcW w:w="9242" w:type="dxa"/>
            <w:gridSpan w:val="2"/>
            <w:shd w:val="clear" w:color="auto" w:fill="CCC0D9" w:themeFill="accent4" w:themeFillTint="66"/>
          </w:tcPr>
          <w:p w14:paraId="5459A8C4" w14:textId="77777777" w:rsidR="007A3F74" w:rsidRPr="00656598" w:rsidRDefault="007A3F74">
            <w:pPr>
              <w:rPr>
                <w:b/>
              </w:rPr>
            </w:pPr>
            <w:r w:rsidRPr="00656598">
              <w:rPr>
                <w:b/>
              </w:rPr>
              <w:t>What is the carer(s) understanding of the impact on the household?</w:t>
            </w:r>
          </w:p>
        </w:tc>
      </w:tr>
      <w:tr w:rsidR="007A3F74" w14:paraId="74C5D3A5" w14:textId="77777777" w:rsidTr="63203F5E">
        <w:tc>
          <w:tcPr>
            <w:tcW w:w="9242" w:type="dxa"/>
            <w:gridSpan w:val="2"/>
          </w:tcPr>
          <w:p w14:paraId="77450B5A" w14:textId="77777777" w:rsidR="007A3F74" w:rsidRDefault="007A3F74"/>
          <w:p w14:paraId="00090307" w14:textId="2ED16139" w:rsidR="0087271F" w:rsidRDefault="0087271F" w:rsidP="00B44B33"/>
        </w:tc>
      </w:tr>
      <w:tr w:rsidR="007A3F74" w14:paraId="3843816F" w14:textId="77777777" w:rsidTr="63203F5E">
        <w:tc>
          <w:tcPr>
            <w:tcW w:w="9242" w:type="dxa"/>
            <w:gridSpan w:val="2"/>
            <w:shd w:val="clear" w:color="auto" w:fill="CCC0D9" w:themeFill="accent4" w:themeFillTint="66"/>
          </w:tcPr>
          <w:p w14:paraId="6455524F" w14:textId="77777777" w:rsidR="007A3F74" w:rsidRPr="00656598" w:rsidRDefault="007A3F74" w:rsidP="00EE1852">
            <w:pPr>
              <w:rPr>
                <w:b/>
              </w:rPr>
            </w:pPr>
            <w:r w:rsidRPr="00656598">
              <w:rPr>
                <w:b/>
              </w:rPr>
              <w:t xml:space="preserve">What experience do the carer(s) have </w:t>
            </w:r>
            <w:r w:rsidR="00EE1852">
              <w:rPr>
                <w:b/>
              </w:rPr>
              <w:t>to justify this change</w:t>
            </w:r>
            <w:r w:rsidRPr="00656598">
              <w:rPr>
                <w:b/>
              </w:rPr>
              <w:t>?</w:t>
            </w:r>
          </w:p>
        </w:tc>
      </w:tr>
      <w:tr w:rsidR="007A3F74" w14:paraId="148BB32B" w14:textId="77777777" w:rsidTr="63203F5E">
        <w:tc>
          <w:tcPr>
            <w:tcW w:w="9242" w:type="dxa"/>
            <w:gridSpan w:val="2"/>
          </w:tcPr>
          <w:p w14:paraId="6D94D04F" w14:textId="77777777" w:rsidR="007A3F74" w:rsidRDefault="007A3F74"/>
          <w:p w14:paraId="38FC0DB4" w14:textId="77777777" w:rsidR="0087271F" w:rsidRDefault="0087271F"/>
          <w:p w14:paraId="10C945E9" w14:textId="01085D9D" w:rsidR="0087271F" w:rsidRDefault="0087271F"/>
        </w:tc>
      </w:tr>
      <w:tr w:rsidR="007A3F74" w14:paraId="1DC64550" w14:textId="77777777" w:rsidTr="63203F5E">
        <w:tc>
          <w:tcPr>
            <w:tcW w:w="9242" w:type="dxa"/>
            <w:gridSpan w:val="2"/>
            <w:shd w:val="clear" w:color="auto" w:fill="CCC0D9" w:themeFill="accent4" w:themeFillTint="66"/>
          </w:tcPr>
          <w:p w14:paraId="4E6542F3" w14:textId="77777777" w:rsidR="007A3F74" w:rsidRPr="00656598" w:rsidRDefault="00EE1852" w:rsidP="00EE1852">
            <w:pPr>
              <w:rPr>
                <w:b/>
              </w:rPr>
            </w:pPr>
            <w:r>
              <w:rPr>
                <w:b/>
              </w:rPr>
              <w:t>Do the carer(s) require additional</w:t>
            </w:r>
            <w:r w:rsidR="007A3F74" w:rsidRPr="00656598">
              <w:rPr>
                <w:b/>
              </w:rPr>
              <w:t xml:space="preserve"> training or preparation </w:t>
            </w:r>
            <w:r>
              <w:rPr>
                <w:b/>
              </w:rPr>
              <w:t>for this change</w:t>
            </w:r>
            <w:r w:rsidR="007A3F74" w:rsidRPr="00656598">
              <w:rPr>
                <w:b/>
              </w:rPr>
              <w:t>?</w:t>
            </w:r>
          </w:p>
        </w:tc>
      </w:tr>
      <w:tr w:rsidR="007A3F74" w14:paraId="5B212DEE" w14:textId="77777777" w:rsidTr="63203F5E">
        <w:tc>
          <w:tcPr>
            <w:tcW w:w="9242" w:type="dxa"/>
            <w:gridSpan w:val="2"/>
          </w:tcPr>
          <w:p w14:paraId="72E49519" w14:textId="77777777" w:rsidR="007A3F74" w:rsidRDefault="007A3F74"/>
          <w:p w14:paraId="6C11D7D6" w14:textId="77777777" w:rsidR="0087271F" w:rsidRDefault="0087271F"/>
          <w:p w14:paraId="178B8BD8" w14:textId="77777777" w:rsidR="0087271F" w:rsidRDefault="0087271F"/>
          <w:p w14:paraId="6117932A" w14:textId="77777777" w:rsidR="0087271F" w:rsidRDefault="0087271F"/>
          <w:p w14:paraId="5A5DCA27" w14:textId="5F808913" w:rsidR="0087271F" w:rsidRDefault="0087271F"/>
        </w:tc>
      </w:tr>
      <w:tr w:rsidR="007A3F74" w14:paraId="513BDA9D" w14:textId="77777777" w:rsidTr="63203F5E">
        <w:tc>
          <w:tcPr>
            <w:tcW w:w="9242" w:type="dxa"/>
            <w:gridSpan w:val="2"/>
            <w:shd w:val="clear" w:color="auto" w:fill="CCC0D9" w:themeFill="accent4" w:themeFillTint="66"/>
          </w:tcPr>
          <w:p w14:paraId="22EBF5A7" w14:textId="77777777" w:rsidR="007A3F74" w:rsidRPr="00656598" w:rsidRDefault="007A3F74">
            <w:pPr>
              <w:rPr>
                <w:b/>
              </w:rPr>
            </w:pPr>
            <w:r w:rsidRPr="00656598">
              <w:rPr>
                <w:b/>
              </w:rPr>
              <w:t>What is the agency’s view of their wish to change their approval?</w:t>
            </w:r>
          </w:p>
        </w:tc>
      </w:tr>
      <w:tr w:rsidR="007A3F74" w14:paraId="7C058800" w14:textId="77777777" w:rsidTr="63203F5E">
        <w:tc>
          <w:tcPr>
            <w:tcW w:w="9242" w:type="dxa"/>
            <w:gridSpan w:val="2"/>
          </w:tcPr>
          <w:p w14:paraId="003E95CD" w14:textId="2FF0C344" w:rsidR="007A3F74" w:rsidRDefault="007A3F74" w:rsidP="00AB49E5"/>
        </w:tc>
      </w:tr>
    </w:tbl>
    <w:p w14:paraId="7B3F607C" w14:textId="77777777" w:rsidR="007A3F74" w:rsidRDefault="007A3F74"/>
    <w:p w14:paraId="49656045" w14:textId="77A140C2" w:rsidR="00656598" w:rsidRDefault="00656598" w:rsidP="00656598">
      <w:pPr>
        <w:spacing w:after="0"/>
      </w:pPr>
      <w:r>
        <w:t>Signed:_______________________</w:t>
      </w:r>
      <w:r>
        <w:tab/>
      </w:r>
      <w:r>
        <w:tab/>
        <w:t>Date:___________</w:t>
      </w:r>
    </w:p>
    <w:p w14:paraId="512B0E35" w14:textId="431E7DB7" w:rsidR="00656598" w:rsidRDefault="00656598" w:rsidP="00656598">
      <w:pPr>
        <w:spacing w:after="0"/>
      </w:pPr>
      <w:r>
        <w:t>Position:</w:t>
      </w:r>
    </w:p>
    <w:p w14:paraId="11205F66" w14:textId="77777777" w:rsidR="00B44B33" w:rsidRDefault="00B44B33" w:rsidP="63203F5E">
      <w:pPr>
        <w:spacing w:after="0"/>
      </w:pPr>
    </w:p>
    <w:p w14:paraId="556C7423" w14:textId="77777777" w:rsidR="00B44B33" w:rsidRDefault="00B44B33" w:rsidP="63203F5E">
      <w:pPr>
        <w:spacing w:after="0"/>
      </w:pPr>
    </w:p>
    <w:p w14:paraId="733AEDED" w14:textId="523AAC4C" w:rsidR="18E4E4CF" w:rsidRDefault="00B44B33" w:rsidP="63203F5E">
      <w:pPr>
        <w:spacing w:after="0"/>
      </w:pPr>
      <w:r>
        <w:t>Ag</w:t>
      </w:r>
      <w:r w:rsidR="18E4E4CF">
        <w:t xml:space="preserve">reed: </w:t>
      </w:r>
    </w:p>
    <w:p w14:paraId="2C526414" w14:textId="15A42441" w:rsidR="63203F5E" w:rsidRDefault="63203F5E" w:rsidP="63203F5E">
      <w:pPr>
        <w:spacing w:after="0"/>
      </w:pPr>
    </w:p>
    <w:p w14:paraId="558F2372" w14:textId="67954DDD" w:rsidR="63203F5E" w:rsidRDefault="63203F5E" w:rsidP="63203F5E">
      <w:pPr>
        <w:spacing w:after="0"/>
      </w:pPr>
    </w:p>
    <w:p w14:paraId="7F010A17" w14:textId="0B691221" w:rsidR="63203F5E" w:rsidRDefault="63203F5E" w:rsidP="63203F5E">
      <w:pPr>
        <w:spacing w:after="0"/>
      </w:pPr>
    </w:p>
    <w:p w14:paraId="2317E40E" w14:textId="3E9A1C80" w:rsidR="63203F5E" w:rsidRDefault="63203F5E" w:rsidP="63203F5E">
      <w:pPr>
        <w:spacing w:after="0"/>
      </w:pPr>
    </w:p>
    <w:p w14:paraId="47D2AED1" w14:textId="0398D305" w:rsidR="63203F5E" w:rsidRDefault="63203F5E" w:rsidP="63203F5E">
      <w:pPr>
        <w:spacing w:after="0"/>
      </w:pPr>
    </w:p>
    <w:p w14:paraId="6F098C63" w14:textId="5BD96608" w:rsidR="63203F5E" w:rsidRDefault="63203F5E" w:rsidP="63203F5E">
      <w:pPr>
        <w:spacing w:after="0"/>
      </w:pPr>
    </w:p>
    <w:p w14:paraId="0FBE8EE0" w14:textId="5B995FA9" w:rsidR="63203F5E" w:rsidRDefault="63203F5E" w:rsidP="63203F5E">
      <w:pPr>
        <w:spacing w:after="0"/>
      </w:pPr>
    </w:p>
    <w:p w14:paraId="33EF2D7F" w14:textId="383B1ECB" w:rsidR="18E4E4CF" w:rsidRDefault="18E4E4CF" w:rsidP="63203F5E">
      <w:pPr>
        <w:spacing w:after="0"/>
      </w:pPr>
    </w:p>
    <w:sectPr w:rsidR="18E4E4CF" w:rsidSect="00E5695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E2A2B" w14:textId="77777777" w:rsidR="00E5695F" w:rsidRDefault="00E5695F" w:rsidP="007A3F74">
      <w:pPr>
        <w:spacing w:after="0" w:line="240" w:lineRule="auto"/>
      </w:pPr>
      <w:r>
        <w:separator/>
      </w:r>
    </w:p>
  </w:endnote>
  <w:endnote w:type="continuationSeparator" w:id="0">
    <w:p w14:paraId="10A4C901" w14:textId="77777777" w:rsidR="00E5695F" w:rsidRDefault="00E5695F" w:rsidP="007A3F74">
      <w:pPr>
        <w:spacing w:after="0" w:line="240" w:lineRule="auto"/>
      </w:pPr>
      <w:r>
        <w:continuationSeparator/>
      </w:r>
    </w:p>
  </w:endnote>
  <w:endnote w:type="continuationNotice" w:id="1">
    <w:p w14:paraId="0A33347E" w14:textId="77777777" w:rsidR="00E5695F" w:rsidRDefault="00E569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5DC5" w14:textId="77777777" w:rsidR="00E5695F" w:rsidRDefault="00E5695F" w:rsidP="007A3F74">
      <w:pPr>
        <w:spacing w:after="0" w:line="240" w:lineRule="auto"/>
      </w:pPr>
      <w:r>
        <w:separator/>
      </w:r>
    </w:p>
  </w:footnote>
  <w:footnote w:type="continuationSeparator" w:id="0">
    <w:p w14:paraId="076FCC1C" w14:textId="77777777" w:rsidR="00E5695F" w:rsidRDefault="00E5695F" w:rsidP="007A3F74">
      <w:pPr>
        <w:spacing w:after="0" w:line="240" w:lineRule="auto"/>
      </w:pPr>
      <w:r>
        <w:continuationSeparator/>
      </w:r>
    </w:p>
  </w:footnote>
  <w:footnote w:type="continuationNotice" w:id="1">
    <w:p w14:paraId="08C9568A" w14:textId="77777777" w:rsidR="00E5695F" w:rsidRDefault="00E569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97E8" w14:textId="77777777" w:rsidR="007A3F74" w:rsidRPr="006F1A94" w:rsidRDefault="007A3F74" w:rsidP="007A3F74">
    <w:pPr>
      <w:pStyle w:val="Header"/>
      <w:jc w:val="center"/>
      <w:rPr>
        <w:noProof/>
        <w:lang w:eastAsia="en-GB"/>
      </w:rPr>
    </w:pPr>
    <w:r>
      <w:rPr>
        <w:noProof/>
        <w:lang w:val="en-GB" w:eastAsia="en-GB"/>
      </w:rPr>
      <w:drawing>
        <wp:inline distT="0" distB="0" distL="0" distR="0" wp14:anchorId="46DA7E10" wp14:editId="4722FCF6">
          <wp:extent cx="1398905" cy="477520"/>
          <wp:effectExtent l="19050" t="0" r="0" b="0"/>
          <wp:docPr id="1" name="Picture 1" descr="C:\Users\Dave\Dropbox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e\Dropbox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477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8E6D63" w14:textId="541D2E5E" w:rsidR="007A3F74" w:rsidRDefault="00410E53" w:rsidP="007A3F74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Dexter Business Centre, 3-5 Sandpit Road, Dartford, Kent DA1 5BU</w:t>
    </w:r>
  </w:p>
  <w:p w14:paraId="5AA55478" w14:textId="77777777" w:rsidR="00410E53" w:rsidRDefault="00410E53" w:rsidP="007A3F74">
    <w:pPr>
      <w:pStyle w:val="Header"/>
      <w:jc w:val="center"/>
      <w:rPr>
        <w:rFonts w:ascii="Tahoma" w:hAnsi="Tahoma" w:cs="Tahoma"/>
        <w:b/>
        <w:caps/>
      </w:rPr>
    </w:pPr>
  </w:p>
  <w:p w14:paraId="12073F4B" w14:textId="356212ED" w:rsidR="007A3F74" w:rsidRDefault="003904AD" w:rsidP="007A3F74">
    <w:pPr>
      <w:pStyle w:val="Header"/>
      <w:jc w:val="center"/>
      <w:rPr>
        <w:rFonts w:ascii="Tahoma" w:hAnsi="Tahoma" w:cs="Tahoma"/>
        <w:b/>
        <w:caps/>
      </w:rPr>
    </w:pPr>
    <w:r>
      <w:rPr>
        <w:rFonts w:ascii="Tahoma" w:hAnsi="Tahoma" w:cs="Tahoma"/>
        <w:b/>
        <w:caps/>
      </w:rPr>
      <w:t>VARIATION</w:t>
    </w:r>
    <w:r w:rsidR="007A3F74">
      <w:rPr>
        <w:rFonts w:ascii="Tahoma" w:hAnsi="Tahoma" w:cs="Tahoma"/>
        <w:b/>
        <w:caps/>
      </w:rPr>
      <w:t xml:space="preserve"> OF APPROVAL –</w:t>
    </w:r>
    <w:r w:rsidR="00EE1852">
      <w:rPr>
        <w:rFonts w:ascii="Tahoma" w:hAnsi="Tahoma" w:cs="Tahoma"/>
        <w:b/>
        <w:caps/>
      </w:rPr>
      <w:t xml:space="preserve"> </w:t>
    </w:r>
    <w:r w:rsidR="007A3F74">
      <w:rPr>
        <w:rFonts w:ascii="Tahoma" w:hAnsi="Tahoma" w:cs="Tahoma"/>
        <w:b/>
        <w:caps/>
      </w:rPr>
      <w:t>CHILD</w:t>
    </w:r>
  </w:p>
  <w:p w14:paraId="3B13C8EF" w14:textId="77777777" w:rsidR="007A3F74" w:rsidRDefault="007A3F74">
    <w:pPr>
      <w:pStyle w:val="Header"/>
    </w:pPr>
  </w:p>
  <w:p w14:paraId="01104482" w14:textId="77777777" w:rsidR="007A3F74" w:rsidRDefault="007A3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74"/>
    <w:rsid w:val="00104799"/>
    <w:rsid w:val="001750F1"/>
    <w:rsid w:val="001F1543"/>
    <w:rsid w:val="00207863"/>
    <w:rsid w:val="00220593"/>
    <w:rsid w:val="003904AD"/>
    <w:rsid w:val="003A1158"/>
    <w:rsid w:val="00410E53"/>
    <w:rsid w:val="005270B5"/>
    <w:rsid w:val="00583456"/>
    <w:rsid w:val="00590036"/>
    <w:rsid w:val="005B7B31"/>
    <w:rsid w:val="00656598"/>
    <w:rsid w:val="006D2115"/>
    <w:rsid w:val="007A3F74"/>
    <w:rsid w:val="007F1920"/>
    <w:rsid w:val="00851622"/>
    <w:rsid w:val="0087271F"/>
    <w:rsid w:val="008A346F"/>
    <w:rsid w:val="008E4847"/>
    <w:rsid w:val="00934801"/>
    <w:rsid w:val="00AB49E5"/>
    <w:rsid w:val="00B44B33"/>
    <w:rsid w:val="00BE432D"/>
    <w:rsid w:val="00D053C5"/>
    <w:rsid w:val="00E5695F"/>
    <w:rsid w:val="00EA7733"/>
    <w:rsid w:val="00EE1852"/>
    <w:rsid w:val="00F2631B"/>
    <w:rsid w:val="00F40BFD"/>
    <w:rsid w:val="00F53497"/>
    <w:rsid w:val="00F60B89"/>
    <w:rsid w:val="037F141B"/>
    <w:rsid w:val="04988EEB"/>
    <w:rsid w:val="0501BC1F"/>
    <w:rsid w:val="08395CE1"/>
    <w:rsid w:val="0911FF59"/>
    <w:rsid w:val="0EAA0E86"/>
    <w:rsid w:val="16BB9DD0"/>
    <w:rsid w:val="18E4E4CF"/>
    <w:rsid w:val="1BBA87A7"/>
    <w:rsid w:val="1CA174FF"/>
    <w:rsid w:val="2B288094"/>
    <w:rsid w:val="2BE8FABC"/>
    <w:rsid w:val="30446A9B"/>
    <w:rsid w:val="31533E76"/>
    <w:rsid w:val="37E0D361"/>
    <w:rsid w:val="3827F999"/>
    <w:rsid w:val="3CE516D2"/>
    <w:rsid w:val="4D86AF7D"/>
    <w:rsid w:val="4E14E9A7"/>
    <w:rsid w:val="50CAC586"/>
    <w:rsid w:val="51BE6430"/>
    <w:rsid w:val="53F5F101"/>
    <w:rsid w:val="57718C93"/>
    <w:rsid w:val="63203F5E"/>
    <w:rsid w:val="67256942"/>
    <w:rsid w:val="68377880"/>
    <w:rsid w:val="6C14D2B8"/>
    <w:rsid w:val="70D95CFC"/>
    <w:rsid w:val="71C53269"/>
    <w:rsid w:val="72752D5D"/>
    <w:rsid w:val="7523659F"/>
    <w:rsid w:val="7B14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14CAE"/>
  <w15:docId w15:val="{ADCC15B6-6C24-4E83-BB15-5CB96EEC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F74"/>
  </w:style>
  <w:style w:type="paragraph" w:styleId="Footer">
    <w:name w:val="footer"/>
    <w:basedOn w:val="Normal"/>
    <w:link w:val="FooterChar"/>
    <w:uiPriority w:val="99"/>
    <w:unhideWhenUsed/>
    <w:rsid w:val="007A3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F74"/>
  </w:style>
  <w:style w:type="paragraph" w:styleId="BalloonText">
    <w:name w:val="Balloon Text"/>
    <w:basedOn w:val="Normal"/>
    <w:link w:val="BalloonTextChar"/>
    <w:uiPriority w:val="99"/>
    <w:semiHidden/>
    <w:unhideWhenUsed/>
    <w:rsid w:val="007A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89253-a713-4125-acc8-e481ff3bcc89">
      <Terms xmlns="http://schemas.microsoft.com/office/infopath/2007/PartnerControls"/>
    </lcf76f155ced4ddcb4097134ff3c332f>
    <TaxCatchAll xmlns="1e0ae191-5aaa-4f8c-8a27-60b8affa1b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F594869EC08408702F1E4DCEE3219" ma:contentTypeVersion="17" ma:contentTypeDescription="Create a new document." ma:contentTypeScope="" ma:versionID="4a36d9454317e60d1741dfcad8945712">
  <xsd:schema xmlns:xsd="http://www.w3.org/2001/XMLSchema" xmlns:xs="http://www.w3.org/2001/XMLSchema" xmlns:p="http://schemas.microsoft.com/office/2006/metadata/properties" xmlns:ns2="1e0ae191-5aaa-4f8c-8a27-60b8affa1b03" xmlns:ns3="9c289253-a713-4125-acc8-e481ff3bcc89" targetNamespace="http://schemas.microsoft.com/office/2006/metadata/properties" ma:root="true" ma:fieldsID="676cdca749e914bf6ee899dd42d2c488" ns2:_="" ns3:_="">
    <xsd:import namespace="1e0ae191-5aaa-4f8c-8a27-60b8affa1b03"/>
    <xsd:import namespace="9c289253-a713-4125-acc8-e481ff3bc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e191-5aaa-4f8c-8a27-60b8affa1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f16276-8107-4ab5-80a3-bea17ab4d9f5}" ma:internalName="TaxCatchAll" ma:showField="CatchAllData" ma:web="1e0ae191-5aaa-4f8c-8a27-60b8affa1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9253-a713-4125-acc8-e481ff3b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4213f-ee96-4012-a516-1f22c4270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3BF3E-919F-4AD6-A8DD-D8C3579B0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15B24-B9D0-4337-816A-5F31687E5524}">
  <ds:schemaRefs>
    <ds:schemaRef ds:uri="http://schemas.microsoft.com/office/2006/metadata/properties"/>
    <ds:schemaRef ds:uri="http://schemas.microsoft.com/office/infopath/2007/PartnerControls"/>
    <ds:schemaRef ds:uri="9c289253-a713-4125-acc8-e481ff3bcc89"/>
    <ds:schemaRef ds:uri="1e0ae191-5aaa-4f8c-8a27-60b8affa1b03"/>
  </ds:schemaRefs>
</ds:datastoreItem>
</file>

<file path=customXml/itemProps3.xml><?xml version="1.0" encoding="utf-8"?>
<ds:datastoreItem xmlns:ds="http://schemas.openxmlformats.org/officeDocument/2006/customXml" ds:itemID="{FA8F4687-A356-424C-8117-D55C88E29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ae191-5aaa-4f8c-8a27-60b8affa1b03"/>
    <ds:schemaRef ds:uri="9c289253-a713-4125-acc8-e481ff3bc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>Grizli777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Carol Hammond</cp:lastModifiedBy>
  <cp:revision>8</cp:revision>
  <cp:lastPrinted>2017-07-28T14:02:00Z</cp:lastPrinted>
  <dcterms:created xsi:type="dcterms:W3CDTF">2020-11-11T16:54:00Z</dcterms:created>
  <dcterms:modified xsi:type="dcterms:W3CDTF">2024-01-17T14:14:00Z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0x0101009D8F594869EC08408702F1E4DCEE3219</vt:lpwstr>
  </property>
  <property fmtid="{D5CDD505-2E9C-101B-9397-08002B2CF9AE}" pid="3" name="MediaServiceImageTags">
    <vt:lpwstr/>
  </property>
</Properties>
</file>