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3B435" w14:textId="77777777" w:rsidR="00A11B13" w:rsidRDefault="00A11B13" w:rsidP="00A11B13">
      <w:pPr>
        <w:textAlignment w:val="baseline"/>
        <w:rPr>
          <w:rFonts w:ascii="Arial" w:hAnsi="Arial" w:cs="Arial"/>
          <w:lang w:eastAsia="en-GB"/>
        </w:rPr>
      </w:pPr>
    </w:p>
    <w:p w14:paraId="05C53F5B" w14:textId="77777777" w:rsidR="00A11B13" w:rsidRDefault="00A11B13" w:rsidP="00A11B13">
      <w:pPr>
        <w:textAlignment w:val="baseline"/>
        <w:rPr>
          <w:rFonts w:ascii="Arial" w:hAnsi="Arial" w:cs="Arial"/>
          <w:lang w:eastAsia="en-GB"/>
        </w:rPr>
      </w:pPr>
    </w:p>
    <w:p w14:paraId="3CE1357A" w14:textId="2CAC72DF" w:rsidR="00A11B13" w:rsidRPr="001B4B2B" w:rsidRDefault="00A11B13" w:rsidP="00A11B13">
      <w:pPr>
        <w:textAlignment w:val="baseline"/>
        <w:rPr>
          <w:rFonts w:ascii="Arial" w:hAnsi="Arial" w:cs="Arial"/>
          <w:b/>
          <w:sz w:val="36"/>
          <w:szCs w:val="36"/>
          <w:lang w:eastAsia="en-GB"/>
        </w:rPr>
      </w:pPr>
      <w:r w:rsidRPr="00A11B13">
        <w:rPr>
          <w:rFonts w:ascii="Arial" w:hAnsi="Arial" w:cs="Arial"/>
          <w:b/>
          <w:sz w:val="36"/>
          <w:szCs w:val="36"/>
          <w:lang w:eastAsia="en-GB"/>
        </w:rPr>
        <w:t>Safe care policy</w:t>
      </w:r>
    </w:p>
    <w:p w14:paraId="26CD52D4" w14:textId="77777777" w:rsidR="00A11B13" w:rsidRPr="00A11B13" w:rsidRDefault="00A11B13" w:rsidP="00A11B13">
      <w:pPr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A11B13">
        <w:rPr>
          <w:rFonts w:ascii="Arial" w:hAnsi="Arial" w:cs="Arial"/>
          <w:lang w:eastAsia="en-GB"/>
        </w:rPr>
        <w:t> </w:t>
      </w:r>
    </w:p>
    <w:p w14:paraId="2DEF49C3" w14:textId="77777777" w:rsidR="00A11B13" w:rsidRPr="00A11B13" w:rsidRDefault="00A11B13" w:rsidP="00A11B13">
      <w:pPr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A11B13">
        <w:rPr>
          <w:rFonts w:ascii="Arial" w:hAnsi="Arial" w:cs="Arial"/>
          <w:lang w:eastAsia="en-GB"/>
        </w:rPr>
        <w:t> </w:t>
      </w:r>
    </w:p>
    <w:tbl>
      <w:tblPr>
        <w:tblW w:w="93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2"/>
      </w:tblGrid>
      <w:tr w:rsidR="00A11B13" w:rsidRPr="00A11B13" w14:paraId="1D905BBB" w14:textId="77777777" w:rsidTr="00A11B13">
        <w:tc>
          <w:tcPr>
            <w:tcW w:w="9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4FED80E6" w14:textId="77777777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Names – What do we call each other?</w:t>
            </w:r>
            <w:r w:rsidRPr="00A11B13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  <w:p w14:paraId="6576E732" w14:textId="1C55D77D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i/>
                <w:iCs/>
                <w:sz w:val="22"/>
                <w:szCs w:val="22"/>
                <w:lang w:eastAsia="en-GB"/>
              </w:rPr>
              <w:t xml:space="preserve">What do the carers like to be called?  This should usually be a first name or nickname.  </w:t>
            </w:r>
          </w:p>
        </w:tc>
      </w:tr>
      <w:tr w:rsidR="00A11B13" w:rsidRPr="00A11B13" w14:paraId="4C9EF80E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1BE45C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  <w:p w14:paraId="37146594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  <w:p w14:paraId="2489B589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  <w:p w14:paraId="52060948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A11B13" w:rsidRPr="00A11B13" w14:paraId="1066F957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099F1651" w14:textId="77777777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Affection and Touch</w:t>
            </w:r>
            <w:r w:rsidRPr="00A11B13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  <w:p w14:paraId="3727E41D" w14:textId="77777777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i/>
                <w:iCs/>
                <w:sz w:val="22"/>
                <w:szCs w:val="22"/>
                <w:lang w:eastAsia="en-GB"/>
              </w:rPr>
              <w:t>How will the carers show affection?  What are the rules about touching each other?  Permission should be asked before hugs and cuddles are given.  </w:t>
            </w:r>
            <w:r w:rsidRPr="00A11B13">
              <w:rPr>
                <w:rFonts w:ascii="Calibri" w:hAnsi="Calibri" w:cs="Times New Roman"/>
                <w:sz w:val="22"/>
                <w:szCs w:val="22"/>
                <w:lang w:eastAsia="en-GB"/>
              </w:rPr>
              <w:t> </w:t>
            </w:r>
          </w:p>
        </w:tc>
      </w:tr>
      <w:tr w:rsidR="00A11B13" w:rsidRPr="00A11B13" w14:paraId="352FA1E7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78390C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  <w:p w14:paraId="74317545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  <w:p w14:paraId="286CD832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  <w:p w14:paraId="72AEC104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A11B13" w:rsidRPr="00A11B13" w14:paraId="5E4118A5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7F62E0AC" w14:textId="77777777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Bathroom</w:t>
            </w:r>
            <w:r w:rsidRPr="00A11B13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  <w:p w14:paraId="0F522AD0" w14:textId="55471232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i/>
                <w:iCs/>
                <w:sz w:val="22"/>
                <w:szCs w:val="22"/>
                <w:lang w:eastAsia="en-GB"/>
              </w:rPr>
              <w:t>What are the rules around bath time?  Will the door be open or shut?  Where will other people in the home be?</w:t>
            </w:r>
            <w:r w:rsidRPr="00A11B13">
              <w:rPr>
                <w:rFonts w:ascii="Calibri" w:hAnsi="Calibri" w:cs="Times New Roman"/>
                <w:sz w:val="22"/>
                <w:szCs w:val="22"/>
                <w:lang w:eastAsia="en-GB"/>
              </w:rPr>
              <w:t> </w:t>
            </w:r>
          </w:p>
        </w:tc>
      </w:tr>
      <w:tr w:rsidR="00A11B13" w:rsidRPr="00A11B13" w14:paraId="496BBA07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5B5CCB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  <w:p w14:paraId="06038BFA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  <w:p w14:paraId="511D9A16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  <w:p w14:paraId="77AD2B86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A11B13" w:rsidRPr="00A11B13" w14:paraId="41CE6988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44CC6C3E" w14:textId="77777777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How we dress</w:t>
            </w:r>
            <w:r w:rsidRPr="00A11B13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  <w:p w14:paraId="71616E39" w14:textId="2291E108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i/>
                <w:iCs/>
                <w:sz w:val="22"/>
                <w:szCs w:val="22"/>
                <w:lang w:eastAsia="en-GB"/>
              </w:rPr>
              <w:t xml:space="preserve">Appropriate clothing should be </w:t>
            </w:r>
            <w:proofErr w:type="gramStart"/>
            <w:r w:rsidRPr="00A11B13">
              <w:rPr>
                <w:rFonts w:ascii="Calibri" w:hAnsi="Calibri" w:cs="Times New Roman"/>
                <w:i/>
                <w:iCs/>
                <w:sz w:val="22"/>
                <w:szCs w:val="22"/>
                <w:lang w:eastAsia="en-GB"/>
              </w:rPr>
              <w:t>worn at all times</w:t>
            </w:r>
            <w:proofErr w:type="gramEnd"/>
            <w:r w:rsidRPr="00A11B13">
              <w:rPr>
                <w:rFonts w:ascii="Calibri" w:hAnsi="Calibri" w:cs="Times New Roman"/>
                <w:i/>
                <w:iCs/>
                <w:sz w:val="22"/>
                <w:szCs w:val="22"/>
                <w:lang w:eastAsia="en-GB"/>
              </w:rPr>
              <w:t xml:space="preserve">.  Dressing gowns should be worn.  </w:t>
            </w:r>
          </w:p>
        </w:tc>
      </w:tr>
      <w:tr w:rsidR="00A11B13" w:rsidRPr="00A11B13" w14:paraId="4DE401B7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B364BE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  <w:p w14:paraId="4B2C9ACC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  <w:p w14:paraId="093B72C8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  <w:p w14:paraId="48AF20FF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  <w:p w14:paraId="0191B546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A11B13" w:rsidRPr="00A11B13" w14:paraId="6C741C20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3F22A7AB" w14:textId="77777777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Bedrooms</w:t>
            </w:r>
            <w:r w:rsidRPr="00A11B13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  <w:p w14:paraId="2F87166D" w14:textId="77777777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i/>
                <w:iCs/>
                <w:sz w:val="22"/>
                <w:szCs w:val="22"/>
                <w:lang w:eastAsia="en-GB"/>
              </w:rPr>
              <w:t>How is privacy and respect for each other’s space shown?  Is there a knocking policy?  </w:t>
            </w:r>
            <w:r w:rsidRPr="00A11B13">
              <w:rPr>
                <w:rFonts w:ascii="Calibri" w:hAnsi="Calibri" w:cs="Times New Roman"/>
                <w:sz w:val="22"/>
                <w:szCs w:val="22"/>
                <w:lang w:eastAsia="en-GB"/>
              </w:rPr>
              <w:t> </w:t>
            </w:r>
          </w:p>
        </w:tc>
      </w:tr>
      <w:tr w:rsidR="00A11B13" w:rsidRPr="00A11B13" w14:paraId="42998ACA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67F13C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  <w:p w14:paraId="579E5D24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  <w:p w14:paraId="71681FD1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A11B13" w:rsidRPr="00A11B13" w14:paraId="3D051B27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176E3696" w14:textId="77777777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Bedtimes</w:t>
            </w:r>
            <w:r w:rsidRPr="00A11B13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  <w:p w14:paraId="7A30CBBD" w14:textId="77777777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i/>
                <w:iCs/>
                <w:sz w:val="22"/>
                <w:szCs w:val="22"/>
                <w:lang w:eastAsia="en-GB"/>
              </w:rPr>
              <w:t>What are the arrangements for bed time routines, bed time stories etc?  </w:t>
            </w:r>
            <w:r w:rsidRPr="00A11B13">
              <w:rPr>
                <w:rFonts w:ascii="Calibri" w:hAnsi="Calibri" w:cs="Times New Roman"/>
                <w:sz w:val="22"/>
                <w:szCs w:val="22"/>
                <w:lang w:eastAsia="en-GB"/>
              </w:rPr>
              <w:t> </w:t>
            </w:r>
          </w:p>
        </w:tc>
      </w:tr>
      <w:tr w:rsidR="00A11B13" w:rsidRPr="00A11B13" w14:paraId="16FC7116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EF8D00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  <w:p w14:paraId="0C00E6B6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  <w:p w14:paraId="199F7FF4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A11B13" w:rsidRPr="00A11B13" w14:paraId="160A5A4F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6D8B0A5E" w14:textId="77777777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Play time or when you go out</w:t>
            </w:r>
            <w:r w:rsidRPr="00A11B13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  <w:p w14:paraId="0A19ACE4" w14:textId="77777777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i/>
                <w:iCs/>
                <w:sz w:val="22"/>
                <w:szCs w:val="22"/>
                <w:lang w:eastAsia="en-GB"/>
              </w:rPr>
              <w:t>Where does play between children take place in this home?  How will this be supervised? Wrestling and tickling games are inadvisable. If a young person is going out alone, what is the agreement about coming home and about keeping in touch while they are away from home?</w:t>
            </w:r>
            <w:r w:rsidRPr="00A11B13">
              <w:rPr>
                <w:rFonts w:ascii="Calibri" w:hAnsi="Calibri" w:cs="Times New Roman"/>
                <w:sz w:val="22"/>
                <w:szCs w:val="22"/>
                <w:lang w:eastAsia="en-GB"/>
              </w:rPr>
              <w:t> </w:t>
            </w:r>
          </w:p>
        </w:tc>
      </w:tr>
      <w:tr w:rsidR="00A11B13" w:rsidRPr="00A11B13" w14:paraId="09DD6A62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373402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 </w:t>
            </w:r>
          </w:p>
          <w:p w14:paraId="2ED30A1E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  <w:p w14:paraId="7137EF1F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A11B13" w:rsidRPr="00A11B13" w14:paraId="6DEE11B1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0E46D74B" w14:textId="77777777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If we go out, who else may look after you?</w:t>
            </w:r>
            <w:r w:rsidRPr="00A11B13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  <w:p w14:paraId="4EBE19BC" w14:textId="77777777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i/>
                <w:iCs/>
                <w:sz w:val="22"/>
                <w:szCs w:val="22"/>
                <w:lang w:eastAsia="en-GB"/>
              </w:rPr>
              <w:t>Who else may care for the child or young person in the carers’ absence?  How will they know what is expected of them?</w:t>
            </w:r>
            <w:r w:rsidRPr="00A11B13">
              <w:rPr>
                <w:rFonts w:ascii="Calibri" w:hAnsi="Calibri" w:cs="Times New Roman"/>
                <w:sz w:val="22"/>
                <w:szCs w:val="22"/>
                <w:lang w:eastAsia="en-GB"/>
              </w:rPr>
              <w:t> </w:t>
            </w:r>
          </w:p>
        </w:tc>
      </w:tr>
      <w:tr w:rsidR="00A11B13" w:rsidRPr="00A11B13" w14:paraId="27598AC8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29AFAE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  <w:p w14:paraId="17459422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lastRenderedPageBreak/>
              <w:t> </w:t>
            </w:r>
          </w:p>
          <w:p w14:paraId="6350A1BC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A11B13" w:rsidRPr="00A11B13" w14:paraId="13A117F8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312DDA32" w14:textId="77777777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lastRenderedPageBreak/>
              <w:t>Sleepovers</w:t>
            </w:r>
            <w:r w:rsidRPr="00A11B13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  <w:p w14:paraId="47188B34" w14:textId="77777777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i/>
                <w:iCs/>
                <w:sz w:val="22"/>
                <w:szCs w:val="22"/>
                <w:lang w:eastAsia="en-GB"/>
              </w:rPr>
              <w:t>Are these allowed? How will arrangements be made? If the child is staying over elsewhere, how will the adults supervising know what is expected of them?</w:t>
            </w:r>
            <w:r w:rsidRPr="00A11B13">
              <w:rPr>
                <w:rFonts w:ascii="Calibri" w:hAnsi="Calibri" w:cs="Times New Roman"/>
                <w:sz w:val="22"/>
                <w:szCs w:val="22"/>
                <w:lang w:eastAsia="en-GB"/>
              </w:rPr>
              <w:t> </w:t>
            </w:r>
          </w:p>
        </w:tc>
      </w:tr>
      <w:tr w:rsidR="00A11B13" w:rsidRPr="00A11B13" w14:paraId="487EA26F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142E9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  <w:p w14:paraId="6510B8DD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  <w:p w14:paraId="4D90D66B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A11B13" w:rsidRPr="00A11B13" w14:paraId="7811C3D1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3D2A54D1" w14:textId="77777777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In the Car</w:t>
            </w:r>
            <w:r w:rsidRPr="00A11B13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  <w:p w14:paraId="1C049D43" w14:textId="77777777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i/>
                <w:iCs/>
                <w:sz w:val="22"/>
                <w:szCs w:val="22"/>
                <w:lang w:eastAsia="en-GB"/>
              </w:rPr>
              <w:t>What are the arrangements for appropriate car travel?</w:t>
            </w:r>
            <w:r w:rsidRPr="00A11B13">
              <w:rPr>
                <w:rFonts w:ascii="Calibri" w:hAnsi="Calibri" w:cs="Times New Roman"/>
                <w:sz w:val="22"/>
                <w:szCs w:val="22"/>
                <w:lang w:eastAsia="en-GB"/>
              </w:rPr>
              <w:t> </w:t>
            </w:r>
          </w:p>
        </w:tc>
      </w:tr>
      <w:tr w:rsidR="00A11B13" w:rsidRPr="00A11B13" w14:paraId="7BE0E37F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216C5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  <w:p w14:paraId="6B80687E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  <w:p w14:paraId="38359D50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A11B13" w:rsidRPr="00A11B13" w14:paraId="6E37DCA9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7D846C61" w14:textId="77777777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Photographs or Videos</w:t>
            </w:r>
            <w:r w:rsidRPr="00A11B13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  <w:p w14:paraId="5C3EBF25" w14:textId="77777777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i/>
                <w:iCs/>
                <w:sz w:val="22"/>
                <w:szCs w:val="22"/>
                <w:lang w:eastAsia="en-GB"/>
              </w:rPr>
              <w:t>Is it okay to take photos and videos?  What are the arrangements for photos and videos to be shared with the young person?  </w:t>
            </w:r>
            <w:r w:rsidRPr="00A11B13">
              <w:rPr>
                <w:rFonts w:ascii="Calibri" w:hAnsi="Calibri" w:cs="Times New Roman"/>
                <w:sz w:val="22"/>
                <w:szCs w:val="22"/>
                <w:lang w:eastAsia="en-GB"/>
              </w:rPr>
              <w:t> </w:t>
            </w:r>
          </w:p>
        </w:tc>
      </w:tr>
      <w:tr w:rsidR="00A11B13" w:rsidRPr="00A11B13" w14:paraId="61E8517F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920A6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  <w:p w14:paraId="0F0677D2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  <w:p w14:paraId="062F5BFB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A11B13" w:rsidRPr="00A11B13" w14:paraId="1F66EB95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288B6083" w14:textId="77777777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Mobile phones</w:t>
            </w:r>
            <w:r w:rsidRPr="00A11B13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  <w:p w14:paraId="0602403C" w14:textId="77777777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i/>
                <w:iCs/>
                <w:sz w:val="22"/>
                <w:szCs w:val="22"/>
                <w:lang w:eastAsia="en-GB"/>
              </w:rPr>
              <w:t>Is the child allowed to have a phone? Are there any parental controls/restrictions on this? What are the rules about its use?</w:t>
            </w:r>
            <w:r w:rsidRPr="00A11B13">
              <w:rPr>
                <w:rFonts w:ascii="Calibri" w:hAnsi="Calibri" w:cs="Times New Roman"/>
                <w:sz w:val="22"/>
                <w:szCs w:val="22"/>
                <w:lang w:eastAsia="en-GB"/>
              </w:rPr>
              <w:t> </w:t>
            </w:r>
          </w:p>
        </w:tc>
      </w:tr>
      <w:tr w:rsidR="00A11B13" w:rsidRPr="00A11B13" w14:paraId="127282CE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6865EE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  <w:p w14:paraId="221B3B26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  <w:p w14:paraId="09B8D290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A11B13" w:rsidRPr="00A11B13" w14:paraId="422F3BFE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4E10DDEB" w14:textId="77777777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The internet</w:t>
            </w:r>
            <w:r w:rsidRPr="00A11B13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  <w:p w14:paraId="781E6C57" w14:textId="77777777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i/>
                <w:iCs/>
                <w:sz w:val="22"/>
                <w:szCs w:val="22"/>
                <w:lang w:eastAsia="en-GB"/>
              </w:rPr>
              <w:t>Is the child allowed to have access to the internet? Are there any parental controls/restrictions on this? What are the rules about its use?</w:t>
            </w:r>
            <w:r w:rsidRPr="00A11B13">
              <w:rPr>
                <w:rFonts w:ascii="Calibri" w:hAnsi="Calibri" w:cs="Times New Roman"/>
                <w:sz w:val="22"/>
                <w:szCs w:val="22"/>
                <w:lang w:eastAsia="en-GB"/>
              </w:rPr>
              <w:t> </w:t>
            </w:r>
          </w:p>
        </w:tc>
      </w:tr>
      <w:tr w:rsidR="00A11B13" w:rsidRPr="00A11B13" w14:paraId="4FC15CE6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1D58D1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  <w:p w14:paraId="65E4FFB9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  <w:p w14:paraId="1D334615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  <w:p w14:paraId="5314605B" w14:textId="77777777" w:rsidR="00A11B13" w:rsidRPr="00A11B13" w:rsidRDefault="00A11B13" w:rsidP="00A11B13">
            <w:pPr>
              <w:ind w:firstLine="720"/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A11B13" w:rsidRPr="00A11B13" w14:paraId="4F19BC17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4815B53A" w14:textId="77777777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Language</w:t>
            </w:r>
            <w:r w:rsidRPr="00A11B13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  <w:p w14:paraId="03D64B77" w14:textId="77777777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i/>
                <w:iCs/>
                <w:sz w:val="22"/>
                <w:szCs w:val="22"/>
                <w:lang w:eastAsia="en-GB"/>
              </w:rPr>
              <w:t>What language do you find unacceptable? How do you expect members of your household to speak to each other?</w:t>
            </w:r>
            <w:r w:rsidRPr="00A11B13">
              <w:rPr>
                <w:rFonts w:ascii="Calibri" w:hAnsi="Calibri" w:cs="Times New Roman"/>
                <w:sz w:val="22"/>
                <w:szCs w:val="22"/>
                <w:lang w:eastAsia="en-GB"/>
              </w:rPr>
              <w:t> </w:t>
            </w:r>
          </w:p>
        </w:tc>
      </w:tr>
      <w:tr w:rsidR="00A11B13" w:rsidRPr="00A11B13" w14:paraId="62FE4112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1B079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  <w:p w14:paraId="3DEBDDEF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  <w:p w14:paraId="1CADFAB5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  <w:p w14:paraId="5977C646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A11B13" w:rsidRPr="00A11B13" w14:paraId="066FF299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4F1340FB" w14:textId="77777777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Secrets</w:t>
            </w:r>
            <w:r w:rsidRPr="00A11B13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  <w:p w14:paraId="30B0B72C" w14:textId="30DF8626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A11B13" w:rsidRPr="00A11B13" w14:paraId="343E5360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A825F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  <w:p w14:paraId="01281F21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  <w:p w14:paraId="7B3ED355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A11B13" w:rsidRPr="00A11B13" w14:paraId="09C66DF6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561153AE" w14:textId="77777777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Sex, sexual education, sexual health and</w:t>
            </w:r>
            <w:r w:rsidRPr="00A11B13">
              <w:rPr>
                <w:rFonts w:ascii="Calibri" w:hAnsi="Calibri" w:cs="Times New Roman"/>
                <w:b/>
                <w:bCs/>
                <w:sz w:val="22"/>
                <w:szCs w:val="22"/>
                <w:lang w:eastAsia="en-GB"/>
              </w:rPr>
              <w:t> </w:t>
            </w:r>
            <w:r w:rsidRPr="00A11B13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sexualized behaviour</w:t>
            </w:r>
            <w:r w:rsidRPr="00A11B13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  <w:p w14:paraId="71C410D3" w14:textId="77777777" w:rsidR="00A11B13" w:rsidRPr="00A11B13" w:rsidRDefault="00A11B13" w:rsidP="00A11B13">
            <w:pPr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Calibri" w:hAnsi="Calibri" w:cs="Times New Roman"/>
                <w:i/>
                <w:iCs/>
                <w:sz w:val="22"/>
                <w:szCs w:val="22"/>
                <w:lang w:eastAsia="en-GB"/>
              </w:rPr>
              <w:t>Who is responsible for discussing these issues with the child?  </w:t>
            </w:r>
            <w:r w:rsidRPr="00A11B13">
              <w:rPr>
                <w:rFonts w:ascii="Calibri" w:hAnsi="Calibri" w:cs="Times New Roman"/>
                <w:sz w:val="22"/>
                <w:szCs w:val="22"/>
                <w:lang w:eastAsia="en-GB"/>
              </w:rPr>
              <w:t> </w:t>
            </w:r>
          </w:p>
        </w:tc>
      </w:tr>
      <w:tr w:rsidR="00A11B13" w:rsidRPr="00A11B13" w14:paraId="76DC2555" w14:textId="77777777" w:rsidTr="00A11B13">
        <w:tc>
          <w:tcPr>
            <w:tcW w:w="9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51ADC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  <w:p w14:paraId="53942F01" w14:textId="77777777" w:rsidR="00A11B13" w:rsidRPr="00A11B13" w:rsidRDefault="00A11B13" w:rsidP="00A11B13">
            <w:pPr>
              <w:jc w:val="both"/>
              <w:textAlignment w:val="baseline"/>
              <w:rPr>
                <w:rFonts w:ascii="Times New Roman" w:hAnsi="Times New Roman" w:cs="Times New Roman"/>
                <w:lang w:eastAsia="en-GB"/>
              </w:rPr>
            </w:pPr>
            <w:r w:rsidRPr="00A11B13">
              <w:rPr>
                <w:rFonts w:ascii="Arial" w:hAnsi="Arial" w:cs="Arial"/>
                <w:sz w:val="22"/>
                <w:szCs w:val="22"/>
                <w:lang w:eastAsia="en-GB"/>
              </w:rPr>
              <w:t> </w:t>
            </w:r>
          </w:p>
        </w:tc>
      </w:tr>
    </w:tbl>
    <w:p w14:paraId="49E9EF36" w14:textId="77777777" w:rsidR="00A11B13" w:rsidRPr="00A11B13" w:rsidRDefault="00A11B13" w:rsidP="00A11B13">
      <w:pPr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A11B13">
        <w:rPr>
          <w:rFonts w:ascii="Calibri" w:hAnsi="Calibri" w:cs="Arial"/>
          <w:sz w:val="20"/>
          <w:szCs w:val="20"/>
          <w:lang w:eastAsia="en-GB"/>
        </w:rPr>
        <w:t> </w:t>
      </w:r>
    </w:p>
    <w:p w14:paraId="2E8AD684" w14:textId="77777777" w:rsidR="00A11B13" w:rsidRPr="00A11B13" w:rsidRDefault="00A11B13" w:rsidP="00A11B13">
      <w:pPr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A11B13">
        <w:rPr>
          <w:rFonts w:ascii="Calibri" w:hAnsi="Calibri" w:cs="Arial"/>
          <w:sz w:val="20"/>
          <w:szCs w:val="20"/>
          <w:lang w:eastAsia="en-GB"/>
        </w:rPr>
        <w:t> </w:t>
      </w:r>
    </w:p>
    <w:p w14:paraId="1F544F03" w14:textId="77777777" w:rsidR="00A11B13" w:rsidRPr="00A11B13" w:rsidRDefault="00A11B13" w:rsidP="00A11B13">
      <w:pPr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A11B13">
        <w:rPr>
          <w:rFonts w:ascii="Calibri" w:hAnsi="Calibri" w:cs="Arial"/>
          <w:sz w:val="20"/>
          <w:szCs w:val="20"/>
          <w:lang w:eastAsia="en-GB"/>
        </w:rPr>
        <w:t> </w:t>
      </w:r>
    </w:p>
    <w:p w14:paraId="0067DD64" w14:textId="77777777" w:rsidR="00A11B13" w:rsidRPr="00A11B13" w:rsidRDefault="00A11B13" w:rsidP="00A11B13">
      <w:pPr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A11B13">
        <w:rPr>
          <w:rFonts w:ascii="Calibri" w:hAnsi="Calibri" w:cs="Arial"/>
          <w:sz w:val="20"/>
          <w:szCs w:val="20"/>
          <w:lang w:eastAsia="en-GB"/>
        </w:rPr>
        <w:t> </w:t>
      </w:r>
    </w:p>
    <w:p w14:paraId="40E4CC29" w14:textId="77777777" w:rsidR="00A11B13" w:rsidRPr="00A11B13" w:rsidRDefault="00A11B13" w:rsidP="00A11B13">
      <w:pPr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A11B13">
        <w:rPr>
          <w:rFonts w:ascii="Calibri" w:hAnsi="Calibri" w:cs="Arial"/>
          <w:sz w:val="20"/>
          <w:szCs w:val="20"/>
          <w:lang w:eastAsia="en-GB"/>
        </w:rPr>
        <w:t> </w:t>
      </w:r>
    </w:p>
    <w:p w14:paraId="24791424" w14:textId="77777777" w:rsidR="00A11B13" w:rsidRPr="00A11B13" w:rsidRDefault="00A11B13" w:rsidP="00A11B13">
      <w:pPr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A11B13">
        <w:rPr>
          <w:rFonts w:ascii="Calibri" w:hAnsi="Calibri" w:cs="Arial"/>
          <w:sz w:val="20"/>
          <w:szCs w:val="20"/>
          <w:lang w:eastAsia="en-GB"/>
        </w:rPr>
        <w:t> </w:t>
      </w:r>
    </w:p>
    <w:p w14:paraId="54067B59" w14:textId="77777777" w:rsidR="00A11B13" w:rsidRPr="00A11B13" w:rsidRDefault="00A11B13" w:rsidP="00A11B13">
      <w:pPr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A11B13">
        <w:rPr>
          <w:rFonts w:ascii="Calibri" w:hAnsi="Calibri" w:cs="Arial"/>
          <w:sz w:val="20"/>
          <w:szCs w:val="20"/>
          <w:lang w:eastAsia="en-GB"/>
        </w:rPr>
        <w:lastRenderedPageBreak/>
        <w:t> </w:t>
      </w:r>
    </w:p>
    <w:p w14:paraId="17B6F01C" w14:textId="77777777" w:rsidR="00A11B13" w:rsidRPr="00A11B13" w:rsidRDefault="00A11B13" w:rsidP="00A11B13">
      <w:pPr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A11B13">
        <w:rPr>
          <w:rFonts w:ascii="Calibri" w:hAnsi="Calibri" w:cs="Arial"/>
          <w:sz w:val="20"/>
          <w:szCs w:val="20"/>
          <w:lang w:eastAsia="en-GB"/>
        </w:rPr>
        <w:t> </w:t>
      </w:r>
    </w:p>
    <w:p w14:paraId="60260F6D" w14:textId="77777777" w:rsidR="00A11B13" w:rsidRPr="00A11B13" w:rsidRDefault="00A11B13" w:rsidP="00A11B13">
      <w:pPr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A11B13">
        <w:rPr>
          <w:rFonts w:ascii="Calibri" w:hAnsi="Calibri" w:cs="Arial"/>
          <w:sz w:val="20"/>
          <w:szCs w:val="20"/>
          <w:lang w:eastAsia="en-GB"/>
        </w:rPr>
        <w:t> </w:t>
      </w:r>
    </w:p>
    <w:p w14:paraId="7825955A" w14:textId="136400A3" w:rsidR="00A11B13" w:rsidRPr="00A11B13" w:rsidRDefault="00A11B13" w:rsidP="001B4B2B">
      <w:pPr>
        <w:textAlignment w:val="baseline"/>
        <w:rPr>
          <w:rFonts w:ascii="Arial" w:hAnsi="Arial" w:cs="Arial"/>
          <w:sz w:val="18"/>
          <w:szCs w:val="18"/>
          <w:lang w:eastAsia="en-GB"/>
        </w:rPr>
      </w:pPr>
      <w:r w:rsidRPr="00A11B13">
        <w:rPr>
          <w:rFonts w:ascii="Calibri" w:hAnsi="Calibri" w:cs="Arial"/>
          <w:sz w:val="20"/>
          <w:szCs w:val="20"/>
          <w:lang w:eastAsia="en-GB"/>
        </w:rPr>
        <w:t> </w:t>
      </w:r>
    </w:p>
    <w:p w14:paraId="54DF8505" w14:textId="77777777" w:rsidR="00C83D9D" w:rsidRDefault="00000000"/>
    <w:sectPr w:rsidR="00C83D9D" w:rsidSect="00A5420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B13"/>
    <w:rsid w:val="001B4B2B"/>
    <w:rsid w:val="006A3513"/>
    <w:rsid w:val="00713BDB"/>
    <w:rsid w:val="00797F56"/>
    <w:rsid w:val="008120B6"/>
    <w:rsid w:val="008A0DD1"/>
    <w:rsid w:val="00A11B13"/>
    <w:rsid w:val="00A534E8"/>
    <w:rsid w:val="00A5420A"/>
    <w:rsid w:val="00A8273B"/>
    <w:rsid w:val="00C516E5"/>
    <w:rsid w:val="00CC3068"/>
    <w:rsid w:val="00E1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87B0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11B13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11B13"/>
  </w:style>
  <w:style w:type="character" w:customStyle="1" w:styleId="apple-converted-space">
    <w:name w:val="apple-converted-space"/>
    <w:basedOn w:val="DefaultParagraphFont"/>
    <w:rsid w:val="00A11B13"/>
  </w:style>
  <w:style w:type="character" w:customStyle="1" w:styleId="eop">
    <w:name w:val="eop"/>
    <w:basedOn w:val="DefaultParagraphFont"/>
    <w:rsid w:val="00A11B13"/>
  </w:style>
  <w:style w:type="character" w:customStyle="1" w:styleId="advancedproofingissue">
    <w:name w:val="advancedproofingissue"/>
    <w:basedOn w:val="DefaultParagraphFont"/>
    <w:rsid w:val="00A11B13"/>
  </w:style>
  <w:style w:type="character" w:customStyle="1" w:styleId="contextualspellingandgrammarerror">
    <w:name w:val="contextualspellingandgrammarerror"/>
    <w:basedOn w:val="DefaultParagraphFont"/>
    <w:rsid w:val="00A11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8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591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1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4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5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19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4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2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2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9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5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9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6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6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87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6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4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00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4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7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9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1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2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1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2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8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12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2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0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6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13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3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7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0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2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83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3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14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0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6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9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7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3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7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5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3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9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4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7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1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1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8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07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66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9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5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9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6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4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9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33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0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8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7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10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5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5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9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2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4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4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9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9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2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81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7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7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44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3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89253-a713-4125-acc8-e481ff3bcc89">
      <Terms xmlns="http://schemas.microsoft.com/office/infopath/2007/PartnerControls"/>
    </lcf76f155ced4ddcb4097134ff3c332f>
    <TaxCatchAll xmlns="1e0ae191-5aaa-4f8c-8a27-60b8affa1b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F594869EC08408702F1E4DCEE3219" ma:contentTypeVersion="17" ma:contentTypeDescription="Create a new document." ma:contentTypeScope="" ma:versionID="4a36d9454317e60d1741dfcad8945712">
  <xsd:schema xmlns:xsd="http://www.w3.org/2001/XMLSchema" xmlns:xs="http://www.w3.org/2001/XMLSchema" xmlns:p="http://schemas.microsoft.com/office/2006/metadata/properties" xmlns:ns2="1e0ae191-5aaa-4f8c-8a27-60b8affa1b03" xmlns:ns3="9c289253-a713-4125-acc8-e481ff3bcc89" targetNamespace="http://schemas.microsoft.com/office/2006/metadata/properties" ma:root="true" ma:fieldsID="676cdca749e914bf6ee899dd42d2c488" ns2:_="" ns3:_="">
    <xsd:import namespace="1e0ae191-5aaa-4f8c-8a27-60b8affa1b03"/>
    <xsd:import namespace="9c289253-a713-4125-acc8-e481ff3bcc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ae191-5aaa-4f8c-8a27-60b8affa1b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f16276-8107-4ab5-80a3-bea17ab4d9f5}" ma:internalName="TaxCatchAll" ma:showField="CatchAllData" ma:web="1e0ae191-5aaa-4f8c-8a27-60b8affa1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89253-a713-4125-acc8-e481ff3bc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14213f-ee96-4012-a516-1f22c42705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ACAF7-036E-46C0-BDBE-4C076C97D68B}">
  <ds:schemaRefs>
    <ds:schemaRef ds:uri="http://schemas.microsoft.com/office/2006/metadata/properties"/>
    <ds:schemaRef ds:uri="http://schemas.microsoft.com/office/infopath/2007/PartnerControls"/>
    <ds:schemaRef ds:uri="9c289253-a713-4125-acc8-e481ff3bcc89"/>
    <ds:schemaRef ds:uri="1e0ae191-5aaa-4f8c-8a27-60b8affa1b03"/>
  </ds:schemaRefs>
</ds:datastoreItem>
</file>

<file path=customXml/itemProps2.xml><?xml version="1.0" encoding="utf-8"?>
<ds:datastoreItem xmlns:ds="http://schemas.openxmlformats.org/officeDocument/2006/customXml" ds:itemID="{860CB8AD-3314-469F-86B6-8D3611454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FAE360-06DC-4374-9F7F-3457B9468A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Maureen Barnes</cp:lastModifiedBy>
  <cp:revision>8</cp:revision>
  <dcterms:created xsi:type="dcterms:W3CDTF">2020-12-21T13:39:00Z</dcterms:created>
  <dcterms:modified xsi:type="dcterms:W3CDTF">2023-06-27T15:28:00Z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12</vt:lpwstr>
  </property>
  <property fmtid="{D5CDD505-2E9C-101B-9397-08002B2CF9AE}" pid="3" name="ContentTypeId">
    <vt:lpwstr>0x0101009D8F594869EC08408702F1E4DCEE3219</vt:lpwstr>
  </property>
  <property fmtid="{D5CDD505-2E9C-101B-9397-08002B2CF9AE}" pid="4" name="MediaServiceImageTags">
    <vt:lpwstr/>
  </property>
</Properties>
</file>