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1" w:tblpY="-269"/>
        <w:tblW w:w="14202" w:type="dxa"/>
        <w:tblLook w:val="04A0" w:firstRow="1" w:lastRow="0" w:firstColumn="1" w:lastColumn="0" w:noHBand="0" w:noVBand="1"/>
      </w:tblPr>
      <w:tblGrid>
        <w:gridCol w:w="4508"/>
        <w:gridCol w:w="2507"/>
        <w:gridCol w:w="7187"/>
      </w:tblGrid>
      <w:tr w:rsidR="00114A08" w14:paraId="0E9DD37A" w14:textId="77777777" w:rsidTr="4B91B536">
        <w:tc>
          <w:tcPr>
            <w:tcW w:w="4508" w:type="dxa"/>
          </w:tcPr>
          <w:p w14:paraId="45A585C2" w14:textId="2427B1C0" w:rsidR="00114A08" w:rsidRDefault="00612FF0" w:rsidP="00114A08">
            <w:r>
              <w:t>PLACEMENT CHECKLIST</w:t>
            </w:r>
          </w:p>
        </w:tc>
        <w:tc>
          <w:tcPr>
            <w:tcW w:w="2507" w:type="dxa"/>
          </w:tcPr>
          <w:p w14:paraId="7A094388" w14:textId="0F62BAF4" w:rsidR="00114A08" w:rsidRDefault="00114A08" w:rsidP="00114A08">
            <w:r>
              <w:t xml:space="preserve">DATE </w:t>
            </w:r>
          </w:p>
        </w:tc>
        <w:tc>
          <w:tcPr>
            <w:tcW w:w="7187" w:type="dxa"/>
          </w:tcPr>
          <w:p w14:paraId="5070B35D" w14:textId="77777777" w:rsidR="00114A08" w:rsidRDefault="00114A08" w:rsidP="00114A08">
            <w:r>
              <w:t>Date chased</w:t>
            </w:r>
          </w:p>
        </w:tc>
      </w:tr>
      <w:tr w:rsidR="00114A08" w14:paraId="769F4750" w14:textId="77777777" w:rsidTr="4B91B536">
        <w:tc>
          <w:tcPr>
            <w:tcW w:w="4508" w:type="dxa"/>
          </w:tcPr>
          <w:p w14:paraId="78973257" w14:textId="39F0DE2E" w:rsidR="00114A08" w:rsidRDefault="00114A08" w:rsidP="00F33903">
            <w:r>
              <w:t>C</w:t>
            </w:r>
            <w:r w:rsidR="006C738C">
              <w:t>hild’s</w:t>
            </w:r>
            <w:r>
              <w:t xml:space="preserve"> Name</w:t>
            </w:r>
            <w:r w:rsidR="006C738C">
              <w:t>s</w:t>
            </w:r>
            <w:r>
              <w:t>:</w:t>
            </w:r>
            <w:r w:rsidR="00BB55A7">
              <w:t xml:space="preserve">  </w:t>
            </w:r>
            <w:r w:rsidR="003B587B">
              <w:t xml:space="preserve"> </w:t>
            </w:r>
            <w:r w:rsidR="0019570C">
              <w:t xml:space="preserve">  </w:t>
            </w:r>
          </w:p>
        </w:tc>
        <w:tc>
          <w:tcPr>
            <w:tcW w:w="2507" w:type="dxa"/>
          </w:tcPr>
          <w:p w14:paraId="5B73366E" w14:textId="2C19E692" w:rsidR="00114A08" w:rsidRDefault="00114A08" w:rsidP="00114A08"/>
        </w:tc>
        <w:tc>
          <w:tcPr>
            <w:tcW w:w="7187" w:type="dxa"/>
          </w:tcPr>
          <w:p w14:paraId="6DFBF97E" w14:textId="77777777" w:rsidR="00114A08" w:rsidRDefault="00114A08" w:rsidP="00114A08"/>
        </w:tc>
      </w:tr>
      <w:tr w:rsidR="00114A08" w14:paraId="3FBC71F2" w14:textId="77777777" w:rsidTr="4B91B536">
        <w:trPr>
          <w:trHeight w:val="566"/>
        </w:trPr>
        <w:tc>
          <w:tcPr>
            <w:tcW w:w="4508" w:type="dxa"/>
          </w:tcPr>
          <w:p w14:paraId="5B35B5D4" w14:textId="1B07B442" w:rsidR="00114A08" w:rsidRDefault="006C738C" w:rsidP="00F33903">
            <w:r>
              <w:t xml:space="preserve">Carer </w:t>
            </w:r>
            <w:r w:rsidR="00114A08">
              <w:t>name</w:t>
            </w:r>
            <w:r>
              <w:t xml:space="preserve">s: </w:t>
            </w:r>
            <w:r w:rsidR="00114A08">
              <w:t xml:space="preserve">     </w:t>
            </w:r>
          </w:p>
        </w:tc>
        <w:tc>
          <w:tcPr>
            <w:tcW w:w="2507" w:type="dxa"/>
          </w:tcPr>
          <w:p w14:paraId="368D77C2" w14:textId="78AF33F8" w:rsidR="00114A08" w:rsidRDefault="00114A08" w:rsidP="00114A08"/>
        </w:tc>
        <w:tc>
          <w:tcPr>
            <w:tcW w:w="7187" w:type="dxa"/>
          </w:tcPr>
          <w:p w14:paraId="6C381CF9" w14:textId="77777777" w:rsidR="00114A08" w:rsidRDefault="00114A08" w:rsidP="00114A08"/>
        </w:tc>
      </w:tr>
      <w:tr w:rsidR="00114A08" w14:paraId="7D2619D6" w14:textId="77777777" w:rsidTr="4B91B536">
        <w:tc>
          <w:tcPr>
            <w:tcW w:w="4508" w:type="dxa"/>
          </w:tcPr>
          <w:p w14:paraId="3B6C2390" w14:textId="79732F6D" w:rsidR="00114A08" w:rsidRPr="0019570C" w:rsidRDefault="00114A08" w:rsidP="00114A08">
            <w:pPr>
              <w:rPr>
                <w:b/>
                <w:bCs/>
              </w:rPr>
            </w:pPr>
            <w:r>
              <w:t>Local Authority</w:t>
            </w:r>
            <w:r w:rsidR="0019570C">
              <w:t xml:space="preserve">   </w:t>
            </w:r>
          </w:p>
          <w:p w14:paraId="3E9D0C33" w14:textId="77777777" w:rsidR="00114A08" w:rsidRDefault="00114A08" w:rsidP="00114A08"/>
        </w:tc>
        <w:tc>
          <w:tcPr>
            <w:tcW w:w="2507" w:type="dxa"/>
          </w:tcPr>
          <w:p w14:paraId="29E9E5E8" w14:textId="7469B57D" w:rsidR="00114A08" w:rsidRDefault="00114A08" w:rsidP="00114A08"/>
        </w:tc>
        <w:tc>
          <w:tcPr>
            <w:tcW w:w="7187" w:type="dxa"/>
          </w:tcPr>
          <w:p w14:paraId="0D25C5E8" w14:textId="77777777" w:rsidR="00114A08" w:rsidRDefault="00114A08" w:rsidP="00114A08"/>
        </w:tc>
      </w:tr>
      <w:tr w:rsidR="00114A08" w14:paraId="5F88BFAE" w14:textId="77777777" w:rsidTr="4B91B536">
        <w:tc>
          <w:tcPr>
            <w:tcW w:w="4508" w:type="dxa"/>
          </w:tcPr>
          <w:p w14:paraId="39BA2EAA" w14:textId="77777777" w:rsidR="00114A08" w:rsidRDefault="00114A08" w:rsidP="00114A08"/>
          <w:p w14:paraId="369CF66B" w14:textId="384B0FD7" w:rsidR="00114A08" w:rsidRDefault="00114A08" w:rsidP="00114A08">
            <w:r>
              <w:t>Referral Received &amp;</w:t>
            </w:r>
            <w:r w:rsidR="00F33903">
              <w:t xml:space="preserve"> IC</w:t>
            </w:r>
          </w:p>
        </w:tc>
        <w:tc>
          <w:tcPr>
            <w:tcW w:w="2507" w:type="dxa"/>
          </w:tcPr>
          <w:p w14:paraId="3EA6255D" w14:textId="2F9BE6B0" w:rsidR="00114A08" w:rsidRDefault="00114A08" w:rsidP="00114A08"/>
        </w:tc>
        <w:tc>
          <w:tcPr>
            <w:tcW w:w="7187" w:type="dxa"/>
          </w:tcPr>
          <w:p w14:paraId="06F426FF" w14:textId="51B9F4FC" w:rsidR="00114A08" w:rsidRDefault="00114A08" w:rsidP="00114A08"/>
        </w:tc>
      </w:tr>
      <w:tr w:rsidR="00114A08" w14:paraId="680562AD" w14:textId="77777777" w:rsidTr="4B91B536">
        <w:tc>
          <w:tcPr>
            <w:tcW w:w="4508" w:type="dxa"/>
          </w:tcPr>
          <w:p w14:paraId="1C2E5526" w14:textId="77777777" w:rsidR="00114A08" w:rsidRDefault="00114A08" w:rsidP="00114A08"/>
          <w:p w14:paraId="38854B9A" w14:textId="77777777" w:rsidR="00114A08" w:rsidRDefault="00114A08" w:rsidP="00114A08">
            <w:r>
              <w:t>Discussed with SSW</w:t>
            </w:r>
          </w:p>
        </w:tc>
        <w:tc>
          <w:tcPr>
            <w:tcW w:w="2507" w:type="dxa"/>
          </w:tcPr>
          <w:p w14:paraId="089B41A5" w14:textId="0AEDB127" w:rsidR="00114A08" w:rsidRDefault="00114A08" w:rsidP="00114A08"/>
        </w:tc>
        <w:tc>
          <w:tcPr>
            <w:tcW w:w="7187" w:type="dxa"/>
          </w:tcPr>
          <w:p w14:paraId="47321967" w14:textId="65F83BFD" w:rsidR="00114A08" w:rsidRDefault="00114A08" w:rsidP="00114A08"/>
        </w:tc>
      </w:tr>
      <w:tr w:rsidR="00114A08" w14:paraId="1DFA29FA" w14:textId="77777777" w:rsidTr="4B91B536">
        <w:tc>
          <w:tcPr>
            <w:tcW w:w="4508" w:type="dxa"/>
          </w:tcPr>
          <w:p w14:paraId="31A77405" w14:textId="77777777" w:rsidR="00114A08" w:rsidRDefault="00114A08" w:rsidP="00114A08"/>
          <w:p w14:paraId="001AB03F" w14:textId="77777777" w:rsidR="00114A08" w:rsidRDefault="00114A08" w:rsidP="00114A08">
            <w:r>
              <w:t xml:space="preserve">Discussed with Carer </w:t>
            </w:r>
          </w:p>
        </w:tc>
        <w:tc>
          <w:tcPr>
            <w:tcW w:w="2507" w:type="dxa"/>
          </w:tcPr>
          <w:p w14:paraId="1AE81EDB" w14:textId="5BB1D605" w:rsidR="003C7F01" w:rsidRDefault="003C7F01" w:rsidP="00114A08"/>
        </w:tc>
        <w:tc>
          <w:tcPr>
            <w:tcW w:w="7187" w:type="dxa"/>
          </w:tcPr>
          <w:p w14:paraId="55F4735A" w14:textId="77777777" w:rsidR="00114A08" w:rsidRDefault="00114A08" w:rsidP="00114A08"/>
        </w:tc>
      </w:tr>
      <w:tr w:rsidR="00114A08" w14:paraId="1A074B4F" w14:textId="77777777" w:rsidTr="4B91B536">
        <w:tc>
          <w:tcPr>
            <w:tcW w:w="4508" w:type="dxa"/>
          </w:tcPr>
          <w:p w14:paraId="21290CFA" w14:textId="77777777" w:rsidR="00114A08" w:rsidRDefault="00114A08" w:rsidP="00114A08"/>
          <w:p w14:paraId="3EE38C4A" w14:textId="77777777" w:rsidR="00114A08" w:rsidRDefault="00114A08" w:rsidP="00114A08">
            <w:r>
              <w:t>Send referral to Carer</w:t>
            </w:r>
          </w:p>
        </w:tc>
        <w:tc>
          <w:tcPr>
            <w:tcW w:w="2507" w:type="dxa"/>
          </w:tcPr>
          <w:p w14:paraId="3A89D8F0" w14:textId="506C6824" w:rsidR="00001A07" w:rsidRDefault="00001A07" w:rsidP="00114A08"/>
        </w:tc>
        <w:tc>
          <w:tcPr>
            <w:tcW w:w="7187" w:type="dxa"/>
          </w:tcPr>
          <w:p w14:paraId="555431CC" w14:textId="77777777" w:rsidR="00114A08" w:rsidRDefault="00114A08" w:rsidP="00114A08"/>
        </w:tc>
      </w:tr>
      <w:tr w:rsidR="00114A08" w14:paraId="75E62A0B" w14:textId="77777777" w:rsidTr="4B91B536">
        <w:tc>
          <w:tcPr>
            <w:tcW w:w="4508" w:type="dxa"/>
          </w:tcPr>
          <w:p w14:paraId="24E0D444" w14:textId="77777777" w:rsidR="00114A08" w:rsidRDefault="00114A08" w:rsidP="00114A08"/>
          <w:p w14:paraId="603C01E1" w14:textId="26BC6586" w:rsidR="00114A08" w:rsidRDefault="00114A08" w:rsidP="00114A08">
            <w:r>
              <w:t>If declined add progress item &amp; reason on</w:t>
            </w:r>
            <w:r w:rsidR="00F33903">
              <w:t xml:space="preserve"> IC </w:t>
            </w:r>
          </w:p>
        </w:tc>
        <w:tc>
          <w:tcPr>
            <w:tcW w:w="2507" w:type="dxa"/>
          </w:tcPr>
          <w:p w14:paraId="7920F205" w14:textId="69E3FD40" w:rsidR="00001A07" w:rsidRDefault="00001A07" w:rsidP="00114A08"/>
        </w:tc>
        <w:tc>
          <w:tcPr>
            <w:tcW w:w="7187" w:type="dxa"/>
          </w:tcPr>
          <w:p w14:paraId="7FF1AF7C" w14:textId="77777777" w:rsidR="00114A08" w:rsidRDefault="00114A08" w:rsidP="00114A08"/>
        </w:tc>
      </w:tr>
      <w:tr w:rsidR="00114A08" w14:paraId="78076552" w14:textId="77777777" w:rsidTr="4B91B536">
        <w:tc>
          <w:tcPr>
            <w:tcW w:w="4508" w:type="dxa"/>
          </w:tcPr>
          <w:p w14:paraId="19E7EDE5" w14:textId="77777777" w:rsidR="00114A08" w:rsidRDefault="00114A08" w:rsidP="00114A08"/>
          <w:p w14:paraId="719E3471" w14:textId="77777777" w:rsidR="00114A08" w:rsidRDefault="00114A08" w:rsidP="00114A08">
            <w:r>
              <w:t xml:space="preserve">Local Authority informed of our decision to proceed </w:t>
            </w:r>
            <w:r w:rsidRPr="009E3BA4">
              <w:rPr>
                <w:strike/>
              </w:rPr>
              <w:t>or decline</w:t>
            </w:r>
          </w:p>
        </w:tc>
        <w:tc>
          <w:tcPr>
            <w:tcW w:w="2507" w:type="dxa"/>
          </w:tcPr>
          <w:p w14:paraId="5D4ED37A" w14:textId="6A7767B9" w:rsidR="00001A07" w:rsidRDefault="00001A07" w:rsidP="00114A08"/>
        </w:tc>
        <w:tc>
          <w:tcPr>
            <w:tcW w:w="7187" w:type="dxa"/>
          </w:tcPr>
          <w:p w14:paraId="3413D60C" w14:textId="77777777" w:rsidR="00114A08" w:rsidRDefault="00114A08" w:rsidP="00114A08"/>
        </w:tc>
      </w:tr>
      <w:tr w:rsidR="00114A08" w14:paraId="38BD6805" w14:textId="77777777" w:rsidTr="4B91B536">
        <w:tc>
          <w:tcPr>
            <w:tcW w:w="4508" w:type="dxa"/>
          </w:tcPr>
          <w:p w14:paraId="4EC6E842" w14:textId="77777777" w:rsidR="00114A08" w:rsidRDefault="00114A08" w:rsidP="00114A08"/>
          <w:p w14:paraId="3FC9145A" w14:textId="5C542EAE" w:rsidR="00114A08" w:rsidRDefault="00114A08" w:rsidP="00114A08">
            <w:r>
              <w:t xml:space="preserve">If </w:t>
            </w:r>
            <w:r w:rsidR="00085E0B">
              <w:t>possible,</w:t>
            </w:r>
            <w:r>
              <w:t xml:space="preserve"> match send profile &amp; Form F to LA</w:t>
            </w:r>
          </w:p>
        </w:tc>
        <w:tc>
          <w:tcPr>
            <w:tcW w:w="2507" w:type="dxa"/>
          </w:tcPr>
          <w:p w14:paraId="201E9B83" w14:textId="01D31E7E" w:rsidR="00001A07" w:rsidRDefault="00001A07" w:rsidP="00114A08"/>
        </w:tc>
        <w:tc>
          <w:tcPr>
            <w:tcW w:w="7187" w:type="dxa"/>
          </w:tcPr>
          <w:p w14:paraId="5140A9C2" w14:textId="77777777" w:rsidR="00114A08" w:rsidRDefault="00114A08" w:rsidP="00114A08"/>
        </w:tc>
      </w:tr>
      <w:tr w:rsidR="00114A08" w14:paraId="6F4CA1D8" w14:textId="77777777" w:rsidTr="4B91B536">
        <w:tc>
          <w:tcPr>
            <w:tcW w:w="4508" w:type="dxa"/>
          </w:tcPr>
          <w:p w14:paraId="554C5AE9" w14:textId="77777777" w:rsidR="00114A08" w:rsidRDefault="00114A08" w:rsidP="00114A08"/>
          <w:p w14:paraId="6D488757" w14:textId="77777777" w:rsidR="00114A08" w:rsidRDefault="00114A08" w:rsidP="00114A08">
            <w:r>
              <w:t>Request any further information from LA and evidence of the child’s view of the proposed placement and their own wishes and feelings in. relation to the proposed match.</w:t>
            </w:r>
          </w:p>
          <w:p w14:paraId="127D07A0" w14:textId="77777777" w:rsidR="00114A08" w:rsidRDefault="00114A08" w:rsidP="00114A08"/>
        </w:tc>
        <w:tc>
          <w:tcPr>
            <w:tcW w:w="2507" w:type="dxa"/>
          </w:tcPr>
          <w:p w14:paraId="619A31B5" w14:textId="1B458C09" w:rsidR="00ED2B2E" w:rsidRDefault="00ED2B2E" w:rsidP="00114A08"/>
        </w:tc>
        <w:tc>
          <w:tcPr>
            <w:tcW w:w="7187" w:type="dxa"/>
          </w:tcPr>
          <w:p w14:paraId="7371C983" w14:textId="77777777" w:rsidR="00114A08" w:rsidRDefault="00114A08" w:rsidP="00114A08"/>
        </w:tc>
      </w:tr>
      <w:tr w:rsidR="00114A08" w14:paraId="7A595AC2" w14:textId="77777777" w:rsidTr="4B91B536">
        <w:tc>
          <w:tcPr>
            <w:tcW w:w="4508" w:type="dxa"/>
          </w:tcPr>
          <w:p w14:paraId="69E9D407" w14:textId="77777777" w:rsidR="00114A08" w:rsidRDefault="00114A08" w:rsidP="00114A08">
            <w:r>
              <w:t>Request chronology</w:t>
            </w:r>
          </w:p>
          <w:p w14:paraId="4A77F46C" w14:textId="77777777" w:rsidR="00114A08" w:rsidRDefault="00114A08" w:rsidP="00114A08"/>
        </w:tc>
        <w:tc>
          <w:tcPr>
            <w:tcW w:w="2507" w:type="dxa"/>
          </w:tcPr>
          <w:p w14:paraId="76E8B1F1" w14:textId="5619FAF4" w:rsidR="00114A08" w:rsidRDefault="00114A08" w:rsidP="00114A08"/>
        </w:tc>
        <w:tc>
          <w:tcPr>
            <w:tcW w:w="7187" w:type="dxa"/>
          </w:tcPr>
          <w:p w14:paraId="57FF5B2B" w14:textId="77777777" w:rsidR="00114A08" w:rsidRDefault="00114A08" w:rsidP="00114A08"/>
        </w:tc>
      </w:tr>
      <w:tr w:rsidR="00114A08" w14:paraId="5AE90847" w14:textId="77777777" w:rsidTr="4B91B536">
        <w:tc>
          <w:tcPr>
            <w:tcW w:w="4508" w:type="dxa"/>
          </w:tcPr>
          <w:p w14:paraId="50FBB205" w14:textId="77777777" w:rsidR="00114A08" w:rsidRDefault="00114A08" w:rsidP="00114A08">
            <w:r>
              <w:t>Request LAC review</w:t>
            </w:r>
          </w:p>
          <w:p w14:paraId="62E9593C" w14:textId="77777777" w:rsidR="00114A08" w:rsidRDefault="00114A08" w:rsidP="00114A08"/>
        </w:tc>
        <w:tc>
          <w:tcPr>
            <w:tcW w:w="2507" w:type="dxa"/>
          </w:tcPr>
          <w:p w14:paraId="2D113075" w14:textId="3DBD50A3" w:rsidR="00114A08" w:rsidRDefault="00114A08" w:rsidP="00114A08"/>
        </w:tc>
        <w:tc>
          <w:tcPr>
            <w:tcW w:w="7187" w:type="dxa"/>
          </w:tcPr>
          <w:p w14:paraId="077CD44B" w14:textId="77777777" w:rsidR="00114A08" w:rsidRDefault="00114A08" w:rsidP="00114A08"/>
        </w:tc>
      </w:tr>
      <w:tr w:rsidR="00114A08" w14:paraId="5FAE26A0" w14:textId="77777777" w:rsidTr="4B91B536">
        <w:trPr>
          <w:trHeight w:val="647"/>
        </w:trPr>
        <w:tc>
          <w:tcPr>
            <w:tcW w:w="4508" w:type="dxa"/>
          </w:tcPr>
          <w:p w14:paraId="38EF6D20" w14:textId="77777777" w:rsidR="00114A08" w:rsidRDefault="00114A08" w:rsidP="00114A08">
            <w:r>
              <w:t>Request medical and health information</w:t>
            </w:r>
          </w:p>
          <w:p w14:paraId="543A3C97" w14:textId="77777777" w:rsidR="00114A08" w:rsidRDefault="00114A08" w:rsidP="00114A08"/>
          <w:p w14:paraId="59335022" w14:textId="77777777" w:rsidR="00114A08" w:rsidRDefault="00114A08" w:rsidP="00114A08"/>
        </w:tc>
        <w:tc>
          <w:tcPr>
            <w:tcW w:w="2507" w:type="dxa"/>
          </w:tcPr>
          <w:p w14:paraId="20961C0B" w14:textId="22CB4992" w:rsidR="00114A08" w:rsidRDefault="00114A08" w:rsidP="00114A08"/>
        </w:tc>
        <w:tc>
          <w:tcPr>
            <w:tcW w:w="7187" w:type="dxa"/>
          </w:tcPr>
          <w:p w14:paraId="39BE96DB" w14:textId="77777777" w:rsidR="00114A08" w:rsidRDefault="00114A08" w:rsidP="00114A08"/>
        </w:tc>
      </w:tr>
      <w:tr w:rsidR="00114A08" w14:paraId="6A8E64C4" w14:textId="77777777" w:rsidTr="4B91B536">
        <w:tc>
          <w:tcPr>
            <w:tcW w:w="4508" w:type="dxa"/>
          </w:tcPr>
          <w:p w14:paraId="370CA483" w14:textId="3FDE5300" w:rsidR="00114A08" w:rsidRDefault="006A377C" w:rsidP="00114A08">
            <w:r>
              <w:t xml:space="preserve">VC </w:t>
            </w:r>
          </w:p>
          <w:p w14:paraId="7B100E00" w14:textId="77777777" w:rsidR="00114A08" w:rsidRDefault="00114A08" w:rsidP="00114A08"/>
        </w:tc>
        <w:tc>
          <w:tcPr>
            <w:tcW w:w="2507" w:type="dxa"/>
          </w:tcPr>
          <w:p w14:paraId="31F62317" w14:textId="6BD21D09" w:rsidR="00114A08" w:rsidRDefault="00114A08" w:rsidP="00114A08"/>
        </w:tc>
        <w:tc>
          <w:tcPr>
            <w:tcW w:w="7187" w:type="dxa"/>
          </w:tcPr>
          <w:p w14:paraId="4AAD0465" w14:textId="77777777" w:rsidR="00114A08" w:rsidRDefault="00114A08" w:rsidP="00114A08"/>
        </w:tc>
      </w:tr>
      <w:tr w:rsidR="00114A08" w14:paraId="3B96FA9A" w14:textId="77777777" w:rsidTr="4B91B536">
        <w:tc>
          <w:tcPr>
            <w:tcW w:w="4508" w:type="dxa"/>
          </w:tcPr>
          <w:p w14:paraId="73BC9761" w14:textId="77777777" w:rsidR="00114A08" w:rsidRDefault="00114A08" w:rsidP="00114A08">
            <w:r>
              <w:t>Request any court papers</w:t>
            </w:r>
          </w:p>
          <w:p w14:paraId="25085ED3" w14:textId="77777777" w:rsidR="00114A08" w:rsidRDefault="00114A08" w:rsidP="00114A08"/>
        </w:tc>
        <w:tc>
          <w:tcPr>
            <w:tcW w:w="2507" w:type="dxa"/>
          </w:tcPr>
          <w:p w14:paraId="4D2A7E6C" w14:textId="76B0C88B" w:rsidR="00114A08" w:rsidRDefault="00114A08" w:rsidP="00114A08"/>
        </w:tc>
        <w:tc>
          <w:tcPr>
            <w:tcW w:w="7187" w:type="dxa"/>
          </w:tcPr>
          <w:p w14:paraId="7240D0CB" w14:textId="77777777" w:rsidR="00114A08" w:rsidRDefault="00114A08" w:rsidP="00114A08"/>
        </w:tc>
      </w:tr>
      <w:tr w:rsidR="00114A08" w14:paraId="4AC3CC06" w14:textId="77777777" w:rsidTr="4B91B536">
        <w:tc>
          <w:tcPr>
            <w:tcW w:w="4508" w:type="dxa"/>
          </w:tcPr>
          <w:p w14:paraId="2A18AD5B" w14:textId="77777777" w:rsidR="00114A08" w:rsidRDefault="00114A08" w:rsidP="00114A08">
            <w:r>
              <w:t>Request care plan</w:t>
            </w:r>
          </w:p>
          <w:p w14:paraId="0FBF3382" w14:textId="77777777" w:rsidR="00114A08" w:rsidRDefault="00114A08" w:rsidP="00114A08"/>
        </w:tc>
        <w:tc>
          <w:tcPr>
            <w:tcW w:w="2507" w:type="dxa"/>
          </w:tcPr>
          <w:p w14:paraId="3527C597" w14:textId="770A7A73" w:rsidR="00114A08" w:rsidRDefault="00114A08" w:rsidP="00114A08"/>
        </w:tc>
        <w:tc>
          <w:tcPr>
            <w:tcW w:w="7187" w:type="dxa"/>
          </w:tcPr>
          <w:p w14:paraId="51D3F0A5" w14:textId="77777777" w:rsidR="00114A08" w:rsidRDefault="00114A08" w:rsidP="00114A08"/>
        </w:tc>
      </w:tr>
      <w:tr w:rsidR="00114A08" w14:paraId="4E45949C" w14:textId="77777777" w:rsidTr="4B91B536">
        <w:tc>
          <w:tcPr>
            <w:tcW w:w="4508" w:type="dxa"/>
          </w:tcPr>
          <w:p w14:paraId="5476D31A" w14:textId="77777777" w:rsidR="00114A08" w:rsidRDefault="00114A08" w:rsidP="00114A08">
            <w:r>
              <w:t xml:space="preserve">Request any reports from immediate previous care provider, </w:t>
            </w:r>
            <w:proofErr w:type="spellStart"/>
            <w:r>
              <w:t>eg</w:t>
            </w:r>
            <w:proofErr w:type="spellEnd"/>
            <w:r>
              <w:t>, other foster carer, residential or secure placement.</w:t>
            </w:r>
          </w:p>
          <w:p w14:paraId="6D8D6CE0" w14:textId="77777777" w:rsidR="00114A08" w:rsidRDefault="00114A08" w:rsidP="00114A08"/>
        </w:tc>
        <w:tc>
          <w:tcPr>
            <w:tcW w:w="2507" w:type="dxa"/>
          </w:tcPr>
          <w:p w14:paraId="6596C4CF" w14:textId="680874A7" w:rsidR="00114A08" w:rsidRDefault="00114A08" w:rsidP="00114A08"/>
        </w:tc>
        <w:tc>
          <w:tcPr>
            <w:tcW w:w="7187" w:type="dxa"/>
          </w:tcPr>
          <w:p w14:paraId="640927B7" w14:textId="77777777" w:rsidR="00114A08" w:rsidRDefault="00114A08" w:rsidP="00114A08"/>
        </w:tc>
      </w:tr>
      <w:tr w:rsidR="00114A08" w14:paraId="2CCA0F71" w14:textId="77777777" w:rsidTr="4B91B536">
        <w:tc>
          <w:tcPr>
            <w:tcW w:w="4508" w:type="dxa"/>
          </w:tcPr>
          <w:p w14:paraId="5E630B8C" w14:textId="66C0FBC8" w:rsidR="00114A08" w:rsidRDefault="00114A08" w:rsidP="00114A08">
            <w:r>
              <w:t>Request any reports form any other agencies of relevance.</w:t>
            </w:r>
            <w:r w:rsidR="00694701">
              <w:t xml:space="preserve"> Especially if fostered with another agency. Request a FC Report.</w:t>
            </w:r>
          </w:p>
        </w:tc>
        <w:tc>
          <w:tcPr>
            <w:tcW w:w="2507" w:type="dxa"/>
          </w:tcPr>
          <w:p w14:paraId="18BEE2C3" w14:textId="277013A5" w:rsidR="00114A08" w:rsidRDefault="00114A08" w:rsidP="00114A08"/>
        </w:tc>
        <w:tc>
          <w:tcPr>
            <w:tcW w:w="7187" w:type="dxa"/>
          </w:tcPr>
          <w:p w14:paraId="6E0E11B4" w14:textId="70B8D48E" w:rsidR="00114A08" w:rsidRDefault="00114A08" w:rsidP="00114A08"/>
        </w:tc>
      </w:tr>
      <w:tr w:rsidR="00F67862" w14:paraId="0BD2F8C1" w14:textId="77777777" w:rsidTr="4B91B536">
        <w:tc>
          <w:tcPr>
            <w:tcW w:w="4508" w:type="dxa"/>
          </w:tcPr>
          <w:p w14:paraId="3395BA14" w14:textId="655C9701" w:rsidR="00F67862" w:rsidRDefault="00F67862" w:rsidP="00114A08">
            <w:r>
              <w:lastRenderedPageBreak/>
              <w:t xml:space="preserve">Request the child’s view </w:t>
            </w:r>
            <w:r w:rsidR="007F77CC">
              <w:t>about the match/placement</w:t>
            </w:r>
          </w:p>
          <w:p w14:paraId="113CAAD4" w14:textId="080E9C7A" w:rsidR="007F77CC" w:rsidRDefault="007F77CC" w:rsidP="00114A08"/>
        </w:tc>
        <w:tc>
          <w:tcPr>
            <w:tcW w:w="2507" w:type="dxa"/>
          </w:tcPr>
          <w:p w14:paraId="5F724FC5" w14:textId="11AE66C7" w:rsidR="00F67862" w:rsidRDefault="00F67862" w:rsidP="00114A08"/>
        </w:tc>
        <w:tc>
          <w:tcPr>
            <w:tcW w:w="7187" w:type="dxa"/>
          </w:tcPr>
          <w:p w14:paraId="3F6B20B8" w14:textId="77777777" w:rsidR="00F67862" w:rsidRDefault="00F67862" w:rsidP="00114A08"/>
        </w:tc>
      </w:tr>
      <w:tr w:rsidR="00114A08" w14:paraId="6C59A42D" w14:textId="77777777" w:rsidTr="4B91B536">
        <w:tc>
          <w:tcPr>
            <w:tcW w:w="4508" w:type="dxa"/>
          </w:tcPr>
          <w:p w14:paraId="5EBF2F00" w14:textId="1BD2CD29" w:rsidR="00114A08" w:rsidRDefault="00114A08" w:rsidP="00114A08">
            <w:r>
              <w:t>Request any psychological or psychiatric Assessments</w:t>
            </w:r>
          </w:p>
        </w:tc>
        <w:tc>
          <w:tcPr>
            <w:tcW w:w="2507" w:type="dxa"/>
          </w:tcPr>
          <w:p w14:paraId="677B01BE" w14:textId="6AA99EDB" w:rsidR="00114A08" w:rsidRDefault="00114A08" w:rsidP="00114A08"/>
        </w:tc>
        <w:tc>
          <w:tcPr>
            <w:tcW w:w="7187" w:type="dxa"/>
          </w:tcPr>
          <w:p w14:paraId="74FEC1B1" w14:textId="77777777" w:rsidR="00114A08" w:rsidRDefault="00114A08" w:rsidP="00114A08"/>
        </w:tc>
      </w:tr>
      <w:tr w:rsidR="00666A2E" w14:paraId="190F5ED5" w14:textId="77777777" w:rsidTr="4B91B536">
        <w:tc>
          <w:tcPr>
            <w:tcW w:w="4508" w:type="dxa"/>
          </w:tcPr>
          <w:p w14:paraId="52838550" w14:textId="77777777" w:rsidR="00666A2E" w:rsidRDefault="00666A2E" w:rsidP="00114A08">
            <w:r>
              <w:t>Request LA Complaints procedure</w:t>
            </w:r>
          </w:p>
          <w:p w14:paraId="0B7522F9" w14:textId="4F88E9F0" w:rsidR="00E170B6" w:rsidRDefault="00E170B6" w:rsidP="00114A08"/>
        </w:tc>
        <w:tc>
          <w:tcPr>
            <w:tcW w:w="2507" w:type="dxa"/>
          </w:tcPr>
          <w:p w14:paraId="27CB4EA6" w14:textId="08402B1A" w:rsidR="00666A2E" w:rsidRDefault="00666A2E" w:rsidP="00114A08"/>
        </w:tc>
        <w:tc>
          <w:tcPr>
            <w:tcW w:w="7187" w:type="dxa"/>
          </w:tcPr>
          <w:p w14:paraId="3D9505E1" w14:textId="77777777" w:rsidR="00666A2E" w:rsidRDefault="00666A2E" w:rsidP="00114A08"/>
        </w:tc>
      </w:tr>
      <w:tr w:rsidR="00C75AE8" w14:paraId="60056C77" w14:textId="77777777" w:rsidTr="4B91B536">
        <w:tc>
          <w:tcPr>
            <w:tcW w:w="4508" w:type="dxa"/>
          </w:tcPr>
          <w:p w14:paraId="7E74521C" w14:textId="0E7AF46B" w:rsidR="00C75AE8" w:rsidRDefault="00E04A15" w:rsidP="00114A08">
            <w:r>
              <w:t xml:space="preserve">Request Ofsted Rating. If below ‘good’ RM to reconsider placement. </w:t>
            </w:r>
          </w:p>
        </w:tc>
        <w:tc>
          <w:tcPr>
            <w:tcW w:w="2507" w:type="dxa"/>
          </w:tcPr>
          <w:p w14:paraId="4F7EEFB6" w14:textId="20C23B5F" w:rsidR="00C75AE8" w:rsidRDefault="00C75AE8" w:rsidP="00114A08"/>
        </w:tc>
        <w:tc>
          <w:tcPr>
            <w:tcW w:w="7187" w:type="dxa"/>
          </w:tcPr>
          <w:p w14:paraId="53BEF68D" w14:textId="77777777" w:rsidR="00C75AE8" w:rsidRDefault="00C75AE8" w:rsidP="00114A08"/>
        </w:tc>
      </w:tr>
      <w:tr w:rsidR="002A1976" w14:paraId="76338B4A" w14:textId="77777777" w:rsidTr="4B91B536">
        <w:tc>
          <w:tcPr>
            <w:tcW w:w="4508" w:type="dxa"/>
          </w:tcPr>
          <w:p w14:paraId="5CAFB97C" w14:textId="432C61F2" w:rsidR="002A1976" w:rsidRDefault="002A1976" w:rsidP="00114A08">
            <w:r>
              <w:t xml:space="preserve">Obtain telephone numbers of senior management and </w:t>
            </w:r>
            <w:r w:rsidR="00302EBA">
              <w:t>team leader.</w:t>
            </w:r>
          </w:p>
        </w:tc>
        <w:tc>
          <w:tcPr>
            <w:tcW w:w="2507" w:type="dxa"/>
          </w:tcPr>
          <w:p w14:paraId="5C6BA263" w14:textId="566C6475" w:rsidR="002A1976" w:rsidRDefault="002A1976" w:rsidP="00114A08"/>
        </w:tc>
        <w:tc>
          <w:tcPr>
            <w:tcW w:w="7187" w:type="dxa"/>
          </w:tcPr>
          <w:p w14:paraId="28418FBA" w14:textId="77777777" w:rsidR="002A1976" w:rsidRDefault="002A1976" w:rsidP="00114A08"/>
        </w:tc>
      </w:tr>
      <w:tr w:rsidR="00114A08" w14:paraId="72037988" w14:textId="77777777" w:rsidTr="4B91B536">
        <w:tc>
          <w:tcPr>
            <w:tcW w:w="4508" w:type="dxa"/>
          </w:tcPr>
          <w:p w14:paraId="45FC3C5F" w14:textId="77777777" w:rsidR="00114A08" w:rsidRDefault="00114A08" w:rsidP="00114A08">
            <w:r>
              <w:t>If positive match, SW to complete matching considerations and initial support plan and risk assessment</w:t>
            </w:r>
          </w:p>
          <w:p w14:paraId="78A4E33F" w14:textId="77777777" w:rsidR="00114A08" w:rsidRDefault="00114A08" w:rsidP="00114A08"/>
        </w:tc>
        <w:tc>
          <w:tcPr>
            <w:tcW w:w="2507" w:type="dxa"/>
          </w:tcPr>
          <w:p w14:paraId="68AEE6D0" w14:textId="1756B825" w:rsidR="00114A08" w:rsidRDefault="00114A08" w:rsidP="00114A08"/>
        </w:tc>
        <w:tc>
          <w:tcPr>
            <w:tcW w:w="7187" w:type="dxa"/>
          </w:tcPr>
          <w:p w14:paraId="18D9AE61" w14:textId="77777777" w:rsidR="00114A08" w:rsidRDefault="00114A08" w:rsidP="00114A08"/>
        </w:tc>
      </w:tr>
      <w:tr w:rsidR="00114A08" w14:paraId="21D3A51D" w14:textId="77777777" w:rsidTr="4B91B536">
        <w:tc>
          <w:tcPr>
            <w:tcW w:w="4508" w:type="dxa"/>
          </w:tcPr>
          <w:p w14:paraId="0A5A3C63" w14:textId="547F92A7" w:rsidR="00114A08" w:rsidRDefault="00114A08" w:rsidP="00114A08">
            <w:r>
              <w:t xml:space="preserve">Discuss level of complexity with </w:t>
            </w:r>
            <w:r w:rsidR="00D93306">
              <w:t>Vikki</w:t>
            </w:r>
            <w:r>
              <w:t xml:space="preserve"> and RM.</w:t>
            </w:r>
          </w:p>
          <w:p w14:paraId="42CB5DAF" w14:textId="77777777" w:rsidR="00114A08" w:rsidRDefault="00114A08" w:rsidP="00114A08">
            <w:r>
              <w:t>Agree on level of complexity and ensure fees are agreed in writing.</w:t>
            </w:r>
          </w:p>
        </w:tc>
        <w:tc>
          <w:tcPr>
            <w:tcW w:w="2507" w:type="dxa"/>
          </w:tcPr>
          <w:p w14:paraId="0ED5D380" w14:textId="74E31C89" w:rsidR="00B84614" w:rsidRDefault="00B84614" w:rsidP="00114A08"/>
        </w:tc>
        <w:tc>
          <w:tcPr>
            <w:tcW w:w="7187" w:type="dxa"/>
          </w:tcPr>
          <w:p w14:paraId="3C1F8F92" w14:textId="77777777" w:rsidR="00114A08" w:rsidRDefault="00114A08" w:rsidP="00114A08"/>
        </w:tc>
      </w:tr>
      <w:tr w:rsidR="00114A08" w14:paraId="5B369640" w14:textId="77777777" w:rsidTr="4B91B536">
        <w:tc>
          <w:tcPr>
            <w:tcW w:w="4508" w:type="dxa"/>
          </w:tcPr>
          <w:p w14:paraId="4F72118A" w14:textId="77777777" w:rsidR="00114A08" w:rsidRDefault="00114A08" w:rsidP="00114A08"/>
          <w:p w14:paraId="6617CA53" w14:textId="77777777" w:rsidR="00114A08" w:rsidRDefault="00114A08" w:rsidP="00114A08">
            <w:r>
              <w:t>SSW or RM sign off</w:t>
            </w:r>
          </w:p>
        </w:tc>
        <w:tc>
          <w:tcPr>
            <w:tcW w:w="2507" w:type="dxa"/>
          </w:tcPr>
          <w:p w14:paraId="39B9C146" w14:textId="47CA9D58" w:rsidR="00114A08" w:rsidRDefault="00114A08" w:rsidP="00114A08"/>
        </w:tc>
        <w:tc>
          <w:tcPr>
            <w:tcW w:w="7187" w:type="dxa"/>
          </w:tcPr>
          <w:p w14:paraId="26385C38" w14:textId="77777777" w:rsidR="00114A08" w:rsidRDefault="00114A08" w:rsidP="00114A08"/>
        </w:tc>
      </w:tr>
      <w:tr w:rsidR="00114A08" w14:paraId="54A28167" w14:textId="77777777" w:rsidTr="4B91B536">
        <w:tc>
          <w:tcPr>
            <w:tcW w:w="4508" w:type="dxa"/>
          </w:tcPr>
          <w:p w14:paraId="582F0125" w14:textId="77777777" w:rsidR="00114A08" w:rsidRDefault="00114A08" w:rsidP="00114A08"/>
          <w:p w14:paraId="1E4BD7DD" w14:textId="77777777" w:rsidR="00114A08" w:rsidRDefault="00114A08" w:rsidP="00114A08">
            <w:r>
              <w:t>Set up placement planning meeting date</w:t>
            </w:r>
          </w:p>
        </w:tc>
        <w:tc>
          <w:tcPr>
            <w:tcW w:w="2507" w:type="dxa"/>
          </w:tcPr>
          <w:p w14:paraId="5EA4F095" w14:textId="43031043" w:rsidR="00114A08" w:rsidRDefault="00114A08" w:rsidP="00114A08"/>
        </w:tc>
        <w:tc>
          <w:tcPr>
            <w:tcW w:w="7187" w:type="dxa"/>
          </w:tcPr>
          <w:p w14:paraId="78AE5FEA" w14:textId="4BFF01A6" w:rsidR="00114A08" w:rsidRDefault="00114A08" w:rsidP="00114A08"/>
        </w:tc>
      </w:tr>
      <w:tr w:rsidR="00114A08" w14:paraId="6FB40D69" w14:textId="77777777" w:rsidTr="4B91B536">
        <w:tc>
          <w:tcPr>
            <w:tcW w:w="4508" w:type="dxa"/>
          </w:tcPr>
          <w:p w14:paraId="794B2DBF" w14:textId="3AAB2E38" w:rsidR="00114A08" w:rsidRDefault="00114A08" w:rsidP="00114A08">
            <w:r>
              <w:t>Request IPA to be sent</w:t>
            </w:r>
          </w:p>
          <w:p w14:paraId="5426F6B7" w14:textId="77777777" w:rsidR="00114A08" w:rsidRDefault="00114A08" w:rsidP="00114A08"/>
        </w:tc>
        <w:tc>
          <w:tcPr>
            <w:tcW w:w="2507" w:type="dxa"/>
          </w:tcPr>
          <w:p w14:paraId="75D3ADE8" w14:textId="6793A544" w:rsidR="00114A08" w:rsidRDefault="00114A08" w:rsidP="00114A08"/>
        </w:tc>
        <w:tc>
          <w:tcPr>
            <w:tcW w:w="7187" w:type="dxa"/>
          </w:tcPr>
          <w:p w14:paraId="54C39EE8" w14:textId="77777777" w:rsidR="00114A08" w:rsidRDefault="00114A08" w:rsidP="00114A08"/>
        </w:tc>
      </w:tr>
      <w:tr w:rsidR="00114A08" w14:paraId="566350E8" w14:textId="77777777" w:rsidTr="4B91B536">
        <w:tc>
          <w:tcPr>
            <w:tcW w:w="4508" w:type="dxa"/>
          </w:tcPr>
          <w:p w14:paraId="5B2A612A" w14:textId="276B0703" w:rsidR="00114A08" w:rsidRDefault="00302EBA" w:rsidP="00114A08">
            <w:r>
              <w:t>VC</w:t>
            </w:r>
            <w:r w:rsidR="00114A08">
              <w:t xml:space="preserve"> complete gaps in IPA and agre</w:t>
            </w:r>
            <w:r w:rsidR="00D93306">
              <w:t>e</w:t>
            </w:r>
          </w:p>
          <w:p w14:paraId="03DE5D3B" w14:textId="77777777" w:rsidR="00114A08" w:rsidRDefault="00114A08" w:rsidP="00114A08"/>
        </w:tc>
        <w:tc>
          <w:tcPr>
            <w:tcW w:w="2507" w:type="dxa"/>
          </w:tcPr>
          <w:p w14:paraId="04AB532A" w14:textId="77777777" w:rsidR="00114A08" w:rsidRDefault="00114A08" w:rsidP="00114A08"/>
        </w:tc>
        <w:tc>
          <w:tcPr>
            <w:tcW w:w="7187" w:type="dxa"/>
          </w:tcPr>
          <w:p w14:paraId="3BA2249C" w14:textId="77777777" w:rsidR="00114A08" w:rsidRDefault="00114A08" w:rsidP="00114A08"/>
        </w:tc>
      </w:tr>
      <w:tr w:rsidR="00114A08" w14:paraId="71C63549" w14:textId="77777777" w:rsidTr="4B91B536">
        <w:tc>
          <w:tcPr>
            <w:tcW w:w="4508" w:type="dxa"/>
          </w:tcPr>
          <w:p w14:paraId="664E253A" w14:textId="1C3DCB8E" w:rsidR="00114A08" w:rsidRDefault="00302EBA" w:rsidP="00302EBA">
            <w:r>
              <w:t xml:space="preserve">VC </w:t>
            </w:r>
            <w:r w:rsidR="009D32FB">
              <w:t xml:space="preserve">signs and </w:t>
            </w:r>
            <w:r>
              <w:t>forward</w:t>
            </w:r>
            <w:r w:rsidR="009D32FB">
              <w:t xml:space="preserve">s </w:t>
            </w:r>
            <w:r>
              <w:t>back to LA</w:t>
            </w:r>
          </w:p>
        </w:tc>
        <w:tc>
          <w:tcPr>
            <w:tcW w:w="2507" w:type="dxa"/>
          </w:tcPr>
          <w:p w14:paraId="5EF722A5" w14:textId="77777777" w:rsidR="00114A08" w:rsidRDefault="00114A08" w:rsidP="00114A08"/>
        </w:tc>
        <w:tc>
          <w:tcPr>
            <w:tcW w:w="7187" w:type="dxa"/>
          </w:tcPr>
          <w:p w14:paraId="49F90874" w14:textId="77777777" w:rsidR="00114A08" w:rsidRDefault="00114A08" w:rsidP="00114A08"/>
        </w:tc>
      </w:tr>
      <w:tr w:rsidR="00114A08" w14:paraId="39D9E478" w14:textId="77777777" w:rsidTr="4B91B536">
        <w:tc>
          <w:tcPr>
            <w:tcW w:w="4508" w:type="dxa"/>
          </w:tcPr>
          <w:p w14:paraId="1129B6CF" w14:textId="3DAE4858" w:rsidR="00114A08" w:rsidRDefault="00114A08" w:rsidP="00114A08">
            <w:r>
              <w:t>IPA is returned and filed, informing RM</w:t>
            </w:r>
          </w:p>
          <w:p w14:paraId="0856E225" w14:textId="77777777" w:rsidR="00114A08" w:rsidRDefault="00114A08" w:rsidP="00114A08"/>
          <w:p w14:paraId="082E48BD" w14:textId="77777777" w:rsidR="00114A08" w:rsidRDefault="00114A08" w:rsidP="00114A08"/>
        </w:tc>
        <w:tc>
          <w:tcPr>
            <w:tcW w:w="2507" w:type="dxa"/>
          </w:tcPr>
          <w:p w14:paraId="72A91CF9" w14:textId="77777777" w:rsidR="00114A08" w:rsidRDefault="00114A08" w:rsidP="00114A08"/>
        </w:tc>
        <w:tc>
          <w:tcPr>
            <w:tcW w:w="7187" w:type="dxa"/>
          </w:tcPr>
          <w:p w14:paraId="5CC98400" w14:textId="77777777" w:rsidR="00114A08" w:rsidRDefault="00114A08" w:rsidP="00114A08"/>
        </w:tc>
      </w:tr>
      <w:tr w:rsidR="00114A08" w14:paraId="1D17CD9C" w14:textId="77777777" w:rsidTr="4B91B536">
        <w:tc>
          <w:tcPr>
            <w:tcW w:w="4508" w:type="dxa"/>
          </w:tcPr>
          <w:p w14:paraId="771E9BB8" w14:textId="1D6BEA22" w:rsidR="00114A08" w:rsidRDefault="00114A08" w:rsidP="00114A08">
            <w:r>
              <w:t xml:space="preserve">Date IPA chased by </w:t>
            </w:r>
            <w:r w:rsidR="00B45BCF">
              <w:t>VC</w:t>
            </w:r>
          </w:p>
        </w:tc>
        <w:tc>
          <w:tcPr>
            <w:tcW w:w="2507" w:type="dxa"/>
          </w:tcPr>
          <w:p w14:paraId="6C48D0A9" w14:textId="77777777" w:rsidR="00114A08" w:rsidRDefault="00114A08" w:rsidP="00114A08"/>
        </w:tc>
        <w:tc>
          <w:tcPr>
            <w:tcW w:w="7187" w:type="dxa"/>
          </w:tcPr>
          <w:p w14:paraId="4079D61C" w14:textId="77777777" w:rsidR="00114A08" w:rsidRDefault="00114A08" w:rsidP="00114A08"/>
        </w:tc>
      </w:tr>
      <w:tr w:rsidR="00114A08" w14:paraId="68F2B94A" w14:textId="77777777" w:rsidTr="4B91B536">
        <w:tc>
          <w:tcPr>
            <w:tcW w:w="4508" w:type="dxa"/>
          </w:tcPr>
          <w:p w14:paraId="3537A08E" w14:textId="77777777" w:rsidR="00114A08" w:rsidRDefault="00114A08" w:rsidP="00114A08"/>
          <w:p w14:paraId="32173AFB" w14:textId="08063200" w:rsidR="00114A08" w:rsidRDefault="006A377C" w:rsidP="00114A08">
            <w:r>
              <w:t xml:space="preserve">VC </w:t>
            </w:r>
            <w:r w:rsidR="00114A08">
              <w:t xml:space="preserve">to create or add to Finance spreadsheet and email to carer. Record on </w:t>
            </w:r>
            <w:r w:rsidR="008F31AB">
              <w:t>IC</w:t>
            </w:r>
            <w:r w:rsidR="00114A08">
              <w:t xml:space="preserve"> under ‘finance’</w:t>
            </w:r>
          </w:p>
        </w:tc>
        <w:tc>
          <w:tcPr>
            <w:tcW w:w="2507" w:type="dxa"/>
          </w:tcPr>
          <w:p w14:paraId="403E8F64" w14:textId="2638141F" w:rsidR="00114A08" w:rsidRDefault="00114A08" w:rsidP="00114A08"/>
        </w:tc>
        <w:tc>
          <w:tcPr>
            <w:tcW w:w="7187" w:type="dxa"/>
          </w:tcPr>
          <w:p w14:paraId="3B0FD1DC" w14:textId="77777777" w:rsidR="00114A08" w:rsidRDefault="00114A08" w:rsidP="00114A08"/>
        </w:tc>
      </w:tr>
      <w:tr w:rsidR="00114A08" w14:paraId="0CF00DC2" w14:textId="77777777" w:rsidTr="4B91B536">
        <w:tc>
          <w:tcPr>
            <w:tcW w:w="4508" w:type="dxa"/>
          </w:tcPr>
          <w:p w14:paraId="42BB39F4" w14:textId="77777777" w:rsidR="00114A08" w:rsidRDefault="00114A08" w:rsidP="00114A08"/>
          <w:p w14:paraId="23AB18F7" w14:textId="77777777" w:rsidR="00114A08" w:rsidRDefault="00114A08" w:rsidP="00114A08"/>
          <w:p w14:paraId="75E96E9B" w14:textId="77777777" w:rsidR="00114A08" w:rsidRDefault="00114A08" w:rsidP="00114A08">
            <w:r>
              <w:t>Confirmation we sent: Statement of purpose</w:t>
            </w:r>
          </w:p>
        </w:tc>
        <w:tc>
          <w:tcPr>
            <w:tcW w:w="2507" w:type="dxa"/>
          </w:tcPr>
          <w:p w14:paraId="174516F7" w14:textId="4490E07B" w:rsidR="006A377C" w:rsidRDefault="006A377C" w:rsidP="00114A08"/>
        </w:tc>
        <w:tc>
          <w:tcPr>
            <w:tcW w:w="7187" w:type="dxa"/>
          </w:tcPr>
          <w:p w14:paraId="508EAF83" w14:textId="77777777" w:rsidR="00114A08" w:rsidRDefault="00114A08" w:rsidP="00114A08"/>
        </w:tc>
      </w:tr>
      <w:tr w:rsidR="00114A08" w14:paraId="5F36C62E" w14:textId="77777777" w:rsidTr="4B91B536">
        <w:tc>
          <w:tcPr>
            <w:tcW w:w="4508" w:type="dxa"/>
          </w:tcPr>
          <w:p w14:paraId="704C84CB" w14:textId="77777777" w:rsidR="00114A08" w:rsidRDefault="00114A08" w:rsidP="00114A08">
            <w:r>
              <w:t xml:space="preserve">                                         Ofsted report</w:t>
            </w:r>
          </w:p>
        </w:tc>
        <w:tc>
          <w:tcPr>
            <w:tcW w:w="2507" w:type="dxa"/>
          </w:tcPr>
          <w:p w14:paraId="428F5E3A" w14:textId="05009A5D" w:rsidR="00114A08" w:rsidRDefault="00114A08" w:rsidP="00114A08"/>
        </w:tc>
        <w:tc>
          <w:tcPr>
            <w:tcW w:w="7187" w:type="dxa"/>
          </w:tcPr>
          <w:p w14:paraId="111EA1ED" w14:textId="77777777" w:rsidR="00114A08" w:rsidRDefault="00114A08" w:rsidP="00114A08"/>
        </w:tc>
      </w:tr>
      <w:tr w:rsidR="00114A08" w14:paraId="182A936D" w14:textId="77777777" w:rsidTr="4B91B536">
        <w:tc>
          <w:tcPr>
            <w:tcW w:w="4508" w:type="dxa"/>
          </w:tcPr>
          <w:p w14:paraId="535DBEAF" w14:textId="77777777" w:rsidR="00114A08" w:rsidRDefault="00114A08" w:rsidP="00114A08">
            <w:r>
              <w:t xml:space="preserve">                                         Carer’s profile</w:t>
            </w:r>
          </w:p>
        </w:tc>
        <w:tc>
          <w:tcPr>
            <w:tcW w:w="2507" w:type="dxa"/>
          </w:tcPr>
          <w:p w14:paraId="4E690F99" w14:textId="032EA6CC" w:rsidR="00114A08" w:rsidRDefault="00114A08" w:rsidP="00114A08"/>
        </w:tc>
        <w:tc>
          <w:tcPr>
            <w:tcW w:w="7187" w:type="dxa"/>
          </w:tcPr>
          <w:p w14:paraId="2F883A1F" w14:textId="77777777" w:rsidR="00114A08" w:rsidRDefault="00114A08" w:rsidP="00114A08"/>
        </w:tc>
      </w:tr>
      <w:tr w:rsidR="00114A08" w14:paraId="7D617C2C" w14:textId="77777777" w:rsidTr="4B91B536">
        <w:tc>
          <w:tcPr>
            <w:tcW w:w="4508" w:type="dxa"/>
          </w:tcPr>
          <w:p w14:paraId="3466801C" w14:textId="77777777" w:rsidR="00114A08" w:rsidRDefault="00114A08" w:rsidP="00114A08">
            <w:r>
              <w:t xml:space="preserve">                                         Behaviour management         </w:t>
            </w:r>
          </w:p>
          <w:p w14:paraId="5B4D7EE6" w14:textId="77777777" w:rsidR="00114A08" w:rsidRDefault="00114A08" w:rsidP="00114A08">
            <w:r>
              <w:t xml:space="preserve">                                         policy</w:t>
            </w:r>
          </w:p>
        </w:tc>
        <w:tc>
          <w:tcPr>
            <w:tcW w:w="2507" w:type="dxa"/>
          </w:tcPr>
          <w:p w14:paraId="470A1765" w14:textId="2FC19EC0" w:rsidR="00114A08" w:rsidRDefault="00114A08" w:rsidP="00114A08"/>
        </w:tc>
        <w:tc>
          <w:tcPr>
            <w:tcW w:w="7187" w:type="dxa"/>
          </w:tcPr>
          <w:p w14:paraId="69304F5C" w14:textId="77777777" w:rsidR="00114A08" w:rsidRDefault="00114A08" w:rsidP="00114A08"/>
        </w:tc>
      </w:tr>
      <w:tr w:rsidR="00114A08" w14:paraId="2A7C43B1" w14:textId="77777777" w:rsidTr="4B91B536">
        <w:tc>
          <w:tcPr>
            <w:tcW w:w="4508" w:type="dxa"/>
          </w:tcPr>
          <w:p w14:paraId="1FE59893" w14:textId="77777777" w:rsidR="00114A08" w:rsidRDefault="00114A08" w:rsidP="00114A08">
            <w:r>
              <w:t xml:space="preserve">                                         Child friendly behaviour  </w:t>
            </w:r>
          </w:p>
          <w:p w14:paraId="461B0B28" w14:textId="77777777" w:rsidR="00114A08" w:rsidRDefault="00114A08" w:rsidP="00114A08">
            <w:r>
              <w:t xml:space="preserve">                                         management policy</w:t>
            </w:r>
          </w:p>
        </w:tc>
        <w:tc>
          <w:tcPr>
            <w:tcW w:w="2507" w:type="dxa"/>
          </w:tcPr>
          <w:p w14:paraId="1687C983" w14:textId="7DBF5261" w:rsidR="00114A08" w:rsidRDefault="00114A08" w:rsidP="00114A08"/>
        </w:tc>
        <w:tc>
          <w:tcPr>
            <w:tcW w:w="7187" w:type="dxa"/>
          </w:tcPr>
          <w:p w14:paraId="724A611B" w14:textId="77777777" w:rsidR="00114A08" w:rsidRDefault="00114A08" w:rsidP="00114A08"/>
        </w:tc>
      </w:tr>
      <w:tr w:rsidR="00114A08" w14:paraId="647623B0" w14:textId="77777777" w:rsidTr="4B91B536">
        <w:tc>
          <w:tcPr>
            <w:tcW w:w="4508" w:type="dxa"/>
          </w:tcPr>
          <w:p w14:paraId="7C3DB2F1" w14:textId="77777777" w:rsidR="00114A08" w:rsidRDefault="00114A08" w:rsidP="00114A08">
            <w:r>
              <w:t xml:space="preserve">                                         Safeguarding Policy</w:t>
            </w:r>
          </w:p>
        </w:tc>
        <w:tc>
          <w:tcPr>
            <w:tcW w:w="2507" w:type="dxa"/>
          </w:tcPr>
          <w:p w14:paraId="6606B8FD" w14:textId="2FC84AC0" w:rsidR="00114A08" w:rsidRDefault="00114A08" w:rsidP="00114A08"/>
        </w:tc>
        <w:tc>
          <w:tcPr>
            <w:tcW w:w="7187" w:type="dxa"/>
          </w:tcPr>
          <w:p w14:paraId="2AF3C26A" w14:textId="77777777" w:rsidR="00114A08" w:rsidRDefault="00114A08" w:rsidP="00114A08"/>
        </w:tc>
      </w:tr>
      <w:tr w:rsidR="00114A08" w14:paraId="11E3017B" w14:textId="77777777" w:rsidTr="4B91B536">
        <w:tc>
          <w:tcPr>
            <w:tcW w:w="4508" w:type="dxa"/>
          </w:tcPr>
          <w:p w14:paraId="23440635" w14:textId="77777777" w:rsidR="00114A08" w:rsidRDefault="00114A08" w:rsidP="00114A08">
            <w:r>
              <w:t xml:space="preserve">                                         Parent’s Leaflet</w:t>
            </w:r>
          </w:p>
        </w:tc>
        <w:tc>
          <w:tcPr>
            <w:tcW w:w="2507" w:type="dxa"/>
          </w:tcPr>
          <w:p w14:paraId="03AEEEFB" w14:textId="31E876CD" w:rsidR="00114A08" w:rsidRDefault="00114A08" w:rsidP="00114A08"/>
        </w:tc>
        <w:tc>
          <w:tcPr>
            <w:tcW w:w="7187" w:type="dxa"/>
          </w:tcPr>
          <w:p w14:paraId="6912D0D9" w14:textId="77777777" w:rsidR="00114A08" w:rsidRDefault="00114A08" w:rsidP="00114A08"/>
        </w:tc>
      </w:tr>
      <w:tr w:rsidR="00114A08" w14:paraId="53D386D0" w14:textId="77777777" w:rsidTr="4B91B536">
        <w:tc>
          <w:tcPr>
            <w:tcW w:w="4508" w:type="dxa"/>
          </w:tcPr>
          <w:p w14:paraId="4CBC8DB2" w14:textId="77777777" w:rsidR="00114A08" w:rsidRDefault="00114A08" w:rsidP="00114A08">
            <w:r>
              <w:t xml:space="preserve">                                         Children’s leaflet/welcome book</w:t>
            </w:r>
          </w:p>
        </w:tc>
        <w:tc>
          <w:tcPr>
            <w:tcW w:w="2507" w:type="dxa"/>
          </w:tcPr>
          <w:p w14:paraId="7894C079" w14:textId="3E226227" w:rsidR="00114A08" w:rsidRDefault="00114A08" w:rsidP="00114A08"/>
        </w:tc>
        <w:tc>
          <w:tcPr>
            <w:tcW w:w="7187" w:type="dxa"/>
          </w:tcPr>
          <w:p w14:paraId="7DA8E7DA" w14:textId="77777777" w:rsidR="00114A08" w:rsidRDefault="00114A08" w:rsidP="00114A08"/>
        </w:tc>
      </w:tr>
      <w:tr w:rsidR="00114A08" w14:paraId="61F8353D" w14:textId="77777777" w:rsidTr="4B91B536">
        <w:tc>
          <w:tcPr>
            <w:tcW w:w="4508" w:type="dxa"/>
          </w:tcPr>
          <w:p w14:paraId="74E7B3B3" w14:textId="77777777" w:rsidR="00114A08" w:rsidRDefault="00114A08" w:rsidP="00114A08">
            <w:r>
              <w:t xml:space="preserve">                                         Complaints procedure</w:t>
            </w:r>
          </w:p>
        </w:tc>
        <w:tc>
          <w:tcPr>
            <w:tcW w:w="2507" w:type="dxa"/>
          </w:tcPr>
          <w:p w14:paraId="77E5C792" w14:textId="481C372D" w:rsidR="00114A08" w:rsidRDefault="00114A08" w:rsidP="00114A08"/>
        </w:tc>
        <w:tc>
          <w:tcPr>
            <w:tcW w:w="7187" w:type="dxa"/>
          </w:tcPr>
          <w:p w14:paraId="45261B75" w14:textId="77777777" w:rsidR="00114A08" w:rsidRDefault="00114A08" w:rsidP="00114A08"/>
        </w:tc>
      </w:tr>
      <w:tr w:rsidR="00114A08" w14:paraId="677ABEBA" w14:textId="77777777" w:rsidTr="4B91B536">
        <w:tc>
          <w:tcPr>
            <w:tcW w:w="4508" w:type="dxa"/>
          </w:tcPr>
          <w:p w14:paraId="0A1F47EB" w14:textId="77777777" w:rsidR="00114A08" w:rsidRDefault="00114A08" w:rsidP="00114A08">
            <w:r>
              <w:t>Confirmation we sent to Carer:</w:t>
            </w:r>
          </w:p>
        </w:tc>
        <w:tc>
          <w:tcPr>
            <w:tcW w:w="2507" w:type="dxa"/>
          </w:tcPr>
          <w:p w14:paraId="6D16C548" w14:textId="77777777" w:rsidR="00114A08" w:rsidRDefault="00114A08" w:rsidP="00114A08"/>
        </w:tc>
        <w:tc>
          <w:tcPr>
            <w:tcW w:w="7187" w:type="dxa"/>
          </w:tcPr>
          <w:p w14:paraId="1D9B3CDD" w14:textId="77777777" w:rsidR="00114A08" w:rsidRDefault="00114A08" w:rsidP="00114A08"/>
        </w:tc>
      </w:tr>
      <w:tr w:rsidR="00114A08" w14:paraId="373D9A20" w14:textId="77777777" w:rsidTr="4B91B536">
        <w:tc>
          <w:tcPr>
            <w:tcW w:w="4508" w:type="dxa"/>
          </w:tcPr>
          <w:p w14:paraId="6AF3DA9B" w14:textId="77777777" w:rsidR="00114A08" w:rsidRDefault="00114A08" w:rsidP="00114A08">
            <w:r>
              <w:t xml:space="preserve">                                         Matching considerations</w:t>
            </w:r>
          </w:p>
        </w:tc>
        <w:tc>
          <w:tcPr>
            <w:tcW w:w="2507" w:type="dxa"/>
          </w:tcPr>
          <w:p w14:paraId="281661DF" w14:textId="7D7D9E59" w:rsidR="00114A08" w:rsidRDefault="00114A08" w:rsidP="00114A08"/>
        </w:tc>
        <w:tc>
          <w:tcPr>
            <w:tcW w:w="7187" w:type="dxa"/>
          </w:tcPr>
          <w:p w14:paraId="7DB581B3" w14:textId="77777777" w:rsidR="00114A08" w:rsidRDefault="00114A08" w:rsidP="00114A08"/>
        </w:tc>
      </w:tr>
      <w:tr w:rsidR="00114A08" w14:paraId="1520BE04" w14:textId="77777777" w:rsidTr="4B91B536">
        <w:tc>
          <w:tcPr>
            <w:tcW w:w="4508" w:type="dxa"/>
          </w:tcPr>
          <w:p w14:paraId="514E9F41" w14:textId="77777777" w:rsidR="00114A08" w:rsidRDefault="00114A08" w:rsidP="00114A08">
            <w:r>
              <w:t xml:space="preserve">                                         Referral</w:t>
            </w:r>
          </w:p>
        </w:tc>
        <w:tc>
          <w:tcPr>
            <w:tcW w:w="2507" w:type="dxa"/>
          </w:tcPr>
          <w:p w14:paraId="50407474" w14:textId="5730B6D7" w:rsidR="00114A08" w:rsidRDefault="00114A08" w:rsidP="00114A08"/>
        </w:tc>
        <w:tc>
          <w:tcPr>
            <w:tcW w:w="7187" w:type="dxa"/>
          </w:tcPr>
          <w:p w14:paraId="53C058EF" w14:textId="77777777" w:rsidR="00114A08" w:rsidRDefault="00114A08" w:rsidP="00114A08"/>
        </w:tc>
      </w:tr>
      <w:tr w:rsidR="00114A08" w14:paraId="0EFE9340" w14:textId="77777777" w:rsidTr="4B91B536">
        <w:tc>
          <w:tcPr>
            <w:tcW w:w="4508" w:type="dxa"/>
          </w:tcPr>
          <w:p w14:paraId="2426563A" w14:textId="77777777" w:rsidR="00114A08" w:rsidRDefault="00114A08" w:rsidP="00114A08">
            <w:r>
              <w:t xml:space="preserve">                                         Risk assessment</w:t>
            </w:r>
          </w:p>
        </w:tc>
        <w:tc>
          <w:tcPr>
            <w:tcW w:w="2507" w:type="dxa"/>
          </w:tcPr>
          <w:p w14:paraId="6DC6C071" w14:textId="02E32F59" w:rsidR="00114A08" w:rsidRDefault="00114A08" w:rsidP="00114A08"/>
        </w:tc>
        <w:tc>
          <w:tcPr>
            <w:tcW w:w="7187" w:type="dxa"/>
          </w:tcPr>
          <w:p w14:paraId="7CD192ED" w14:textId="77777777" w:rsidR="00114A08" w:rsidRDefault="00114A08" w:rsidP="00114A08"/>
        </w:tc>
      </w:tr>
      <w:tr w:rsidR="00114A08" w14:paraId="2A4B4D1F" w14:textId="77777777" w:rsidTr="4B91B536">
        <w:tc>
          <w:tcPr>
            <w:tcW w:w="4508" w:type="dxa"/>
          </w:tcPr>
          <w:p w14:paraId="5763A92F" w14:textId="77777777" w:rsidR="00114A08" w:rsidRDefault="00114A08" w:rsidP="00114A08">
            <w:r>
              <w:t xml:space="preserve">                                         Care plan</w:t>
            </w:r>
          </w:p>
        </w:tc>
        <w:tc>
          <w:tcPr>
            <w:tcW w:w="2507" w:type="dxa"/>
          </w:tcPr>
          <w:p w14:paraId="255E4CFD" w14:textId="609C299E" w:rsidR="00114A08" w:rsidRDefault="00114A08" w:rsidP="00114A08"/>
        </w:tc>
        <w:tc>
          <w:tcPr>
            <w:tcW w:w="7187" w:type="dxa"/>
          </w:tcPr>
          <w:p w14:paraId="2DBC4261" w14:textId="77777777" w:rsidR="00114A08" w:rsidRDefault="00114A08" w:rsidP="00114A08"/>
        </w:tc>
      </w:tr>
      <w:tr w:rsidR="00114A08" w14:paraId="02FB266F" w14:textId="77777777" w:rsidTr="4B91B536">
        <w:tc>
          <w:tcPr>
            <w:tcW w:w="4508" w:type="dxa"/>
          </w:tcPr>
          <w:p w14:paraId="25DA557C" w14:textId="77777777" w:rsidR="00114A08" w:rsidRDefault="00114A08" w:rsidP="00114A08">
            <w:r>
              <w:t xml:space="preserve">                                         Medical information</w:t>
            </w:r>
          </w:p>
        </w:tc>
        <w:tc>
          <w:tcPr>
            <w:tcW w:w="2507" w:type="dxa"/>
          </w:tcPr>
          <w:p w14:paraId="440E4ADE" w14:textId="61F58CC2" w:rsidR="00114A08" w:rsidRDefault="00114A08" w:rsidP="00114A08"/>
        </w:tc>
        <w:tc>
          <w:tcPr>
            <w:tcW w:w="7187" w:type="dxa"/>
          </w:tcPr>
          <w:p w14:paraId="735AF1CC" w14:textId="77777777" w:rsidR="00114A08" w:rsidRDefault="00114A08" w:rsidP="00114A08"/>
        </w:tc>
      </w:tr>
      <w:tr w:rsidR="00114A08" w14:paraId="2AAFF3B7" w14:textId="77777777" w:rsidTr="4B91B536">
        <w:tc>
          <w:tcPr>
            <w:tcW w:w="4508" w:type="dxa"/>
          </w:tcPr>
          <w:p w14:paraId="77FE2598" w14:textId="77777777" w:rsidR="00114A08" w:rsidRDefault="00114A08" w:rsidP="00114A08">
            <w:r>
              <w:t xml:space="preserve">                                         LAC review</w:t>
            </w:r>
          </w:p>
        </w:tc>
        <w:tc>
          <w:tcPr>
            <w:tcW w:w="2507" w:type="dxa"/>
          </w:tcPr>
          <w:p w14:paraId="6BF53E0A" w14:textId="2425D0B6" w:rsidR="00114A08" w:rsidRDefault="00114A08" w:rsidP="00114A08"/>
        </w:tc>
        <w:tc>
          <w:tcPr>
            <w:tcW w:w="7187" w:type="dxa"/>
          </w:tcPr>
          <w:p w14:paraId="3A5A0649" w14:textId="77777777" w:rsidR="00114A08" w:rsidRDefault="00114A08" w:rsidP="00114A08"/>
        </w:tc>
      </w:tr>
      <w:tr w:rsidR="00114A08" w14:paraId="0576ECEF" w14:textId="77777777" w:rsidTr="4B91B536">
        <w:tc>
          <w:tcPr>
            <w:tcW w:w="4508" w:type="dxa"/>
          </w:tcPr>
          <w:p w14:paraId="3B257B1D" w14:textId="77777777" w:rsidR="00114A08" w:rsidRDefault="00114A08" w:rsidP="00114A08">
            <w:r>
              <w:t xml:space="preserve">                                         Initial support plan</w:t>
            </w:r>
          </w:p>
        </w:tc>
        <w:tc>
          <w:tcPr>
            <w:tcW w:w="2507" w:type="dxa"/>
          </w:tcPr>
          <w:p w14:paraId="27F0D3E4" w14:textId="59C48E9D" w:rsidR="00114A08" w:rsidRDefault="00114A08" w:rsidP="00114A08"/>
        </w:tc>
        <w:tc>
          <w:tcPr>
            <w:tcW w:w="7187" w:type="dxa"/>
          </w:tcPr>
          <w:p w14:paraId="5CFD88D3" w14:textId="77777777" w:rsidR="00114A08" w:rsidRDefault="00114A08" w:rsidP="00114A08"/>
        </w:tc>
      </w:tr>
      <w:tr w:rsidR="00B45BCF" w14:paraId="08B0F4E1" w14:textId="77777777" w:rsidTr="4B91B536">
        <w:tc>
          <w:tcPr>
            <w:tcW w:w="4508" w:type="dxa"/>
          </w:tcPr>
          <w:p w14:paraId="75873868" w14:textId="6DCA64A8" w:rsidR="00B45BCF" w:rsidRDefault="00B45BCF" w:rsidP="00114A08">
            <w:r>
              <w:t>If child is under 11 years old</w:t>
            </w:r>
            <w:r w:rsidR="00E165BC">
              <w:t xml:space="preserve"> input on diary on IC. VC to ament carer payments </w:t>
            </w:r>
            <w:proofErr w:type="gramStart"/>
            <w:r w:rsidR="00E165BC">
              <w:t>at this time</w:t>
            </w:r>
            <w:proofErr w:type="gramEnd"/>
            <w:r w:rsidR="00E165BC">
              <w:t xml:space="preserve">. </w:t>
            </w:r>
          </w:p>
        </w:tc>
        <w:tc>
          <w:tcPr>
            <w:tcW w:w="2507" w:type="dxa"/>
          </w:tcPr>
          <w:p w14:paraId="5F8BF40D" w14:textId="649FF539" w:rsidR="00B45BCF" w:rsidRDefault="00B45BCF" w:rsidP="00114A08"/>
        </w:tc>
        <w:tc>
          <w:tcPr>
            <w:tcW w:w="7187" w:type="dxa"/>
          </w:tcPr>
          <w:p w14:paraId="171E83BF" w14:textId="77777777" w:rsidR="00B45BCF" w:rsidRDefault="00B45BCF" w:rsidP="00114A08"/>
        </w:tc>
      </w:tr>
    </w:tbl>
    <w:p w14:paraId="211697E8" w14:textId="77777777" w:rsidR="00612FF0" w:rsidRDefault="00612FF0"/>
    <w:p w14:paraId="55F2B2CE" w14:textId="6695EF9F" w:rsidR="00571558" w:rsidRPr="00612FF0" w:rsidRDefault="00EA48F8">
      <w:pPr>
        <w:rPr>
          <w:b/>
          <w:bCs/>
        </w:rPr>
      </w:pPr>
      <w:r w:rsidRPr="00612FF0">
        <w:rPr>
          <w:b/>
          <w:bCs/>
        </w:rPr>
        <w:t>Placement checklist.</w:t>
      </w:r>
    </w:p>
    <w:p w14:paraId="34BD91D8" w14:textId="77777777" w:rsidR="00936E73" w:rsidRDefault="00936E73"/>
    <w:p w14:paraId="6790D160" w14:textId="633948F3" w:rsidR="000C031D" w:rsidRDefault="000C031D">
      <w:r>
        <w:t>Signed………………………………………………………………… Placements Officer</w:t>
      </w:r>
    </w:p>
    <w:sectPr w:rsidR="000C031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864E6" w14:textId="77777777" w:rsidR="00A06983" w:rsidRDefault="00A06983" w:rsidP="00085E0B">
      <w:pPr>
        <w:spacing w:after="0" w:line="240" w:lineRule="auto"/>
      </w:pPr>
      <w:r>
        <w:separator/>
      </w:r>
    </w:p>
  </w:endnote>
  <w:endnote w:type="continuationSeparator" w:id="0">
    <w:p w14:paraId="2CA066F9" w14:textId="77777777" w:rsidR="00A06983" w:rsidRDefault="00A06983" w:rsidP="00085E0B">
      <w:pPr>
        <w:spacing w:after="0" w:line="240" w:lineRule="auto"/>
      </w:pPr>
      <w:r>
        <w:continuationSeparator/>
      </w:r>
    </w:p>
  </w:endnote>
  <w:endnote w:type="continuationNotice" w:id="1">
    <w:p w14:paraId="76003AF2" w14:textId="77777777" w:rsidR="008F31AB" w:rsidRDefault="008F31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C1B5D" w14:textId="77777777" w:rsidR="00A06983" w:rsidRDefault="00A06983" w:rsidP="00085E0B">
      <w:pPr>
        <w:spacing w:after="0" w:line="240" w:lineRule="auto"/>
      </w:pPr>
      <w:r>
        <w:separator/>
      </w:r>
    </w:p>
  </w:footnote>
  <w:footnote w:type="continuationSeparator" w:id="0">
    <w:p w14:paraId="602C24F6" w14:textId="77777777" w:rsidR="00A06983" w:rsidRDefault="00A06983" w:rsidP="00085E0B">
      <w:pPr>
        <w:spacing w:after="0" w:line="240" w:lineRule="auto"/>
      </w:pPr>
      <w:r>
        <w:continuationSeparator/>
      </w:r>
    </w:p>
  </w:footnote>
  <w:footnote w:type="continuationNotice" w:id="1">
    <w:p w14:paraId="21E28267" w14:textId="77777777" w:rsidR="008F31AB" w:rsidRDefault="008F31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CFBA" w14:textId="05C31C20" w:rsidR="00085E0B" w:rsidRDefault="008F2365" w:rsidP="008F2365">
    <w:pPr>
      <w:pStyle w:val="Header"/>
      <w:jc w:val="center"/>
    </w:pPr>
    <w:r>
      <w:rPr>
        <w:noProof/>
      </w:rPr>
      <w:drawing>
        <wp:inline distT="0" distB="0" distL="0" distR="0" wp14:anchorId="291ABA63" wp14:editId="19949134">
          <wp:extent cx="1789176" cy="646176"/>
          <wp:effectExtent l="0" t="0" r="1905" b="1905"/>
          <wp:docPr id="2" name="Picture 2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50%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176" cy="646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91A689" w14:textId="66AEB381" w:rsidR="008F2365" w:rsidRDefault="008F2365" w:rsidP="008F2365">
    <w:pPr>
      <w:pStyle w:val="Header"/>
    </w:pPr>
  </w:p>
  <w:p w14:paraId="57293E9E" w14:textId="64541CAC" w:rsidR="008F2365" w:rsidRDefault="008F2365" w:rsidP="008F2365">
    <w:pPr>
      <w:pStyle w:val="Header"/>
    </w:pPr>
  </w:p>
  <w:p w14:paraId="09DCD432" w14:textId="77C5303E" w:rsidR="008F2365" w:rsidRDefault="008F2365" w:rsidP="008F2365">
    <w:pPr>
      <w:pStyle w:val="Header"/>
    </w:pPr>
  </w:p>
  <w:p w14:paraId="62D8AF8F" w14:textId="77777777" w:rsidR="008F2365" w:rsidRPr="008F2365" w:rsidRDefault="008F2365" w:rsidP="008F2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558"/>
    <w:rsid w:val="000000FF"/>
    <w:rsid w:val="00001A07"/>
    <w:rsid w:val="00010B6A"/>
    <w:rsid w:val="0001200A"/>
    <w:rsid w:val="00035C3F"/>
    <w:rsid w:val="000451CA"/>
    <w:rsid w:val="00085E0B"/>
    <w:rsid w:val="00097976"/>
    <w:rsid w:val="000A67C9"/>
    <w:rsid w:val="000C031D"/>
    <w:rsid w:val="000D479D"/>
    <w:rsid w:val="00100D8B"/>
    <w:rsid w:val="00114A08"/>
    <w:rsid w:val="00115669"/>
    <w:rsid w:val="001477D1"/>
    <w:rsid w:val="00157736"/>
    <w:rsid w:val="00174A96"/>
    <w:rsid w:val="00182459"/>
    <w:rsid w:val="0019570C"/>
    <w:rsid w:val="00197B03"/>
    <w:rsid w:val="00197B3B"/>
    <w:rsid w:val="001A2CFF"/>
    <w:rsid w:val="00235CD9"/>
    <w:rsid w:val="00247E36"/>
    <w:rsid w:val="002A1976"/>
    <w:rsid w:val="002F1B05"/>
    <w:rsid w:val="00302EBA"/>
    <w:rsid w:val="00325B1C"/>
    <w:rsid w:val="003265F6"/>
    <w:rsid w:val="003526A2"/>
    <w:rsid w:val="00365F27"/>
    <w:rsid w:val="003B587B"/>
    <w:rsid w:val="003C7F01"/>
    <w:rsid w:val="003D00D1"/>
    <w:rsid w:val="003F7BBC"/>
    <w:rsid w:val="004074AB"/>
    <w:rsid w:val="00477AA5"/>
    <w:rsid w:val="004E642C"/>
    <w:rsid w:val="004F3B63"/>
    <w:rsid w:val="0050496B"/>
    <w:rsid w:val="00522ED1"/>
    <w:rsid w:val="005635C4"/>
    <w:rsid w:val="00571558"/>
    <w:rsid w:val="005B21C6"/>
    <w:rsid w:val="005B4C7D"/>
    <w:rsid w:val="005B7002"/>
    <w:rsid w:val="005F25D3"/>
    <w:rsid w:val="005F4A78"/>
    <w:rsid w:val="006124FD"/>
    <w:rsid w:val="00612BCC"/>
    <w:rsid w:val="00612FF0"/>
    <w:rsid w:val="00666A2E"/>
    <w:rsid w:val="00682326"/>
    <w:rsid w:val="00694701"/>
    <w:rsid w:val="006A2B02"/>
    <w:rsid w:val="006A377C"/>
    <w:rsid w:val="006B1D2C"/>
    <w:rsid w:val="006B6D53"/>
    <w:rsid w:val="006B6F01"/>
    <w:rsid w:val="006C738C"/>
    <w:rsid w:val="006F79FD"/>
    <w:rsid w:val="00747ED3"/>
    <w:rsid w:val="00756179"/>
    <w:rsid w:val="0076370F"/>
    <w:rsid w:val="00780880"/>
    <w:rsid w:val="00784FA0"/>
    <w:rsid w:val="007B2B19"/>
    <w:rsid w:val="007F77CC"/>
    <w:rsid w:val="00822BEB"/>
    <w:rsid w:val="00825302"/>
    <w:rsid w:val="00845BBD"/>
    <w:rsid w:val="008F2365"/>
    <w:rsid w:val="008F31AB"/>
    <w:rsid w:val="00904030"/>
    <w:rsid w:val="00936E73"/>
    <w:rsid w:val="009440BD"/>
    <w:rsid w:val="0095120E"/>
    <w:rsid w:val="00957F8F"/>
    <w:rsid w:val="009946C1"/>
    <w:rsid w:val="009D32FB"/>
    <w:rsid w:val="009E3BA4"/>
    <w:rsid w:val="00A06983"/>
    <w:rsid w:val="00A864B4"/>
    <w:rsid w:val="00A90BC5"/>
    <w:rsid w:val="00A93B93"/>
    <w:rsid w:val="00A965F6"/>
    <w:rsid w:val="00AA193A"/>
    <w:rsid w:val="00AA1ABE"/>
    <w:rsid w:val="00AC65E9"/>
    <w:rsid w:val="00B125D6"/>
    <w:rsid w:val="00B1523E"/>
    <w:rsid w:val="00B20CDE"/>
    <w:rsid w:val="00B45BCF"/>
    <w:rsid w:val="00B84614"/>
    <w:rsid w:val="00B852A2"/>
    <w:rsid w:val="00BB2BC0"/>
    <w:rsid w:val="00BB55A7"/>
    <w:rsid w:val="00BD292F"/>
    <w:rsid w:val="00BD4A2C"/>
    <w:rsid w:val="00C75AE8"/>
    <w:rsid w:val="00C83316"/>
    <w:rsid w:val="00C90C4E"/>
    <w:rsid w:val="00CD2EC1"/>
    <w:rsid w:val="00CF3A16"/>
    <w:rsid w:val="00D93306"/>
    <w:rsid w:val="00DA52C4"/>
    <w:rsid w:val="00DD6A7D"/>
    <w:rsid w:val="00DE73C8"/>
    <w:rsid w:val="00E04A15"/>
    <w:rsid w:val="00E165BC"/>
    <w:rsid w:val="00E1709B"/>
    <w:rsid w:val="00E170B6"/>
    <w:rsid w:val="00E21166"/>
    <w:rsid w:val="00E55DC5"/>
    <w:rsid w:val="00E63B8D"/>
    <w:rsid w:val="00E7038D"/>
    <w:rsid w:val="00EA48F8"/>
    <w:rsid w:val="00EB3288"/>
    <w:rsid w:val="00ED2B2E"/>
    <w:rsid w:val="00F07B0B"/>
    <w:rsid w:val="00F33903"/>
    <w:rsid w:val="00F46E8D"/>
    <w:rsid w:val="00F67862"/>
    <w:rsid w:val="00FB04BB"/>
    <w:rsid w:val="00FB337B"/>
    <w:rsid w:val="00FC3A3F"/>
    <w:rsid w:val="00FE7B79"/>
    <w:rsid w:val="4B91B536"/>
    <w:rsid w:val="4BF1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AAE3FD"/>
  <w15:chartTrackingRefBased/>
  <w15:docId w15:val="{990E6668-BF99-4A14-9490-2795EB4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5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E0B"/>
  </w:style>
  <w:style w:type="paragraph" w:styleId="Footer">
    <w:name w:val="footer"/>
    <w:basedOn w:val="Normal"/>
    <w:link w:val="FooterChar"/>
    <w:uiPriority w:val="99"/>
    <w:unhideWhenUsed/>
    <w:rsid w:val="00085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89253-a713-4125-acc8-e481ff3bcc89">
      <Terms xmlns="http://schemas.microsoft.com/office/infopath/2007/PartnerControls"/>
    </lcf76f155ced4ddcb4097134ff3c332f>
    <TaxCatchAll xmlns="1e0ae191-5aaa-4f8c-8a27-60b8affa1b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F594869EC08408702F1E4DCEE3219" ma:contentTypeVersion="17" ma:contentTypeDescription="Create a new document." ma:contentTypeScope="" ma:versionID="4a36d9454317e60d1741dfcad8945712">
  <xsd:schema xmlns:xsd="http://www.w3.org/2001/XMLSchema" xmlns:xs="http://www.w3.org/2001/XMLSchema" xmlns:p="http://schemas.microsoft.com/office/2006/metadata/properties" xmlns:ns2="1e0ae191-5aaa-4f8c-8a27-60b8affa1b03" xmlns:ns3="9c289253-a713-4125-acc8-e481ff3bcc89" targetNamespace="http://schemas.microsoft.com/office/2006/metadata/properties" ma:root="true" ma:fieldsID="676cdca749e914bf6ee899dd42d2c488" ns2:_="" ns3:_="">
    <xsd:import namespace="1e0ae191-5aaa-4f8c-8a27-60b8affa1b03"/>
    <xsd:import namespace="9c289253-a713-4125-acc8-e481ff3bcc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ae191-5aaa-4f8c-8a27-60b8affa1b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f16276-8107-4ab5-80a3-bea17ab4d9f5}" ma:internalName="TaxCatchAll" ma:showField="CatchAllData" ma:web="1e0ae191-5aaa-4f8c-8a27-60b8affa1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89253-a713-4125-acc8-e481ff3bc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14213f-ee96-4012-a516-1f22c42705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80EE1-BAF8-4013-B1C4-833A0AE3E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BDD77-4BE6-426A-B373-ADA82951DF76}">
  <ds:schemaRefs>
    <ds:schemaRef ds:uri="http://schemas.microsoft.com/office/2006/metadata/properties"/>
    <ds:schemaRef ds:uri="http://schemas.microsoft.com/office/infopath/2007/PartnerControls"/>
    <ds:schemaRef ds:uri="9c289253-a713-4125-acc8-e481ff3bcc89"/>
    <ds:schemaRef ds:uri="1e0ae191-5aaa-4f8c-8a27-60b8affa1b03"/>
  </ds:schemaRefs>
</ds:datastoreItem>
</file>

<file path=customXml/itemProps3.xml><?xml version="1.0" encoding="utf-8"?>
<ds:datastoreItem xmlns:ds="http://schemas.openxmlformats.org/officeDocument/2006/customXml" ds:itemID="{5DF3B47A-C826-445D-91EA-3A2CD5ED4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ae191-5aaa-4f8c-8a27-60b8affa1b03"/>
    <ds:schemaRef ds:uri="9c289253-a713-4125-acc8-e481ff3bc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Clements</dc:creator>
  <cp:keywords/>
  <dc:description/>
  <cp:lastModifiedBy>Carol Hammond</cp:lastModifiedBy>
  <cp:revision>7</cp:revision>
  <dcterms:created xsi:type="dcterms:W3CDTF">2023-01-25T11:56:00Z</dcterms:created>
  <dcterms:modified xsi:type="dcterms:W3CDTF">2024-01-17T14:05:00Z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0x0101009D8F594869EC08408702F1E4DCEE3219</vt:lpwstr>
  </property>
  <property fmtid="{D5CDD505-2E9C-101B-9397-08002B2CF9AE}" pid="3" name="MediaServiceImageTags">
    <vt:lpwstr/>
  </property>
</Properties>
</file>