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E0" w:rsidRDefault="00E65944">
      <w:pPr>
        <w:rPr>
          <w:b/>
        </w:rPr>
      </w:pPr>
      <w:r w:rsidRPr="00B235B4">
        <w:rPr>
          <w:b/>
        </w:rPr>
        <w:t>Placement Planning for OwnLife Fostering Placements</w:t>
      </w:r>
      <w:r w:rsidR="00166441">
        <w:rPr>
          <w:b/>
        </w:rPr>
        <w:t xml:space="preserve"> and Delegated Authority</w:t>
      </w:r>
    </w:p>
    <w:p w:rsidR="00A82258" w:rsidRPr="00B235B4" w:rsidRDefault="00A82258">
      <w:pPr>
        <w:rPr>
          <w:b/>
        </w:rPr>
      </w:pPr>
      <w:r>
        <w:rPr>
          <w:b/>
        </w:rPr>
        <w:t>Parent and Child Placements.</w:t>
      </w:r>
    </w:p>
    <w:p w:rsidR="00E65944" w:rsidRPr="00B235B4" w:rsidRDefault="00166441">
      <w:pPr>
        <w:rPr>
          <w:b/>
        </w:rPr>
      </w:pPr>
      <w:r>
        <w:rPr>
          <w:b/>
        </w:rPr>
        <w:t xml:space="preserve">Date of Meeting : </w:t>
      </w:r>
    </w:p>
    <w:p w:rsidR="00534483" w:rsidRPr="00B235B4" w:rsidRDefault="00534483">
      <w:pPr>
        <w:rPr>
          <w:b/>
        </w:rPr>
      </w:pPr>
      <w:r w:rsidRPr="00B235B4">
        <w:rPr>
          <w:b/>
        </w:rPr>
        <w:t xml:space="preserve">Details of </w:t>
      </w:r>
      <w:r w:rsidR="00A82258">
        <w:rPr>
          <w:b/>
        </w:rPr>
        <w:t>Parent/child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4483" w:rsidTr="00534483">
        <w:tc>
          <w:tcPr>
            <w:tcW w:w="4508" w:type="dxa"/>
            <w:gridSpan w:val="2"/>
          </w:tcPr>
          <w:p w:rsidR="00534483" w:rsidRDefault="009A5DC3">
            <w:r>
              <w:t>Name/Name known by</w:t>
            </w:r>
          </w:p>
          <w:p w:rsidR="00A82258" w:rsidRDefault="00A82258"/>
          <w:p w:rsidR="009A5DC3" w:rsidRDefault="00A82258">
            <w:r>
              <w:t>Parent</w:t>
            </w:r>
          </w:p>
          <w:p w:rsidR="00A82258" w:rsidRDefault="00A82258"/>
          <w:p w:rsidR="00A82258" w:rsidRDefault="00A82258">
            <w:r>
              <w:t>Child</w:t>
            </w:r>
          </w:p>
          <w:p w:rsidR="009A5DC3" w:rsidRDefault="009A5DC3"/>
          <w:p w:rsidR="009A5DC3" w:rsidRDefault="009A5DC3"/>
        </w:tc>
        <w:tc>
          <w:tcPr>
            <w:tcW w:w="4508" w:type="dxa"/>
            <w:gridSpan w:val="2"/>
          </w:tcPr>
          <w:p w:rsidR="00534483" w:rsidRDefault="009A5DC3">
            <w:r>
              <w:t>ID Number</w:t>
            </w:r>
          </w:p>
        </w:tc>
      </w:tr>
      <w:tr w:rsidR="00534483" w:rsidTr="00534483">
        <w:tc>
          <w:tcPr>
            <w:tcW w:w="9016" w:type="dxa"/>
            <w:gridSpan w:val="4"/>
          </w:tcPr>
          <w:p w:rsidR="00534483" w:rsidRDefault="009A5DC3">
            <w:r>
              <w:t>Date of birth/Expected DoB</w:t>
            </w:r>
          </w:p>
          <w:p w:rsidR="009A5DC3" w:rsidRDefault="009A5DC3"/>
          <w:p w:rsidR="009A5DC3" w:rsidRDefault="00A82258">
            <w:r>
              <w:t>Parent</w:t>
            </w:r>
          </w:p>
          <w:p w:rsidR="00A82258" w:rsidRDefault="00A82258"/>
          <w:p w:rsidR="00A82258" w:rsidRDefault="00A82258"/>
          <w:p w:rsidR="00A82258" w:rsidRDefault="00A82258">
            <w:r>
              <w:t>Child</w:t>
            </w:r>
          </w:p>
          <w:p w:rsidR="009A5DC3" w:rsidRDefault="009A5DC3"/>
          <w:p w:rsidR="009A5DC3" w:rsidRDefault="009A5DC3"/>
        </w:tc>
      </w:tr>
      <w:tr w:rsidR="00534483" w:rsidTr="00534483">
        <w:tc>
          <w:tcPr>
            <w:tcW w:w="3005" w:type="dxa"/>
          </w:tcPr>
          <w:p w:rsidR="00534483" w:rsidRDefault="009A5DC3">
            <w:r>
              <w:t>Ethnicity</w:t>
            </w:r>
          </w:p>
          <w:p w:rsidR="009A5DC3" w:rsidRDefault="009A5DC3"/>
          <w:p w:rsidR="009A5DC3" w:rsidRDefault="00A82258">
            <w:r>
              <w:t>Parent</w:t>
            </w:r>
          </w:p>
          <w:p w:rsidR="00A82258" w:rsidRDefault="00A82258"/>
          <w:p w:rsidR="00A82258" w:rsidRDefault="00A82258">
            <w:r>
              <w:t>Child</w:t>
            </w:r>
          </w:p>
          <w:p w:rsidR="009A5DC3" w:rsidRDefault="009A5DC3"/>
          <w:p w:rsidR="009A5DC3" w:rsidRDefault="009A5DC3"/>
        </w:tc>
        <w:tc>
          <w:tcPr>
            <w:tcW w:w="3005" w:type="dxa"/>
            <w:gridSpan w:val="2"/>
          </w:tcPr>
          <w:p w:rsidR="00534483" w:rsidRDefault="009A5DC3">
            <w:r>
              <w:t>Language spoken</w:t>
            </w:r>
          </w:p>
          <w:p w:rsidR="00A82258" w:rsidRDefault="00A82258"/>
          <w:p w:rsidR="00A82258" w:rsidRDefault="00A82258">
            <w:r>
              <w:t>Parent</w:t>
            </w:r>
          </w:p>
          <w:p w:rsidR="00A82258" w:rsidRDefault="00A82258"/>
          <w:p w:rsidR="00A82258" w:rsidRDefault="00A82258">
            <w:r>
              <w:t>Child</w:t>
            </w:r>
          </w:p>
        </w:tc>
        <w:tc>
          <w:tcPr>
            <w:tcW w:w="3006" w:type="dxa"/>
          </w:tcPr>
          <w:p w:rsidR="00534483" w:rsidRDefault="009A5DC3">
            <w:r>
              <w:t>Religion</w:t>
            </w:r>
          </w:p>
          <w:p w:rsidR="00A82258" w:rsidRDefault="00A82258"/>
          <w:p w:rsidR="00A82258" w:rsidRDefault="00A82258">
            <w:r>
              <w:t xml:space="preserve">Parent </w:t>
            </w:r>
          </w:p>
          <w:p w:rsidR="00A82258" w:rsidRDefault="00A82258"/>
          <w:p w:rsidR="00A82258" w:rsidRDefault="00A82258">
            <w:r>
              <w:t>Child</w:t>
            </w:r>
          </w:p>
          <w:p w:rsidR="009A5DC3" w:rsidRDefault="009A5DC3"/>
        </w:tc>
      </w:tr>
      <w:tr w:rsidR="009A5DC3" w:rsidTr="009A5DC3">
        <w:tc>
          <w:tcPr>
            <w:tcW w:w="9016" w:type="dxa"/>
            <w:gridSpan w:val="4"/>
          </w:tcPr>
          <w:p w:rsidR="009A5DC3" w:rsidRDefault="009A5DC3">
            <w:r>
              <w:t>Disability/Special needs</w:t>
            </w:r>
          </w:p>
          <w:p w:rsidR="00A82258" w:rsidRDefault="00A82258"/>
          <w:p w:rsidR="009A5DC3" w:rsidRDefault="00A82258">
            <w:r>
              <w:t>Parent</w:t>
            </w:r>
          </w:p>
          <w:p w:rsidR="00A82258" w:rsidRDefault="00A82258"/>
          <w:p w:rsidR="00A82258" w:rsidRDefault="00A82258">
            <w:r>
              <w:t>Child</w:t>
            </w:r>
          </w:p>
          <w:p w:rsidR="009A5DC3" w:rsidRDefault="009A5DC3"/>
          <w:p w:rsidR="009A5DC3" w:rsidRDefault="009A5DC3"/>
          <w:p w:rsidR="009A5DC3" w:rsidRDefault="009A5DC3"/>
        </w:tc>
      </w:tr>
      <w:tr w:rsidR="009A5DC3" w:rsidTr="009A5DC3">
        <w:trPr>
          <w:trHeight w:val="1247"/>
        </w:trPr>
        <w:tc>
          <w:tcPr>
            <w:tcW w:w="9016" w:type="dxa"/>
            <w:gridSpan w:val="4"/>
          </w:tcPr>
          <w:p w:rsidR="009A5DC3" w:rsidRDefault="009A5DC3">
            <w:r>
              <w:t>Legal status</w:t>
            </w:r>
          </w:p>
          <w:p w:rsidR="009A5DC3" w:rsidRDefault="009A5DC3"/>
          <w:p w:rsidR="009A5DC3" w:rsidRDefault="00A82258">
            <w:r>
              <w:t>Parent</w:t>
            </w:r>
          </w:p>
          <w:p w:rsidR="00A82258" w:rsidRDefault="00A82258"/>
          <w:p w:rsidR="00A82258" w:rsidRDefault="00A82258">
            <w:r>
              <w:t>Child</w:t>
            </w:r>
          </w:p>
          <w:p w:rsidR="009A5DC3" w:rsidRDefault="009A5DC3"/>
          <w:p w:rsidR="009A5DC3" w:rsidRDefault="009A5DC3"/>
        </w:tc>
      </w:tr>
      <w:tr w:rsidR="00A82258" w:rsidTr="009A5DC3">
        <w:trPr>
          <w:trHeight w:val="1247"/>
        </w:trPr>
        <w:tc>
          <w:tcPr>
            <w:tcW w:w="9016" w:type="dxa"/>
            <w:gridSpan w:val="4"/>
          </w:tcPr>
          <w:p w:rsidR="00A82258" w:rsidRDefault="00A82258">
            <w:r>
              <w:t>Details of other parent.</w:t>
            </w:r>
          </w:p>
        </w:tc>
      </w:tr>
      <w:tr w:rsidR="009A5DC3" w:rsidTr="009A5DC3">
        <w:tc>
          <w:tcPr>
            <w:tcW w:w="4508" w:type="dxa"/>
            <w:gridSpan w:val="2"/>
          </w:tcPr>
          <w:p w:rsidR="009A5DC3" w:rsidRDefault="009A5DC3">
            <w:r>
              <w:t>Foster carer’s name(s)</w:t>
            </w:r>
          </w:p>
          <w:p w:rsidR="009A5DC3" w:rsidRDefault="009A5DC3"/>
          <w:p w:rsidR="009A5DC3" w:rsidRDefault="009A5DC3"/>
          <w:p w:rsidR="009A5DC3" w:rsidRDefault="009A5DC3"/>
          <w:p w:rsidR="009A5DC3" w:rsidRDefault="009A5DC3"/>
        </w:tc>
        <w:tc>
          <w:tcPr>
            <w:tcW w:w="4508" w:type="dxa"/>
            <w:gridSpan w:val="2"/>
          </w:tcPr>
          <w:p w:rsidR="009A5DC3" w:rsidRDefault="009A5DC3">
            <w:r>
              <w:t>Ethnicity</w:t>
            </w:r>
          </w:p>
          <w:p w:rsidR="009A5DC3" w:rsidRDefault="009A5DC3"/>
          <w:p w:rsidR="009A5DC3" w:rsidRDefault="009A5DC3"/>
        </w:tc>
      </w:tr>
      <w:tr w:rsidR="009A5DC3" w:rsidTr="009A5DC3">
        <w:tc>
          <w:tcPr>
            <w:tcW w:w="9016" w:type="dxa"/>
            <w:gridSpan w:val="4"/>
          </w:tcPr>
          <w:p w:rsidR="009A5DC3" w:rsidRDefault="009A5DC3">
            <w:r>
              <w:t>Address and contact number</w:t>
            </w:r>
          </w:p>
          <w:p w:rsidR="009A5DC3" w:rsidRDefault="009A5DC3"/>
          <w:p w:rsidR="009A5DC3" w:rsidRDefault="009A5DC3"/>
          <w:p w:rsidR="009A5DC3" w:rsidRDefault="009A5DC3"/>
          <w:p w:rsidR="009A5DC3" w:rsidRDefault="009A5DC3"/>
        </w:tc>
      </w:tr>
      <w:tr w:rsidR="009A5DC3" w:rsidTr="009A5DC3">
        <w:tc>
          <w:tcPr>
            <w:tcW w:w="4508" w:type="dxa"/>
            <w:gridSpan w:val="2"/>
          </w:tcPr>
          <w:p w:rsidR="009A5DC3" w:rsidRDefault="00A82258">
            <w:r>
              <w:t xml:space="preserve">Parents </w:t>
            </w:r>
            <w:r w:rsidR="009A5DC3">
              <w:t>Birth parent’s name</w:t>
            </w:r>
            <w:r>
              <w:t xml:space="preserve"> if appropriate</w:t>
            </w:r>
          </w:p>
          <w:p w:rsidR="009A5DC3" w:rsidRDefault="009A5DC3"/>
          <w:p w:rsidR="009A5DC3" w:rsidRDefault="009A5DC3"/>
          <w:p w:rsidR="009A5DC3" w:rsidRDefault="009A5DC3"/>
          <w:p w:rsidR="009A5DC3" w:rsidRDefault="009A5DC3"/>
        </w:tc>
        <w:tc>
          <w:tcPr>
            <w:tcW w:w="4508" w:type="dxa"/>
            <w:gridSpan w:val="2"/>
          </w:tcPr>
          <w:p w:rsidR="009A5DC3" w:rsidRDefault="009A5DC3">
            <w:r>
              <w:t>Address and telephone number</w:t>
            </w:r>
          </w:p>
        </w:tc>
      </w:tr>
      <w:tr w:rsidR="009A5DC3" w:rsidTr="009A5DC3">
        <w:tc>
          <w:tcPr>
            <w:tcW w:w="4508" w:type="dxa"/>
            <w:gridSpan w:val="2"/>
          </w:tcPr>
          <w:p w:rsidR="009A5DC3" w:rsidRDefault="00A82258">
            <w:r>
              <w:t xml:space="preserve">Parents </w:t>
            </w:r>
            <w:r w:rsidR="009A5DC3">
              <w:t>Birth parent’s name</w:t>
            </w:r>
            <w:r w:rsidR="009A24B5">
              <w:t xml:space="preserve"> if appropria</w:t>
            </w:r>
            <w:r>
              <w:t>te</w:t>
            </w:r>
          </w:p>
          <w:p w:rsidR="009A5DC3" w:rsidRDefault="009A5DC3"/>
          <w:p w:rsidR="009A5DC3" w:rsidRDefault="009A5DC3"/>
          <w:p w:rsidR="009A5DC3" w:rsidRDefault="009A5DC3"/>
          <w:p w:rsidR="009A5DC3" w:rsidRDefault="009A5DC3"/>
        </w:tc>
        <w:tc>
          <w:tcPr>
            <w:tcW w:w="4508" w:type="dxa"/>
            <w:gridSpan w:val="2"/>
          </w:tcPr>
          <w:p w:rsidR="009A5DC3" w:rsidRDefault="009A5DC3">
            <w:r>
              <w:t>Address and telephone number</w:t>
            </w:r>
          </w:p>
          <w:p w:rsidR="009A5DC3" w:rsidRDefault="009A5DC3"/>
          <w:p w:rsidR="009A5DC3" w:rsidRDefault="009A5DC3"/>
        </w:tc>
      </w:tr>
    </w:tbl>
    <w:p w:rsidR="00534483" w:rsidRDefault="00534483"/>
    <w:p w:rsidR="005E74F5" w:rsidRPr="00B235B4" w:rsidRDefault="0075347B">
      <w:pPr>
        <w:rPr>
          <w:b/>
        </w:rPr>
      </w:pPr>
      <w:r w:rsidRPr="00B235B4">
        <w:rPr>
          <w:b/>
        </w:rPr>
        <w:t>Detail</w:t>
      </w:r>
      <w:r w:rsidR="00B235B4">
        <w:rPr>
          <w:b/>
        </w:rPr>
        <w:t>s</w:t>
      </w:r>
      <w:r w:rsidRPr="00B235B4">
        <w:rPr>
          <w:b/>
        </w:rPr>
        <w:t xml:space="preserve"> of key people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5347B" w:rsidTr="00C70F25">
        <w:tc>
          <w:tcPr>
            <w:tcW w:w="2254" w:type="dxa"/>
          </w:tcPr>
          <w:p w:rsidR="0075347B" w:rsidRDefault="0075347B" w:rsidP="00C70F25">
            <w:r>
              <w:t>Role</w:t>
            </w:r>
          </w:p>
        </w:tc>
        <w:tc>
          <w:tcPr>
            <w:tcW w:w="2254" w:type="dxa"/>
          </w:tcPr>
          <w:p w:rsidR="0075347B" w:rsidRDefault="0075347B" w:rsidP="00C70F25">
            <w:r>
              <w:t>Name</w:t>
            </w:r>
          </w:p>
        </w:tc>
        <w:tc>
          <w:tcPr>
            <w:tcW w:w="2254" w:type="dxa"/>
          </w:tcPr>
          <w:p w:rsidR="0075347B" w:rsidRDefault="0075347B" w:rsidP="00C70F25">
            <w:r>
              <w:t>Address</w:t>
            </w:r>
          </w:p>
        </w:tc>
        <w:tc>
          <w:tcPr>
            <w:tcW w:w="2254" w:type="dxa"/>
          </w:tcPr>
          <w:p w:rsidR="0075347B" w:rsidRDefault="0075347B" w:rsidP="00C70F25">
            <w:r>
              <w:t>Contact number/email</w:t>
            </w:r>
          </w:p>
          <w:p w:rsidR="0075347B" w:rsidRDefault="0075347B" w:rsidP="00C70F25"/>
        </w:tc>
      </w:tr>
      <w:tr w:rsidR="0075347B" w:rsidTr="00C70F25">
        <w:tc>
          <w:tcPr>
            <w:tcW w:w="2254" w:type="dxa"/>
          </w:tcPr>
          <w:p w:rsidR="0075347B" w:rsidRDefault="0075347B" w:rsidP="00C70F25">
            <w:r>
              <w:t>Social worker</w:t>
            </w:r>
          </w:p>
          <w:p w:rsidR="0075347B" w:rsidRDefault="0075347B" w:rsidP="00C70F25"/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</w:tr>
      <w:tr w:rsidR="0075347B" w:rsidTr="00C70F25">
        <w:tc>
          <w:tcPr>
            <w:tcW w:w="2254" w:type="dxa"/>
          </w:tcPr>
          <w:p w:rsidR="0075347B" w:rsidRDefault="0075347B" w:rsidP="00C70F25">
            <w:r>
              <w:t>Supervising social worker</w:t>
            </w:r>
          </w:p>
          <w:p w:rsidR="0075347B" w:rsidRDefault="0075347B" w:rsidP="00C70F25"/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</w:tr>
      <w:tr w:rsidR="0075347B" w:rsidTr="00C70F25">
        <w:tc>
          <w:tcPr>
            <w:tcW w:w="2254" w:type="dxa"/>
          </w:tcPr>
          <w:p w:rsidR="0075347B" w:rsidRDefault="0075347B" w:rsidP="00C70F25">
            <w:r>
              <w:t>Fostering manager</w:t>
            </w:r>
          </w:p>
          <w:p w:rsidR="0075347B" w:rsidRDefault="0075347B" w:rsidP="00C70F25"/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</w:tr>
      <w:tr w:rsidR="00A82258" w:rsidTr="00C70F25">
        <w:tc>
          <w:tcPr>
            <w:tcW w:w="2254" w:type="dxa"/>
          </w:tcPr>
          <w:p w:rsidR="00A82258" w:rsidRDefault="00A82258" w:rsidP="00C70F25">
            <w:r>
              <w:t xml:space="preserve">SW team manager </w:t>
            </w:r>
          </w:p>
          <w:p w:rsidR="00A82258" w:rsidRDefault="00A82258" w:rsidP="00C70F25"/>
        </w:tc>
        <w:tc>
          <w:tcPr>
            <w:tcW w:w="2254" w:type="dxa"/>
          </w:tcPr>
          <w:p w:rsidR="00A82258" w:rsidRDefault="00A82258" w:rsidP="00C70F25"/>
        </w:tc>
        <w:tc>
          <w:tcPr>
            <w:tcW w:w="2254" w:type="dxa"/>
          </w:tcPr>
          <w:p w:rsidR="00A82258" w:rsidRDefault="00A82258" w:rsidP="00C70F25"/>
        </w:tc>
        <w:tc>
          <w:tcPr>
            <w:tcW w:w="2254" w:type="dxa"/>
          </w:tcPr>
          <w:p w:rsidR="00A82258" w:rsidRDefault="00A82258" w:rsidP="00C70F25"/>
        </w:tc>
      </w:tr>
      <w:tr w:rsidR="0075347B" w:rsidTr="00C70F25">
        <w:tc>
          <w:tcPr>
            <w:tcW w:w="2254" w:type="dxa"/>
          </w:tcPr>
          <w:p w:rsidR="0075347B" w:rsidRDefault="0075347B" w:rsidP="00C70F25">
            <w:r>
              <w:t>IRO</w:t>
            </w:r>
          </w:p>
          <w:p w:rsidR="0075347B" w:rsidRDefault="0075347B" w:rsidP="00C70F25"/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</w:tr>
      <w:tr w:rsidR="0075347B" w:rsidTr="00C70F25">
        <w:tc>
          <w:tcPr>
            <w:tcW w:w="2254" w:type="dxa"/>
          </w:tcPr>
          <w:p w:rsidR="0075347B" w:rsidRDefault="0075347B" w:rsidP="00C70F25">
            <w:r>
              <w:t>Independent visitor</w:t>
            </w:r>
          </w:p>
          <w:p w:rsidR="0075347B" w:rsidRDefault="0075347B" w:rsidP="00C70F25"/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</w:tr>
      <w:tr w:rsidR="0075347B" w:rsidTr="00C70F25">
        <w:tc>
          <w:tcPr>
            <w:tcW w:w="2254" w:type="dxa"/>
          </w:tcPr>
          <w:p w:rsidR="0075347B" w:rsidRDefault="0075347B" w:rsidP="00C70F25">
            <w:r>
              <w:t>Personal advisor</w:t>
            </w:r>
          </w:p>
          <w:p w:rsidR="0075347B" w:rsidRDefault="0075347B" w:rsidP="00C70F25"/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</w:tr>
      <w:tr w:rsidR="0075347B" w:rsidTr="00C70F25">
        <w:tc>
          <w:tcPr>
            <w:tcW w:w="2254" w:type="dxa"/>
          </w:tcPr>
          <w:p w:rsidR="0075347B" w:rsidRDefault="0075347B" w:rsidP="00C70F25">
            <w:r>
              <w:t>Any other significant person/s</w:t>
            </w:r>
          </w:p>
          <w:p w:rsidR="0075347B" w:rsidRDefault="0075347B" w:rsidP="00C70F25"/>
          <w:p w:rsidR="0075347B" w:rsidRDefault="00A82258" w:rsidP="00C70F25">
            <w:r>
              <w:t>Guardian.</w:t>
            </w:r>
          </w:p>
          <w:p w:rsidR="0075347B" w:rsidRDefault="0075347B" w:rsidP="00C70F25"/>
          <w:p w:rsidR="0075347B" w:rsidRDefault="0075347B" w:rsidP="00C70F25"/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  <w:tc>
          <w:tcPr>
            <w:tcW w:w="2254" w:type="dxa"/>
          </w:tcPr>
          <w:p w:rsidR="0075347B" w:rsidRDefault="0075347B" w:rsidP="00C70F25"/>
        </w:tc>
      </w:tr>
    </w:tbl>
    <w:p w:rsidR="0075347B" w:rsidRDefault="0075347B"/>
    <w:p w:rsidR="0094652B" w:rsidRDefault="0094652B"/>
    <w:p w:rsidR="0094652B" w:rsidRPr="00B235B4" w:rsidRDefault="001A61EF">
      <w:pPr>
        <w:rPr>
          <w:b/>
        </w:rPr>
      </w:pPr>
      <w:r w:rsidRPr="00B235B4">
        <w:rPr>
          <w:b/>
        </w:rPr>
        <w:t>Placement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0D49" w:rsidTr="00DF0D49">
        <w:tc>
          <w:tcPr>
            <w:tcW w:w="9016" w:type="dxa"/>
          </w:tcPr>
          <w:p w:rsidR="00DF0D49" w:rsidRDefault="00DF0D49">
            <w:r>
              <w:t xml:space="preserve">Reason for </w:t>
            </w:r>
            <w:r w:rsidR="00A82258">
              <w:t>placement</w:t>
            </w:r>
          </w:p>
          <w:p w:rsidR="00DF0D49" w:rsidRDefault="00DF0D49"/>
          <w:p w:rsidR="00DF0D49" w:rsidRDefault="00DF0D49"/>
          <w:p w:rsidR="00DF0D49" w:rsidRDefault="00DF0D49"/>
        </w:tc>
      </w:tr>
      <w:tr w:rsidR="004B7E6C" w:rsidTr="00DF0D49">
        <w:tc>
          <w:tcPr>
            <w:tcW w:w="9016" w:type="dxa"/>
          </w:tcPr>
          <w:p w:rsidR="004B7E6C" w:rsidRDefault="004B7E6C">
            <w:r>
              <w:t xml:space="preserve">Objectives of the placement </w:t>
            </w:r>
          </w:p>
          <w:p w:rsidR="004B4D22" w:rsidRDefault="004B4D22"/>
          <w:p w:rsidR="004B4D22" w:rsidRDefault="004B4D22"/>
          <w:p w:rsidR="004B4D22" w:rsidRDefault="004B4D22"/>
          <w:p w:rsidR="004B4D22" w:rsidRDefault="004B4D22">
            <w:r>
              <w:t>What does the parent have to achieve before a rehabilitation plan could commence.</w:t>
            </w:r>
          </w:p>
          <w:p w:rsidR="004B4D22" w:rsidRDefault="004B4D22"/>
          <w:p w:rsidR="004B4D22" w:rsidRDefault="004B4D22"/>
          <w:p w:rsidR="004B4D22" w:rsidRDefault="004B4D22"/>
          <w:p w:rsidR="004B4D22" w:rsidRDefault="004B4D22"/>
        </w:tc>
      </w:tr>
      <w:tr w:rsidR="004B4D22" w:rsidTr="00DF0D49">
        <w:tc>
          <w:tcPr>
            <w:tcW w:w="9016" w:type="dxa"/>
          </w:tcPr>
          <w:p w:rsidR="004B4D22" w:rsidRDefault="004B4D22">
            <w:r>
              <w:t>Expectations of the foster carer.</w:t>
            </w:r>
          </w:p>
          <w:p w:rsidR="004B4D22" w:rsidRDefault="004B4D22"/>
          <w:p w:rsidR="004B4D22" w:rsidRDefault="004B4D22"/>
          <w:p w:rsidR="004B4D22" w:rsidRDefault="004B4D22">
            <w:r>
              <w:t>Support</w:t>
            </w:r>
          </w:p>
          <w:p w:rsidR="004B4D22" w:rsidRDefault="004B4D22"/>
          <w:p w:rsidR="004B4D22" w:rsidRDefault="004B4D22"/>
          <w:p w:rsidR="004B4D22" w:rsidRDefault="004B4D22"/>
          <w:p w:rsidR="004B4D22" w:rsidRDefault="004B4D22">
            <w:r>
              <w:t>Observation</w:t>
            </w:r>
          </w:p>
          <w:p w:rsidR="004B4D22" w:rsidRDefault="004B4D22"/>
          <w:p w:rsidR="004B4D22" w:rsidRDefault="004B4D22"/>
          <w:p w:rsidR="004B4D22" w:rsidRDefault="004B4D22">
            <w:r>
              <w:t>Assessment</w:t>
            </w:r>
          </w:p>
          <w:p w:rsidR="004B4D22" w:rsidRDefault="004B4D22"/>
          <w:p w:rsidR="004B4D22" w:rsidRDefault="004B4D22"/>
          <w:p w:rsidR="004B4D22" w:rsidRDefault="004B4D22"/>
          <w:p w:rsidR="004B4D22" w:rsidRDefault="004B4D22"/>
        </w:tc>
      </w:tr>
      <w:tr w:rsidR="00DF0D49" w:rsidTr="00DF0D49">
        <w:tc>
          <w:tcPr>
            <w:tcW w:w="9016" w:type="dxa"/>
          </w:tcPr>
          <w:p w:rsidR="00DF0D49" w:rsidRDefault="00DF0D49">
            <w:r>
              <w:t>Details of any previous placements: dates, details and reason for move</w:t>
            </w:r>
          </w:p>
          <w:p w:rsidR="00DF0D49" w:rsidRDefault="00DF0D49"/>
          <w:p w:rsidR="00DF0D49" w:rsidRDefault="00DF0D49"/>
          <w:p w:rsidR="00DF0D49" w:rsidRDefault="00DF0D49"/>
          <w:p w:rsidR="00DF0D49" w:rsidRDefault="00DF0D49"/>
          <w:p w:rsidR="00DF0D49" w:rsidRDefault="00DF0D49"/>
        </w:tc>
      </w:tr>
      <w:tr w:rsidR="00DF0D49" w:rsidTr="00DF0D49">
        <w:tc>
          <w:tcPr>
            <w:tcW w:w="9016" w:type="dxa"/>
          </w:tcPr>
          <w:p w:rsidR="00DF0D49" w:rsidRDefault="00DF0D49">
            <w:r>
              <w:t>Date of current placement</w:t>
            </w:r>
          </w:p>
          <w:p w:rsidR="00DF0D49" w:rsidRDefault="00DF0D49"/>
          <w:p w:rsidR="00DF0D49" w:rsidRDefault="00DF0D49"/>
          <w:p w:rsidR="00DF0D49" w:rsidRDefault="00DF0D49"/>
        </w:tc>
      </w:tr>
      <w:tr w:rsidR="00DF0D49" w:rsidTr="00DF0D49">
        <w:tc>
          <w:tcPr>
            <w:tcW w:w="9016" w:type="dxa"/>
          </w:tcPr>
          <w:p w:rsidR="00DF0D49" w:rsidRDefault="00A82258">
            <w:r>
              <w:t xml:space="preserve">What is the plan </w:t>
            </w:r>
          </w:p>
          <w:p w:rsidR="00DF0D49" w:rsidRDefault="00DF0D49"/>
          <w:p w:rsidR="00DF0D49" w:rsidRDefault="00DF0D49"/>
          <w:p w:rsidR="00DF0D49" w:rsidRDefault="00DF0D49"/>
          <w:p w:rsidR="00DF0D49" w:rsidRDefault="00DF0D49"/>
        </w:tc>
      </w:tr>
      <w:tr w:rsidR="00DF0D49" w:rsidTr="00DF0D49">
        <w:tc>
          <w:tcPr>
            <w:tcW w:w="9016" w:type="dxa"/>
          </w:tcPr>
          <w:p w:rsidR="00DF0D49" w:rsidRDefault="00DF0D49">
            <w:r>
              <w:t>How does this placement fit in with the plan?</w:t>
            </w:r>
          </w:p>
          <w:p w:rsidR="00DF0D49" w:rsidRDefault="00DF0D49"/>
          <w:p w:rsidR="00DF0D49" w:rsidRDefault="00DF0D49"/>
          <w:p w:rsidR="00DF0D49" w:rsidRDefault="00DF0D49"/>
          <w:p w:rsidR="00DF0D49" w:rsidRDefault="00DF0D49"/>
        </w:tc>
      </w:tr>
      <w:tr w:rsidR="00DF0D49" w:rsidTr="00DF0D49">
        <w:tc>
          <w:tcPr>
            <w:tcW w:w="9016" w:type="dxa"/>
          </w:tcPr>
          <w:p w:rsidR="00DF0D49" w:rsidRDefault="00DF0D49">
            <w:r>
              <w:t>How long is this placement anticipated to last?</w:t>
            </w:r>
          </w:p>
          <w:p w:rsidR="00DF0D49" w:rsidRDefault="00DF0D49"/>
          <w:p w:rsidR="00DF0D49" w:rsidRDefault="00DF0D49"/>
          <w:p w:rsidR="00DF0D49" w:rsidRDefault="00DF0D49"/>
        </w:tc>
      </w:tr>
      <w:tr w:rsidR="00DF0D49" w:rsidTr="00DF0D49">
        <w:tc>
          <w:tcPr>
            <w:tcW w:w="9016" w:type="dxa"/>
          </w:tcPr>
          <w:p w:rsidR="00DF0D49" w:rsidRDefault="00DF0D49">
            <w:r>
              <w:t>Has a risk assessment been comple</w:t>
            </w:r>
            <w:r w:rsidR="00A82258">
              <w:t>ted for this placement</w:t>
            </w:r>
            <w:r>
              <w:t xml:space="preserve"> Are there issues arising from this?</w:t>
            </w:r>
          </w:p>
          <w:p w:rsidR="00DF0D49" w:rsidRDefault="00DF0D49"/>
          <w:p w:rsidR="00DF0D49" w:rsidRDefault="00DF0D49"/>
          <w:p w:rsidR="00DF0D49" w:rsidRDefault="00DF0D49"/>
        </w:tc>
      </w:tr>
      <w:tr w:rsidR="00DF0D49" w:rsidTr="00DF0D49">
        <w:tc>
          <w:tcPr>
            <w:tcW w:w="9016" w:type="dxa"/>
          </w:tcPr>
          <w:p w:rsidR="00DF0D49" w:rsidRDefault="00DF0D49">
            <w:r>
              <w:t>What information has the foster carer a</w:t>
            </w:r>
            <w:r w:rsidR="00A82258">
              <w:t>lready received about the parent and child.</w:t>
            </w:r>
            <w:r>
              <w:t xml:space="preserve"> What further information is needed? How will this be provided?</w:t>
            </w:r>
          </w:p>
          <w:p w:rsidR="00DF0D49" w:rsidRDefault="00DF0D49"/>
          <w:p w:rsidR="00DF0D49" w:rsidRDefault="00DF0D49"/>
          <w:p w:rsidR="00DF0D49" w:rsidRDefault="00DF0D49"/>
        </w:tc>
      </w:tr>
      <w:tr w:rsidR="00DF0D49" w:rsidTr="00DF0D49">
        <w:tc>
          <w:tcPr>
            <w:tcW w:w="9016" w:type="dxa"/>
          </w:tcPr>
          <w:p w:rsidR="00DF0D49" w:rsidRDefault="00DF0D49">
            <w:r>
              <w:t>What information has the parent/s received about the placement? Is there any further information needed?</w:t>
            </w:r>
          </w:p>
          <w:p w:rsidR="00DF0D49" w:rsidRDefault="00DF0D49"/>
          <w:p w:rsidR="00DF0D49" w:rsidRDefault="00DF0D49"/>
          <w:p w:rsidR="00DF0D49" w:rsidRDefault="00DF0D49"/>
        </w:tc>
      </w:tr>
      <w:tr w:rsidR="004B4D22" w:rsidTr="00DF0D49">
        <w:tc>
          <w:tcPr>
            <w:tcW w:w="9016" w:type="dxa"/>
          </w:tcPr>
          <w:p w:rsidR="004B4D22" w:rsidRDefault="004B4D22">
            <w:r>
              <w:t>Expectations for recording.</w:t>
            </w:r>
          </w:p>
          <w:p w:rsidR="004B4D22" w:rsidRDefault="004B4D22"/>
          <w:p w:rsidR="004B4D22" w:rsidRDefault="004B4D22"/>
          <w:p w:rsidR="004B4D22" w:rsidRDefault="004B4D22"/>
          <w:p w:rsidR="004B4D22" w:rsidRDefault="004B4D22"/>
        </w:tc>
      </w:tr>
    </w:tbl>
    <w:p w:rsidR="001A61EF" w:rsidRDefault="001A61EF"/>
    <w:p w:rsidR="00A82258" w:rsidRDefault="00A82258">
      <w:pPr>
        <w:rPr>
          <w:b/>
        </w:rPr>
      </w:pPr>
    </w:p>
    <w:p w:rsidR="00DF0D49" w:rsidRPr="00B235B4" w:rsidRDefault="006A027F">
      <w:pPr>
        <w:rPr>
          <w:b/>
        </w:rPr>
      </w:pPr>
      <w:r w:rsidRPr="00B235B4">
        <w:rPr>
          <w:b/>
        </w:rPr>
        <w:t>Living together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027F" w:rsidTr="006A027F">
        <w:tc>
          <w:tcPr>
            <w:tcW w:w="9016" w:type="dxa"/>
          </w:tcPr>
          <w:p w:rsidR="006A027F" w:rsidRDefault="006A027F">
            <w:r>
              <w:t>What written/verbal inform</w:t>
            </w:r>
            <w:r w:rsidR="00A82258">
              <w:t>ation has the parent</w:t>
            </w:r>
            <w:r>
              <w:t xml:space="preserve"> received about the foster carer household eg welcome book, profile?</w:t>
            </w:r>
            <w:r w:rsidR="00A82258">
              <w:t xml:space="preserve"> Leaflet for parents.</w:t>
            </w:r>
          </w:p>
          <w:p w:rsidR="006A027F" w:rsidRDefault="006A027F"/>
          <w:p w:rsidR="006A027F" w:rsidRDefault="006A027F"/>
          <w:p w:rsidR="006A027F" w:rsidRDefault="006A027F"/>
        </w:tc>
      </w:tr>
      <w:tr w:rsidR="006A027F" w:rsidTr="006A027F">
        <w:tc>
          <w:tcPr>
            <w:tcW w:w="9016" w:type="dxa"/>
          </w:tcPr>
          <w:p w:rsidR="006A027F" w:rsidRDefault="006A027F">
            <w:r>
              <w:t>What further information is needed?</w:t>
            </w:r>
          </w:p>
          <w:p w:rsidR="006A027F" w:rsidRDefault="006A027F"/>
          <w:p w:rsidR="006A027F" w:rsidRDefault="006A027F"/>
          <w:p w:rsidR="006A027F" w:rsidRDefault="006A027F"/>
          <w:p w:rsidR="006A027F" w:rsidRDefault="006A027F"/>
        </w:tc>
      </w:tr>
      <w:tr w:rsidR="006A027F" w:rsidTr="006A027F">
        <w:tc>
          <w:tcPr>
            <w:tcW w:w="9016" w:type="dxa"/>
          </w:tcPr>
          <w:p w:rsidR="006A027F" w:rsidRDefault="006A027F">
            <w:r>
              <w:t>Understandings</w:t>
            </w:r>
            <w:r w:rsidR="00A82258">
              <w:t xml:space="preserve"> of carer and parent</w:t>
            </w:r>
            <w:r>
              <w:t xml:space="preserve"> in the following areas:</w:t>
            </w:r>
          </w:p>
          <w:p w:rsidR="006A027F" w:rsidRDefault="006A027F">
            <w:r>
              <w:t>Routines in the household, including living together safely and comfortably</w:t>
            </w:r>
          </w:p>
          <w:p w:rsidR="00CE0ABD" w:rsidRDefault="00CE0ABD"/>
          <w:p w:rsidR="00CE0ABD" w:rsidRDefault="00CE0ABD"/>
          <w:p w:rsidR="00CE0ABD" w:rsidRDefault="00CE0ABD">
            <w:r>
              <w:t>Meal times</w:t>
            </w:r>
          </w:p>
          <w:p w:rsidR="00CE0ABD" w:rsidRDefault="00CE0ABD"/>
          <w:p w:rsidR="00CE0ABD" w:rsidRDefault="00CE0ABD">
            <w:r>
              <w:t>Bed times</w:t>
            </w:r>
          </w:p>
          <w:p w:rsidR="00A82258" w:rsidRDefault="00A82258"/>
          <w:p w:rsidR="00A82258" w:rsidRDefault="00A82258">
            <w:r>
              <w:t>Household tasks</w:t>
            </w:r>
          </w:p>
          <w:p w:rsidR="00A82258" w:rsidRDefault="00A82258"/>
          <w:p w:rsidR="00A82258" w:rsidRDefault="00A82258">
            <w:r>
              <w:t>shopping</w:t>
            </w:r>
          </w:p>
          <w:p w:rsidR="00A82258" w:rsidRDefault="00A82258"/>
          <w:p w:rsidR="00A82258" w:rsidRDefault="004B4D22">
            <w:r>
              <w:t>What expectations are there of the parent in the placement</w:t>
            </w:r>
          </w:p>
          <w:p w:rsidR="00CE0ABD" w:rsidRDefault="00CE0ABD"/>
          <w:p w:rsidR="004B4D22" w:rsidRDefault="004B4D22"/>
          <w:p w:rsidR="004B4D22" w:rsidRDefault="004B4D22"/>
          <w:p w:rsidR="004B4D22" w:rsidRDefault="004B4D22"/>
          <w:p w:rsidR="00CE0ABD" w:rsidRDefault="00CE0ABD"/>
        </w:tc>
      </w:tr>
      <w:tr w:rsidR="00A82258" w:rsidTr="006A027F">
        <w:tc>
          <w:tcPr>
            <w:tcW w:w="9016" w:type="dxa"/>
          </w:tcPr>
          <w:p w:rsidR="00A82258" w:rsidRDefault="00A82258">
            <w:r>
              <w:t xml:space="preserve">Is there a written agreement </w:t>
            </w:r>
          </w:p>
          <w:p w:rsidR="00A82258" w:rsidRDefault="00A82258"/>
          <w:p w:rsidR="00A82258" w:rsidRDefault="00A82258"/>
          <w:p w:rsidR="00A82258" w:rsidRDefault="00A82258"/>
          <w:p w:rsidR="00A82258" w:rsidRDefault="00A82258"/>
        </w:tc>
      </w:tr>
      <w:tr w:rsidR="004B4D22" w:rsidTr="006A027F">
        <w:tc>
          <w:tcPr>
            <w:tcW w:w="9016" w:type="dxa"/>
          </w:tcPr>
          <w:p w:rsidR="004B4D22" w:rsidRDefault="004B4D22">
            <w:r>
              <w:t>Where will the baby sleep.</w:t>
            </w:r>
          </w:p>
          <w:p w:rsidR="004B4D22" w:rsidRDefault="004B4D22"/>
          <w:p w:rsidR="004B4D22" w:rsidRDefault="004B4D22"/>
        </w:tc>
      </w:tr>
    </w:tbl>
    <w:p w:rsidR="006A027F" w:rsidRPr="00B235B4" w:rsidRDefault="006A027F">
      <w:pPr>
        <w:rPr>
          <w:b/>
        </w:rPr>
      </w:pPr>
    </w:p>
    <w:p w:rsidR="00CE0ABD" w:rsidRPr="00B235B4" w:rsidRDefault="00CE0ABD">
      <w:pPr>
        <w:rPr>
          <w:b/>
        </w:rPr>
      </w:pPr>
      <w:r w:rsidRPr="00B235B4">
        <w:rPr>
          <w:b/>
        </w:rPr>
        <w:t>Self-care skills/Preparing for independence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0ABD" w:rsidTr="00CE0ABD">
        <w:tc>
          <w:tcPr>
            <w:tcW w:w="9016" w:type="dxa"/>
          </w:tcPr>
          <w:p w:rsidR="00CE0ABD" w:rsidRDefault="00CE0ABD">
            <w:r>
              <w:t xml:space="preserve">What is the </w:t>
            </w:r>
            <w:r w:rsidR="00A82258">
              <w:t>parent</w:t>
            </w:r>
            <w:r>
              <w:t xml:space="preserve"> able to do/</w:t>
            </w:r>
            <w:r w:rsidR="00A82258">
              <w:t xml:space="preserve">and has </w:t>
            </w:r>
            <w:r>
              <w:t>responsibility for?</w:t>
            </w:r>
          </w:p>
          <w:p w:rsidR="00CE0ABD" w:rsidRDefault="00CE0ABD"/>
          <w:p w:rsidR="00CE0ABD" w:rsidRDefault="00CE0ABD"/>
          <w:p w:rsidR="00310FFA" w:rsidRDefault="00310FFA"/>
          <w:p w:rsidR="00CE0ABD" w:rsidRDefault="00CE0ABD"/>
        </w:tc>
      </w:tr>
      <w:tr w:rsidR="00CE0ABD" w:rsidTr="00CE0ABD">
        <w:tc>
          <w:tcPr>
            <w:tcW w:w="9016" w:type="dxa"/>
          </w:tcPr>
          <w:p w:rsidR="00CE0ABD" w:rsidRDefault="00E95D89">
            <w:r>
              <w:t>What areas need to be developed?</w:t>
            </w:r>
          </w:p>
          <w:p w:rsidR="00E95D89" w:rsidRDefault="00E95D89"/>
          <w:p w:rsidR="00E95D89" w:rsidRDefault="00E95D89"/>
          <w:p w:rsidR="00310FFA" w:rsidRDefault="00310FFA"/>
          <w:p w:rsidR="00E95D89" w:rsidRDefault="00E95D89"/>
        </w:tc>
      </w:tr>
      <w:tr w:rsidR="00CE0ABD" w:rsidTr="00CE0ABD">
        <w:tc>
          <w:tcPr>
            <w:tcW w:w="9016" w:type="dxa"/>
          </w:tcPr>
          <w:p w:rsidR="00CE0ABD" w:rsidRDefault="00E95D89">
            <w:r>
              <w:t>How will this be achieved?</w:t>
            </w:r>
          </w:p>
          <w:p w:rsidR="00E95D89" w:rsidRDefault="00E95D89"/>
          <w:p w:rsidR="00310FFA" w:rsidRDefault="00310FFA"/>
          <w:p w:rsidR="00E95D89" w:rsidRDefault="00E95D89"/>
          <w:p w:rsidR="00E95D89" w:rsidRDefault="00E95D89"/>
        </w:tc>
      </w:tr>
      <w:tr w:rsidR="00CE0ABD" w:rsidTr="00CE0ABD">
        <w:tc>
          <w:tcPr>
            <w:tcW w:w="9016" w:type="dxa"/>
          </w:tcPr>
          <w:p w:rsidR="00CE0ABD" w:rsidRDefault="00310FFA">
            <w:r>
              <w:t>What arrangements ha</w:t>
            </w:r>
            <w:r w:rsidR="00A82258">
              <w:t>ve been agreed regarding  finances.</w:t>
            </w:r>
          </w:p>
          <w:p w:rsidR="00310FFA" w:rsidRDefault="00310FFA"/>
          <w:p w:rsidR="00310FFA" w:rsidRDefault="00310FFA"/>
          <w:p w:rsidR="00310FFA" w:rsidRDefault="00310FFA"/>
        </w:tc>
      </w:tr>
      <w:tr w:rsidR="004B4D22" w:rsidTr="00CE0ABD">
        <w:tc>
          <w:tcPr>
            <w:tcW w:w="9016" w:type="dxa"/>
          </w:tcPr>
          <w:p w:rsidR="004B4D22" w:rsidRDefault="004B4D22">
            <w:r>
              <w:t>Parents time out of placement if any</w:t>
            </w:r>
          </w:p>
          <w:p w:rsidR="004B4D22" w:rsidRDefault="004B4D22"/>
          <w:p w:rsidR="004B4D22" w:rsidRDefault="004B4D22"/>
          <w:p w:rsidR="004B4D22" w:rsidRDefault="004B4D22"/>
        </w:tc>
      </w:tr>
      <w:tr w:rsidR="004B4D22" w:rsidTr="00CE0ABD">
        <w:tc>
          <w:tcPr>
            <w:tcW w:w="9016" w:type="dxa"/>
          </w:tcPr>
          <w:p w:rsidR="004B4D22" w:rsidRDefault="004B4D22">
            <w:r>
              <w:t>Arrangements for supervising the parent.</w:t>
            </w:r>
          </w:p>
          <w:p w:rsidR="004B4D22" w:rsidRDefault="004B4D22"/>
          <w:p w:rsidR="004B4D22" w:rsidRDefault="004B4D22"/>
          <w:p w:rsidR="004B4D22" w:rsidRDefault="004B4D22"/>
        </w:tc>
      </w:tr>
    </w:tbl>
    <w:p w:rsidR="00A82258" w:rsidRDefault="00A82258">
      <w:pPr>
        <w:rPr>
          <w:b/>
        </w:rPr>
      </w:pPr>
    </w:p>
    <w:p w:rsidR="00CE0ABD" w:rsidRPr="00B235B4" w:rsidRDefault="00EA486D">
      <w:pPr>
        <w:rPr>
          <w:b/>
        </w:rPr>
      </w:pPr>
      <w:r w:rsidRPr="00B235B4">
        <w:rPr>
          <w:b/>
        </w:rPr>
        <w:t>Social and leisure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486D" w:rsidTr="00EA486D">
        <w:tc>
          <w:tcPr>
            <w:tcW w:w="9016" w:type="dxa"/>
          </w:tcPr>
          <w:p w:rsidR="00EA486D" w:rsidRDefault="00EA486D">
            <w:r>
              <w:t>W</w:t>
            </w:r>
            <w:r w:rsidR="00A82258">
              <w:t>hat is the parents</w:t>
            </w:r>
            <w:r>
              <w:t xml:space="preserve"> current interests </w:t>
            </w:r>
          </w:p>
          <w:p w:rsidR="00EA486D" w:rsidRDefault="00EA486D"/>
          <w:p w:rsidR="00EA486D" w:rsidRDefault="00EA486D"/>
          <w:p w:rsidR="00EA486D" w:rsidRDefault="00EA486D"/>
          <w:p w:rsidR="00EA486D" w:rsidRDefault="00EA486D"/>
          <w:p w:rsidR="00EA486D" w:rsidRDefault="00EA486D"/>
        </w:tc>
      </w:tr>
      <w:tr w:rsidR="00EA486D" w:rsidTr="00EA486D">
        <w:tc>
          <w:tcPr>
            <w:tcW w:w="9016" w:type="dxa"/>
          </w:tcPr>
          <w:p w:rsidR="00EA486D" w:rsidRDefault="00EA486D">
            <w:r>
              <w:t>W</w:t>
            </w:r>
            <w:r w:rsidR="00A82258">
              <w:t>hat are the parents</w:t>
            </w:r>
            <w:r>
              <w:t xml:space="preserve"> current activities </w:t>
            </w:r>
          </w:p>
          <w:p w:rsidR="00EA486D" w:rsidRDefault="00EA486D"/>
          <w:p w:rsidR="00EA486D" w:rsidRDefault="00EA486D"/>
          <w:p w:rsidR="00EA486D" w:rsidRDefault="00EA486D"/>
          <w:p w:rsidR="00EA486D" w:rsidRDefault="00EA486D"/>
          <w:p w:rsidR="00EA486D" w:rsidRDefault="00EA486D"/>
        </w:tc>
      </w:tr>
      <w:tr w:rsidR="00EA486D" w:rsidTr="00EA486D">
        <w:tc>
          <w:tcPr>
            <w:tcW w:w="9016" w:type="dxa"/>
          </w:tcPr>
          <w:p w:rsidR="00EA486D" w:rsidRDefault="00EA486D">
            <w:r>
              <w:t>Practical arrangements – finance, transport:</w:t>
            </w:r>
          </w:p>
          <w:p w:rsidR="00EA486D" w:rsidRDefault="00EA486D"/>
          <w:p w:rsidR="00EA486D" w:rsidRDefault="00EA486D"/>
          <w:p w:rsidR="00EA486D" w:rsidRDefault="00EA486D"/>
          <w:p w:rsidR="00EA486D" w:rsidRDefault="00EA486D"/>
          <w:p w:rsidR="00EA486D" w:rsidRDefault="00EA486D"/>
        </w:tc>
      </w:tr>
      <w:tr w:rsidR="00EA486D" w:rsidTr="00EA486D">
        <w:tc>
          <w:tcPr>
            <w:tcW w:w="9016" w:type="dxa"/>
          </w:tcPr>
          <w:p w:rsidR="00EA486D" w:rsidRDefault="00EA486D">
            <w:r>
              <w:t>Are there any toys or</w:t>
            </w:r>
            <w:r w:rsidR="00A82258">
              <w:t xml:space="preserve"> equipment that the parent</w:t>
            </w:r>
            <w:r>
              <w:t xml:space="preserve"> would like to bring to the foster home? If so, who will arrange this?</w:t>
            </w:r>
          </w:p>
          <w:p w:rsidR="00EA486D" w:rsidRDefault="00EA486D"/>
          <w:p w:rsidR="00EA486D" w:rsidRDefault="00EA486D"/>
          <w:p w:rsidR="00EA486D" w:rsidRDefault="00EA486D"/>
          <w:p w:rsidR="00EA486D" w:rsidRDefault="00EA486D"/>
          <w:p w:rsidR="00EA486D" w:rsidRDefault="00EA486D"/>
        </w:tc>
      </w:tr>
    </w:tbl>
    <w:p w:rsidR="00EA486D" w:rsidRDefault="00EA486D"/>
    <w:p w:rsidR="00EA486D" w:rsidRPr="00B235B4" w:rsidRDefault="00EA486D">
      <w:pPr>
        <w:rPr>
          <w:b/>
        </w:rPr>
      </w:pPr>
      <w:r w:rsidRPr="00B235B4">
        <w:rPr>
          <w:b/>
        </w:rPr>
        <w:t>alternative care arrangements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486D" w:rsidTr="00EA486D">
        <w:tc>
          <w:tcPr>
            <w:tcW w:w="9016" w:type="dxa"/>
          </w:tcPr>
          <w:p w:rsidR="00EA486D" w:rsidRDefault="00EA486D">
            <w:r>
              <w:t>What are the alternative care arrangem</w:t>
            </w:r>
            <w:r w:rsidR="00A82258">
              <w:t xml:space="preserve">ents for the parent and child </w:t>
            </w:r>
            <w:r>
              <w:t>on a planned or emergency basis?</w:t>
            </w:r>
          </w:p>
          <w:p w:rsidR="00EA486D" w:rsidRDefault="00EA486D"/>
          <w:p w:rsidR="00EA486D" w:rsidRDefault="00EA486D"/>
          <w:p w:rsidR="00EA486D" w:rsidRDefault="00EA486D"/>
          <w:p w:rsidR="00EA486D" w:rsidRDefault="00EA486D"/>
        </w:tc>
      </w:tr>
    </w:tbl>
    <w:p w:rsidR="00EA486D" w:rsidRDefault="00EA486D"/>
    <w:p w:rsidR="00EA486D" w:rsidRDefault="00EA486D"/>
    <w:p w:rsidR="00EA486D" w:rsidRPr="00B235B4" w:rsidRDefault="00B235B4">
      <w:pPr>
        <w:rPr>
          <w:b/>
        </w:rPr>
      </w:pPr>
      <w:r>
        <w:rPr>
          <w:b/>
        </w:rPr>
        <w:t>Health</w:t>
      </w:r>
      <w:r w:rsidR="00D055F1" w:rsidRPr="00B235B4">
        <w:rPr>
          <w:b/>
        </w:rPr>
        <w:t>: Details of key people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055F1" w:rsidTr="00D055F1">
        <w:tc>
          <w:tcPr>
            <w:tcW w:w="2254" w:type="dxa"/>
          </w:tcPr>
          <w:p w:rsidR="00D055F1" w:rsidRDefault="00D055F1">
            <w:r>
              <w:t>Role</w:t>
            </w:r>
          </w:p>
        </w:tc>
        <w:tc>
          <w:tcPr>
            <w:tcW w:w="2254" w:type="dxa"/>
          </w:tcPr>
          <w:p w:rsidR="00D055F1" w:rsidRDefault="00D055F1">
            <w:r>
              <w:t>Name</w:t>
            </w:r>
          </w:p>
        </w:tc>
        <w:tc>
          <w:tcPr>
            <w:tcW w:w="2254" w:type="dxa"/>
          </w:tcPr>
          <w:p w:rsidR="00D055F1" w:rsidRDefault="00D055F1">
            <w:r>
              <w:t>Address</w:t>
            </w:r>
          </w:p>
        </w:tc>
        <w:tc>
          <w:tcPr>
            <w:tcW w:w="2254" w:type="dxa"/>
          </w:tcPr>
          <w:p w:rsidR="00D055F1" w:rsidRDefault="00D055F1">
            <w:r>
              <w:t>Telephone Number</w:t>
            </w:r>
          </w:p>
        </w:tc>
      </w:tr>
      <w:tr w:rsidR="00D055F1" w:rsidTr="00D055F1">
        <w:tc>
          <w:tcPr>
            <w:tcW w:w="2254" w:type="dxa"/>
          </w:tcPr>
          <w:p w:rsidR="00D055F1" w:rsidRDefault="00D055F1">
            <w:r>
              <w:t>Current GP</w:t>
            </w:r>
          </w:p>
          <w:p w:rsidR="00D055F1" w:rsidRDefault="00D055F1"/>
          <w:p w:rsidR="00D055F1" w:rsidRDefault="00D055F1"/>
          <w:p w:rsidR="00D055F1" w:rsidRDefault="00D055F1"/>
          <w:p w:rsidR="00D055F1" w:rsidRDefault="00D055F1"/>
        </w:tc>
        <w:tc>
          <w:tcPr>
            <w:tcW w:w="2254" w:type="dxa"/>
          </w:tcPr>
          <w:p w:rsidR="00D055F1" w:rsidRDefault="00D055F1"/>
        </w:tc>
        <w:tc>
          <w:tcPr>
            <w:tcW w:w="2254" w:type="dxa"/>
          </w:tcPr>
          <w:p w:rsidR="00D055F1" w:rsidRDefault="00D055F1"/>
        </w:tc>
        <w:tc>
          <w:tcPr>
            <w:tcW w:w="2254" w:type="dxa"/>
          </w:tcPr>
          <w:p w:rsidR="00D055F1" w:rsidRDefault="00D055F1"/>
        </w:tc>
      </w:tr>
      <w:tr w:rsidR="00D055F1" w:rsidTr="00D055F1">
        <w:tc>
          <w:tcPr>
            <w:tcW w:w="2254" w:type="dxa"/>
          </w:tcPr>
          <w:p w:rsidR="00D055F1" w:rsidRDefault="00D055F1">
            <w:r>
              <w:t>Local GP if transfer required</w:t>
            </w:r>
          </w:p>
          <w:p w:rsidR="00D055F1" w:rsidRDefault="00D055F1"/>
          <w:p w:rsidR="00D055F1" w:rsidRDefault="00D055F1"/>
          <w:p w:rsidR="00D055F1" w:rsidRDefault="00D055F1"/>
          <w:p w:rsidR="00D055F1" w:rsidRDefault="00D055F1"/>
        </w:tc>
        <w:tc>
          <w:tcPr>
            <w:tcW w:w="2254" w:type="dxa"/>
          </w:tcPr>
          <w:p w:rsidR="00D055F1" w:rsidRDefault="00D055F1"/>
        </w:tc>
        <w:tc>
          <w:tcPr>
            <w:tcW w:w="2254" w:type="dxa"/>
          </w:tcPr>
          <w:p w:rsidR="00D055F1" w:rsidRDefault="00D055F1"/>
        </w:tc>
        <w:tc>
          <w:tcPr>
            <w:tcW w:w="2254" w:type="dxa"/>
          </w:tcPr>
          <w:p w:rsidR="00D055F1" w:rsidRDefault="00D055F1"/>
        </w:tc>
      </w:tr>
      <w:tr w:rsidR="00D055F1" w:rsidTr="00D055F1">
        <w:tc>
          <w:tcPr>
            <w:tcW w:w="2254" w:type="dxa"/>
          </w:tcPr>
          <w:p w:rsidR="00D055F1" w:rsidRDefault="00D055F1">
            <w:r>
              <w:t>Current Dentist</w:t>
            </w:r>
          </w:p>
          <w:p w:rsidR="00D055F1" w:rsidRDefault="00D055F1"/>
          <w:p w:rsidR="00D055F1" w:rsidRDefault="00D055F1"/>
          <w:p w:rsidR="00D055F1" w:rsidRDefault="00D055F1"/>
          <w:p w:rsidR="00D055F1" w:rsidRDefault="00D055F1"/>
          <w:p w:rsidR="009D0E7B" w:rsidRDefault="009D0E7B"/>
        </w:tc>
        <w:tc>
          <w:tcPr>
            <w:tcW w:w="2254" w:type="dxa"/>
          </w:tcPr>
          <w:p w:rsidR="00D055F1" w:rsidRDefault="00D055F1"/>
          <w:p w:rsidR="009D0E7B" w:rsidRDefault="009D0E7B"/>
        </w:tc>
        <w:tc>
          <w:tcPr>
            <w:tcW w:w="2254" w:type="dxa"/>
          </w:tcPr>
          <w:p w:rsidR="00D055F1" w:rsidRDefault="00D055F1"/>
        </w:tc>
        <w:tc>
          <w:tcPr>
            <w:tcW w:w="2254" w:type="dxa"/>
          </w:tcPr>
          <w:p w:rsidR="00D055F1" w:rsidRDefault="00D055F1"/>
        </w:tc>
      </w:tr>
      <w:tr w:rsidR="00D055F1" w:rsidTr="00D055F1">
        <w:tc>
          <w:tcPr>
            <w:tcW w:w="2254" w:type="dxa"/>
          </w:tcPr>
          <w:p w:rsidR="00D055F1" w:rsidRDefault="00D055F1">
            <w:r>
              <w:t>Local Dentist if transfer required</w:t>
            </w:r>
          </w:p>
          <w:p w:rsidR="00D055F1" w:rsidRDefault="00D055F1"/>
          <w:p w:rsidR="00D055F1" w:rsidRDefault="00D055F1"/>
          <w:p w:rsidR="009D0E7B" w:rsidRDefault="009D0E7B"/>
          <w:p w:rsidR="00D055F1" w:rsidRDefault="00D055F1"/>
        </w:tc>
        <w:tc>
          <w:tcPr>
            <w:tcW w:w="2254" w:type="dxa"/>
          </w:tcPr>
          <w:p w:rsidR="00D055F1" w:rsidRDefault="00D055F1"/>
          <w:p w:rsidR="009D0E7B" w:rsidRDefault="009D0E7B"/>
        </w:tc>
        <w:tc>
          <w:tcPr>
            <w:tcW w:w="2254" w:type="dxa"/>
          </w:tcPr>
          <w:p w:rsidR="00D055F1" w:rsidRDefault="00D055F1"/>
        </w:tc>
        <w:tc>
          <w:tcPr>
            <w:tcW w:w="2254" w:type="dxa"/>
          </w:tcPr>
          <w:p w:rsidR="00D055F1" w:rsidRDefault="00D055F1"/>
        </w:tc>
      </w:tr>
      <w:tr w:rsidR="00D055F1" w:rsidTr="00D055F1">
        <w:tc>
          <w:tcPr>
            <w:tcW w:w="2254" w:type="dxa"/>
          </w:tcPr>
          <w:p w:rsidR="00D055F1" w:rsidRDefault="00D055F1">
            <w:r>
              <w:t>Any other relevant contact eg CAMHS, hospital</w:t>
            </w:r>
          </w:p>
          <w:p w:rsidR="00D055F1" w:rsidRDefault="00D055F1"/>
          <w:p w:rsidR="00D055F1" w:rsidRDefault="00D055F1"/>
          <w:p w:rsidR="00D055F1" w:rsidRDefault="00D055F1"/>
          <w:p w:rsidR="00D055F1" w:rsidRDefault="00D055F1"/>
        </w:tc>
        <w:tc>
          <w:tcPr>
            <w:tcW w:w="2254" w:type="dxa"/>
          </w:tcPr>
          <w:p w:rsidR="00D055F1" w:rsidRDefault="00D055F1"/>
        </w:tc>
        <w:tc>
          <w:tcPr>
            <w:tcW w:w="2254" w:type="dxa"/>
          </w:tcPr>
          <w:p w:rsidR="00D055F1" w:rsidRDefault="00D055F1"/>
        </w:tc>
        <w:tc>
          <w:tcPr>
            <w:tcW w:w="2254" w:type="dxa"/>
          </w:tcPr>
          <w:p w:rsidR="00D055F1" w:rsidRDefault="00D055F1"/>
        </w:tc>
      </w:tr>
    </w:tbl>
    <w:p w:rsidR="00D055F1" w:rsidRDefault="00D055F1"/>
    <w:p w:rsidR="00D055F1" w:rsidRPr="00B235B4" w:rsidRDefault="00D055F1">
      <w:pPr>
        <w:rPr>
          <w:b/>
        </w:rPr>
      </w:pPr>
      <w:r w:rsidRPr="00B235B4">
        <w:rPr>
          <w:b/>
        </w:rPr>
        <w:t>Details of health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55F1" w:rsidTr="00D055F1">
        <w:tc>
          <w:tcPr>
            <w:tcW w:w="9016" w:type="dxa"/>
          </w:tcPr>
          <w:p w:rsidR="00D055F1" w:rsidRDefault="00D055F1">
            <w:r>
              <w:t>Summary of any health issues, medical conditions or disabilities, including allergies</w:t>
            </w:r>
          </w:p>
          <w:p w:rsidR="00D055F1" w:rsidRDefault="00D055F1"/>
          <w:p w:rsidR="00D055F1" w:rsidRDefault="00A82258">
            <w:r>
              <w:t>Parent</w:t>
            </w:r>
          </w:p>
          <w:p w:rsidR="00A82258" w:rsidRDefault="00A82258"/>
          <w:p w:rsidR="00A82258" w:rsidRDefault="00A82258">
            <w:r>
              <w:t>child</w:t>
            </w:r>
          </w:p>
          <w:p w:rsidR="00D055F1" w:rsidRDefault="00D055F1"/>
        </w:tc>
      </w:tr>
      <w:tr w:rsidR="00D055F1" w:rsidTr="00D055F1">
        <w:tc>
          <w:tcPr>
            <w:tcW w:w="9016" w:type="dxa"/>
          </w:tcPr>
          <w:p w:rsidR="00D055F1" w:rsidRDefault="00D055F1">
            <w:r>
              <w:t>Details of current medication</w:t>
            </w:r>
          </w:p>
          <w:p w:rsidR="00D055F1" w:rsidRDefault="00D055F1"/>
          <w:p w:rsidR="00D055F1" w:rsidRDefault="00A82258">
            <w:r>
              <w:t>Parent</w:t>
            </w:r>
          </w:p>
          <w:p w:rsidR="00A82258" w:rsidRDefault="00A82258"/>
          <w:p w:rsidR="00A82258" w:rsidRDefault="00A82258">
            <w:r>
              <w:t>child</w:t>
            </w:r>
          </w:p>
          <w:p w:rsidR="00D055F1" w:rsidRDefault="00D055F1"/>
          <w:p w:rsidR="00D055F1" w:rsidRDefault="00D055F1"/>
        </w:tc>
      </w:tr>
      <w:tr w:rsidR="00D055F1" w:rsidTr="00D055F1">
        <w:tc>
          <w:tcPr>
            <w:tcW w:w="9016" w:type="dxa"/>
          </w:tcPr>
          <w:p w:rsidR="00D055F1" w:rsidRDefault="009D0E7B">
            <w:r>
              <w:t>Details of any existing or outstanding medical//dental appointments</w:t>
            </w:r>
          </w:p>
          <w:p w:rsidR="009D0E7B" w:rsidRDefault="009D0E7B"/>
          <w:p w:rsidR="009D0E7B" w:rsidRDefault="00A82258">
            <w:r>
              <w:t>Parent</w:t>
            </w:r>
          </w:p>
          <w:p w:rsidR="00A82258" w:rsidRDefault="00A82258"/>
          <w:p w:rsidR="00A82258" w:rsidRDefault="00A82258">
            <w:r>
              <w:t>child</w:t>
            </w:r>
          </w:p>
          <w:p w:rsidR="009D0E7B" w:rsidRDefault="009D0E7B"/>
          <w:p w:rsidR="009D0E7B" w:rsidRDefault="009D0E7B"/>
        </w:tc>
      </w:tr>
    </w:tbl>
    <w:p w:rsidR="00D055F1" w:rsidRDefault="00D055F1"/>
    <w:p w:rsidR="00511C60" w:rsidRDefault="00B235B4">
      <w:pPr>
        <w:rPr>
          <w:b/>
        </w:rPr>
      </w:pPr>
      <w:r w:rsidRPr="00B235B4">
        <w:rPr>
          <w:b/>
        </w:rPr>
        <w:t>Emotional and behavioural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35B4" w:rsidTr="00B235B4">
        <w:tc>
          <w:tcPr>
            <w:tcW w:w="9016" w:type="dxa"/>
          </w:tcPr>
          <w:p w:rsidR="00B235B4" w:rsidRPr="00B235B4" w:rsidRDefault="00A82258">
            <w:r>
              <w:t xml:space="preserve">Summary of parents </w:t>
            </w:r>
            <w:r w:rsidR="00B235B4" w:rsidRPr="00B235B4">
              <w:t>need regarding their emotional and behavioural development</w:t>
            </w:r>
          </w:p>
          <w:p w:rsidR="00B235B4" w:rsidRPr="00B235B4" w:rsidRDefault="00B235B4"/>
          <w:p w:rsidR="00B235B4" w:rsidRPr="00B235B4" w:rsidRDefault="00B235B4"/>
          <w:p w:rsidR="00B235B4" w:rsidRPr="00B235B4" w:rsidRDefault="00B235B4"/>
        </w:tc>
      </w:tr>
      <w:tr w:rsidR="00B235B4" w:rsidTr="00B235B4">
        <w:tc>
          <w:tcPr>
            <w:tcW w:w="9016" w:type="dxa"/>
          </w:tcPr>
          <w:p w:rsidR="00B235B4" w:rsidRPr="00B235B4" w:rsidRDefault="00B235B4">
            <w:r w:rsidRPr="00B235B4">
              <w:t>What situat</w:t>
            </w:r>
            <w:r w:rsidR="00A82258">
              <w:t>ions does the parent</w:t>
            </w:r>
            <w:r w:rsidRPr="00B235B4">
              <w:t xml:space="preserve"> find most difficult to cope with? ‘trigger factors’</w:t>
            </w:r>
          </w:p>
          <w:p w:rsidR="00B235B4" w:rsidRPr="00B235B4" w:rsidRDefault="00B235B4"/>
          <w:p w:rsidR="00B235B4" w:rsidRPr="00B235B4" w:rsidRDefault="00B235B4"/>
          <w:p w:rsidR="00B235B4" w:rsidRPr="00B235B4" w:rsidRDefault="00B235B4"/>
        </w:tc>
      </w:tr>
      <w:tr w:rsidR="00B235B4" w:rsidTr="00B235B4">
        <w:tc>
          <w:tcPr>
            <w:tcW w:w="9016" w:type="dxa"/>
          </w:tcPr>
          <w:p w:rsidR="00B235B4" w:rsidRPr="00B235B4" w:rsidRDefault="00B235B4">
            <w:r>
              <w:t>What has worked best in the past to manage these situations?</w:t>
            </w:r>
          </w:p>
          <w:p w:rsidR="00B235B4" w:rsidRDefault="00B235B4">
            <w:pPr>
              <w:rPr>
                <w:b/>
              </w:rPr>
            </w:pPr>
          </w:p>
          <w:p w:rsidR="00192217" w:rsidRDefault="00192217">
            <w:pPr>
              <w:rPr>
                <w:b/>
              </w:rPr>
            </w:pPr>
          </w:p>
          <w:p w:rsidR="00B235B4" w:rsidRDefault="00B235B4">
            <w:pPr>
              <w:rPr>
                <w:b/>
              </w:rPr>
            </w:pPr>
          </w:p>
        </w:tc>
      </w:tr>
      <w:tr w:rsidR="00B235B4" w:rsidTr="00B235B4">
        <w:tc>
          <w:tcPr>
            <w:tcW w:w="9016" w:type="dxa"/>
          </w:tcPr>
          <w:p w:rsidR="00B235B4" w:rsidRDefault="00192217">
            <w:r>
              <w:t>What interventions or strategies have been discussed or agreed?</w:t>
            </w:r>
          </w:p>
          <w:p w:rsidR="00192217" w:rsidRDefault="00192217"/>
          <w:p w:rsidR="00192217" w:rsidRDefault="00192217"/>
          <w:p w:rsidR="00192217" w:rsidRPr="00192217" w:rsidRDefault="00192217"/>
        </w:tc>
      </w:tr>
      <w:tr w:rsidR="00B235B4" w:rsidTr="00B235B4">
        <w:tc>
          <w:tcPr>
            <w:tcW w:w="9016" w:type="dxa"/>
          </w:tcPr>
          <w:p w:rsidR="00B235B4" w:rsidRDefault="009A24B5">
            <w:r>
              <w:t>Views of the parent</w:t>
            </w:r>
          </w:p>
          <w:p w:rsidR="00192217" w:rsidRDefault="00192217"/>
          <w:p w:rsidR="00192217" w:rsidRDefault="00192217"/>
          <w:p w:rsidR="00192217" w:rsidRPr="00192217" w:rsidRDefault="00192217"/>
        </w:tc>
      </w:tr>
      <w:tr w:rsidR="00B235B4" w:rsidTr="00B235B4">
        <w:tc>
          <w:tcPr>
            <w:tcW w:w="9016" w:type="dxa"/>
          </w:tcPr>
          <w:p w:rsidR="00B235B4" w:rsidRDefault="00192217">
            <w:r>
              <w:t>Any actions identified should be refle</w:t>
            </w:r>
            <w:r w:rsidR="009A24B5">
              <w:t>cted in the Plan/ written agreement</w:t>
            </w:r>
          </w:p>
          <w:p w:rsidR="00192217" w:rsidRPr="00192217" w:rsidRDefault="00192217"/>
        </w:tc>
      </w:tr>
    </w:tbl>
    <w:p w:rsidR="00B235B4" w:rsidRDefault="00B235B4">
      <w:pPr>
        <w:rPr>
          <w:b/>
        </w:rPr>
      </w:pPr>
    </w:p>
    <w:p w:rsidR="00F93E13" w:rsidRDefault="00F93E13">
      <w:pPr>
        <w:rPr>
          <w:b/>
        </w:rPr>
      </w:pPr>
      <w:r>
        <w:rPr>
          <w:b/>
        </w:rPr>
        <w:t>Education-related contacts</w:t>
      </w:r>
      <w:r w:rsidR="009A24B5">
        <w:rPr>
          <w:b/>
        </w:rPr>
        <w:t xml:space="preserve"> if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93E13" w:rsidRPr="00F93E13" w:rsidTr="00F93E13">
        <w:tc>
          <w:tcPr>
            <w:tcW w:w="2254" w:type="dxa"/>
          </w:tcPr>
          <w:p w:rsidR="00F93E13" w:rsidRPr="00F93E13" w:rsidRDefault="00F93E13">
            <w:r>
              <w:t>Institution/Role</w:t>
            </w:r>
          </w:p>
        </w:tc>
        <w:tc>
          <w:tcPr>
            <w:tcW w:w="2254" w:type="dxa"/>
          </w:tcPr>
          <w:p w:rsidR="00F93E13" w:rsidRPr="00F93E13" w:rsidRDefault="00F93E13">
            <w:r>
              <w:t>Name</w:t>
            </w:r>
          </w:p>
        </w:tc>
        <w:tc>
          <w:tcPr>
            <w:tcW w:w="2254" w:type="dxa"/>
          </w:tcPr>
          <w:p w:rsidR="00F93E13" w:rsidRPr="00F93E13" w:rsidRDefault="00F93E13">
            <w:r>
              <w:t>Address</w:t>
            </w:r>
          </w:p>
        </w:tc>
        <w:tc>
          <w:tcPr>
            <w:tcW w:w="2254" w:type="dxa"/>
          </w:tcPr>
          <w:p w:rsidR="00F93E13" w:rsidRPr="00F93E13" w:rsidRDefault="00F93E13">
            <w:r>
              <w:t>Contact No/Email</w:t>
            </w:r>
          </w:p>
        </w:tc>
      </w:tr>
      <w:tr w:rsidR="00F93E13" w:rsidRPr="00F93E13" w:rsidTr="00F93E13">
        <w:tc>
          <w:tcPr>
            <w:tcW w:w="2254" w:type="dxa"/>
          </w:tcPr>
          <w:p w:rsidR="00F93E13" w:rsidRDefault="00F93E13"/>
          <w:p w:rsidR="00F93E13" w:rsidRDefault="00F93E13"/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</w:tr>
      <w:tr w:rsidR="00F93E13" w:rsidRPr="00F93E13" w:rsidTr="00F93E13">
        <w:tc>
          <w:tcPr>
            <w:tcW w:w="2254" w:type="dxa"/>
          </w:tcPr>
          <w:p w:rsidR="00F93E13" w:rsidRDefault="00F93E13"/>
          <w:p w:rsidR="00F93E13" w:rsidRDefault="00F93E13"/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</w:tr>
      <w:tr w:rsidR="00F93E13" w:rsidRPr="00F93E13" w:rsidTr="00F93E13">
        <w:tc>
          <w:tcPr>
            <w:tcW w:w="2254" w:type="dxa"/>
          </w:tcPr>
          <w:p w:rsidR="00F93E13" w:rsidRDefault="00F93E13"/>
          <w:p w:rsidR="00F93E13" w:rsidRDefault="00F93E13"/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</w:tr>
      <w:tr w:rsidR="00F93E13" w:rsidRPr="00F93E13" w:rsidTr="00F93E13">
        <w:tc>
          <w:tcPr>
            <w:tcW w:w="2254" w:type="dxa"/>
          </w:tcPr>
          <w:p w:rsidR="00F93E13" w:rsidRDefault="00F93E13"/>
          <w:p w:rsidR="00F93E13" w:rsidRDefault="00F93E13"/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</w:tr>
      <w:tr w:rsidR="00F93E13" w:rsidRPr="00F93E13" w:rsidTr="00F93E13">
        <w:tc>
          <w:tcPr>
            <w:tcW w:w="2254" w:type="dxa"/>
          </w:tcPr>
          <w:p w:rsidR="00F93E13" w:rsidRDefault="00F93E13"/>
          <w:p w:rsidR="00F93E13" w:rsidRDefault="00F93E13"/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</w:tr>
      <w:tr w:rsidR="00F93E13" w:rsidRPr="00F93E13" w:rsidTr="00F93E13">
        <w:tc>
          <w:tcPr>
            <w:tcW w:w="2254" w:type="dxa"/>
          </w:tcPr>
          <w:p w:rsidR="00F93E13" w:rsidRDefault="00F93E13"/>
          <w:p w:rsidR="00F93E13" w:rsidRDefault="00F93E13"/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  <w:tc>
          <w:tcPr>
            <w:tcW w:w="2254" w:type="dxa"/>
          </w:tcPr>
          <w:p w:rsidR="00F93E13" w:rsidRPr="00F93E13" w:rsidRDefault="00F93E13"/>
        </w:tc>
      </w:tr>
    </w:tbl>
    <w:p w:rsidR="005E2430" w:rsidRDefault="005E2430">
      <w:pPr>
        <w:rPr>
          <w:b/>
        </w:rPr>
      </w:pPr>
    </w:p>
    <w:p w:rsidR="00F93E13" w:rsidRDefault="00F93E13">
      <w:pPr>
        <w:rPr>
          <w:b/>
        </w:rPr>
      </w:pPr>
      <w:r w:rsidRPr="00F93E13">
        <w:rPr>
          <w:b/>
        </w:rPr>
        <w:t>Educational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3E13" w:rsidTr="00F93E13">
        <w:tc>
          <w:tcPr>
            <w:tcW w:w="9016" w:type="dxa"/>
          </w:tcPr>
          <w:p w:rsidR="00F93E13" w:rsidRDefault="009A24B5">
            <w:r>
              <w:t xml:space="preserve">Summary of parents </w:t>
            </w:r>
            <w:r w:rsidR="00F93E13">
              <w:t>educational needs</w:t>
            </w:r>
            <w:r>
              <w:t xml:space="preserve"> if appropraiate</w:t>
            </w:r>
          </w:p>
          <w:p w:rsidR="00F93E13" w:rsidRDefault="00F93E13"/>
          <w:p w:rsidR="00F93E13" w:rsidRDefault="00F93E13"/>
          <w:p w:rsidR="00FE4BC6" w:rsidRDefault="00FE4BC6"/>
          <w:p w:rsidR="00F93E13" w:rsidRPr="00F93E13" w:rsidRDefault="00F93E13"/>
        </w:tc>
      </w:tr>
      <w:tr w:rsidR="00F93E13" w:rsidTr="00F93E13">
        <w:tc>
          <w:tcPr>
            <w:tcW w:w="9016" w:type="dxa"/>
          </w:tcPr>
          <w:p w:rsidR="00F93E13" w:rsidRDefault="00F93E13">
            <w:r>
              <w:t xml:space="preserve">How is the foster carer going to encourage and </w:t>
            </w:r>
            <w:r w:rsidR="009A24B5">
              <w:t>develop the parents</w:t>
            </w:r>
            <w:r>
              <w:t xml:space="preserve"> learning?</w:t>
            </w:r>
          </w:p>
          <w:p w:rsidR="00F93E13" w:rsidRDefault="00F93E13"/>
          <w:p w:rsidR="00F93E13" w:rsidRDefault="00F93E13"/>
          <w:p w:rsidR="00FE4BC6" w:rsidRDefault="00FE4BC6"/>
          <w:p w:rsidR="00F93E13" w:rsidRPr="00F93E13" w:rsidRDefault="00F93E13"/>
        </w:tc>
      </w:tr>
      <w:tr w:rsidR="00F93E13" w:rsidTr="00F93E13">
        <w:tc>
          <w:tcPr>
            <w:tcW w:w="9016" w:type="dxa"/>
          </w:tcPr>
          <w:p w:rsidR="00F93E13" w:rsidRDefault="00F93E13">
            <w:r>
              <w:t>Details of any Statement of Special Needs and provisions</w:t>
            </w:r>
          </w:p>
          <w:p w:rsidR="00F93E13" w:rsidRDefault="00F93E13"/>
          <w:p w:rsidR="00F93E13" w:rsidRDefault="00F93E13"/>
          <w:p w:rsidR="00FE4BC6" w:rsidRDefault="00FE4BC6"/>
          <w:p w:rsidR="00F93E13" w:rsidRPr="00F93E13" w:rsidRDefault="00F93E13"/>
        </w:tc>
      </w:tr>
    </w:tbl>
    <w:p w:rsidR="00FE4BC6" w:rsidRDefault="00FE4BC6">
      <w:pPr>
        <w:rPr>
          <w:b/>
        </w:rPr>
      </w:pPr>
    </w:p>
    <w:p w:rsidR="00FE4BC6" w:rsidRDefault="00FE4BC6">
      <w:pPr>
        <w:rPr>
          <w:b/>
        </w:rPr>
      </w:pPr>
    </w:p>
    <w:p w:rsidR="00FE4BC6" w:rsidRDefault="00FE4BC6">
      <w:pPr>
        <w:rPr>
          <w:b/>
        </w:rPr>
      </w:pPr>
    </w:p>
    <w:p w:rsidR="00FE4BC6" w:rsidRDefault="00FE4BC6">
      <w:pPr>
        <w:rPr>
          <w:b/>
        </w:rPr>
      </w:pPr>
      <w:r>
        <w:rPr>
          <w:b/>
        </w:rPr>
        <w:t>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4BC6" w:rsidTr="00FE4BC6">
        <w:tc>
          <w:tcPr>
            <w:tcW w:w="9016" w:type="dxa"/>
          </w:tcPr>
          <w:p w:rsidR="00FE4BC6" w:rsidRDefault="009A24B5">
            <w:r>
              <w:t>Summary of parents</w:t>
            </w:r>
            <w:r w:rsidR="00FE4BC6">
              <w:t xml:space="preserve"> identity needs (regarding religion, ethnicity, culture, language, geography, community or sexuality)</w:t>
            </w:r>
          </w:p>
          <w:p w:rsidR="00FE4BC6" w:rsidRDefault="00FE4BC6"/>
          <w:p w:rsidR="00FE4BC6" w:rsidRDefault="00FE4BC6"/>
          <w:p w:rsidR="001E0914" w:rsidRDefault="001E0914"/>
          <w:p w:rsidR="00FE4BC6" w:rsidRDefault="00FE4BC6"/>
        </w:tc>
      </w:tr>
      <w:tr w:rsidR="00FE4BC6" w:rsidTr="00FE4BC6">
        <w:tc>
          <w:tcPr>
            <w:tcW w:w="9016" w:type="dxa"/>
          </w:tcPr>
          <w:p w:rsidR="00FE4BC6" w:rsidRDefault="009A24B5">
            <w:r>
              <w:t>Does the parent</w:t>
            </w:r>
            <w:r w:rsidR="00FE4BC6">
              <w:t xml:space="preserve"> actively participate in any activities?</w:t>
            </w:r>
          </w:p>
          <w:p w:rsidR="00FE4BC6" w:rsidRDefault="00FE4BC6"/>
          <w:p w:rsidR="00FE4BC6" w:rsidRDefault="00FE4BC6"/>
          <w:p w:rsidR="00FE4BC6" w:rsidRDefault="00FE4BC6"/>
        </w:tc>
      </w:tr>
      <w:tr w:rsidR="00FE4BC6" w:rsidTr="00FE4BC6">
        <w:tc>
          <w:tcPr>
            <w:tcW w:w="9016" w:type="dxa"/>
          </w:tcPr>
          <w:p w:rsidR="00FE4BC6" w:rsidRDefault="00FE4BC6">
            <w:r>
              <w:t>Details of any place of worship, times of attendance, or any religious practices to be observed.</w:t>
            </w:r>
          </w:p>
          <w:p w:rsidR="00FE4BC6" w:rsidRDefault="00FE4BC6"/>
          <w:p w:rsidR="00FE4BC6" w:rsidRDefault="00FE4BC6"/>
          <w:p w:rsidR="00FE4BC6" w:rsidRDefault="00FE4BC6"/>
        </w:tc>
      </w:tr>
      <w:tr w:rsidR="00FE4BC6" w:rsidTr="00FE4BC6">
        <w:tc>
          <w:tcPr>
            <w:tcW w:w="9016" w:type="dxa"/>
          </w:tcPr>
          <w:p w:rsidR="00FE4BC6" w:rsidRDefault="00FE4BC6">
            <w:r>
              <w:t>Details of any personal care or dietary needs to be addressed</w:t>
            </w:r>
          </w:p>
          <w:p w:rsidR="00FE4BC6" w:rsidRDefault="00FE4BC6"/>
          <w:p w:rsidR="00FE4BC6" w:rsidRDefault="00FE4BC6"/>
          <w:p w:rsidR="00FE4BC6" w:rsidRDefault="00FE4BC6"/>
        </w:tc>
      </w:tr>
      <w:tr w:rsidR="00FE4BC6" w:rsidTr="00FE4BC6">
        <w:tc>
          <w:tcPr>
            <w:tcW w:w="9016" w:type="dxa"/>
          </w:tcPr>
          <w:p w:rsidR="00FE4BC6" w:rsidRDefault="009A24B5">
            <w:r>
              <w:t xml:space="preserve">For a parent </w:t>
            </w:r>
            <w:r w:rsidR="00FE4BC6">
              <w:t xml:space="preserve">who does not speak English or where English is not their first language, what arrangements are required to enable them to </w:t>
            </w:r>
            <w:r w:rsidR="001E0914">
              <w:t>have language support?</w:t>
            </w:r>
          </w:p>
          <w:p w:rsidR="001E0914" w:rsidRDefault="001E0914"/>
          <w:p w:rsidR="001E0914" w:rsidRDefault="001E0914"/>
          <w:p w:rsidR="001E0914" w:rsidRDefault="001E0914"/>
        </w:tc>
      </w:tr>
      <w:tr w:rsidR="00FE4BC6" w:rsidTr="00FE4BC6">
        <w:tc>
          <w:tcPr>
            <w:tcW w:w="9016" w:type="dxa"/>
          </w:tcPr>
          <w:p w:rsidR="00FE4BC6" w:rsidRDefault="001E0914">
            <w:r>
              <w:t>What are the plan for life story work or memory work? What is the role of the foster carer or social worker in doing this?</w:t>
            </w:r>
          </w:p>
          <w:p w:rsidR="001E0914" w:rsidRDefault="001E0914"/>
          <w:p w:rsidR="001E0914" w:rsidRDefault="001E0914"/>
          <w:p w:rsidR="001E0914" w:rsidRDefault="001E0914"/>
        </w:tc>
      </w:tr>
      <w:tr w:rsidR="00FE4BC6" w:rsidTr="00FE4BC6">
        <w:tc>
          <w:tcPr>
            <w:tcW w:w="9016" w:type="dxa"/>
          </w:tcPr>
          <w:p w:rsidR="00FE4BC6" w:rsidRDefault="001E0914">
            <w:r>
              <w:t>Is there</w:t>
            </w:r>
            <w:r w:rsidR="009A24B5">
              <w:t xml:space="preserve"> anything the parent</w:t>
            </w:r>
            <w:r>
              <w:t xml:space="preserve"> wants to tell us about what is important to them – how they see themselves?</w:t>
            </w:r>
          </w:p>
          <w:p w:rsidR="001E0914" w:rsidRDefault="001E0914"/>
          <w:p w:rsidR="001E0914" w:rsidRDefault="001E0914"/>
          <w:p w:rsidR="001E0914" w:rsidRDefault="001E0914"/>
        </w:tc>
      </w:tr>
      <w:tr w:rsidR="001E0914" w:rsidTr="00FE4BC6">
        <w:tc>
          <w:tcPr>
            <w:tcW w:w="9016" w:type="dxa"/>
          </w:tcPr>
          <w:p w:rsidR="001E0914" w:rsidRDefault="001E0914">
            <w:r>
              <w:t>NB Any actions identified that will be required in meeting identity needs</w:t>
            </w:r>
            <w:r w:rsidR="009A24B5">
              <w:t xml:space="preserve"> should be reflected in the </w:t>
            </w:r>
            <w:r>
              <w:t>Plan</w:t>
            </w:r>
            <w:r w:rsidR="009A24B5">
              <w:t>/written agreement</w:t>
            </w:r>
          </w:p>
          <w:p w:rsidR="001E0914" w:rsidRDefault="001E0914"/>
          <w:p w:rsidR="001E0914" w:rsidRDefault="001E0914"/>
        </w:tc>
      </w:tr>
    </w:tbl>
    <w:p w:rsidR="00FE4BC6" w:rsidRDefault="00FE4BC6"/>
    <w:p w:rsidR="001E0914" w:rsidRDefault="001E0914"/>
    <w:p w:rsidR="001E0914" w:rsidRDefault="00F25A7D">
      <w:pPr>
        <w:rPr>
          <w:b/>
        </w:rPr>
      </w:pPr>
      <w:r>
        <w:rPr>
          <w:b/>
        </w:rPr>
        <w:t>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1503"/>
        <w:gridCol w:w="1502"/>
        <w:gridCol w:w="752"/>
        <w:gridCol w:w="2254"/>
      </w:tblGrid>
      <w:tr w:rsidR="00A445B7" w:rsidTr="00A445B7">
        <w:tc>
          <w:tcPr>
            <w:tcW w:w="9016" w:type="dxa"/>
            <w:gridSpan w:val="6"/>
          </w:tcPr>
          <w:p w:rsidR="00A445B7" w:rsidRDefault="00A445B7">
            <w:r>
              <w:t>Reasons for proposed contact arrangements</w:t>
            </w:r>
          </w:p>
          <w:p w:rsidR="00A445B7" w:rsidRDefault="00A445B7"/>
          <w:p w:rsidR="00A445B7" w:rsidRDefault="00A445B7"/>
          <w:p w:rsidR="00A445B7" w:rsidRDefault="00A445B7"/>
        </w:tc>
      </w:tr>
      <w:tr w:rsidR="00A445B7" w:rsidTr="00A445B7">
        <w:tc>
          <w:tcPr>
            <w:tcW w:w="9016" w:type="dxa"/>
            <w:gridSpan w:val="6"/>
          </w:tcPr>
          <w:p w:rsidR="00A445B7" w:rsidRDefault="00A445B7">
            <w:r>
              <w:t>Are there any court orders relating to contact? For what reason?</w:t>
            </w:r>
          </w:p>
          <w:p w:rsidR="00A445B7" w:rsidRDefault="00A445B7"/>
          <w:p w:rsidR="00A445B7" w:rsidRDefault="00A445B7"/>
        </w:tc>
      </w:tr>
      <w:tr w:rsidR="00A445B7" w:rsidTr="00A445B7">
        <w:tc>
          <w:tcPr>
            <w:tcW w:w="2254" w:type="dxa"/>
          </w:tcPr>
          <w:p w:rsidR="00A445B7" w:rsidRDefault="00A445B7">
            <w:r>
              <w:t>Person</w:t>
            </w:r>
          </w:p>
          <w:p w:rsidR="00A445B7" w:rsidRDefault="00A445B7"/>
          <w:p w:rsidR="00A445B7" w:rsidRDefault="00A445B7"/>
          <w:p w:rsidR="00A445B7" w:rsidRDefault="00A445B7"/>
          <w:p w:rsidR="00A445B7" w:rsidRDefault="00A445B7"/>
          <w:p w:rsidR="00A445B7" w:rsidRDefault="00A445B7"/>
          <w:p w:rsidR="00613B99" w:rsidRDefault="00613B99"/>
          <w:p w:rsidR="00613B99" w:rsidRDefault="00613B99"/>
          <w:p w:rsidR="00613B99" w:rsidRDefault="00613B99"/>
          <w:p w:rsidR="00A445B7" w:rsidRDefault="00A445B7"/>
          <w:p w:rsidR="00A445B7" w:rsidRDefault="00A445B7"/>
          <w:p w:rsidR="00A445B7" w:rsidRDefault="00A445B7"/>
          <w:p w:rsidR="00A445B7" w:rsidRDefault="00A445B7"/>
          <w:p w:rsidR="00A445B7" w:rsidRDefault="00A445B7"/>
        </w:tc>
        <w:tc>
          <w:tcPr>
            <w:tcW w:w="2254" w:type="dxa"/>
            <w:gridSpan w:val="2"/>
          </w:tcPr>
          <w:p w:rsidR="00A445B7" w:rsidRDefault="00A445B7">
            <w:r>
              <w:t>Frequency</w:t>
            </w:r>
          </w:p>
        </w:tc>
        <w:tc>
          <w:tcPr>
            <w:tcW w:w="2254" w:type="dxa"/>
            <w:gridSpan w:val="2"/>
          </w:tcPr>
          <w:p w:rsidR="00A445B7" w:rsidRDefault="00A445B7">
            <w:r>
              <w:t>Venue</w:t>
            </w:r>
          </w:p>
        </w:tc>
        <w:tc>
          <w:tcPr>
            <w:tcW w:w="2254" w:type="dxa"/>
          </w:tcPr>
          <w:p w:rsidR="00A445B7" w:rsidRDefault="00A445B7">
            <w:r>
              <w:t>Arrangements for Supervision</w:t>
            </w:r>
          </w:p>
          <w:p w:rsidR="00A445B7" w:rsidRDefault="00A445B7"/>
          <w:p w:rsidR="00A445B7" w:rsidRDefault="00A445B7"/>
        </w:tc>
      </w:tr>
      <w:tr w:rsidR="00A445B7" w:rsidTr="00A445B7">
        <w:tc>
          <w:tcPr>
            <w:tcW w:w="9016" w:type="dxa"/>
            <w:gridSpan w:val="6"/>
          </w:tcPr>
          <w:p w:rsidR="00A445B7" w:rsidRDefault="00A445B7">
            <w:r>
              <w:t>What arrangements</w:t>
            </w:r>
            <w:r w:rsidR="00AD7BCD">
              <w:t xml:space="preserve"> are there about contact outside formal arrangements</w:t>
            </w:r>
            <w:r w:rsidR="009A24B5">
              <w:t xml:space="preserve">, </w:t>
            </w:r>
            <w:r w:rsidR="00AD7BCD">
              <w:t xml:space="preserve">including social media and phones. </w:t>
            </w:r>
          </w:p>
          <w:p w:rsidR="00AD7BCD" w:rsidRDefault="00AD7BCD"/>
          <w:p w:rsidR="00AD7BCD" w:rsidRDefault="00AD7BCD"/>
          <w:p w:rsidR="00613B99" w:rsidRDefault="00613B99"/>
          <w:p w:rsidR="00AD7BCD" w:rsidRDefault="00AD7BCD"/>
        </w:tc>
      </w:tr>
      <w:tr w:rsidR="00A445B7" w:rsidTr="00A445B7">
        <w:tc>
          <w:tcPr>
            <w:tcW w:w="9016" w:type="dxa"/>
            <w:gridSpan w:val="6"/>
          </w:tcPr>
          <w:p w:rsidR="00A445B7" w:rsidRDefault="00AD7BCD">
            <w:r>
              <w:t xml:space="preserve">If anything prevents contact taking place, what actions should </w:t>
            </w:r>
            <w:r w:rsidR="009A24B5">
              <w:t>t</w:t>
            </w:r>
            <w:r>
              <w:t>he foster carer or social worker take?</w:t>
            </w:r>
          </w:p>
          <w:p w:rsidR="00AD7BCD" w:rsidRDefault="00AD7BCD"/>
          <w:p w:rsidR="00AD7BCD" w:rsidRDefault="00AD7BCD"/>
        </w:tc>
      </w:tr>
      <w:tr w:rsidR="00A445B7" w:rsidTr="00A445B7">
        <w:tc>
          <w:tcPr>
            <w:tcW w:w="9016" w:type="dxa"/>
            <w:gridSpan w:val="6"/>
          </w:tcPr>
          <w:p w:rsidR="00A445B7" w:rsidRDefault="00AD7BCD">
            <w:r>
              <w:t xml:space="preserve">NB Any actions identified that will be required in implementing the contact plans should be reflected in the Care Plan. </w:t>
            </w:r>
          </w:p>
          <w:p w:rsidR="00613B99" w:rsidRDefault="00613B99"/>
        </w:tc>
      </w:tr>
      <w:tr w:rsidR="00613B99" w:rsidTr="00A445B7">
        <w:tc>
          <w:tcPr>
            <w:tcW w:w="9016" w:type="dxa"/>
            <w:gridSpan w:val="6"/>
          </w:tcPr>
          <w:p w:rsidR="00613B99" w:rsidRPr="00613B99" w:rsidRDefault="00613B99">
            <w:r>
              <w:t>Details</w:t>
            </w:r>
            <w:r w:rsidR="009A24B5">
              <w:t xml:space="preserve"> of person whom the parent and child</w:t>
            </w:r>
            <w:r>
              <w:t xml:space="preserve"> should </w:t>
            </w:r>
            <w:r w:rsidRPr="00613B99">
              <w:rPr>
                <w:b/>
              </w:rPr>
              <w:t>NOT</w:t>
            </w:r>
            <w:r>
              <w:t xml:space="preserve"> have contact with</w:t>
            </w:r>
          </w:p>
        </w:tc>
      </w:tr>
      <w:tr w:rsidR="00A445B7" w:rsidTr="00A445B7">
        <w:tc>
          <w:tcPr>
            <w:tcW w:w="3005" w:type="dxa"/>
            <w:gridSpan w:val="2"/>
          </w:tcPr>
          <w:p w:rsidR="00A445B7" w:rsidRDefault="00613B99">
            <w:r>
              <w:t>Name</w:t>
            </w:r>
          </w:p>
          <w:p w:rsidR="00613B99" w:rsidRDefault="00613B99"/>
          <w:p w:rsidR="00613B99" w:rsidRDefault="00613B99"/>
          <w:p w:rsidR="00613B99" w:rsidRDefault="00613B99"/>
          <w:p w:rsidR="00613B99" w:rsidRDefault="00613B99"/>
          <w:p w:rsidR="00613B99" w:rsidRDefault="00613B99"/>
          <w:p w:rsidR="00613B99" w:rsidRDefault="00613B99"/>
          <w:p w:rsidR="00613B99" w:rsidRDefault="00613B99"/>
        </w:tc>
        <w:tc>
          <w:tcPr>
            <w:tcW w:w="3005" w:type="dxa"/>
            <w:gridSpan w:val="2"/>
          </w:tcPr>
          <w:p w:rsidR="00A445B7" w:rsidRDefault="00613B99">
            <w:r>
              <w:t>Relationship</w:t>
            </w:r>
          </w:p>
        </w:tc>
        <w:tc>
          <w:tcPr>
            <w:tcW w:w="3006" w:type="dxa"/>
            <w:gridSpan w:val="2"/>
          </w:tcPr>
          <w:p w:rsidR="00A445B7" w:rsidRDefault="00613B99">
            <w:r>
              <w:t>Reason</w:t>
            </w:r>
          </w:p>
        </w:tc>
      </w:tr>
    </w:tbl>
    <w:p w:rsidR="00F25A7D" w:rsidRDefault="00E2596D">
      <w:pPr>
        <w:rPr>
          <w:b/>
        </w:rPr>
      </w:pPr>
      <w:r>
        <w:rPr>
          <w:b/>
        </w:rPr>
        <w:t>Social Worker Visits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596D" w:rsidTr="00E2596D">
        <w:tc>
          <w:tcPr>
            <w:tcW w:w="9016" w:type="dxa"/>
          </w:tcPr>
          <w:p w:rsidR="00E2596D" w:rsidRDefault="00DF65D1">
            <w:r>
              <w:t>Arrangements for the child/young person’s social worker to visit, frequency, where</w:t>
            </w:r>
            <w:r w:rsidR="009B67E7">
              <w:t>.</w:t>
            </w:r>
          </w:p>
          <w:p w:rsidR="009B67E7" w:rsidRDefault="009B67E7"/>
          <w:p w:rsidR="009B67E7" w:rsidRDefault="009B67E7"/>
          <w:p w:rsidR="009B67E7" w:rsidRDefault="009B67E7">
            <w:r>
              <w:t>Next visit…………………</w:t>
            </w:r>
          </w:p>
        </w:tc>
      </w:tr>
      <w:tr w:rsidR="00E2596D" w:rsidTr="00E2596D">
        <w:tc>
          <w:tcPr>
            <w:tcW w:w="9016" w:type="dxa"/>
          </w:tcPr>
          <w:p w:rsidR="00E2596D" w:rsidRDefault="009B67E7">
            <w:r>
              <w:t>Vising arrangements for SSW, frequency, including unannounced.</w:t>
            </w:r>
          </w:p>
          <w:p w:rsidR="009B67E7" w:rsidRDefault="009B67E7"/>
          <w:p w:rsidR="009B67E7" w:rsidRDefault="009B67E7"/>
          <w:p w:rsidR="009B67E7" w:rsidRDefault="009B67E7">
            <w:r>
              <w:t>Next visit………………..</w:t>
            </w:r>
          </w:p>
        </w:tc>
      </w:tr>
      <w:tr w:rsidR="00E2596D" w:rsidTr="00E2596D">
        <w:tc>
          <w:tcPr>
            <w:tcW w:w="9016" w:type="dxa"/>
          </w:tcPr>
          <w:p w:rsidR="00E2596D" w:rsidRDefault="009B67E7">
            <w:r>
              <w:t>Arrangements for IRO and LAC review meetings</w:t>
            </w:r>
          </w:p>
          <w:p w:rsidR="009B67E7" w:rsidRDefault="009B67E7"/>
          <w:p w:rsidR="009B67E7" w:rsidRDefault="009B67E7"/>
          <w:p w:rsidR="009B67E7" w:rsidRDefault="009B67E7"/>
        </w:tc>
      </w:tr>
      <w:tr w:rsidR="00E2596D" w:rsidTr="00E2596D">
        <w:tc>
          <w:tcPr>
            <w:tcW w:w="9016" w:type="dxa"/>
          </w:tcPr>
          <w:p w:rsidR="00E2596D" w:rsidRDefault="009B67E7">
            <w:r>
              <w:t>Any other visits? E.g. guardians</w:t>
            </w:r>
          </w:p>
          <w:p w:rsidR="009B67E7" w:rsidRDefault="009B67E7"/>
          <w:p w:rsidR="009B67E7" w:rsidRDefault="009B67E7"/>
          <w:p w:rsidR="009B67E7" w:rsidRDefault="009B67E7"/>
        </w:tc>
      </w:tr>
      <w:tr w:rsidR="00E2596D" w:rsidTr="00E2596D">
        <w:tc>
          <w:tcPr>
            <w:tcW w:w="9016" w:type="dxa"/>
          </w:tcPr>
          <w:p w:rsidR="00E2596D" w:rsidRDefault="009B67E7">
            <w:r>
              <w:t>Does the child/young person know</w:t>
            </w:r>
            <w:r w:rsidR="00187673">
              <w:t xml:space="preserve"> how the</w:t>
            </w:r>
            <w:r>
              <w:t>y can contact their SW?</w:t>
            </w:r>
            <w:r w:rsidR="00187673">
              <w:t xml:space="preserve"> How will this be facilitated?</w:t>
            </w:r>
          </w:p>
          <w:p w:rsidR="00187673" w:rsidRDefault="00187673"/>
          <w:p w:rsidR="009B67E7" w:rsidRDefault="009B67E7"/>
          <w:p w:rsidR="009B67E7" w:rsidRDefault="009B67E7"/>
        </w:tc>
      </w:tr>
    </w:tbl>
    <w:p w:rsidR="00E2596D" w:rsidRDefault="00E2596D"/>
    <w:p w:rsidR="00187673" w:rsidRPr="00187673" w:rsidRDefault="00187673">
      <w:pPr>
        <w:rPr>
          <w:b/>
        </w:rPr>
      </w:pPr>
      <w:r w:rsidRPr="00187673">
        <w:rPr>
          <w:b/>
        </w:rPr>
        <w:t>Support for carers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7673" w:rsidTr="00187673">
        <w:tc>
          <w:tcPr>
            <w:tcW w:w="9016" w:type="dxa"/>
          </w:tcPr>
          <w:p w:rsidR="00187673" w:rsidRDefault="00187673">
            <w:r>
              <w:t>Details of out of hours service, address, contact details and availability</w:t>
            </w:r>
          </w:p>
          <w:p w:rsidR="00187673" w:rsidRDefault="00187673"/>
          <w:p w:rsidR="00187673" w:rsidRDefault="00187673"/>
          <w:p w:rsidR="00187673" w:rsidRDefault="00187673"/>
        </w:tc>
      </w:tr>
      <w:tr w:rsidR="00187673" w:rsidTr="00187673">
        <w:tc>
          <w:tcPr>
            <w:tcW w:w="9016" w:type="dxa"/>
          </w:tcPr>
          <w:p w:rsidR="00187673" w:rsidRDefault="00187673">
            <w:r>
              <w:t>In the event of the SW being unavailable, who should the carer contact?</w:t>
            </w:r>
          </w:p>
          <w:p w:rsidR="00187673" w:rsidRDefault="00187673"/>
          <w:p w:rsidR="00187673" w:rsidRDefault="00187673"/>
          <w:p w:rsidR="00187673" w:rsidRDefault="00187673"/>
        </w:tc>
      </w:tr>
      <w:tr w:rsidR="00187673" w:rsidTr="00187673">
        <w:tc>
          <w:tcPr>
            <w:tcW w:w="9016" w:type="dxa"/>
          </w:tcPr>
          <w:p w:rsidR="00187673" w:rsidRDefault="00187673">
            <w:r>
              <w:t>In the event of SSW being unavailable, who is the best person to contact?</w:t>
            </w:r>
          </w:p>
          <w:p w:rsidR="00187673" w:rsidRDefault="00187673"/>
          <w:p w:rsidR="00187673" w:rsidRDefault="00187673"/>
          <w:p w:rsidR="00187673" w:rsidRDefault="00187673"/>
        </w:tc>
      </w:tr>
      <w:tr w:rsidR="00187673" w:rsidTr="00187673">
        <w:tc>
          <w:tcPr>
            <w:tcW w:w="9016" w:type="dxa"/>
          </w:tcPr>
          <w:p w:rsidR="00187673" w:rsidRDefault="00187673">
            <w:r>
              <w:t>In the event of a dispute, who is the best person to contact?</w:t>
            </w:r>
          </w:p>
          <w:p w:rsidR="00187673" w:rsidRDefault="00187673"/>
          <w:p w:rsidR="00187673" w:rsidRDefault="00187673"/>
          <w:p w:rsidR="00187673" w:rsidRDefault="00187673"/>
        </w:tc>
      </w:tr>
      <w:tr w:rsidR="00187673" w:rsidTr="00187673">
        <w:tc>
          <w:tcPr>
            <w:tcW w:w="9016" w:type="dxa"/>
          </w:tcPr>
          <w:p w:rsidR="00187673" w:rsidRDefault="00187673">
            <w:r>
              <w:t>In addition to the financial allowances paid to the carers, are there any other financial requirements or provision of equipment needed and have these been agreed?</w:t>
            </w:r>
          </w:p>
          <w:p w:rsidR="00187673" w:rsidRDefault="00187673"/>
          <w:p w:rsidR="00187673" w:rsidRDefault="00187673"/>
        </w:tc>
      </w:tr>
    </w:tbl>
    <w:p w:rsidR="00187673" w:rsidRDefault="00187673">
      <w:pPr>
        <w:rPr>
          <w:b/>
        </w:rPr>
      </w:pPr>
    </w:p>
    <w:p w:rsidR="005E2430" w:rsidRDefault="005E2430">
      <w:pPr>
        <w:rPr>
          <w:b/>
        </w:rPr>
      </w:pPr>
    </w:p>
    <w:p w:rsidR="005E2430" w:rsidRDefault="005E2430">
      <w:pPr>
        <w:rPr>
          <w:b/>
        </w:rPr>
      </w:pPr>
    </w:p>
    <w:p w:rsidR="005E2430" w:rsidRDefault="005E2430">
      <w:pPr>
        <w:rPr>
          <w:b/>
        </w:rPr>
      </w:pPr>
    </w:p>
    <w:p w:rsidR="00187673" w:rsidRDefault="00187673">
      <w:pPr>
        <w:rPr>
          <w:b/>
        </w:rPr>
      </w:pPr>
      <w:r>
        <w:rPr>
          <w:b/>
        </w:rPr>
        <w:t>Transfer</w:t>
      </w:r>
      <w:r w:rsidR="00D8381C">
        <w:rPr>
          <w:b/>
        </w:rPr>
        <w:t xml:space="preserve"> actions identified through the plan in to the Care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8381C" w:rsidTr="00D8381C">
        <w:tc>
          <w:tcPr>
            <w:tcW w:w="3005" w:type="dxa"/>
          </w:tcPr>
          <w:p w:rsidR="00D8381C" w:rsidRDefault="00D8381C">
            <w:pPr>
              <w:rPr>
                <w:b/>
              </w:rPr>
            </w:pPr>
            <w:r>
              <w:rPr>
                <w:b/>
              </w:rPr>
              <w:t xml:space="preserve">Action </w:t>
            </w:r>
          </w:p>
        </w:tc>
        <w:tc>
          <w:tcPr>
            <w:tcW w:w="3005" w:type="dxa"/>
          </w:tcPr>
          <w:p w:rsidR="00D8381C" w:rsidRDefault="00D8381C">
            <w:pPr>
              <w:rPr>
                <w:b/>
              </w:rPr>
            </w:pPr>
            <w:r>
              <w:rPr>
                <w:b/>
              </w:rPr>
              <w:t>Person Responsible</w:t>
            </w:r>
          </w:p>
          <w:p w:rsidR="00D8381C" w:rsidRDefault="00D8381C">
            <w:pPr>
              <w:rPr>
                <w:b/>
              </w:rPr>
            </w:pPr>
          </w:p>
        </w:tc>
        <w:tc>
          <w:tcPr>
            <w:tcW w:w="3006" w:type="dxa"/>
          </w:tcPr>
          <w:p w:rsidR="00D8381C" w:rsidRDefault="00D8381C">
            <w:pPr>
              <w:rPr>
                <w:b/>
              </w:rPr>
            </w:pPr>
            <w:r>
              <w:rPr>
                <w:b/>
              </w:rPr>
              <w:t>Date to be achieved</w:t>
            </w:r>
          </w:p>
          <w:p w:rsidR="00D8381C" w:rsidRDefault="00D8381C">
            <w:pPr>
              <w:rPr>
                <w:b/>
              </w:rPr>
            </w:pPr>
          </w:p>
          <w:p w:rsidR="00D8381C" w:rsidRDefault="00D8381C">
            <w:pPr>
              <w:rPr>
                <w:b/>
              </w:rPr>
            </w:pPr>
          </w:p>
        </w:tc>
      </w:tr>
    </w:tbl>
    <w:p w:rsidR="00D8381C" w:rsidRPr="00187673" w:rsidRDefault="00D8381C">
      <w:pPr>
        <w:rPr>
          <w:b/>
        </w:rPr>
      </w:pPr>
    </w:p>
    <w:p w:rsidR="00D8381C" w:rsidRDefault="00187673">
      <w:pPr>
        <w:rPr>
          <w:b/>
        </w:rPr>
      </w:pPr>
      <w:r w:rsidRPr="00187673">
        <w:rPr>
          <w:b/>
        </w:rPr>
        <w:t>Information checklist for foster carer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D8381C" w:rsidTr="00D8381C">
        <w:tc>
          <w:tcPr>
            <w:tcW w:w="846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8170" w:type="dxa"/>
          </w:tcPr>
          <w:p w:rsidR="00D8381C" w:rsidRDefault="00D8381C">
            <w:r w:rsidRPr="00D8381C">
              <w:t xml:space="preserve">Copy of </w:t>
            </w:r>
            <w:r w:rsidR="009A24B5">
              <w:t>Care Plan written agreement</w:t>
            </w:r>
          </w:p>
          <w:p w:rsidR="000D04BC" w:rsidRPr="00D8381C" w:rsidRDefault="000D04BC"/>
        </w:tc>
      </w:tr>
      <w:tr w:rsidR="00D8381C" w:rsidTr="00D8381C">
        <w:tc>
          <w:tcPr>
            <w:tcW w:w="846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8170" w:type="dxa"/>
          </w:tcPr>
          <w:p w:rsidR="00D8381C" w:rsidRDefault="00D8381C">
            <w:r>
              <w:t xml:space="preserve">Copy of </w:t>
            </w:r>
            <w:r w:rsidR="009A24B5">
              <w:t xml:space="preserve">any </w:t>
            </w:r>
            <w:r>
              <w:t>Court Order</w:t>
            </w:r>
          </w:p>
          <w:p w:rsidR="000D04BC" w:rsidRPr="00D8381C" w:rsidRDefault="000D04BC"/>
        </w:tc>
      </w:tr>
      <w:tr w:rsidR="00D8381C" w:rsidTr="00D8381C">
        <w:tc>
          <w:tcPr>
            <w:tcW w:w="846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8170" w:type="dxa"/>
          </w:tcPr>
          <w:p w:rsidR="00D8381C" w:rsidRDefault="00D8381C">
            <w:r>
              <w:t xml:space="preserve">Copy of </w:t>
            </w:r>
            <w:r w:rsidR="009A24B5">
              <w:t xml:space="preserve">any </w:t>
            </w:r>
            <w:r>
              <w:t>Placement Information</w:t>
            </w:r>
          </w:p>
          <w:p w:rsidR="000D04BC" w:rsidRPr="00D8381C" w:rsidRDefault="000D04BC"/>
        </w:tc>
      </w:tr>
      <w:tr w:rsidR="00D8381C" w:rsidTr="00D8381C">
        <w:tc>
          <w:tcPr>
            <w:tcW w:w="846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8170" w:type="dxa"/>
          </w:tcPr>
          <w:p w:rsidR="00D8381C" w:rsidRDefault="00D8381C">
            <w:r>
              <w:t>Copy of most recent LAC Review</w:t>
            </w:r>
            <w:r w:rsidR="009A24B5">
              <w:t xml:space="preserve"> if appropriate</w:t>
            </w:r>
          </w:p>
          <w:p w:rsidR="000D04BC" w:rsidRPr="00D8381C" w:rsidRDefault="000D04BC"/>
        </w:tc>
      </w:tr>
      <w:tr w:rsidR="00D8381C" w:rsidTr="00D8381C">
        <w:tc>
          <w:tcPr>
            <w:tcW w:w="846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8170" w:type="dxa"/>
          </w:tcPr>
          <w:p w:rsidR="00D8381C" w:rsidRDefault="00D8381C">
            <w:r>
              <w:t>Chronology</w:t>
            </w:r>
          </w:p>
          <w:p w:rsidR="000D04BC" w:rsidRPr="00D8381C" w:rsidRDefault="000D04BC"/>
        </w:tc>
      </w:tr>
      <w:tr w:rsidR="00D8381C" w:rsidTr="00D8381C">
        <w:tc>
          <w:tcPr>
            <w:tcW w:w="846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8170" w:type="dxa"/>
          </w:tcPr>
          <w:p w:rsidR="00D8381C" w:rsidRDefault="00D8381C">
            <w:r>
              <w:t>Copy of Foster Carer’s Charter (approving and placing agencies)</w:t>
            </w:r>
          </w:p>
          <w:p w:rsidR="000D04BC" w:rsidRPr="00D8381C" w:rsidRDefault="000D04BC"/>
        </w:tc>
      </w:tr>
      <w:tr w:rsidR="00D8381C" w:rsidTr="00D8381C">
        <w:tc>
          <w:tcPr>
            <w:tcW w:w="846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8170" w:type="dxa"/>
          </w:tcPr>
          <w:p w:rsidR="00D8381C" w:rsidRDefault="00D8381C">
            <w:r>
              <w:t>Other</w:t>
            </w:r>
          </w:p>
          <w:p w:rsidR="000D04BC" w:rsidRPr="00D8381C" w:rsidRDefault="000D04BC"/>
        </w:tc>
      </w:tr>
    </w:tbl>
    <w:p w:rsidR="00187673" w:rsidRDefault="00187673">
      <w:pPr>
        <w:rPr>
          <w:b/>
        </w:rPr>
      </w:pPr>
    </w:p>
    <w:p w:rsidR="00D8381C" w:rsidRDefault="00D8381C">
      <w:pPr>
        <w:rPr>
          <w:b/>
        </w:rPr>
      </w:pPr>
      <w:r>
        <w:rPr>
          <w:b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3142"/>
        <w:gridCol w:w="1366"/>
      </w:tblGrid>
      <w:tr w:rsidR="00D8381C" w:rsidTr="000D04BC">
        <w:tc>
          <w:tcPr>
            <w:tcW w:w="1555" w:type="dxa"/>
          </w:tcPr>
          <w:p w:rsidR="00D8381C" w:rsidRPr="00D8381C" w:rsidRDefault="00D8381C">
            <w:r w:rsidRPr="00D8381C">
              <w:t>Role</w:t>
            </w:r>
          </w:p>
        </w:tc>
        <w:tc>
          <w:tcPr>
            <w:tcW w:w="2953" w:type="dxa"/>
          </w:tcPr>
          <w:p w:rsidR="00D8381C" w:rsidRPr="00D8381C" w:rsidRDefault="00D8381C">
            <w:r>
              <w:t>Name</w:t>
            </w:r>
          </w:p>
        </w:tc>
        <w:tc>
          <w:tcPr>
            <w:tcW w:w="3142" w:type="dxa"/>
          </w:tcPr>
          <w:p w:rsidR="00D8381C" w:rsidRPr="00D8381C" w:rsidRDefault="00D8381C">
            <w:r w:rsidRPr="00D8381C">
              <w:t>Signature</w:t>
            </w:r>
          </w:p>
        </w:tc>
        <w:tc>
          <w:tcPr>
            <w:tcW w:w="1366" w:type="dxa"/>
          </w:tcPr>
          <w:p w:rsidR="00D8381C" w:rsidRPr="00D8381C" w:rsidRDefault="00D8381C">
            <w:r>
              <w:t>Date</w:t>
            </w:r>
          </w:p>
        </w:tc>
      </w:tr>
      <w:tr w:rsidR="00D8381C" w:rsidTr="000D04BC">
        <w:tc>
          <w:tcPr>
            <w:tcW w:w="1555" w:type="dxa"/>
          </w:tcPr>
          <w:p w:rsidR="00D8381C" w:rsidRDefault="00D8381C">
            <w:r w:rsidRPr="00D8381C">
              <w:t>SW</w:t>
            </w:r>
          </w:p>
          <w:p w:rsidR="000D04BC" w:rsidRPr="00D8381C" w:rsidRDefault="000D04BC"/>
        </w:tc>
        <w:tc>
          <w:tcPr>
            <w:tcW w:w="2953" w:type="dxa"/>
          </w:tcPr>
          <w:p w:rsidR="00D8381C" w:rsidRDefault="00D8381C">
            <w:pPr>
              <w:rPr>
                <w:b/>
              </w:rPr>
            </w:pPr>
          </w:p>
          <w:p w:rsidR="000D04BC" w:rsidRDefault="000D04BC">
            <w:pPr>
              <w:rPr>
                <w:b/>
              </w:rPr>
            </w:pPr>
          </w:p>
        </w:tc>
        <w:tc>
          <w:tcPr>
            <w:tcW w:w="3142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1366" w:type="dxa"/>
          </w:tcPr>
          <w:p w:rsidR="00D8381C" w:rsidRDefault="00D8381C">
            <w:pPr>
              <w:rPr>
                <w:b/>
              </w:rPr>
            </w:pPr>
          </w:p>
        </w:tc>
      </w:tr>
      <w:tr w:rsidR="00D8381C" w:rsidTr="000D04BC">
        <w:tc>
          <w:tcPr>
            <w:tcW w:w="1555" w:type="dxa"/>
          </w:tcPr>
          <w:p w:rsidR="00D8381C" w:rsidRDefault="00D8381C">
            <w:r>
              <w:t>Manager</w:t>
            </w:r>
          </w:p>
          <w:p w:rsidR="000D04BC" w:rsidRDefault="000D04BC"/>
          <w:p w:rsidR="00D8381C" w:rsidRPr="00D8381C" w:rsidRDefault="00D8381C"/>
        </w:tc>
        <w:tc>
          <w:tcPr>
            <w:tcW w:w="2953" w:type="dxa"/>
          </w:tcPr>
          <w:p w:rsidR="00D8381C" w:rsidRDefault="00D8381C">
            <w:pPr>
              <w:rPr>
                <w:b/>
              </w:rPr>
            </w:pPr>
          </w:p>
          <w:p w:rsidR="000D04BC" w:rsidRDefault="000D04BC">
            <w:pPr>
              <w:rPr>
                <w:b/>
              </w:rPr>
            </w:pPr>
          </w:p>
          <w:p w:rsidR="000D04BC" w:rsidRDefault="000D04BC">
            <w:pPr>
              <w:rPr>
                <w:b/>
              </w:rPr>
            </w:pPr>
          </w:p>
        </w:tc>
        <w:tc>
          <w:tcPr>
            <w:tcW w:w="3142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1366" w:type="dxa"/>
          </w:tcPr>
          <w:p w:rsidR="00D8381C" w:rsidRDefault="00D8381C">
            <w:pPr>
              <w:rPr>
                <w:b/>
              </w:rPr>
            </w:pPr>
          </w:p>
        </w:tc>
      </w:tr>
      <w:tr w:rsidR="00D8381C" w:rsidTr="000D04BC">
        <w:tc>
          <w:tcPr>
            <w:tcW w:w="1555" w:type="dxa"/>
          </w:tcPr>
          <w:p w:rsidR="00D8381C" w:rsidRDefault="00D8381C">
            <w:r>
              <w:t>SSW</w:t>
            </w:r>
          </w:p>
          <w:p w:rsidR="000D04BC" w:rsidRDefault="000D04BC"/>
          <w:p w:rsidR="00D8381C" w:rsidRPr="00D8381C" w:rsidRDefault="00D8381C"/>
        </w:tc>
        <w:tc>
          <w:tcPr>
            <w:tcW w:w="2953" w:type="dxa"/>
          </w:tcPr>
          <w:p w:rsidR="00D8381C" w:rsidRDefault="00D8381C">
            <w:pPr>
              <w:rPr>
                <w:b/>
              </w:rPr>
            </w:pPr>
          </w:p>
          <w:p w:rsidR="000D04BC" w:rsidRDefault="000D04BC">
            <w:pPr>
              <w:rPr>
                <w:b/>
              </w:rPr>
            </w:pPr>
          </w:p>
          <w:p w:rsidR="000D04BC" w:rsidRDefault="000D04BC">
            <w:pPr>
              <w:rPr>
                <w:b/>
              </w:rPr>
            </w:pPr>
          </w:p>
        </w:tc>
        <w:tc>
          <w:tcPr>
            <w:tcW w:w="3142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1366" w:type="dxa"/>
          </w:tcPr>
          <w:p w:rsidR="00D8381C" w:rsidRDefault="00D8381C">
            <w:pPr>
              <w:rPr>
                <w:b/>
              </w:rPr>
            </w:pPr>
          </w:p>
        </w:tc>
      </w:tr>
      <w:tr w:rsidR="00D8381C" w:rsidTr="000D04BC">
        <w:tc>
          <w:tcPr>
            <w:tcW w:w="1555" w:type="dxa"/>
          </w:tcPr>
          <w:p w:rsidR="00D8381C" w:rsidRDefault="00D8381C">
            <w:r>
              <w:t>Fostering Manager</w:t>
            </w:r>
          </w:p>
          <w:p w:rsidR="00D8381C" w:rsidRDefault="00D8381C"/>
          <w:p w:rsidR="000D04BC" w:rsidRPr="00D8381C" w:rsidRDefault="000D04BC"/>
        </w:tc>
        <w:tc>
          <w:tcPr>
            <w:tcW w:w="2953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3142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1366" w:type="dxa"/>
          </w:tcPr>
          <w:p w:rsidR="00D8381C" w:rsidRDefault="00D8381C">
            <w:pPr>
              <w:rPr>
                <w:b/>
              </w:rPr>
            </w:pPr>
          </w:p>
        </w:tc>
      </w:tr>
      <w:tr w:rsidR="00D8381C" w:rsidTr="000D04BC">
        <w:tc>
          <w:tcPr>
            <w:tcW w:w="1555" w:type="dxa"/>
          </w:tcPr>
          <w:p w:rsidR="00D8381C" w:rsidRDefault="00D8381C">
            <w:r>
              <w:t>Foster Carer(s)</w:t>
            </w:r>
          </w:p>
          <w:p w:rsidR="00D8381C" w:rsidRDefault="00D8381C"/>
          <w:p w:rsidR="000D04BC" w:rsidRPr="00D8381C" w:rsidRDefault="000D04BC"/>
        </w:tc>
        <w:tc>
          <w:tcPr>
            <w:tcW w:w="2953" w:type="dxa"/>
          </w:tcPr>
          <w:p w:rsidR="00D8381C" w:rsidRDefault="00D8381C">
            <w:pPr>
              <w:rPr>
                <w:b/>
              </w:rPr>
            </w:pPr>
          </w:p>
          <w:p w:rsidR="000D04BC" w:rsidRDefault="000D04BC">
            <w:pPr>
              <w:rPr>
                <w:b/>
              </w:rPr>
            </w:pPr>
          </w:p>
          <w:p w:rsidR="000D04BC" w:rsidRDefault="000D04BC">
            <w:pPr>
              <w:rPr>
                <w:b/>
              </w:rPr>
            </w:pPr>
          </w:p>
        </w:tc>
        <w:tc>
          <w:tcPr>
            <w:tcW w:w="3142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1366" w:type="dxa"/>
          </w:tcPr>
          <w:p w:rsidR="00D8381C" w:rsidRDefault="00D8381C">
            <w:pPr>
              <w:rPr>
                <w:b/>
              </w:rPr>
            </w:pPr>
          </w:p>
        </w:tc>
      </w:tr>
      <w:tr w:rsidR="00D8381C" w:rsidTr="000D04BC">
        <w:tc>
          <w:tcPr>
            <w:tcW w:w="1555" w:type="dxa"/>
          </w:tcPr>
          <w:p w:rsidR="00D8381C" w:rsidRDefault="00D8381C">
            <w:r>
              <w:t>Parent(s)</w:t>
            </w:r>
          </w:p>
          <w:p w:rsidR="00D8381C" w:rsidRDefault="00D8381C"/>
          <w:p w:rsidR="000D04BC" w:rsidRPr="00D8381C" w:rsidRDefault="000D04BC"/>
        </w:tc>
        <w:tc>
          <w:tcPr>
            <w:tcW w:w="2953" w:type="dxa"/>
          </w:tcPr>
          <w:p w:rsidR="000D04BC" w:rsidRDefault="000D04BC">
            <w:pPr>
              <w:rPr>
                <w:b/>
              </w:rPr>
            </w:pPr>
          </w:p>
          <w:p w:rsidR="000D04BC" w:rsidRDefault="000D04BC">
            <w:pPr>
              <w:rPr>
                <w:b/>
              </w:rPr>
            </w:pPr>
          </w:p>
          <w:p w:rsidR="000D04BC" w:rsidRDefault="000D04BC">
            <w:pPr>
              <w:rPr>
                <w:b/>
              </w:rPr>
            </w:pPr>
          </w:p>
        </w:tc>
        <w:tc>
          <w:tcPr>
            <w:tcW w:w="3142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1366" w:type="dxa"/>
          </w:tcPr>
          <w:p w:rsidR="00D8381C" w:rsidRDefault="00D8381C">
            <w:pPr>
              <w:rPr>
                <w:b/>
              </w:rPr>
            </w:pPr>
          </w:p>
        </w:tc>
      </w:tr>
      <w:tr w:rsidR="00D8381C" w:rsidTr="000D04BC">
        <w:tc>
          <w:tcPr>
            <w:tcW w:w="1555" w:type="dxa"/>
          </w:tcPr>
          <w:p w:rsidR="000D04BC" w:rsidRDefault="000D04BC"/>
          <w:p w:rsidR="00D8381C" w:rsidRPr="00D8381C" w:rsidRDefault="00D8381C"/>
        </w:tc>
        <w:tc>
          <w:tcPr>
            <w:tcW w:w="2953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3142" w:type="dxa"/>
          </w:tcPr>
          <w:p w:rsidR="00D8381C" w:rsidRDefault="00D8381C">
            <w:pPr>
              <w:rPr>
                <w:b/>
              </w:rPr>
            </w:pPr>
          </w:p>
        </w:tc>
        <w:tc>
          <w:tcPr>
            <w:tcW w:w="1366" w:type="dxa"/>
          </w:tcPr>
          <w:p w:rsidR="00D8381C" w:rsidRDefault="00D8381C">
            <w:pPr>
              <w:rPr>
                <w:b/>
              </w:rPr>
            </w:pPr>
          </w:p>
        </w:tc>
      </w:tr>
    </w:tbl>
    <w:p w:rsidR="00D8381C" w:rsidRDefault="00D8381C">
      <w:pPr>
        <w:rPr>
          <w:b/>
        </w:rPr>
      </w:pPr>
    </w:p>
    <w:p w:rsidR="00134BD4" w:rsidRPr="00134BD4" w:rsidRDefault="00134BD4" w:rsidP="00134BD4">
      <w:pPr>
        <w:rPr>
          <w:b/>
        </w:rPr>
      </w:pPr>
    </w:p>
    <w:p w:rsidR="00134BD4" w:rsidRDefault="00134BD4" w:rsidP="00B003A7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Additional notes or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4BD4" w:rsidTr="00134BD4">
        <w:tc>
          <w:tcPr>
            <w:tcW w:w="9016" w:type="dxa"/>
          </w:tcPr>
          <w:p w:rsidR="00134BD4" w:rsidRDefault="00134BD4" w:rsidP="00134BD4">
            <w:pPr>
              <w:rPr>
                <w:b/>
              </w:rPr>
            </w:pPr>
          </w:p>
          <w:p w:rsidR="004B4D22" w:rsidRPr="00412EBA" w:rsidRDefault="004B4D22" w:rsidP="004B4D22">
            <w:pPr>
              <w:rPr>
                <w:rFonts w:ascii="Tahoma" w:hAnsi="Tahoma" w:cs="Tahoma"/>
              </w:rPr>
            </w:pPr>
            <w:r w:rsidRPr="00412EBA">
              <w:rPr>
                <w:rFonts w:ascii="Tahoma" w:hAnsi="Tahoma" w:cs="Tahoma"/>
              </w:rPr>
              <w:t>Does the parent</w:t>
            </w:r>
            <w:r>
              <w:rPr>
                <w:rFonts w:ascii="Tahoma" w:hAnsi="Tahoma" w:cs="Tahoma"/>
              </w:rPr>
              <w:t xml:space="preserve"> in placement, absent birth parent, or other relative</w:t>
            </w:r>
            <w:r w:rsidRPr="00412EBA">
              <w:rPr>
                <w:rFonts w:ascii="Tahoma" w:hAnsi="Tahoma" w:cs="Tahoma"/>
              </w:rPr>
              <w:t xml:space="preserve"> pose any risk to the child</w:t>
            </w:r>
            <w:r>
              <w:rPr>
                <w:rFonts w:ascii="Tahoma" w:hAnsi="Tahoma" w:cs="Tahoma"/>
              </w:rPr>
              <w:t>, parent,</w:t>
            </w:r>
            <w:r w:rsidRPr="00412EBA">
              <w:rPr>
                <w:rFonts w:ascii="Tahoma" w:hAnsi="Tahoma" w:cs="Tahoma"/>
              </w:rPr>
              <w:t xml:space="preserve"> or foster carer whilst in placement</w:t>
            </w:r>
          </w:p>
          <w:p w:rsidR="00134BD4" w:rsidRDefault="00134BD4" w:rsidP="00134BD4">
            <w:pPr>
              <w:rPr>
                <w:b/>
              </w:rPr>
            </w:pPr>
          </w:p>
          <w:p w:rsidR="004B4D22" w:rsidRDefault="004B4D22" w:rsidP="00134BD4">
            <w:pPr>
              <w:rPr>
                <w:b/>
              </w:rPr>
            </w:pPr>
          </w:p>
          <w:p w:rsidR="004B4D22" w:rsidRDefault="004B4D22" w:rsidP="00134BD4">
            <w:pPr>
              <w:rPr>
                <w:b/>
              </w:rPr>
            </w:pPr>
          </w:p>
          <w:p w:rsidR="004B4D22" w:rsidRDefault="004B4D22" w:rsidP="00134BD4">
            <w:pPr>
              <w:rPr>
                <w:b/>
              </w:rPr>
            </w:pPr>
            <w:r>
              <w:rPr>
                <w:b/>
              </w:rPr>
              <w:t>Aggressive or violent incidents</w:t>
            </w:r>
          </w:p>
          <w:p w:rsidR="004B4D22" w:rsidRDefault="004B4D22" w:rsidP="00134BD4">
            <w:pPr>
              <w:rPr>
                <w:b/>
              </w:rPr>
            </w:pPr>
          </w:p>
          <w:p w:rsidR="004B4D22" w:rsidRDefault="004B4D22" w:rsidP="00134BD4">
            <w:pPr>
              <w:rPr>
                <w:b/>
              </w:rPr>
            </w:pPr>
          </w:p>
          <w:p w:rsidR="004B4D22" w:rsidRDefault="004B4D22" w:rsidP="00134BD4">
            <w:pPr>
              <w:rPr>
                <w:b/>
              </w:rPr>
            </w:pPr>
            <w:r>
              <w:rPr>
                <w:b/>
              </w:rPr>
              <w:t>Sexualised behaviour</w:t>
            </w:r>
          </w:p>
          <w:p w:rsidR="004B4D22" w:rsidRDefault="004B4D22" w:rsidP="00134BD4">
            <w:pPr>
              <w:rPr>
                <w:b/>
              </w:rPr>
            </w:pPr>
          </w:p>
          <w:p w:rsidR="004B4D22" w:rsidRDefault="004B4D22" w:rsidP="00134BD4">
            <w:pPr>
              <w:rPr>
                <w:b/>
              </w:rPr>
            </w:pPr>
          </w:p>
          <w:p w:rsidR="004B4D22" w:rsidRDefault="004B4D22" w:rsidP="00134BD4">
            <w:pPr>
              <w:rPr>
                <w:b/>
              </w:rPr>
            </w:pPr>
            <w:r>
              <w:rPr>
                <w:b/>
              </w:rPr>
              <w:t>Threatening behaviour</w:t>
            </w:r>
          </w:p>
          <w:p w:rsidR="004B4D22" w:rsidRDefault="004B4D22" w:rsidP="00134BD4">
            <w:pPr>
              <w:rPr>
                <w:b/>
              </w:rPr>
            </w:pPr>
          </w:p>
          <w:p w:rsidR="004B4D22" w:rsidRDefault="004B4D22" w:rsidP="00134BD4">
            <w:pPr>
              <w:rPr>
                <w:b/>
              </w:rPr>
            </w:pPr>
          </w:p>
          <w:p w:rsidR="004B4D22" w:rsidRDefault="004B4D22" w:rsidP="00134BD4">
            <w:pPr>
              <w:rPr>
                <w:b/>
              </w:rPr>
            </w:pPr>
            <w:r>
              <w:rPr>
                <w:b/>
              </w:rPr>
              <w:t>Damage to property</w:t>
            </w:r>
          </w:p>
          <w:p w:rsidR="004B4D22" w:rsidRDefault="004B4D22" w:rsidP="00134BD4">
            <w:pPr>
              <w:rPr>
                <w:b/>
              </w:rPr>
            </w:pPr>
          </w:p>
          <w:p w:rsidR="004B4D22" w:rsidRDefault="004B4D22" w:rsidP="00134BD4">
            <w:pPr>
              <w:rPr>
                <w:b/>
              </w:rPr>
            </w:pPr>
          </w:p>
          <w:p w:rsidR="004B4D22" w:rsidRDefault="004B4D22" w:rsidP="00134BD4">
            <w:pPr>
              <w:rPr>
                <w:b/>
              </w:rPr>
            </w:pPr>
            <w:r>
              <w:rPr>
                <w:b/>
              </w:rPr>
              <w:t>Self harm</w:t>
            </w:r>
          </w:p>
          <w:p w:rsidR="004B4D22" w:rsidRDefault="004B4D22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4B4D22" w:rsidRPr="00412EBA" w:rsidRDefault="004B4D22" w:rsidP="004B4D22">
            <w:pPr>
              <w:rPr>
                <w:rFonts w:ascii="Tahoma" w:hAnsi="Tahoma" w:cs="Tahoma"/>
              </w:rPr>
            </w:pPr>
            <w:r w:rsidRPr="00412EBA">
              <w:rPr>
                <w:rFonts w:ascii="Tahoma" w:hAnsi="Tahoma" w:cs="Tahoma"/>
              </w:rPr>
              <w:t>At the time of the assessment is the parent upset, agitated or distressed</w:t>
            </w: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4B4D22" w:rsidRPr="00412EBA" w:rsidRDefault="004B4D22" w:rsidP="004B4D22">
            <w:pPr>
              <w:rPr>
                <w:rFonts w:ascii="Tahoma" w:hAnsi="Tahoma" w:cs="Tahoma"/>
              </w:rPr>
            </w:pPr>
            <w:r w:rsidRPr="00412EBA">
              <w:rPr>
                <w:rFonts w:ascii="Tahoma" w:hAnsi="Tahoma" w:cs="Tahoma"/>
              </w:rPr>
              <w:t>Is there a significant risk to the child, carer, or visitors to the home</w:t>
            </w: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4B4D22" w:rsidRPr="00412EBA" w:rsidRDefault="004B4D22" w:rsidP="004B4D22">
            <w:pPr>
              <w:rPr>
                <w:rFonts w:ascii="Tahoma" w:hAnsi="Tahoma" w:cs="Tahoma"/>
              </w:rPr>
            </w:pPr>
            <w:r w:rsidRPr="00412EBA">
              <w:rPr>
                <w:rFonts w:ascii="Tahoma" w:hAnsi="Tahoma" w:cs="Tahoma"/>
              </w:rPr>
              <w:t>What are the procedures to be followed in the event of an incident</w:t>
            </w: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  <w:p w:rsidR="00134BD4" w:rsidRDefault="00134BD4" w:rsidP="00134BD4">
            <w:pPr>
              <w:rPr>
                <w:b/>
              </w:rPr>
            </w:pPr>
          </w:p>
        </w:tc>
      </w:tr>
    </w:tbl>
    <w:p w:rsidR="00134BD4" w:rsidRPr="00134BD4" w:rsidRDefault="00134BD4" w:rsidP="00134BD4">
      <w:pPr>
        <w:rPr>
          <w:b/>
        </w:rPr>
      </w:pPr>
    </w:p>
    <w:p w:rsidR="00134BD4" w:rsidRPr="00134BD4" w:rsidRDefault="00134BD4" w:rsidP="00134BD4">
      <w:pPr>
        <w:rPr>
          <w:b/>
        </w:rPr>
      </w:pPr>
    </w:p>
    <w:p w:rsidR="000D04BC" w:rsidRPr="00003A99" w:rsidRDefault="00003A99" w:rsidP="00003A99">
      <w:pPr>
        <w:tabs>
          <w:tab w:val="left" w:pos="7056"/>
        </w:tabs>
      </w:pPr>
      <w:r>
        <w:tab/>
      </w:r>
    </w:p>
    <w:sectPr w:rsidR="000D04BC" w:rsidRPr="00003A9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5FC" w:rsidRDefault="00E505FC" w:rsidP="00C70F25">
      <w:pPr>
        <w:spacing w:after="0" w:line="240" w:lineRule="auto"/>
      </w:pPr>
      <w:r>
        <w:separator/>
      </w:r>
    </w:p>
  </w:endnote>
  <w:endnote w:type="continuationSeparator" w:id="0">
    <w:p w:rsidR="00E505FC" w:rsidRDefault="00E505FC" w:rsidP="00C7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574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2258" w:rsidRDefault="00A822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D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2258" w:rsidRDefault="00A822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5FC" w:rsidRDefault="00E505FC" w:rsidP="00C70F25">
      <w:pPr>
        <w:spacing w:after="0" w:line="240" w:lineRule="auto"/>
      </w:pPr>
      <w:r>
        <w:separator/>
      </w:r>
    </w:p>
  </w:footnote>
  <w:footnote w:type="continuationSeparator" w:id="0">
    <w:p w:rsidR="00E505FC" w:rsidRDefault="00E505FC" w:rsidP="00C7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258" w:rsidRDefault="00A82258" w:rsidP="00600E2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DDF2ACC" wp14:editId="0579A868">
          <wp:extent cx="1238250" cy="513874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434" cy="52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743A1"/>
    <w:multiLevelType w:val="multilevel"/>
    <w:tmpl w:val="04E2C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550E35F4"/>
    <w:multiLevelType w:val="hybridMultilevel"/>
    <w:tmpl w:val="1F428F9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30E4A"/>
    <w:multiLevelType w:val="multilevel"/>
    <w:tmpl w:val="406E0F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44"/>
    <w:rsid w:val="00003A99"/>
    <w:rsid w:val="000D04BC"/>
    <w:rsid w:val="00134BD4"/>
    <w:rsid w:val="00166441"/>
    <w:rsid w:val="00187673"/>
    <w:rsid w:val="00192217"/>
    <w:rsid w:val="001A61EF"/>
    <w:rsid w:val="001E0914"/>
    <w:rsid w:val="00310FFA"/>
    <w:rsid w:val="004B4D22"/>
    <w:rsid w:val="004B7E6C"/>
    <w:rsid w:val="00511C60"/>
    <w:rsid w:val="00534483"/>
    <w:rsid w:val="005D7C8B"/>
    <w:rsid w:val="005E2430"/>
    <w:rsid w:val="005E74F5"/>
    <w:rsid w:val="00600E25"/>
    <w:rsid w:val="00613B99"/>
    <w:rsid w:val="00684C2E"/>
    <w:rsid w:val="006A027F"/>
    <w:rsid w:val="0074356E"/>
    <w:rsid w:val="00750E32"/>
    <w:rsid w:val="0075347B"/>
    <w:rsid w:val="008D446C"/>
    <w:rsid w:val="0093178E"/>
    <w:rsid w:val="00945FE0"/>
    <w:rsid w:val="0094652B"/>
    <w:rsid w:val="009A24B5"/>
    <w:rsid w:val="009A5DC3"/>
    <w:rsid w:val="009B67E7"/>
    <w:rsid w:val="009D0E7B"/>
    <w:rsid w:val="00A03CE7"/>
    <w:rsid w:val="00A445B7"/>
    <w:rsid w:val="00A64D9B"/>
    <w:rsid w:val="00A82258"/>
    <w:rsid w:val="00A933FD"/>
    <w:rsid w:val="00AC0C0F"/>
    <w:rsid w:val="00AD7BCD"/>
    <w:rsid w:val="00B003A7"/>
    <w:rsid w:val="00B235B4"/>
    <w:rsid w:val="00C6360F"/>
    <w:rsid w:val="00C70F25"/>
    <w:rsid w:val="00CE0ABD"/>
    <w:rsid w:val="00CF7F90"/>
    <w:rsid w:val="00D055F1"/>
    <w:rsid w:val="00D8381C"/>
    <w:rsid w:val="00DF0D49"/>
    <w:rsid w:val="00DF65D1"/>
    <w:rsid w:val="00E2596D"/>
    <w:rsid w:val="00E26D70"/>
    <w:rsid w:val="00E505FC"/>
    <w:rsid w:val="00E65944"/>
    <w:rsid w:val="00E95D89"/>
    <w:rsid w:val="00EA486D"/>
    <w:rsid w:val="00F25A7D"/>
    <w:rsid w:val="00F93E13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EB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7F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F25"/>
  </w:style>
  <w:style w:type="paragraph" w:styleId="Footer">
    <w:name w:val="footer"/>
    <w:basedOn w:val="Normal"/>
    <w:link w:val="FooterChar"/>
    <w:uiPriority w:val="99"/>
    <w:unhideWhenUsed/>
    <w:rsid w:val="00C70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F25"/>
  </w:style>
  <w:style w:type="paragraph" w:styleId="BalloonText">
    <w:name w:val="Balloon Text"/>
    <w:basedOn w:val="Normal"/>
    <w:link w:val="BalloonTextChar"/>
    <w:uiPriority w:val="99"/>
    <w:semiHidden/>
    <w:unhideWhenUsed/>
    <w:rsid w:val="00166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89253-a713-4125-acc8-e481ff3bcc89">
      <Terms xmlns="http://schemas.microsoft.com/office/infopath/2007/PartnerControls"/>
    </lcf76f155ced4ddcb4097134ff3c332f>
    <TaxCatchAll xmlns="1e0ae191-5aaa-4f8c-8a27-60b8affa1b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F594869EC08408702F1E4DCEE3219" ma:contentTypeVersion="17" ma:contentTypeDescription="Create a new document." ma:contentTypeScope="" ma:versionID="4a36d9454317e60d1741dfcad8945712">
  <xsd:schema xmlns:xsd="http://www.w3.org/2001/XMLSchema" xmlns:xs="http://www.w3.org/2001/XMLSchema" xmlns:p="http://schemas.microsoft.com/office/2006/metadata/properties" xmlns:ns2="1e0ae191-5aaa-4f8c-8a27-60b8affa1b03" xmlns:ns3="9c289253-a713-4125-acc8-e481ff3bcc89" targetNamespace="http://schemas.microsoft.com/office/2006/metadata/properties" ma:root="true" ma:fieldsID="676cdca749e914bf6ee899dd42d2c488" ns2:_="" ns3:_="">
    <xsd:import namespace="1e0ae191-5aaa-4f8c-8a27-60b8affa1b03"/>
    <xsd:import namespace="9c289253-a713-4125-acc8-e481ff3bcc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ae191-5aaa-4f8c-8a27-60b8affa1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f16276-8107-4ab5-80a3-bea17ab4d9f5}" ma:internalName="TaxCatchAll" ma:showField="CatchAllData" ma:web="1e0ae191-5aaa-4f8c-8a27-60b8affa1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89253-a713-4125-acc8-e481ff3bc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14213f-ee96-4012-a516-1f22c4270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3A703-DD3A-4F75-91A9-92F8F17D83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137D81-5328-4674-BDB0-9018D7DE4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B86AC-5C55-48FE-8666-A5EA306ACB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1173</Words>
  <Characters>6692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Clements</dc:creator>
  <cp:keywords/>
  <dc:description/>
  <cp:lastModifiedBy>Microsoft Office User</cp:lastModifiedBy>
  <cp:revision>3</cp:revision>
  <cp:lastPrinted>2018-02-26T11:31:00Z</cp:lastPrinted>
  <dcterms:created xsi:type="dcterms:W3CDTF">2018-03-02T11:16:00Z</dcterms:created>
  <dcterms:modified xsi:type="dcterms:W3CDTF">2018-03-02T11:26:00Z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0x0101009D8F594869EC08408702F1E4DCEE3219</vt:lpwstr>
  </property>
</Properties>
</file>