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FCBA" w14:textId="77777777" w:rsidR="00EC0DD6" w:rsidRDefault="00227790">
      <w:r>
        <w:t>Movement Form</w:t>
      </w:r>
    </w:p>
    <w:p w14:paraId="5A362A0F" w14:textId="77777777" w:rsidR="00227790" w:rsidRDefault="002277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05"/>
      </w:tblGrid>
      <w:tr w:rsidR="00227790" w14:paraId="62DD26BC" w14:textId="77777777" w:rsidTr="4E86C295">
        <w:tc>
          <w:tcPr>
            <w:tcW w:w="1705" w:type="dxa"/>
          </w:tcPr>
          <w:p w14:paraId="6AF86E05" w14:textId="77777777" w:rsidR="00227790" w:rsidRDefault="00227790">
            <w:r>
              <w:t>Name of carer</w:t>
            </w:r>
          </w:p>
          <w:p w14:paraId="57A19739" w14:textId="77777777" w:rsidR="00227790" w:rsidRDefault="00227790"/>
        </w:tc>
        <w:tc>
          <w:tcPr>
            <w:tcW w:w="7305" w:type="dxa"/>
          </w:tcPr>
          <w:p w14:paraId="6D3344A4" w14:textId="39E465D7" w:rsidR="00227790" w:rsidRDefault="00227790"/>
        </w:tc>
      </w:tr>
      <w:tr w:rsidR="00227790" w14:paraId="1762FFA9" w14:textId="77777777" w:rsidTr="4E86C295">
        <w:tc>
          <w:tcPr>
            <w:tcW w:w="1705" w:type="dxa"/>
          </w:tcPr>
          <w:p w14:paraId="5923EE82" w14:textId="77777777" w:rsidR="00227790" w:rsidRDefault="00227790">
            <w:r>
              <w:t>Child in placement</w:t>
            </w:r>
          </w:p>
          <w:p w14:paraId="5281E6DD" w14:textId="77777777" w:rsidR="00227790" w:rsidRDefault="00227790"/>
        </w:tc>
        <w:tc>
          <w:tcPr>
            <w:tcW w:w="7305" w:type="dxa"/>
          </w:tcPr>
          <w:p w14:paraId="5C828CDE" w14:textId="0A23B323" w:rsidR="00227790" w:rsidRDefault="00227790"/>
        </w:tc>
      </w:tr>
      <w:tr w:rsidR="00227790" w14:paraId="1A652636" w14:textId="77777777" w:rsidTr="4E86C295">
        <w:tc>
          <w:tcPr>
            <w:tcW w:w="1705" w:type="dxa"/>
          </w:tcPr>
          <w:p w14:paraId="4BF6B628" w14:textId="77777777" w:rsidR="00227790" w:rsidRDefault="00227790">
            <w:r>
              <w:t>Local authority</w:t>
            </w:r>
          </w:p>
          <w:p w14:paraId="52B70C79" w14:textId="77777777" w:rsidR="00227790" w:rsidRDefault="00227790"/>
        </w:tc>
        <w:tc>
          <w:tcPr>
            <w:tcW w:w="7305" w:type="dxa"/>
          </w:tcPr>
          <w:p w14:paraId="53666608" w14:textId="169C0AE0" w:rsidR="00227790" w:rsidRDefault="00227790"/>
        </w:tc>
      </w:tr>
      <w:tr w:rsidR="00227790" w14:paraId="7E89F883" w14:textId="77777777" w:rsidTr="4E86C295">
        <w:tc>
          <w:tcPr>
            <w:tcW w:w="1705" w:type="dxa"/>
          </w:tcPr>
          <w:p w14:paraId="3577AF46" w14:textId="77777777" w:rsidR="00227790" w:rsidRDefault="00227790">
            <w:r>
              <w:t xml:space="preserve">Type of change </w:t>
            </w:r>
          </w:p>
          <w:p w14:paraId="4B8BD91C" w14:textId="77777777" w:rsidR="002A45E9" w:rsidRDefault="002A45E9">
            <w:r>
              <w:t>(respite, holiday, hospital etc)</w:t>
            </w:r>
          </w:p>
          <w:p w14:paraId="4F14E85A" w14:textId="77777777" w:rsidR="002A45E9" w:rsidRDefault="002A45E9"/>
        </w:tc>
        <w:tc>
          <w:tcPr>
            <w:tcW w:w="7305" w:type="dxa"/>
          </w:tcPr>
          <w:p w14:paraId="7022B516" w14:textId="680BC568" w:rsidR="00AA5A6B" w:rsidRDefault="00AA5A6B"/>
        </w:tc>
      </w:tr>
      <w:tr w:rsidR="00227790" w14:paraId="245DEDC0" w14:textId="77777777" w:rsidTr="4E86C295">
        <w:tc>
          <w:tcPr>
            <w:tcW w:w="1705" w:type="dxa"/>
          </w:tcPr>
          <w:p w14:paraId="0E0FAC9C" w14:textId="77777777" w:rsidR="00227790" w:rsidRDefault="00887781">
            <w:r>
              <w:t>Dates away from normal</w:t>
            </w:r>
            <w:r w:rsidR="002A45E9">
              <w:t xml:space="preserve"> foster carer’s address</w:t>
            </w:r>
          </w:p>
          <w:p w14:paraId="0A5D8942" w14:textId="77777777" w:rsidR="00887781" w:rsidRDefault="00887781"/>
          <w:p w14:paraId="41675F60" w14:textId="77777777" w:rsidR="00887781" w:rsidRDefault="00887781">
            <w:r>
              <w:t>From:</w:t>
            </w:r>
          </w:p>
          <w:p w14:paraId="35C2BAC5" w14:textId="77777777" w:rsidR="00887781" w:rsidRDefault="00887781"/>
          <w:p w14:paraId="0A83E9B1" w14:textId="77777777" w:rsidR="00887781" w:rsidRDefault="00887781">
            <w:r>
              <w:t>To:</w:t>
            </w:r>
          </w:p>
          <w:p w14:paraId="01A8E1C7" w14:textId="77777777" w:rsidR="00887781" w:rsidRDefault="00887781"/>
        </w:tc>
        <w:tc>
          <w:tcPr>
            <w:tcW w:w="7305" w:type="dxa"/>
          </w:tcPr>
          <w:p w14:paraId="46EA44CB" w14:textId="7819EB52" w:rsidR="00954152" w:rsidRDefault="00954152"/>
        </w:tc>
      </w:tr>
      <w:tr w:rsidR="00227790" w14:paraId="0F8F6EE2" w14:textId="77777777" w:rsidTr="4E86C295">
        <w:tc>
          <w:tcPr>
            <w:tcW w:w="1705" w:type="dxa"/>
          </w:tcPr>
          <w:p w14:paraId="4276A110" w14:textId="77777777" w:rsidR="00227790" w:rsidRDefault="00887781">
            <w:r>
              <w:t>Address at which child will be.</w:t>
            </w:r>
          </w:p>
          <w:p w14:paraId="5C0DB322" w14:textId="77777777" w:rsidR="00887781" w:rsidRDefault="00887781"/>
        </w:tc>
        <w:tc>
          <w:tcPr>
            <w:tcW w:w="7305" w:type="dxa"/>
          </w:tcPr>
          <w:p w14:paraId="149E14C4" w14:textId="63307AE8" w:rsidR="00ED180D" w:rsidRDefault="00ED180D" w:rsidP="004C06B9"/>
        </w:tc>
      </w:tr>
      <w:tr w:rsidR="00227790" w14:paraId="59E9D0F0" w14:textId="77777777" w:rsidTr="4E86C295">
        <w:tc>
          <w:tcPr>
            <w:tcW w:w="1705" w:type="dxa"/>
          </w:tcPr>
          <w:p w14:paraId="0C9D991D" w14:textId="77777777" w:rsidR="00227790" w:rsidRDefault="00887781">
            <w:r>
              <w:t>Back up or alternative foster carers name.</w:t>
            </w:r>
          </w:p>
          <w:p w14:paraId="1507AC2E" w14:textId="77777777" w:rsidR="001A3EAF" w:rsidRDefault="001A3EAF"/>
        </w:tc>
        <w:tc>
          <w:tcPr>
            <w:tcW w:w="7305" w:type="dxa"/>
          </w:tcPr>
          <w:p w14:paraId="62650E7E" w14:textId="62455E1F" w:rsidR="00DE50DA" w:rsidRDefault="00DE50DA" w:rsidP="4E86C295"/>
        </w:tc>
      </w:tr>
      <w:tr w:rsidR="00227790" w14:paraId="463929D7" w14:textId="77777777" w:rsidTr="4E86C295">
        <w:tc>
          <w:tcPr>
            <w:tcW w:w="1705" w:type="dxa"/>
          </w:tcPr>
          <w:p w14:paraId="7A0166DE" w14:textId="77777777" w:rsidR="00227790" w:rsidRDefault="00AE244F">
            <w:r>
              <w:t>Date sent to Finance for amendments of payments if applicable.</w:t>
            </w:r>
          </w:p>
        </w:tc>
        <w:tc>
          <w:tcPr>
            <w:tcW w:w="7305" w:type="dxa"/>
          </w:tcPr>
          <w:p w14:paraId="6AFC9CB6" w14:textId="77777777" w:rsidR="00227790" w:rsidRDefault="00227790"/>
          <w:p w14:paraId="22D45121" w14:textId="0C7014D1" w:rsidR="00DE50DA" w:rsidRDefault="00DE50DA" w:rsidP="00F731B5"/>
        </w:tc>
      </w:tr>
    </w:tbl>
    <w:p w14:paraId="1A07088E" w14:textId="77777777" w:rsidR="00227790" w:rsidRDefault="00227790"/>
    <w:p w14:paraId="1ADFF532" w14:textId="77777777" w:rsidR="00227790" w:rsidRDefault="00227790"/>
    <w:p w14:paraId="1CCE4F31" w14:textId="77777777" w:rsidR="00227790" w:rsidRDefault="00227790"/>
    <w:sectPr w:rsidR="00227790" w:rsidSect="00A5420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90"/>
    <w:rsid w:val="00051C16"/>
    <w:rsid w:val="001A3EAF"/>
    <w:rsid w:val="001E4B28"/>
    <w:rsid w:val="00227790"/>
    <w:rsid w:val="002A45E9"/>
    <w:rsid w:val="002F28D8"/>
    <w:rsid w:val="003B151B"/>
    <w:rsid w:val="00485EC2"/>
    <w:rsid w:val="00497667"/>
    <w:rsid w:val="004C06B9"/>
    <w:rsid w:val="0057513F"/>
    <w:rsid w:val="00704F77"/>
    <w:rsid w:val="00713BDB"/>
    <w:rsid w:val="00846E8F"/>
    <w:rsid w:val="00887781"/>
    <w:rsid w:val="00954152"/>
    <w:rsid w:val="00976698"/>
    <w:rsid w:val="0099518C"/>
    <w:rsid w:val="009A2B25"/>
    <w:rsid w:val="00A5420A"/>
    <w:rsid w:val="00A64E07"/>
    <w:rsid w:val="00AA5A6B"/>
    <w:rsid w:val="00AD0C0E"/>
    <w:rsid w:val="00AD76AB"/>
    <w:rsid w:val="00AE244F"/>
    <w:rsid w:val="00AF3AF7"/>
    <w:rsid w:val="00B34DBF"/>
    <w:rsid w:val="00B90AD0"/>
    <w:rsid w:val="00C4451A"/>
    <w:rsid w:val="00C44E45"/>
    <w:rsid w:val="00D61F97"/>
    <w:rsid w:val="00DE50DA"/>
    <w:rsid w:val="00E44B67"/>
    <w:rsid w:val="00EC0DD6"/>
    <w:rsid w:val="00ED180D"/>
    <w:rsid w:val="00F25565"/>
    <w:rsid w:val="00F731B5"/>
    <w:rsid w:val="07D353EE"/>
    <w:rsid w:val="392F2AAE"/>
    <w:rsid w:val="478A2F97"/>
    <w:rsid w:val="4E86C295"/>
    <w:rsid w:val="53C6CB54"/>
    <w:rsid w:val="5D0A971B"/>
    <w:rsid w:val="6221D03D"/>
    <w:rsid w:val="757DA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3C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24742-beec-4044-93b1-19f447daae57" xsi:nil="true"/>
    <lcf76f155ced4ddcb4097134ff3c332f xmlns="62846fa7-b854-428b-9e11-fa18b6955d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EBEA8276A6D41BD9D0C37E897FCFE" ma:contentTypeVersion="11" ma:contentTypeDescription="Create a new document." ma:contentTypeScope="" ma:versionID="75dffc0c962801926106a19d13c025f8">
  <xsd:schema xmlns:xsd="http://www.w3.org/2001/XMLSchema" xmlns:xs="http://www.w3.org/2001/XMLSchema" xmlns:p="http://schemas.microsoft.com/office/2006/metadata/properties" xmlns:ns2="62846fa7-b854-428b-9e11-fa18b6955d74" xmlns:ns3="5c724742-beec-4044-93b1-19f447daae57" targetNamespace="http://schemas.microsoft.com/office/2006/metadata/properties" ma:root="true" ma:fieldsID="f25d6aee49edc52d7677d985fdf9b51a" ns2:_="" ns3:_="">
    <xsd:import namespace="62846fa7-b854-428b-9e11-fa18b6955d74"/>
    <xsd:import namespace="5c724742-beec-4044-93b1-19f447daa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6fa7-b854-428b-9e11-fa18b6955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325d0-ea2d-4b17-9cf0-bedc711f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4742-beec-4044-93b1-19f447daa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a5ee32-de1e-4d3b-bcbf-d92d520cfd90}" ma:internalName="TaxCatchAll" ma:showField="CatchAllData" ma:web="5c724742-beec-4044-93b1-19f447da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743C2-0001-4C11-A63D-F80D72F3F36D}">
  <ds:schemaRefs>
    <ds:schemaRef ds:uri="http://schemas.microsoft.com/office/2006/metadata/properties"/>
    <ds:schemaRef ds:uri="http://schemas.microsoft.com/office/infopath/2007/PartnerControls"/>
    <ds:schemaRef ds:uri="5c724742-beec-4044-93b1-19f447daae57"/>
    <ds:schemaRef ds:uri="62846fa7-b854-428b-9e11-fa18b6955d74"/>
  </ds:schemaRefs>
</ds:datastoreItem>
</file>

<file path=customXml/itemProps2.xml><?xml version="1.0" encoding="utf-8"?>
<ds:datastoreItem xmlns:ds="http://schemas.openxmlformats.org/officeDocument/2006/customXml" ds:itemID="{B55A3BA5-565A-4F02-A71E-B32F2B2DA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46fa7-b854-428b-9e11-fa18b6955d74"/>
    <ds:schemaRef ds:uri="5c724742-beec-4044-93b1-19f447da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EBB64-D1A9-40A8-BB7C-BC6225A9D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Vikki Clements</cp:lastModifiedBy>
  <cp:revision>27</cp:revision>
  <dcterms:created xsi:type="dcterms:W3CDTF">2021-07-15T09:54:00Z</dcterms:created>
  <dcterms:modified xsi:type="dcterms:W3CDTF">2025-08-04T14:49:00Z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0x0101001C4EBEA8276A6D41BD9D0C37E897FCFE</vt:lpwstr>
  </property>
  <property fmtid="{D5CDD505-2E9C-101B-9397-08002B2CF9AE}" pid="3" name="MediaServiceImageTags">
    <vt:lpwstr/>
  </property>
</Properties>
</file>