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26289" w14:textId="77777777" w:rsidR="00005E08" w:rsidRDefault="00005E08" w:rsidP="00005E08">
      <w:pPr>
        <w:jc w:val="center"/>
      </w:pPr>
      <w:r>
        <w:rPr>
          <w:noProof/>
        </w:rPr>
        <w:drawing>
          <wp:inline distT="0" distB="0" distL="0" distR="0" wp14:anchorId="61EA7B43" wp14:editId="7B87B737">
            <wp:extent cx="1400175" cy="476250"/>
            <wp:effectExtent l="0" t="0" r="9525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AFF22" w14:textId="52DA17EE" w:rsidR="00005E08" w:rsidRDefault="00005E08" w:rsidP="00005E08">
      <w:pPr>
        <w:jc w:val="center"/>
        <w:rPr>
          <w:rFonts w:ascii="Tahoma" w:hAnsi="Tahoma" w:cs="Tahoma"/>
          <w:b/>
          <w:bCs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t xml:space="preserve">Effects on my Child and Me </w:t>
      </w:r>
      <w:r>
        <w:rPr>
          <w:rFonts w:ascii="Tahoma" w:hAnsi="Tahoma" w:cs="Tahoma"/>
          <w:b/>
          <w:bCs/>
          <w:sz w:val="36"/>
          <w:szCs w:val="36"/>
        </w:rPr>
        <w:t>Worksheet</w:t>
      </w:r>
    </w:p>
    <w:p w14:paraId="5E2A2D12" w14:textId="6CD5722A" w:rsidR="00023DA3" w:rsidRDefault="00005E08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Drugs/alcohol can affect health, relationships, housing, finances and safety for you and your child.</w:t>
      </w:r>
    </w:p>
    <w:p w14:paraId="5389B708" w14:textId="2614FC97" w:rsidR="00005E08" w:rsidRDefault="00005E0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This worksheet will help you think about what happens to you when you d</w:t>
      </w:r>
      <w:r w:rsidR="001457CD">
        <w:rPr>
          <w:rFonts w:ascii="Tahoma" w:hAnsi="Tahoma" w:cs="Tahoma"/>
          <w:sz w:val="24"/>
          <w:szCs w:val="24"/>
        </w:rPr>
        <w:t>r</w:t>
      </w:r>
      <w:r>
        <w:rPr>
          <w:rFonts w:ascii="Tahoma" w:hAnsi="Tahoma" w:cs="Tahoma"/>
          <w:sz w:val="24"/>
          <w:szCs w:val="24"/>
        </w:rPr>
        <w:t>ink or take drugs and the impact on your child.</w:t>
      </w:r>
    </w:p>
    <w:p w14:paraId="632A402A" w14:textId="2392CD80" w:rsidR="00005E08" w:rsidRDefault="00005E0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Think about the </w:t>
      </w:r>
      <w:r w:rsidR="001457CD">
        <w:rPr>
          <w:rFonts w:ascii="Tahoma" w:hAnsi="Tahoma" w:cs="Tahoma"/>
          <w:sz w:val="24"/>
          <w:szCs w:val="24"/>
        </w:rPr>
        <w:t>effect</w:t>
      </w:r>
      <w:r>
        <w:rPr>
          <w:rFonts w:ascii="Tahoma" w:hAnsi="Tahoma" w:cs="Tahoma"/>
          <w:sz w:val="24"/>
          <w:szCs w:val="24"/>
        </w:rPr>
        <w:t xml:space="preserve"> that taking drugs or alcohol has on you and your child.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7"/>
        <w:gridCol w:w="1793"/>
        <w:gridCol w:w="1791"/>
        <w:gridCol w:w="1793"/>
        <w:gridCol w:w="1792"/>
      </w:tblGrid>
      <w:tr w:rsidR="00005E08" w14:paraId="0A0E89FF" w14:textId="77777777" w:rsidTr="00005E08">
        <w:tc>
          <w:tcPr>
            <w:tcW w:w="1803" w:type="dxa"/>
          </w:tcPr>
          <w:p w14:paraId="2625FD64" w14:textId="77777777" w:rsidR="00005E08" w:rsidRDefault="00005E0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606" w:type="dxa"/>
            <w:gridSpan w:val="2"/>
          </w:tcPr>
          <w:p w14:paraId="1A769A9B" w14:textId="1EE18485" w:rsidR="00005E08" w:rsidRPr="00005E08" w:rsidRDefault="00005E08" w:rsidP="00005E08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05E08">
              <w:rPr>
                <w:rFonts w:ascii="Tahoma" w:hAnsi="Tahoma" w:cs="Tahoma"/>
                <w:b/>
                <w:bCs/>
                <w:sz w:val="24"/>
                <w:szCs w:val="24"/>
              </w:rPr>
              <w:t>Me</w:t>
            </w:r>
          </w:p>
        </w:tc>
        <w:tc>
          <w:tcPr>
            <w:tcW w:w="3607" w:type="dxa"/>
            <w:gridSpan w:val="2"/>
          </w:tcPr>
          <w:p w14:paraId="5315E567" w14:textId="3342928E" w:rsidR="00005E08" w:rsidRPr="00005E08" w:rsidRDefault="00005E08" w:rsidP="00005E08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05E08">
              <w:rPr>
                <w:rFonts w:ascii="Tahoma" w:hAnsi="Tahoma" w:cs="Tahoma"/>
                <w:b/>
                <w:bCs/>
                <w:sz w:val="24"/>
                <w:szCs w:val="24"/>
              </w:rPr>
              <w:t>My Child</w:t>
            </w:r>
          </w:p>
        </w:tc>
      </w:tr>
      <w:tr w:rsidR="00005E08" w14:paraId="39A7FF0B" w14:textId="77777777" w:rsidTr="00005E08">
        <w:tc>
          <w:tcPr>
            <w:tcW w:w="1803" w:type="dxa"/>
          </w:tcPr>
          <w:p w14:paraId="2E8CEBD6" w14:textId="77777777" w:rsidR="00005E08" w:rsidRDefault="00005E0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07A062E" w14:textId="32A09568" w:rsidR="00005E08" w:rsidRPr="00005E08" w:rsidRDefault="00005E08" w:rsidP="00005E0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244BEF61" w14:textId="1BA10084" w:rsidR="00005E08" w:rsidRPr="00005E08" w:rsidRDefault="00005E08" w:rsidP="00005E08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1803" w:type="dxa"/>
          </w:tcPr>
          <w:p w14:paraId="102B3209" w14:textId="51C8824F" w:rsidR="00005E08" w:rsidRPr="00005E08" w:rsidRDefault="00005E08" w:rsidP="00005E08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05E08">
              <w:rPr>
                <w:rFonts w:ascii="Tahoma" w:hAnsi="Tahoma" w:cs="Tahoma"/>
                <w:b/>
                <w:bCs/>
                <w:sz w:val="24"/>
                <w:szCs w:val="24"/>
              </w:rPr>
              <w:t>Bad</w:t>
            </w:r>
          </w:p>
        </w:tc>
        <w:tc>
          <w:tcPr>
            <w:tcW w:w="1803" w:type="dxa"/>
          </w:tcPr>
          <w:p w14:paraId="642B35EB" w14:textId="051D0C49" w:rsidR="00005E08" w:rsidRPr="00005E08" w:rsidRDefault="00005E08" w:rsidP="00005E08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05E08">
              <w:rPr>
                <w:rFonts w:ascii="Tahoma" w:hAnsi="Tahoma" w:cs="Tahoma"/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1804" w:type="dxa"/>
          </w:tcPr>
          <w:p w14:paraId="68C0707B" w14:textId="3B9959F6" w:rsidR="00005E08" w:rsidRPr="00005E08" w:rsidRDefault="00005E08" w:rsidP="00005E08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05E08">
              <w:rPr>
                <w:rFonts w:ascii="Tahoma" w:hAnsi="Tahoma" w:cs="Tahoma"/>
                <w:b/>
                <w:bCs/>
                <w:sz w:val="24"/>
                <w:szCs w:val="24"/>
              </w:rPr>
              <w:t>Bad</w:t>
            </w:r>
          </w:p>
        </w:tc>
      </w:tr>
      <w:tr w:rsidR="00005E08" w14:paraId="00D83A97" w14:textId="77777777" w:rsidTr="00005E08">
        <w:tc>
          <w:tcPr>
            <w:tcW w:w="1803" w:type="dxa"/>
          </w:tcPr>
          <w:p w14:paraId="5E77AD60" w14:textId="77777777" w:rsidR="00005E08" w:rsidRPr="00005E08" w:rsidRDefault="00005E08" w:rsidP="00005E08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586794FC" w14:textId="77777777" w:rsidR="00005E08" w:rsidRDefault="00005E08" w:rsidP="00005E08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Health</w:t>
            </w:r>
          </w:p>
          <w:p w14:paraId="7CF01319" w14:textId="67FC62CF" w:rsidR="00005E08" w:rsidRPr="00005E08" w:rsidRDefault="00005E08" w:rsidP="00005E08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21199893" w14:textId="77777777" w:rsidR="00005E08" w:rsidRDefault="00005E0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3" w:type="dxa"/>
          </w:tcPr>
          <w:p w14:paraId="6DFF07DB" w14:textId="77777777" w:rsidR="00005E08" w:rsidRDefault="00005E0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3" w:type="dxa"/>
          </w:tcPr>
          <w:p w14:paraId="6BDD4F32" w14:textId="77777777" w:rsidR="00005E08" w:rsidRDefault="00005E0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4" w:type="dxa"/>
          </w:tcPr>
          <w:p w14:paraId="24342E12" w14:textId="77777777" w:rsidR="00005E08" w:rsidRDefault="00005E08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5E08" w14:paraId="71CB934A" w14:textId="77777777" w:rsidTr="00005E08">
        <w:tc>
          <w:tcPr>
            <w:tcW w:w="1803" w:type="dxa"/>
          </w:tcPr>
          <w:p w14:paraId="5888C62B" w14:textId="77777777" w:rsidR="00005E08" w:rsidRDefault="00005E08" w:rsidP="00005E08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252BA100" w14:textId="15CC453C" w:rsidR="00005E08" w:rsidRDefault="00005E08" w:rsidP="00005E08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Relationships</w:t>
            </w:r>
          </w:p>
          <w:p w14:paraId="024C625D" w14:textId="48C7699E" w:rsidR="00005E08" w:rsidRPr="00005E08" w:rsidRDefault="00005E08" w:rsidP="00005E08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47664368" w14:textId="77777777" w:rsidR="00005E08" w:rsidRDefault="00005E0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3" w:type="dxa"/>
          </w:tcPr>
          <w:p w14:paraId="3934C5E8" w14:textId="77777777" w:rsidR="00005E08" w:rsidRDefault="00005E0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3" w:type="dxa"/>
          </w:tcPr>
          <w:p w14:paraId="38992DB3" w14:textId="77777777" w:rsidR="00005E08" w:rsidRDefault="00005E0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4" w:type="dxa"/>
          </w:tcPr>
          <w:p w14:paraId="677AEC63" w14:textId="77777777" w:rsidR="00005E08" w:rsidRDefault="00005E08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5E08" w14:paraId="20A65822" w14:textId="77777777" w:rsidTr="00005E08">
        <w:tc>
          <w:tcPr>
            <w:tcW w:w="1803" w:type="dxa"/>
          </w:tcPr>
          <w:p w14:paraId="0F0720F3" w14:textId="77777777" w:rsidR="00005E08" w:rsidRDefault="00005E08" w:rsidP="00005E08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526B0628" w14:textId="77777777" w:rsidR="00005E08" w:rsidRDefault="00005E08" w:rsidP="00005E08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Finance</w:t>
            </w:r>
          </w:p>
          <w:p w14:paraId="29DE6B5B" w14:textId="713326F9" w:rsidR="00005E08" w:rsidRPr="00005E08" w:rsidRDefault="00005E08" w:rsidP="00005E08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54C94412" w14:textId="77777777" w:rsidR="00005E08" w:rsidRDefault="00005E0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3" w:type="dxa"/>
          </w:tcPr>
          <w:p w14:paraId="4845415A" w14:textId="77777777" w:rsidR="00005E08" w:rsidRDefault="00005E0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3" w:type="dxa"/>
          </w:tcPr>
          <w:p w14:paraId="23E8F93B" w14:textId="77777777" w:rsidR="00005E08" w:rsidRDefault="00005E0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4" w:type="dxa"/>
          </w:tcPr>
          <w:p w14:paraId="3BAE169D" w14:textId="77777777" w:rsidR="00005E08" w:rsidRDefault="00005E08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5E08" w14:paraId="0E3F9E18" w14:textId="77777777" w:rsidTr="00005E08">
        <w:tc>
          <w:tcPr>
            <w:tcW w:w="1803" w:type="dxa"/>
          </w:tcPr>
          <w:p w14:paraId="7EC493F3" w14:textId="77777777" w:rsidR="00005E08" w:rsidRDefault="00005E08" w:rsidP="00005E08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7295EB6B" w14:textId="77777777" w:rsidR="00005E08" w:rsidRDefault="00005E08" w:rsidP="00005E08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Housing</w:t>
            </w:r>
          </w:p>
          <w:p w14:paraId="288FD4B0" w14:textId="46FCFD80" w:rsidR="00005E08" w:rsidRPr="00005E08" w:rsidRDefault="00005E08" w:rsidP="00005E08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30DF3097" w14:textId="77777777" w:rsidR="00005E08" w:rsidRDefault="00005E0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3" w:type="dxa"/>
          </w:tcPr>
          <w:p w14:paraId="7D57E3B9" w14:textId="77777777" w:rsidR="00005E08" w:rsidRDefault="00005E0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3" w:type="dxa"/>
          </w:tcPr>
          <w:p w14:paraId="2FC82C5D" w14:textId="77777777" w:rsidR="00005E08" w:rsidRDefault="00005E0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4" w:type="dxa"/>
          </w:tcPr>
          <w:p w14:paraId="2D5AC4E0" w14:textId="77777777" w:rsidR="00005E08" w:rsidRDefault="00005E08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5E08" w14:paraId="3539EDEB" w14:textId="77777777" w:rsidTr="00005E08">
        <w:tc>
          <w:tcPr>
            <w:tcW w:w="1803" w:type="dxa"/>
          </w:tcPr>
          <w:p w14:paraId="3BEA97E5" w14:textId="77777777" w:rsidR="00005E08" w:rsidRDefault="00005E08" w:rsidP="00005E08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244D9893" w14:textId="77777777" w:rsidR="00005E08" w:rsidRDefault="00005E08" w:rsidP="00005E08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Safety</w:t>
            </w:r>
          </w:p>
          <w:p w14:paraId="185CEE8A" w14:textId="609DE456" w:rsidR="00005E08" w:rsidRPr="00005E08" w:rsidRDefault="00005E08" w:rsidP="00005E08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4037F56E" w14:textId="77777777" w:rsidR="00005E08" w:rsidRDefault="00005E0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3" w:type="dxa"/>
          </w:tcPr>
          <w:p w14:paraId="3DCF59DF" w14:textId="77777777" w:rsidR="00005E08" w:rsidRDefault="00005E0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3" w:type="dxa"/>
          </w:tcPr>
          <w:p w14:paraId="56B7A2D7" w14:textId="77777777" w:rsidR="00005E08" w:rsidRDefault="00005E0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4" w:type="dxa"/>
          </w:tcPr>
          <w:p w14:paraId="5DEF0259" w14:textId="77777777" w:rsidR="00005E08" w:rsidRDefault="00005E08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245D4A09" w14:textId="4FE3175E" w:rsidR="00005E08" w:rsidRDefault="00005E08">
      <w:pPr>
        <w:rPr>
          <w:rFonts w:ascii="Tahoma" w:hAnsi="Tahoma" w:cs="Tahoma"/>
          <w:sz w:val="24"/>
          <w:szCs w:val="24"/>
        </w:rPr>
      </w:pPr>
    </w:p>
    <w:p w14:paraId="5604546D" w14:textId="79C0A97A" w:rsidR="00005E08" w:rsidRDefault="00005E08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Now think about </w:t>
      </w:r>
      <w:r w:rsidR="00892624">
        <w:rPr>
          <w:rFonts w:ascii="Tahoma" w:hAnsi="Tahoma" w:cs="Tahoma"/>
          <w:sz w:val="24"/>
          <w:szCs w:val="24"/>
        </w:rPr>
        <w:t xml:space="preserve">how life may look for you and your child if you </w:t>
      </w:r>
      <w:r w:rsidR="00892624" w:rsidRPr="00892624">
        <w:rPr>
          <w:rFonts w:ascii="Tahoma" w:hAnsi="Tahoma" w:cs="Tahoma"/>
          <w:b/>
          <w:bCs/>
          <w:sz w:val="24"/>
          <w:szCs w:val="24"/>
        </w:rPr>
        <w:t>stopped drinking or taking drugs.</w:t>
      </w:r>
    </w:p>
    <w:p w14:paraId="6F32A31B" w14:textId="469BF722" w:rsidR="00892624" w:rsidRDefault="00892624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What good things may you see?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92624" w14:paraId="0313ACC6" w14:textId="77777777" w:rsidTr="00892624">
        <w:tc>
          <w:tcPr>
            <w:tcW w:w="3005" w:type="dxa"/>
          </w:tcPr>
          <w:p w14:paraId="158FB1F0" w14:textId="77777777" w:rsidR="00892624" w:rsidRDefault="0089262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Health</w:t>
            </w:r>
          </w:p>
          <w:p w14:paraId="4BA8373A" w14:textId="77777777" w:rsidR="00892624" w:rsidRDefault="0089262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43E83BEE" w14:textId="77777777" w:rsidR="00892624" w:rsidRDefault="0089262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79F07A3C" w14:textId="77777777" w:rsidR="00892624" w:rsidRDefault="0089262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4AA70A63" w14:textId="198E503A" w:rsidR="00892624" w:rsidRDefault="0089262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05464A2A" w14:textId="351B73D1" w:rsidR="00892624" w:rsidRDefault="0089262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Relationships</w:t>
            </w:r>
          </w:p>
        </w:tc>
        <w:tc>
          <w:tcPr>
            <w:tcW w:w="3006" w:type="dxa"/>
          </w:tcPr>
          <w:p w14:paraId="7497EAB2" w14:textId="00B0EFEA" w:rsidR="00892624" w:rsidRDefault="0089262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Safety</w:t>
            </w:r>
          </w:p>
        </w:tc>
      </w:tr>
      <w:tr w:rsidR="00892624" w14:paraId="76A89E1B" w14:textId="77777777" w:rsidTr="00892624">
        <w:tc>
          <w:tcPr>
            <w:tcW w:w="3005" w:type="dxa"/>
          </w:tcPr>
          <w:p w14:paraId="696A097B" w14:textId="77777777" w:rsidR="00892624" w:rsidRDefault="0089262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Finances</w:t>
            </w:r>
          </w:p>
          <w:p w14:paraId="607583EF" w14:textId="77777777" w:rsidR="00892624" w:rsidRDefault="0089262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71471A33" w14:textId="77777777" w:rsidR="00892624" w:rsidRDefault="0089262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24D7D005" w14:textId="175349E8" w:rsidR="00892624" w:rsidRDefault="0089262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06540A1E" w14:textId="7182CAC4" w:rsidR="00892624" w:rsidRDefault="0089262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Housing</w:t>
            </w:r>
          </w:p>
        </w:tc>
        <w:tc>
          <w:tcPr>
            <w:tcW w:w="3006" w:type="dxa"/>
          </w:tcPr>
          <w:p w14:paraId="6114D127" w14:textId="4349112E" w:rsidR="00892624" w:rsidRDefault="0089262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Routines</w:t>
            </w:r>
          </w:p>
        </w:tc>
      </w:tr>
    </w:tbl>
    <w:p w14:paraId="68649DE7" w14:textId="5F269D67" w:rsidR="00892624" w:rsidRDefault="00892624">
      <w:pPr>
        <w:rPr>
          <w:rFonts w:ascii="Tahoma" w:hAnsi="Tahoma" w:cs="Tahoma"/>
          <w:b/>
          <w:bCs/>
          <w:sz w:val="24"/>
          <w:szCs w:val="24"/>
        </w:rPr>
      </w:pPr>
    </w:p>
    <w:p w14:paraId="677167AF" w14:textId="04A39AAA" w:rsidR="00892624" w:rsidRDefault="00892624">
      <w:pPr>
        <w:rPr>
          <w:rFonts w:ascii="Tahoma" w:hAnsi="Tahoma" w:cs="Tahoma"/>
          <w:b/>
          <w:bCs/>
          <w:sz w:val="24"/>
          <w:szCs w:val="24"/>
        </w:rPr>
      </w:pPr>
    </w:p>
    <w:p w14:paraId="2EAAAA52" w14:textId="4397DC6F" w:rsidR="00892624" w:rsidRPr="00892624" w:rsidRDefault="00892624">
      <w:pPr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2624" w14:paraId="2B510485" w14:textId="77777777" w:rsidTr="00892624">
        <w:tc>
          <w:tcPr>
            <w:tcW w:w="9016" w:type="dxa"/>
          </w:tcPr>
          <w:p w14:paraId="6930238B" w14:textId="77777777" w:rsidR="00892624" w:rsidRDefault="0089262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Which of the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‘good’</w:t>
            </w:r>
            <w:r>
              <w:rPr>
                <w:rFonts w:ascii="Tahoma" w:hAnsi="Tahoma" w:cs="Tahoma"/>
                <w:sz w:val="24"/>
                <w:szCs w:val="24"/>
              </w:rPr>
              <w:t xml:space="preserve"> things are most important to you and what is most important for your child?</w:t>
            </w:r>
          </w:p>
          <w:p w14:paraId="361C8B46" w14:textId="77777777" w:rsidR="00892624" w:rsidRDefault="0089262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CB4F00D" w14:textId="77777777" w:rsidR="00892624" w:rsidRDefault="0089262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F72D1FC" w14:textId="77777777" w:rsidR="00892624" w:rsidRDefault="0089262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5FA75B9" w14:textId="77777777" w:rsidR="00892624" w:rsidRDefault="0089262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07486C4" w14:textId="77777777" w:rsidR="00892624" w:rsidRDefault="0089262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A10641" w14:textId="77777777" w:rsidR="00892624" w:rsidRDefault="0089262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9DD56D5" w14:textId="77777777" w:rsidR="00892624" w:rsidRDefault="0089262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BD5791" w14:textId="77777777" w:rsidR="00892624" w:rsidRDefault="0089262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3EB3156" w14:textId="77777777" w:rsidR="00892624" w:rsidRDefault="0089262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D2863F6" w14:textId="77777777" w:rsidR="00892624" w:rsidRDefault="0089262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19F12EF" w14:textId="77777777" w:rsidR="00892624" w:rsidRDefault="0089262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51D5F07" w14:textId="77777777" w:rsidR="00892624" w:rsidRDefault="0089262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AFBC84E" w14:textId="77777777" w:rsidR="00892624" w:rsidRDefault="0089262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E7360D1" w14:textId="77777777" w:rsidR="00892624" w:rsidRDefault="0089262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0502163" w14:textId="77777777" w:rsidR="00892624" w:rsidRDefault="0089262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BFBAD37" w14:textId="77777777" w:rsidR="00892624" w:rsidRDefault="0089262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AE478DE" w14:textId="77777777" w:rsidR="00892624" w:rsidRDefault="0089262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91D1F3D" w14:textId="77777777" w:rsidR="00892624" w:rsidRDefault="0089262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1C8A8C7" w14:textId="77777777" w:rsidR="00892624" w:rsidRDefault="0089262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4A24C03" w14:textId="77777777" w:rsidR="00892624" w:rsidRDefault="0089262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052B598" w14:textId="77777777" w:rsidR="00892624" w:rsidRDefault="0089262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9896CE0" w14:textId="77777777" w:rsidR="00892624" w:rsidRDefault="0089262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49B18F9" w14:textId="77777777" w:rsidR="00892624" w:rsidRDefault="0089262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2B28A50" w14:textId="77777777" w:rsidR="00892624" w:rsidRDefault="0089262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3205B08" w14:textId="1D19D2A3" w:rsidR="00892624" w:rsidRDefault="0089262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371296D" w14:textId="1670E366" w:rsidR="00892624" w:rsidRDefault="00892624">
      <w:pPr>
        <w:rPr>
          <w:rFonts w:ascii="Tahoma" w:hAnsi="Tahoma" w:cs="Tahoma"/>
          <w:sz w:val="24"/>
          <w:szCs w:val="24"/>
        </w:rPr>
      </w:pPr>
    </w:p>
    <w:p w14:paraId="03D08CB6" w14:textId="31F6B699" w:rsidR="00892624" w:rsidRPr="00892624" w:rsidRDefault="0089262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</w:t>
      </w:r>
      <w:r w:rsidR="00BE477E">
        <w:rPr>
          <w:rFonts w:ascii="Tahoma" w:hAnsi="Tahoma" w:cs="Tahoma"/>
          <w:sz w:val="24"/>
          <w:szCs w:val="24"/>
        </w:rPr>
        <w:t>n</w:t>
      </w:r>
      <w:r>
        <w:rPr>
          <w:rFonts w:ascii="Tahoma" w:hAnsi="Tahoma" w:cs="Tahoma"/>
          <w:sz w:val="24"/>
          <w:szCs w:val="24"/>
        </w:rPr>
        <w:t xml:space="preserve">sider any other thoughts that you have about the </w:t>
      </w:r>
      <w:r w:rsidR="00BE477E">
        <w:rPr>
          <w:rFonts w:ascii="Tahoma" w:hAnsi="Tahoma" w:cs="Tahoma"/>
          <w:sz w:val="24"/>
          <w:szCs w:val="24"/>
        </w:rPr>
        <w:t>effects</w:t>
      </w:r>
      <w:r>
        <w:rPr>
          <w:rFonts w:ascii="Tahoma" w:hAnsi="Tahoma" w:cs="Tahoma"/>
          <w:sz w:val="24"/>
          <w:szCs w:val="24"/>
        </w:rPr>
        <w:t xml:space="preserve"> of your substance misuse. </w:t>
      </w:r>
    </w:p>
    <w:sectPr w:rsidR="00892624" w:rsidRPr="008926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E08"/>
    <w:rsid w:val="00005E08"/>
    <w:rsid w:val="00023DA3"/>
    <w:rsid w:val="001457CD"/>
    <w:rsid w:val="00456B44"/>
    <w:rsid w:val="005A6414"/>
    <w:rsid w:val="005A6C6B"/>
    <w:rsid w:val="00892624"/>
    <w:rsid w:val="00AF62C8"/>
    <w:rsid w:val="00B51933"/>
    <w:rsid w:val="00B81AAF"/>
    <w:rsid w:val="00BE477E"/>
    <w:rsid w:val="00D95231"/>
    <w:rsid w:val="00E5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65936"/>
  <w15:chartTrackingRefBased/>
  <w15:docId w15:val="{917B2F71-5FFE-4016-927A-677703B8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E0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5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F594869EC08408702F1E4DCEE3219" ma:contentTypeVersion="12" ma:contentTypeDescription="Create a new document." ma:contentTypeScope="" ma:versionID="42275c916035672e05d420aab14e095e">
  <xsd:schema xmlns:xsd="http://www.w3.org/2001/XMLSchema" xmlns:xs="http://www.w3.org/2001/XMLSchema" xmlns:p="http://schemas.microsoft.com/office/2006/metadata/properties" xmlns:ns2="1e0ae191-5aaa-4f8c-8a27-60b8affa1b03" xmlns:ns3="9c289253-a713-4125-acc8-e481ff3bcc89" targetNamespace="http://schemas.microsoft.com/office/2006/metadata/properties" ma:root="true" ma:fieldsID="64cfaa86a22600215b3de94fb26a6cb0" ns2:_="" ns3:_="">
    <xsd:import namespace="1e0ae191-5aaa-4f8c-8a27-60b8affa1b03"/>
    <xsd:import namespace="9c289253-a713-4125-acc8-e481ff3bcc8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ae191-5aaa-4f8c-8a27-60b8affa1b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89253-a713-4125-acc8-e481ff3bc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821DBF-140F-4D0A-A5D9-C78B82304DAB}"/>
</file>

<file path=customXml/itemProps2.xml><?xml version="1.0" encoding="utf-8"?>
<ds:datastoreItem xmlns:ds="http://schemas.openxmlformats.org/officeDocument/2006/customXml" ds:itemID="{7BA0CCA3-9EBE-4C81-BB2C-974C3FCEF818}"/>
</file>

<file path=customXml/itemProps3.xml><?xml version="1.0" encoding="utf-8"?>
<ds:datastoreItem xmlns:ds="http://schemas.openxmlformats.org/officeDocument/2006/customXml" ds:itemID="{9CE39134-FE79-4805-997C-D65D282DA1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Clements</dc:creator>
  <cp:keywords/>
  <dc:description/>
  <cp:lastModifiedBy>Vikki Clements</cp:lastModifiedBy>
  <cp:revision>2</cp:revision>
  <dcterms:created xsi:type="dcterms:W3CDTF">2020-08-27T11:34:00Z</dcterms:created>
  <dcterms:modified xsi:type="dcterms:W3CDTF">2020-08-27T11:34:00Z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0x0101009D8F594869EC08408702F1E4DCEE3219</vt:lpwstr>
  </property>
</Properties>
</file>