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578C" w14:textId="77777777" w:rsidR="00F74A4F" w:rsidRDefault="00A970F3" w:rsidP="00A970F3">
      <w:pPr>
        <w:jc w:val="center"/>
      </w:pPr>
      <w:r>
        <w:rPr>
          <w:rFonts w:ascii="Tahoma" w:hAnsi="Tahoma" w:cs="Tahoma"/>
          <w:b/>
          <w:noProof/>
          <w:sz w:val="32"/>
          <w:szCs w:val="24"/>
          <w:lang w:eastAsia="en-GB"/>
        </w:rPr>
        <w:drawing>
          <wp:inline distT="0" distB="0" distL="0" distR="0" wp14:anchorId="1B905801" wp14:editId="1B905802">
            <wp:extent cx="1364786" cy="493019"/>
            <wp:effectExtent l="19050" t="0" r="6814" b="0"/>
            <wp:docPr id="1" name="Picture 1" descr="OLF_logo_1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F_logo_19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2" cy="49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0578D" w14:textId="77777777" w:rsidR="00A970F3" w:rsidRPr="00E5607A" w:rsidRDefault="00E5607A" w:rsidP="00A970F3">
      <w:pPr>
        <w:jc w:val="center"/>
        <w:rPr>
          <w:rFonts w:ascii="Tahoma" w:hAnsi="Tahoma" w:cs="Tahoma"/>
          <w:b/>
          <w:sz w:val="24"/>
          <w:szCs w:val="24"/>
        </w:rPr>
      </w:pPr>
      <w:r w:rsidRPr="00E5607A">
        <w:rPr>
          <w:rFonts w:ascii="Tahoma" w:hAnsi="Tahoma" w:cs="Tahoma"/>
          <w:b/>
          <w:sz w:val="24"/>
          <w:szCs w:val="24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970F3" w14:paraId="1B905790" w14:textId="77777777" w:rsidTr="00917C21">
        <w:trPr>
          <w:trHeight w:val="423"/>
        </w:trPr>
        <w:tc>
          <w:tcPr>
            <w:tcW w:w="4621" w:type="dxa"/>
          </w:tcPr>
          <w:p w14:paraId="1B90578E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Name of Carer</w:t>
            </w:r>
          </w:p>
        </w:tc>
        <w:tc>
          <w:tcPr>
            <w:tcW w:w="4621" w:type="dxa"/>
          </w:tcPr>
          <w:p w14:paraId="1B90578F" w14:textId="5CF887F0" w:rsidR="00A970F3" w:rsidRDefault="00A970F3" w:rsidP="00BD43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93" w14:textId="77777777" w:rsidTr="00917C21">
        <w:trPr>
          <w:trHeight w:val="414"/>
        </w:trPr>
        <w:tc>
          <w:tcPr>
            <w:tcW w:w="4621" w:type="dxa"/>
          </w:tcPr>
          <w:p w14:paraId="1B905791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Name of Child</w:t>
            </w:r>
          </w:p>
        </w:tc>
        <w:tc>
          <w:tcPr>
            <w:tcW w:w="4621" w:type="dxa"/>
          </w:tcPr>
          <w:p w14:paraId="1B905792" w14:textId="0D2AE73A" w:rsidR="00A970F3" w:rsidRDefault="00A970F3" w:rsidP="00BD43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96" w14:textId="77777777" w:rsidTr="00917C21">
        <w:trPr>
          <w:trHeight w:val="420"/>
        </w:trPr>
        <w:tc>
          <w:tcPr>
            <w:tcW w:w="4621" w:type="dxa"/>
          </w:tcPr>
          <w:p w14:paraId="1B905794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Name of Supervising Social Worker</w:t>
            </w:r>
          </w:p>
        </w:tc>
        <w:tc>
          <w:tcPr>
            <w:tcW w:w="4621" w:type="dxa"/>
          </w:tcPr>
          <w:p w14:paraId="1B905795" w14:textId="4583F3DB" w:rsidR="00A970F3" w:rsidRDefault="00A970F3" w:rsidP="00BD43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99" w14:textId="77777777" w:rsidTr="00917C21">
        <w:trPr>
          <w:trHeight w:val="413"/>
        </w:trPr>
        <w:tc>
          <w:tcPr>
            <w:tcW w:w="4621" w:type="dxa"/>
          </w:tcPr>
          <w:p w14:paraId="1B905797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Name of Social Worker</w:t>
            </w:r>
          </w:p>
        </w:tc>
        <w:tc>
          <w:tcPr>
            <w:tcW w:w="4621" w:type="dxa"/>
          </w:tcPr>
          <w:p w14:paraId="1B905798" w14:textId="4D68F32D" w:rsidR="00A970F3" w:rsidRDefault="00A970F3" w:rsidP="00BD432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9C" w14:textId="77777777" w:rsidTr="00917C21">
        <w:trPr>
          <w:trHeight w:val="419"/>
        </w:trPr>
        <w:tc>
          <w:tcPr>
            <w:tcW w:w="4621" w:type="dxa"/>
          </w:tcPr>
          <w:p w14:paraId="1B90579A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Local Authority</w:t>
            </w:r>
          </w:p>
        </w:tc>
        <w:tc>
          <w:tcPr>
            <w:tcW w:w="4621" w:type="dxa"/>
          </w:tcPr>
          <w:p w14:paraId="1B90579B" w14:textId="722EE116" w:rsidR="00A970F3" w:rsidRDefault="00A970F3" w:rsidP="004D16D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9F" w14:textId="77777777" w:rsidTr="00917C21">
        <w:trPr>
          <w:trHeight w:val="410"/>
        </w:trPr>
        <w:tc>
          <w:tcPr>
            <w:tcW w:w="4621" w:type="dxa"/>
          </w:tcPr>
          <w:p w14:paraId="1B90579D" w14:textId="77777777" w:rsidR="00A970F3" w:rsidRPr="00A970F3" w:rsidRDefault="00A970F3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Date of Placement</w:t>
            </w:r>
          </w:p>
        </w:tc>
        <w:tc>
          <w:tcPr>
            <w:tcW w:w="4621" w:type="dxa"/>
          </w:tcPr>
          <w:p w14:paraId="1B90579E" w14:textId="312DBCF7" w:rsidR="00A970F3" w:rsidRDefault="00A970F3" w:rsidP="001B1A1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0F3" w14:paraId="1B9057A2" w14:textId="77777777" w:rsidTr="00917C21">
        <w:trPr>
          <w:trHeight w:val="402"/>
        </w:trPr>
        <w:tc>
          <w:tcPr>
            <w:tcW w:w="4621" w:type="dxa"/>
          </w:tcPr>
          <w:p w14:paraId="1B9057A0" w14:textId="77777777" w:rsidR="00A970F3" w:rsidRPr="00A970F3" w:rsidRDefault="00E5607A" w:rsidP="00A970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Equipment Needed Y/N</w:t>
            </w:r>
          </w:p>
        </w:tc>
        <w:tc>
          <w:tcPr>
            <w:tcW w:w="4621" w:type="dxa"/>
          </w:tcPr>
          <w:p w14:paraId="1B9057A1" w14:textId="42B72B4B" w:rsidR="00A970F3" w:rsidRDefault="00A970F3" w:rsidP="002636F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B9057A3" w14:textId="77777777" w:rsidR="00A970F3" w:rsidRDefault="00A970F3" w:rsidP="00A970F3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2288"/>
        <w:gridCol w:w="2286"/>
        <w:gridCol w:w="2294"/>
      </w:tblGrid>
      <w:tr w:rsidR="00151CA6" w14:paraId="1B9057A8" w14:textId="77777777" w:rsidTr="00151CA6">
        <w:tc>
          <w:tcPr>
            <w:tcW w:w="2310" w:type="dxa"/>
          </w:tcPr>
          <w:p w14:paraId="1B9057A4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151CA6">
              <w:rPr>
                <w:rFonts w:ascii="Tahoma" w:hAnsi="Tahoma" w:cs="Tahoma"/>
                <w:b/>
                <w:sz w:val="24"/>
                <w:szCs w:val="24"/>
              </w:rPr>
              <w:t>Equipment :</w:t>
            </w:r>
            <w:proofErr w:type="gramEnd"/>
          </w:p>
        </w:tc>
        <w:tc>
          <w:tcPr>
            <w:tcW w:w="2310" w:type="dxa"/>
          </w:tcPr>
          <w:p w14:paraId="1B9057A5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Carer Has</w:t>
            </w:r>
          </w:p>
        </w:tc>
        <w:tc>
          <w:tcPr>
            <w:tcW w:w="2311" w:type="dxa"/>
          </w:tcPr>
          <w:p w14:paraId="1B9057A6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LA to Pay</w:t>
            </w:r>
          </w:p>
        </w:tc>
        <w:tc>
          <w:tcPr>
            <w:tcW w:w="2311" w:type="dxa"/>
          </w:tcPr>
          <w:p w14:paraId="1B9057A7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OwnLife to Pay</w:t>
            </w:r>
          </w:p>
        </w:tc>
      </w:tr>
      <w:tr w:rsidR="00151CA6" w14:paraId="1B9057AD" w14:textId="77777777" w:rsidTr="00151CA6">
        <w:tc>
          <w:tcPr>
            <w:tcW w:w="2310" w:type="dxa"/>
          </w:tcPr>
          <w:p w14:paraId="1B9057A9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Fire Blanket</w:t>
            </w:r>
          </w:p>
        </w:tc>
        <w:tc>
          <w:tcPr>
            <w:tcW w:w="2310" w:type="dxa"/>
          </w:tcPr>
          <w:p w14:paraId="1B9057AA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AB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AC" w14:textId="77777777" w:rsidR="00151CA6" w:rsidRPr="00513708" w:rsidRDefault="00151CA6" w:rsidP="005137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B2" w14:textId="77777777" w:rsidTr="00151CA6">
        <w:tc>
          <w:tcPr>
            <w:tcW w:w="2310" w:type="dxa"/>
          </w:tcPr>
          <w:p w14:paraId="1B9057AE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Fire Extinguisher</w:t>
            </w:r>
          </w:p>
        </w:tc>
        <w:tc>
          <w:tcPr>
            <w:tcW w:w="2310" w:type="dxa"/>
          </w:tcPr>
          <w:p w14:paraId="1B9057AF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0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1" w14:textId="77777777" w:rsidR="00151CA6" w:rsidRPr="00143575" w:rsidRDefault="00151CA6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B7" w14:textId="77777777" w:rsidTr="00151CA6">
        <w:tc>
          <w:tcPr>
            <w:tcW w:w="2310" w:type="dxa"/>
          </w:tcPr>
          <w:p w14:paraId="1B9057B3" w14:textId="77777777" w:rsidR="00151CA6" w:rsidRPr="00151CA6" w:rsidRDefault="00143575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First Aid Kit</w:t>
            </w:r>
          </w:p>
        </w:tc>
        <w:tc>
          <w:tcPr>
            <w:tcW w:w="2310" w:type="dxa"/>
          </w:tcPr>
          <w:p w14:paraId="1B9057B4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5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6" w14:textId="77777777" w:rsidR="00151CA6" w:rsidRPr="00917C21" w:rsidRDefault="00151CA6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BC" w14:textId="77777777" w:rsidTr="00151CA6">
        <w:tc>
          <w:tcPr>
            <w:tcW w:w="2310" w:type="dxa"/>
          </w:tcPr>
          <w:p w14:paraId="1B9057B8" w14:textId="77777777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14:paraId="1B9057B9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A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B" w14:textId="77777777" w:rsidR="00151CA6" w:rsidRPr="00143575" w:rsidRDefault="00151CA6" w:rsidP="00917C21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C1" w14:textId="77777777" w:rsidTr="00151CA6">
        <w:tc>
          <w:tcPr>
            <w:tcW w:w="2310" w:type="dxa"/>
          </w:tcPr>
          <w:p w14:paraId="1B9057BD" w14:textId="77777777" w:rsidR="00151CA6" w:rsidRPr="00151CA6" w:rsidRDefault="00151CA6" w:rsidP="00917C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 xml:space="preserve">Specialist </w:t>
            </w:r>
            <w:proofErr w:type="gramStart"/>
            <w:r w:rsidR="00917C21">
              <w:rPr>
                <w:rFonts w:ascii="Tahoma" w:hAnsi="Tahoma" w:cs="Tahoma"/>
                <w:b/>
                <w:sz w:val="24"/>
                <w:szCs w:val="24"/>
              </w:rPr>
              <w:t>Equip</w:t>
            </w:r>
            <w:r w:rsidRPr="00151CA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10" w:type="dxa"/>
          </w:tcPr>
          <w:p w14:paraId="1B9057BE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BF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0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C6" w14:textId="77777777" w:rsidTr="00151CA6">
        <w:tc>
          <w:tcPr>
            <w:tcW w:w="2310" w:type="dxa"/>
          </w:tcPr>
          <w:p w14:paraId="1B9057C2" w14:textId="554DF7DB" w:rsidR="00151CA6" w:rsidRPr="00151CA6" w:rsidRDefault="00151CA6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51CA6">
              <w:rPr>
                <w:rFonts w:ascii="Tahoma" w:hAnsi="Tahoma" w:cs="Tahoma"/>
                <w:b/>
                <w:sz w:val="24"/>
                <w:szCs w:val="24"/>
              </w:rPr>
              <w:t>Cot/Bed</w:t>
            </w:r>
            <w:r w:rsidR="00952947">
              <w:rPr>
                <w:rFonts w:ascii="Tahoma" w:hAnsi="Tahoma" w:cs="Tahoma"/>
                <w:b/>
                <w:sz w:val="24"/>
                <w:szCs w:val="24"/>
              </w:rPr>
              <w:t xml:space="preserve"> &amp; Mattress</w:t>
            </w:r>
          </w:p>
        </w:tc>
        <w:tc>
          <w:tcPr>
            <w:tcW w:w="2310" w:type="dxa"/>
          </w:tcPr>
          <w:p w14:paraId="1B9057C3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4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5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CB" w14:textId="77777777" w:rsidTr="00151CA6">
        <w:tc>
          <w:tcPr>
            <w:tcW w:w="2310" w:type="dxa"/>
          </w:tcPr>
          <w:p w14:paraId="1B9057C7" w14:textId="2A6794A7" w:rsidR="00151CA6" w:rsidRPr="00151CA6" w:rsidRDefault="00265807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Computer/Laptop</w:t>
            </w:r>
          </w:p>
        </w:tc>
        <w:tc>
          <w:tcPr>
            <w:tcW w:w="2310" w:type="dxa"/>
          </w:tcPr>
          <w:p w14:paraId="1B9057C8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9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A" w14:textId="77777777" w:rsidR="00151CA6" w:rsidRPr="00265807" w:rsidRDefault="00151CA6" w:rsidP="00C74100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D0" w14:textId="77777777" w:rsidTr="00151CA6">
        <w:tc>
          <w:tcPr>
            <w:tcW w:w="2310" w:type="dxa"/>
          </w:tcPr>
          <w:p w14:paraId="1B9057CC" w14:textId="77777777" w:rsidR="00151CA6" w:rsidRPr="00151CA6" w:rsidRDefault="00143575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Car Seat</w:t>
            </w:r>
          </w:p>
        </w:tc>
        <w:tc>
          <w:tcPr>
            <w:tcW w:w="2310" w:type="dxa"/>
          </w:tcPr>
          <w:p w14:paraId="1B9057CD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E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CF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D5" w14:textId="77777777" w:rsidTr="00151CA6">
        <w:tc>
          <w:tcPr>
            <w:tcW w:w="2310" w:type="dxa"/>
          </w:tcPr>
          <w:p w14:paraId="1B9057D1" w14:textId="77777777" w:rsidR="00151CA6" w:rsidRPr="00151CA6" w:rsidRDefault="00143575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Pram</w:t>
            </w:r>
          </w:p>
        </w:tc>
        <w:tc>
          <w:tcPr>
            <w:tcW w:w="2310" w:type="dxa"/>
          </w:tcPr>
          <w:p w14:paraId="1B9057D2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3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4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DA" w14:textId="77777777" w:rsidTr="00151CA6">
        <w:tc>
          <w:tcPr>
            <w:tcW w:w="2310" w:type="dxa"/>
          </w:tcPr>
          <w:p w14:paraId="1B9057D6" w14:textId="77777777" w:rsidR="00151CA6" w:rsidRPr="00151CA6" w:rsidRDefault="00143575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Fire Guard</w:t>
            </w:r>
          </w:p>
        </w:tc>
        <w:tc>
          <w:tcPr>
            <w:tcW w:w="2310" w:type="dxa"/>
          </w:tcPr>
          <w:p w14:paraId="1B9057D7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8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9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1CA6" w14:paraId="1B9057DF" w14:textId="77777777" w:rsidTr="00151CA6">
        <w:tc>
          <w:tcPr>
            <w:tcW w:w="2310" w:type="dxa"/>
          </w:tcPr>
          <w:p w14:paraId="1B9057DB" w14:textId="77777777" w:rsidR="00151CA6" w:rsidRPr="00151CA6" w:rsidRDefault="00143575" w:rsidP="00151C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Baby Gate</w:t>
            </w:r>
          </w:p>
        </w:tc>
        <w:tc>
          <w:tcPr>
            <w:tcW w:w="2310" w:type="dxa"/>
          </w:tcPr>
          <w:p w14:paraId="1B9057DC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D" w14:textId="77777777" w:rsidR="00151CA6" w:rsidRDefault="00151CA6" w:rsidP="00151C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DE" w14:textId="77777777" w:rsidR="00151CA6" w:rsidRDefault="00151CA6" w:rsidP="001435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7C21" w14:paraId="1B9057E9" w14:textId="77777777" w:rsidTr="00151CA6">
        <w:tc>
          <w:tcPr>
            <w:tcW w:w="2310" w:type="dxa"/>
          </w:tcPr>
          <w:p w14:paraId="1B9057E5" w14:textId="77777777" w:rsidR="00917C21" w:rsidRPr="00151CA6" w:rsidRDefault="00917C21" w:rsidP="003F274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Safety Catches Kitchen/Living Room</w:t>
            </w:r>
          </w:p>
        </w:tc>
        <w:tc>
          <w:tcPr>
            <w:tcW w:w="2310" w:type="dxa"/>
          </w:tcPr>
          <w:p w14:paraId="1B9057E6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E7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E8" w14:textId="77777777" w:rsidR="00917C21" w:rsidRPr="00513708" w:rsidRDefault="00917C21" w:rsidP="0051370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7C21" w14:paraId="1B9057EE" w14:textId="77777777" w:rsidTr="00151CA6">
        <w:tc>
          <w:tcPr>
            <w:tcW w:w="2310" w:type="dxa"/>
          </w:tcPr>
          <w:p w14:paraId="1B9057EA" w14:textId="77777777" w:rsidR="00917C21" w:rsidRDefault="00917C21" w:rsidP="003F274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Plug Socket Covers</w:t>
            </w:r>
          </w:p>
        </w:tc>
        <w:tc>
          <w:tcPr>
            <w:tcW w:w="2310" w:type="dxa"/>
          </w:tcPr>
          <w:p w14:paraId="1B9057EB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EC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ED" w14:textId="77777777" w:rsidR="00917C21" w:rsidRPr="00143575" w:rsidRDefault="00917C21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7C21" w14:paraId="1B9057F3" w14:textId="77777777" w:rsidTr="00151CA6">
        <w:tc>
          <w:tcPr>
            <w:tcW w:w="2310" w:type="dxa"/>
          </w:tcPr>
          <w:p w14:paraId="1B9057EF" w14:textId="77777777" w:rsidR="00917C21" w:rsidRDefault="00917C21" w:rsidP="003F274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Baby Bouncer</w:t>
            </w:r>
          </w:p>
        </w:tc>
        <w:tc>
          <w:tcPr>
            <w:tcW w:w="2310" w:type="dxa"/>
          </w:tcPr>
          <w:p w14:paraId="1B9057F0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1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2" w14:textId="77777777" w:rsidR="00917C21" w:rsidRPr="00143575" w:rsidRDefault="00917C21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7C21" w14:paraId="1B9057F8" w14:textId="77777777" w:rsidTr="00151CA6">
        <w:tc>
          <w:tcPr>
            <w:tcW w:w="2310" w:type="dxa"/>
          </w:tcPr>
          <w:p w14:paraId="1B9057F4" w14:textId="77777777" w:rsidR="00917C21" w:rsidRPr="00151CA6" w:rsidRDefault="00917C21" w:rsidP="003F274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TV Mount</w:t>
            </w:r>
          </w:p>
        </w:tc>
        <w:tc>
          <w:tcPr>
            <w:tcW w:w="2310" w:type="dxa"/>
          </w:tcPr>
          <w:p w14:paraId="1B9057F5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6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7" w14:textId="77777777" w:rsidR="00917C21" w:rsidRPr="00143575" w:rsidRDefault="00917C21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7C21" w14:paraId="1B9057FD" w14:textId="77777777" w:rsidTr="00151CA6">
        <w:tc>
          <w:tcPr>
            <w:tcW w:w="2310" w:type="dxa"/>
          </w:tcPr>
          <w:p w14:paraId="1B9057F9" w14:textId="77777777" w:rsidR="00917C21" w:rsidRPr="00151CA6" w:rsidRDefault="00917C21" w:rsidP="003F274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Sky/DVD Mount</w:t>
            </w:r>
          </w:p>
        </w:tc>
        <w:tc>
          <w:tcPr>
            <w:tcW w:w="2310" w:type="dxa"/>
          </w:tcPr>
          <w:p w14:paraId="1B9057FA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B" w14:textId="77777777" w:rsidR="00917C21" w:rsidRDefault="00917C21" w:rsidP="003F274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B9057FC" w14:textId="77777777" w:rsidR="00917C21" w:rsidRPr="00143575" w:rsidRDefault="00917C21" w:rsidP="0051370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B9057FE" w14:textId="77777777" w:rsidR="00917C21" w:rsidRDefault="00917C21" w:rsidP="00151CA6">
      <w:pPr>
        <w:tabs>
          <w:tab w:val="left" w:pos="1143"/>
        </w:tabs>
        <w:rPr>
          <w:rFonts w:ascii="Tahoma" w:hAnsi="Tahoma" w:cs="Tahoma"/>
          <w:sz w:val="24"/>
          <w:szCs w:val="24"/>
        </w:rPr>
      </w:pPr>
    </w:p>
    <w:p w14:paraId="1B9057FF" w14:textId="77777777" w:rsidR="00917C21" w:rsidRDefault="00917C21" w:rsidP="00151CA6">
      <w:pPr>
        <w:tabs>
          <w:tab w:val="left" w:pos="114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Direc</w:t>
      </w:r>
      <w:r w:rsidR="00151CA6">
        <w:rPr>
          <w:rFonts w:ascii="Tahoma" w:hAnsi="Tahoma" w:cs="Tahoma"/>
          <w:sz w:val="24"/>
          <w:szCs w:val="24"/>
        </w:rPr>
        <w:t>tors Agreement to</w:t>
      </w:r>
      <w:bookmarkStart w:id="0" w:name="_GoBack"/>
      <w:r w:rsidR="00151CA6" w:rsidRPr="00C74100">
        <w:rPr>
          <w:rFonts w:ascii="Tahoma" w:hAnsi="Tahoma" w:cs="Tahoma"/>
          <w:sz w:val="24"/>
          <w:szCs w:val="24"/>
        </w:rPr>
        <w:t xml:space="preserve"> </w:t>
      </w:r>
      <w:r w:rsidRPr="00C74100">
        <w:rPr>
          <w:rFonts w:ascii="Tahoma" w:hAnsi="Tahoma" w:cs="Tahoma"/>
          <w:sz w:val="24"/>
          <w:szCs w:val="24"/>
        </w:rPr>
        <w:t>Pu</w:t>
      </w:r>
      <w:r w:rsidR="00151CA6" w:rsidRPr="00C74100">
        <w:rPr>
          <w:rFonts w:ascii="Tahoma" w:hAnsi="Tahoma" w:cs="Tahoma"/>
          <w:sz w:val="24"/>
          <w:szCs w:val="24"/>
        </w:rPr>
        <w:t>rchase</w:t>
      </w:r>
      <w:bookmarkEnd w:id="0"/>
      <w:r>
        <w:rPr>
          <w:rFonts w:ascii="Tahoma" w:hAnsi="Tahoma" w:cs="Tahoma"/>
          <w:sz w:val="24"/>
          <w:szCs w:val="24"/>
        </w:rPr>
        <w:t>/Loan</w:t>
      </w:r>
      <w:r w:rsidR="00151CA6">
        <w:rPr>
          <w:rFonts w:ascii="Tahoma" w:hAnsi="Tahoma" w:cs="Tahoma"/>
          <w:sz w:val="24"/>
          <w:szCs w:val="24"/>
        </w:rPr>
        <w:t>..........................................</w:t>
      </w:r>
      <w:r>
        <w:rPr>
          <w:rFonts w:ascii="Tahoma" w:hAnsi="Tahoma" w:cs="Tahoma"/>
          <w:sz w:val="24"/>
          <w:szCs w:val="24"/>
        </w:rPr>
        <w:t>Date...................</w:t>
      </w:r>
    </w:p>
    <w:p w14:paraId="1B905800" w14:textId="77777777" w:rsidR="00151CA6" w:rsidRPr="00151CA6" w:rsidRDefault="00917C21" w:rsidP="00151CA6">
      <w:pPr>
        <w:tabs>
          <w:tab w:val="left" w:pos="114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Foster Carer Agreement</w:t>
      </w:r>
      <w:r w:rsidR="00151CA6">
        <w:rPr>
          <w:rFonts w:ascii="Tahoma" w:hAnsi="Tahoma" w:cs="Tahoma"/>
          <w:sz w:val="24"/>
          <w:szCs w:val="24"/>
        </w:rPr>
        <w:t>................................................................</w:t>
      </w:r>
      <w:r>
        <w:rPr>
          <w:rFonts w:ascii="Tahoma" w:hAnsi="Tahoma" w:cs="Tahoma"/>
          <w:sz w:val="24"/>
          <w:szCs w:val="24"/>
        </w:rPr>
        <w:t>Date..................</w:t>
      </w:r>
    </w:p>
    <w:sectPr w:rsidR="00151CA6" w:rsidRPr="00151CA6" w:rsidSect="00F74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3864"/>
    <w:multiLevelType w:val="hybridMultilevel"/>
    <w:tmpl w:val="3A1802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80551"/>
    <w:multiLevelType w:val="hybridMultilevel"/>
    <w:tmpl w:val="6FFEDC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66421">
    <w:abstractNumId w:val="1"/>
  </w:num>
  <w:num w:numId="2" w16cid:durableId="70799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0F3"/>
    <w:rsid w:val="000050C3"/>
    <w:rsid w:val="000451C6"/>
    <w:rsid w:val="00143575"/>
    <w:rsid w:val="00151CA6"/>
    <w:rsid w:val="001B1A1A"/>
    <w:rsid w:val="002636F8"/>
    <w:rsid w:val="00265807"/>
    <w:rsid w:val="003055C2"/>
    <w:rsid w:val="00334AA7"/>
    <w:rsid w:val="00386AE4"/>
    <w:rsid w:val="004156F0"/>
    <w:rsid w:val="004A1B0F"/>
    <w:rsid w:val="004D16D2"/>
    <w:rsid w:val="00513708"/>
    <w:rsid w:val="008F68F5"/>
    <w:rsid w:val="00917C21"/>
    <w:rsid w:val="00952947"/>
    <w:rsid w:val="00A970F3"/>
    <w:rsid w:val="00BD432B"/>
    <w:rsid w:val="00C74100"/>
    <w:rsid w:val="00E5607A"/>
    <w:rsid w:val="00F7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578C"/>
  <w15:docId w15:val="{AEB8B99C-5DEE-4933-AE63-A05AE70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FC498-3BA2-4040-B32D-AD281E460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29919-075B-4694-AB4F-56FD678FD50A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customXml/itemProps3.xml><?xml version="1.0" encoding="utf-8"?>
<ds:datastoreItem xmlns:ds="http://schemas.openxmlformats.org/officeDocument/2006/customXml" ds:itemID="{BA64B300-75B5-47B6-8697-F6B17846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e191-5aaa-4f8c-8a27-60b8affa1b03"/>
    <ds:schemaRef ds:uri="9c289253-a713-4125-acc8-e481ff3b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carolhammond</dc:creator>
  <cp:lastModifiedBy>Vikki Clements</cp:lastModifiedBy>
  <cp:revision>15</cp:revision>
  <cp:lastPrinted>2019-01-21T14:04:00Z</cp:lastPrinted>
  <dcterms:created xsi:type="dcterms:W3CDTF">2014-12-08T15:11:00Z</dcterms:created>
  <dcterms:modified xsi:type="dcterms:W3CDTF">2024-01-17T14:17:00Z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  <property fmtid="{D5CDD505-2E9C-101B-9397-08002B2CF9AE}" pid="3" name="AuthorIds_UIVersion_1536">
    <vt:lpwstr>12</vt:lpwstr>
  </property>
  <property fmtid="{D5CDD505-2E9C-101B-9397-08002B2CF9AE}" pid="4" name="AuthorIds_UIVersion_2048">
    <vt:lpwstr>12</vt:lpwstr>
  </property>
  <property fmtid="{D5CDD505-2E9C-101B-9397-08002B2CF9AE}" pid="5" name="MediaServiceImageTags">
    <vt:lpwstr/>
  </property>
</Properties>
</file>