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4BFA" w14:textId="77777777" w:rsidR="0097483B" w:rsidRDefault="0097483B" w:rsidP="002E06E1">
      <w:pPr>
        <w:ind w:left="-142"/>
      </w:pPr>
    </w:p>
    <w:p w14:paraId="56CA9953" w14:textId="77777777" w:rsidR="004251E1" w:rsidRPr="004251E1" w:rsidRDefault="004251E1" w:rsidP="002E06E1">
      <w:pPr>
        <w:pStyle w:val="Header"/>
        <w:tabs>
          <w:tab w:val="clear" w:pos="4320"/>
        </w:tabs>
        <w:ind w:left="-142" w:right="-733"/>
        <w:jc w:val="center"/>
        <w:rPr>
          <w:rFonts w:cs="Arial"/>
          <w:b/>
          <w:color w:val="0F243E"/>
          <w:szCs w:val="24"/>
        </w:rPr>
      </w:pPr>
      <w:r w:rsidRPr="002E06E1">
        <w:rPr>
          <w:rFonts w:cs="Arial"/>
          <w:b/>
          <w:szCs w:val="24"/>
        </w:rPr>
        <w:t xml:space="preserve">To be completed electronically and emailed to </w:t>
      </w:r>
      <w:hyperlink r:id="rId11" w:history="1"/>
      <w:r w:rsidRPr="002E06E1">
        <w:rPr>
          <w:rFonts w:cs="Arial"/>
          <w:b/>
          <w:szCs w:val="24"/>
        </w:rPr>
        <w:t xml:space="preserve"> </w:t>
      </w:r>
      <w:hyperlink r:id="rId12" w:history="1">
        <w:r w:rsidR="00012080" w:rsidRPr="00C05E26">
          <w:rPr>
            <w:rStyle w:val="Hyperlink"/>
            <w:rFonts w:cs="Arial"/>
            <w:b/>
            <w:szCs w:val="24"/>
          </w:rPr>
          <w:t>lado@gateshead.gov.uk</w:t>
        </w:r>
      </w:hyperlink>
    </w:p>
    <w:p w14:paraId="3568E762" w14:textId="77777777" w:rsidR="004251E1" w:rsidRDefault="004251E1" w:rsidP="002E06E1">
      <w:pPr>
        <w:ind w:left="-142" w:right="-733"/>
        <w:jc w:val="center"/>
        <w:rPr>
          <w:rFonts w:cs="Arial"/>
        </w:rPr>
      </w:pPr>
    </w:p>
    <w:p w14:paraId="14817977" w14:textId="77777777" w:rsidR="004251E1" w:rsidRPr="005F1ED0" w:rsidRDefault="004251E1" w:rsidP="002E06E1">
      <w:pPr>
        <w:ind w:left="-142" w:right="-733"/>
        <w:jc w:val="center"/>
        <w:rPr>
          <w:rFonts w:cs="Arial"/>
          <w:sz w:val="20"/>
        </w:rPr>
      </w:pPr>
      <w:r w:rsidRPr="005F1ED0">
        <w:rPr>
          <w:rFonts w:cs="Arial"/>
          <w:sz w:val="20"/>
        </w:rPr>
        <w:t>Please note: a separate form must be completed for each incident.</w:t>
      </w:r>
    </w:p>
    <w:p w14:paraId="461D7C0F" w14:textId="77777777" w:rsidR="004251E1" w:rsidRPr="005F1ED0" w:rsidRDefault="004251E1" w:rsidP="002E06E1">
      <w:pPr>
        <w:ind w:left="-142" w:right="-733"/>
        <w:jc w:val="center"/>
        <w:rPr>
          <w:rFonts w:cs="Arial"/>
          <w:sz w:val="20"/>
        </w:rPr>
      </w:pPr>
      <w:r w:rsidRPr="005F1ED0">
        <w:rPr>
          <w:rFonts w:cs="Arial"/>
          <w:sz w:val="20"/>
        </w:rPr>
        <w:t xml:space="preserve">If </w:t>
      </w:r>
      <w:r>
        <w:rPr>
          <w:rFonts w:cs="Arial"/>
          <w:sz w:val="20"/>
        </w:rPr>
        <w:t xml:space="preserve">the </w:t>
      </w:r>
      <w:r w:rsidRPr="005F1ED0">
        <w:rPr>
          <w:rFonts w:cs="Arial"/>
          <w:sz w:val="20"/>
        </w:rPr>
        <w:t xml:space="preserve">incident concerns more than one child each child must be named on the </w:t>
      </w:r>
      <w:r>
        <w:rPr>
          <w:rFonts w:cs="Arial"/>
          <w:sz w:val="20"/>
        </w:rPr>
        <w:t xml:space="preserve">same </w:t>
      </w:r>
      <w:r w:rsidRPr="005F1ED0">
        <w:rPr>
          <w:rFonts w:cs="Arial"/>
          <w:sz w:val="20"/>
        </w:rPr>
        <w:t>form.</w:t>
      </w:r>
    </w:p>
    <w:p w14:paraId="742D1D45" w14:textId="77777777" w:rsidR="004251E1" w:rsidRPr="005F1ED0" w:rsidRDefault="004251E1" w:rsidP="002E06E1">
      <w:pPr>
        <w:ind w:left="-142" w:right="-733"/>
        <w:jc w:val="center"/>
        <w:rPr>
          <w:rFonts w:cs="Arial"/>
          <w:sz w:val="20"/>
        </w:rPr>
      </w:pPr>
      <w:r w:rsidRPr="005F1ED0">
        <w:rPr>
          <w:rFonts w:cs="Arial"/>
          <w:sz w:val="20"/>
        </w:rPr>
        <w:t>If the allegation is made against more than one person then each person should be named.</w:t>
      </w:r>
    </w:p>
    <w:p w14:paraId="01C8C766" w14:textId="77777777" w:rsidR="004251E1" w:rsidRDefault="004251E1" w:rsidP="002E06E1">
      <w:pPr>
        <w:ind w:left="-142" w:right="-733"/>
        <w:rPr>
          <w:rFonts w:cs="Arial"/>
        </w:rPr>
      </w:pPr>
    </w:p>
    <w:p w14:paraId="0E9633C1" w14:textId="77777777" w:rsidR="004251E1" w:rsidRPr="0000467D" w:rsidRDefault="004251E1" w:rsidP="002E06E1">
      <w:pPr>
        <w:ind w:left="-142" w:right="-733"/>
        <w:jc w:val="center"/>
        <w:rPr>
          <w:rFonts w:cs="Calibri"/>
          <w:b/>
          <w:sz w:val="28"/>
          <w:szCs w:val="28"/>
        </w:rPr>
      </w:pPr>
      <w:r w:rsidRPr="0000467D">
        <w:rPr>
          <w:rFonts w:cs="Calibri"/>
          <w:b/>
          <w:sz w:val="28"/>
          <w:szCs w:val="28"/>
        </w:rPr>
        <w:t>Information about the person against whom the allegation has been made</w:t>
      </w:r>
    </w:p>
    <w:p w14:paraId="334C2039" w14:textId="77777777" w:rsidR="004251E1" w:rsidRDefault="004251E1"/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369"/>
        <w:gridCol w:w="3375"/>
        <w:gridCol w:w="1407"/>
        <w:gridCol w:w="3014"/>
      </w:tblGrid>
      <w:tr w:rsidR="002D6388" w14:paraId="2C833D03" w14:textId="77777777" w:rsidTr="00D9294F">
        <w:tc>
          <w:tcPr>
            <w:tcW w:w="3369" w:type="dxa"/>
            <w:shd w:val="clear" w:color="auto" w:fill="BFBFBF" w:themeFill="background1" w:themeFillShade="BF"/>
          </w:tcPr>
          <w:p w14:paraId="0A7D0287" w14:textId="77777777" w:rsidR="002D6388" w:rsidRPr="002E06E1" w:rsidRDefault="002D6388">
            <w:pPr>
              <w:rPr>
                <w:rFonts w:cs="Arial"/>
                <w:b/>
                <w:sz w:val="28"/>
                <w:szCs w:val="22"/>
              </w:rPr>
            </w:pPr>
            <w:r w:rsidRPr="002E06E1">
              <w:rPr>
                <w:rFonts w:cs="Arial"/>
                <w:b/>
                <w:sz w:val="28"/>
                <w:szCs w:val="22"/>
              </w:rPr>
              <w:t>Date of Referral</w:t>
            </w:r>
            <w:r w:rsidR="00012080" w:rsidRPr="00012080">
              <w:rPr>
                <w:rFonts w:cs="Arial"/>
                <w:b/>
                <w:sz w:val="28"/>
                <w:szCs w:val="22"/>
              </w:rPr>
              <w:t>/</w:t>
            </w:r>
            <w:r w:rsidR="00012080">
              <w:rPr>
                <w:rFonts w:cs="Arial"/>
                <w:b/>
                <w:sz w:val="28"/>
                <w:szCs w:val="22"/>
              </w:rPr>
              <w:t>en</w:t>
            </w:r>
            <w:r w:rsidR="00012080" w:rsidRPr="00012080">
              <w:rPr>
                <w:b/>
                <w:sz w:val="28"/>
                <w:szCs w:val="22"/>
              </w:rPr>
              <w:t>quiry</w:t>
            </w:r>
          </w:p>
          <w:p w14:paraId="78D6A405" w14:textId="77777777" w:rsidR="002D6388" w:rsidRPr="002E06E1" w:rsidRDefault="002D6388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3"/>
          </w:tcPr>
          <w:p w14:paraId="5D5F4FBF" w14:textId="77777777" w:rsidR="002D6388" w:rsidRPr="002E06E1" w:rsidRDefault="002D6388">
            <w:pPr>
              <w:rPr>
                <w:sz w:val="22"/>
                <w:szCs w:val="22"/>
              </w:rPr>
            </w:pPr>
          </w:p>
        </w:tc>
      </w:tr>
      <w:tr w:rsidR="002D6388" w14:paraId="3DDE9627" w14:textId="77777777" w:rsidTr="00D9294F">
        <w:tc>
          <w:tcPr>
            <w:tcW w:w="11165" w:type="dxa"/>
            <w:gridSpan w:val="4"/>
            <w:shd w:val="clear" w:color="auto" w:fill="BFBFBF" w:themeFill="background1" w:themeFillShade="BF"/>
          </w:tcPr>
          <w:p w14:paraId="41C861C6" w14:textId="77777777" w:rsidR="002D6388" w:rsidRPr="008639B1" w:rsidRDefault="00DB0285">
            <w:pPr>
              <w:rPr>
                <w:rFonts w:cs="Arial"/>
                <w:b/>
                <w:sz w:val="28"/>
                <w:szCs w:val="22"/>
              </w:rPr>
            </w:pPr>
            <w:r w:rsidRPr="008639B1">
              <w:rPr>
                <w:rFonts w:cs="Arial"/>
                <w:b/>
                <w:sz w:val="28"/>
                <w:szCs w:val="22"/>
              </w:rPr>
              <w:t>Detail of P</w:t>
            </w:r>
            <w:r w:rsidR="002D6388" w:rsidRPr="008639B1">
              <w:rPr>
                <w:rFonts w:cs="Arial"/>
                <w:b/>
                <w:sz w:val="28"/>
                <w:szCs w:val="22"/>
              </w:rPr>
              <w:t xml:space="preserve">erson </w:t>
            </w:r>
            <w:r w:rsidRPr="008639B1">
              <w:rPr>
                <w:rFonts w:cs="Arial"/>
                <w:b/>
                <w:sz w:val="28"/>
                <w:szCs w:val="22"/>
              </w:rPr>
              <w:t>C</w:t>
            </w:r>
            <w:r w:rsidR="002D6388" w:rsidRPr="008639B1">
              <w:rPr>
                <w:rFonts w:cs="Arial"/>
                <w:b/>
                <w:sz w:val="28"/>
                <w:szCs w:val="22"/>
              </w:rPr>
              <w:t xml:space="preserve">ompleting the </w:t>
            </w:r>
            <w:r w:rsidR="00012080">
              <w:rPr>
                <w:rFonts w:cs="Arial"/>
                <w:b/>
                <w:sz w:val="28"/>
                <w:szCs w:val="22"/>
              </w:rPr>
              <w:t>form</w:t>
            </w:r>
            <w:r w:rsidR="001A3F51">
              <w:rPr>
                <w:rFonts w:cs="Arial"/>
                <w:b/>
                <w:sz w:val="28"/>
                <w:szCs w:val="22"/>
              </w:rPr>
              <w:t xml:space="preserve"> </w:t>
            </w:r>
          </w:p>
          <w:p w14:paraId="3F5BBFEC" w14:textId="77777777" w:rsidR="002D6388" w:rsidRPr="002E06E1" w:rsidRDefault="002D6388">
            <w:pPr>
              <w:rPr>
                <w:sz w:val="22"/>
                <w:szCs w:val="22"/>
              </w:rPr>
            </w:pPr>
          </w:p>
        </w:tc>
      </w:tr>
      <w:tr w:rsidR="00822861" w14:paraId="101002F1" w14:textId="77777777" w:rsidTr="00D05317">
        <w:tc>
          <w:tcPr>
            <w:tcW w:w="3369" w:type="dxa"/>
            <w:shd w:val="clear" w:color="auto" w:fill="D9D9D9" w:themeFill="background1" w:themeFillShade="D9"/>
          </w:tcPr>
          <w:p w14:paraId="1F3332B5" w14:textId="77777777" w:rsidR="00822861" w:rsidRPr="00F068F3" w:rsidRDefault="00822861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>Name</w:t>
            </w:r>
          </w:p>
          <w:p w14:paraId="0A2D09BF" w14:textId="77777777" w:rsidR="00822861" w:rsidRPr="00F068F3" w:rsidRDefault="00822861">
            <w:pPr>
              <w:rPr>
                <w:szCs w:val="24"/>
              </w:rPr>
            </w:pPr>
          </w:p>
        </w:tc>
        <w:tc>
          <w:tcPr>
            <w:tcW w:w="7796" w:type="dxa"/>
            <w:gridSpan w:val="3"/>
          </w:tcPr>
          <w:p w14:paraId="7CDB9C81" w14:textId="77777777" w:rsidR="00822861" w:rsidRPr="002E06E1" w:rsidRDefault="00822861">
            <w:pPr>
              <w:rPr>
                <w:sz w:val="22"/>
                <w:szCs w:val="22"/>
              </w:rPr>
            </w:pPr>
          </w:p>
        </w:tc>
      </w:tr>
      <w:tr w:rsidR="00822861" w14:paraId="16280CCE" w14:textId="77777777" w:rsidTr="00D05317">
        <w:tc>
          <w:tcPr>
            <w:tcW w:w="3369" w:type="dxa"/>
            <w:shd w:val="clear" w:color="auto" w:fill="D9D9D9" w:themeFill="background1" w:themeFillShade="D9"/>
          </w:tcPr>
          <w:p w14:paraId="514D979D" w14:textId="77777777" w:rsidR="00822861" w:rsidRPr="00F068F3" w:rsidRDefault="007F369C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>Job Title/Tel No</w:t>
            </w:r>
          </w:p>
          <w:p w14:paraId="28BE477D" w14:textId="77777777" w:rsidR="00822861" w:rsidRPr="00F068F3" w:rsidRDefault="0082286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796" w:type="dxa"/>
            <w:gridSpan w:val="3"/>
          </w:tcPr>
          <w:p w14:paraId="26C95E01" w14:textId="77777777" w:rsidR="00822861" w:rsidRPr="002E06E1" w:rsidRDefault="00822861">
            <w:pPr>
              <w:rPr>
                <w:sz w:val="22"/>
                <w:szCs w:val="22"/>
              </w:rPr>
            </w:pPr>
          </w:p>
        </w:tc>
      </w:tr>
      <w:tr w:rsidR="00C45E1E" w14:paraId="319C65E1" w14:textId="77777777" w:rsidTr="00D9294F">
        <w:tc>
          <w:tcPr>
            <w:tcW w:w="11165" w:type="dxa"/>
            <w:gridSpan w:val="4"/>
            <w:shd w:val="clear" w:color="auto" w:fill="BFBFBF" w:themeFill="background1" w:themeFillShade="BF"/>
          </w:tcPr>
          <w:p w14:paraId="197FF668" w14:textId="77777777" w:rsidR="00C45E1E" w:rsidRPr="002E06E1" w:rsidRDefault="00C45E1E" w:rsidP="00C70327">
            <w:pPr>
              <w:rPr>
                <w:rFonts w:cs="Arial"/>
                <w:b/>
                <w:sz w:val="28"/>
                <w:szCs w:val="22"/>
              </w:rPr>
            </w:pPr>
            <w:r w:rsidRPr="002E06E1">
              <w:rPr>
                <w:rFonts w:cs="Arial"/>
                <w:b/>
                <w:sz w:val="28"/>
                <w:szCs w:val="22"/>
              </w:rPr>
              <w:t xml:space="preserve">Detail </w:t>
            </w:r>
            <w:r w:rsidR="00DB0285" w:rsidRPr="002E06E1">
              <w:rPr>
                <w:rFonts w:cs="Arial"/>
                <w:b/>
                <w:sz w:val="28"/>
                <w:szCs w:val="22"/>
              </w:rPr>
              <w:t>of Referrer</w:t>
            </w:r>
          </w:p>
          <w:p w14:paraId="5D1CB6C4" w14:textId="77777777" w:rsidR="00C45E1E" w:rsidRPr="002E06E1" w:rsidRDefault="00C45E1E">
            <w:pPr>
              <w:rPr>
                <w:sz w:val="22"/>
                <w:szCs w:val="22"/>
              </w:rPr>
            </w:pPr>
          </w:p>
        </w:tc>
      </w:tr>
      <w:tr w:rsidR="00822861" w14:paraId="17435EBE" w14:textId="77777777" w:rsidTr="00D9294F">
        <w:tc>
          <w:tcPr>
            <w:tcW w:w="3369" w:type="dxa"/>
            <w:shd w:val="clear" w:color="auto" w:fill="D9D9D9" w:themeFill="background1" w:themeFillShade="D9"/>
          </w:tcPr>
          <w:p w14:paraId="57FD390F" w14:textId="77777777" w:rsidR="00822861" w:rsidRPr="00F068F3" w:rsidRDefault="00822861" w:rsidP="00C70327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>Name</w:t>
            </w:r>
          </w:p>
          <w:p w14:paraId="2882E9DD" w14:textId="77777777" w:rsidR="00822861" w:rsidRPr="00F068F3" w:rsidRDefault="00822861">
            <w:pPr>
              <w:rPr>
                <w:szCs w:val="24"/>
              </w:rPr>
            </w:pPr>
          </w:p>
        </w:tc>
        <w:tc>
          <w:tcPr>
            <w:tcW w:w="7796" w:type="dxa"/>
            <w:gridSpan w:val="3"/>
          </w:tcPr>
          <w:p w14:paraId="41528EF7" w14:textId="77777777" w:rsidR="00822861" w:rsidRPr="002E06E1" w:rsidRDefault="00822861">
            <w:pPr>
              <w:rPr>
                <w:sz w:val="22"/>
                <w:szCs w:val="22"/>
              </w:rPr>
            </w:pPr>
          </w:p>
        </w:tc>
      </w:tr>
      <w:tr w:rsidR="00012080" w14:paraId="013F7516" w14:textId="77777777" w:rsidTr="00012080">
        <w:trPr>
          <w:trHeight w:val="460"/>
        </w:trPr>
        <w:tc>
          <w:tcPr>
            <w:tcW w:w="3369" w:type="dxa"/>
            <w:shd w:val="clear" w:color="auto" w:fill="D9D9D9" w:themeFill="background1" w:themeFillShade="D9"/>
          </w:tcPr>
          <w:p w14:paraId="0E965DAB" w14:textId="77777777" w:rsidR="00012080" w:rsidRPr="00F068F3" w:rsidRDefault="00012080" w:rsidP="00C703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Role</w:t>
            </w:r>
          </w:p>
        </w:tc>
        <w:tc>
          <w:tcPr>
            <w:tcW w:w="7796" w:type="dxa"/>
            <w:gridSpan w:val="3"/>
          </w:tcPr>
          <w:p w14:paraId="399416E7" w14:textId="77777777" w:rsidR="00012080" w:rsidRPr="002E06E1" w:rsidRDefault="00012080">
            <w:pPr>
              <w:rPr>
                <w:sz w:val="22"/>
                <w:szCs w:val="22"/>
              </w:rPr>
            </w:pPr>
          </w:p>
        </w:tc>
      </w:tr>
      <w:tr w:rsidR="00822861" w14:paraId="3CD799EB" w14:textId="77777777" w:rsidTr="00D9294F">
        <w:tc>
          <w:tcPr>
            <w:tcW w:w="3369" w:type="dxa"/>
            <w:shd w:val="clear" w:color="auto" w:fill="D9D9D9" w:themeFill="background1" w:themeFillShade="D9"/>
          </w:tcPr>
          <w:p w14:paraId="7A7B864F" w14:textId="77777777" w:rsidR="00822861" w:rsidRPr="00F068F3" w:rsidRDefault="00822861" w:rsidP="00C70327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 xml:space="preserve">Organisation </w:t>
            </w:r>
          </w:p>
          <w:p w14:paraId="6FDC832D" w14:textId="77777777" w:rsidR="00822861" w:rsidRPr="00F068F3" w:rsidRDefault="00822861" w:rsidP="00C7032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796" w:type="dxa"/>
            <w:gridSpan w:val="3"/>
          </w:tcPr>
          <w:p w14:paraId="79A1521A" w14:textId="77777777" w:rsidR="00822861" w:rsidRPr="002E06E1" w:rsidRDefault="00822861">
            <w:pPr>
              <w:rPr>
                <w:sz w:val="22"/>
                <w:szCs w:val="22"/>
              </w:rPr>
            </w:pPr>
          </w:p>
        </w:tc>
      </w:tr>
      <w:tr w:rsidR="00822861" w14:paraId="6CEED66A" w14:textId="77777777" w:rsidTr="00D9294F">
        <w:tc>
          <w:tcPr>
            <w:tcW w:w="3369" w:type="dxa"/>
            <w:shd w:val="clear" w:color="auto" w:fill="D9D9D9" w:themeFill="background1" w:themeFillShade="D9"/>
          </w:tcPr>
          <w:p w14:paraId="3638AA8F" w14:textId="77777777" w:rsidR="00822861" w:rsidRPr="00F068F3" w:rsidRDefault="00822861" w:rsidP="00C70327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>Contact details</w:t>
            </w:r>
          </w:p>
          <w:p w14:paraId="36F3EFCA" w14:textId="77777777" w:rsidR="00822861" w:rsidRPr="00F068F3" w:rsidRDefault="00822861" w:rsidP="00C7032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796" w:type="dxa"/>
            <w:gridSpan w:val="3"/>
          </w:tcPr>
          <w:p w14:paraId="4742E8EE" w14:textId="77777777" w:rsidR="00822861" w:rsidRPr="002E06E1" w:rsidRDefault="00822861">
            <w:pPr>
              <w:rPr>
                <w:sz w:val="22"/>
                <w:szCs w:val="22"/>
              </w:rPr>
            </w:pPr>
          </w:p>
        </w:tc>
      </w:tr>
      <w:tr w:rsidR="00C45E1E" w14:paraId="432B8C59" w14:textId="77777777" w:rsidTr="00D9294F">
        <w:tc>
          <w:tcPr>
            <w:tcW w:w="11165" w:type="dxa"/>
            <w:gridSpan w:val="4"/>
            <w:shd w:val="clear" w:color="auto" w:fill="BFBFBF" w:themeFill="background1" w:themeFillShade="BF"/>
          </w:tcPr>
          <w:p w14:paraId="21A48630" w14:textId="77777777" w:rsidR="00C45E1E" w:rsidRPr="002E06E1" w:rsidRDefault="00C45E1E" w:rsidP="00C70327">
            <w:pPr>
              <w:rPr>
                <w:rFonts w:cs="Arial"/>
                <w:b/>
                <w:sz w:val="28"/>
                <w:szCs w:val="22"/>
              </w:rPr>
            </w:pPr>
            <w:r w:rsidRPr="002E06E1">
              <w:rPr>
                <w:rFonts w:cs="Arial"/>
                <w:b/>
                <w:sz w:val="28"/>
                <w:szCs w:val="22"/>
              </w:rPr>
              <w:t>Information about the person against whom the allegation has been made.</w:t>
            </w:r>
          </w:p>
          <w:p w14:paraId="3FBCA5A5" w14:textId="77777777" w:rsidR="00C45E1E" w:rsidRPr="002E06E1" w:rsidRDefault="00C45E1E">
            <w:pPr>
              <w:rPr>
                <w:sz w:val="22"/>
                <w:szCs w:val="22"/>
              </w:rPr>
            </w:pPr>
          </w:p>
        </w:tc>
      </w:tr>
      <w:tr w:rsidR="00DB0285" w14:paraId="60ECB1C8" w14:textId="77777777" w:rsidTr="00D05317">
        <w:tc>
          <w:tcPr>
            <w:tcW w:w="3369" w:type="dxa"/>
            <w:shd w:val="clear" w:color="auto" w:fill="D9D9D9" w:themeFill="background1" w:themeFillShade="D9"/>
          </w:tcPr>
          <w:p w14:paraId="78B41143" w14:textId="77777777" w:rsidR="00DB0285" w:rsidRPr="00F068F3" w:rsidRDefault="00DB0285" w:rsidP="00C70327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14:paraId="2F073CDD" w14:textId="77777777" w:rsidR="00DB0285" w:rsidRPr="002E06E1" w:rsidRDefault="00DB0285" w:rsidP="00DB0285">
            <w:pPr>
              <w:rPr>
                <w:sz w:val="22"/>
                <w:szCs w:val="22"/>
              </w:rPr>
            </w:pPr>
          </w:p>
          <w:p w14:paraId="43B6B823" w14:textId="77777777" w:rsidR="00DB0285" w:rsidRPr="002E06E1" w:rsidRDefault="00DB0285" w:rsidP="00DB028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C2E5FD" w14:textId="77777777" w:rsidR="00DB0285" w:rsidRPr="00F068F3" w:rsidRDefault="00DB0285">
            <w:pPr>
              <w:rPr>
                <w:rFonts w:cs="Arial"/>
                <w:b/>
                <w:szCs w:val="22"/>
              </w:rPr>
            </w:pPr>
            <w:r w:rsidRPr="00F068F3">
              <w:rPr>
                <w:rFonts w:cs="Arial"/>
                <w:b/>
                <w:szCs w:val="22"/>
              </w:rPr>
              <w:t>DOB:</w:t>
            </w:r>
            <w:r w:rsidRPr="00F068F3">
              <w:rPr>
                <w:rFonts w:cs="Arial"/>
                <w:b/>
                <w:szCs w:val="22"/>
              </w:rPr>
              <w:tab/>
            </w:r>
          </w:p>
          <w:p w14:paraId="76FDFB7D" w14:textId="77777777" w:rsidR="00DB0285" w:rsidRPr="002E06E1" w:rsidRDefault="00DB0285" w:rsidP="00DB0285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</w:tcPr>
          <w:p w14:paraId="08A5EFC9" w14:textId="77777777" w:rsidR="00DB0285" w:rsidRPr="002E06E1" w:rsidRDefault="00DB0285" w:rsidP="00DB0285">
            <w:pPr>
              <w:rPr>
                <w:sz w:val="22"/>
                <w:szCs w:val="22"/>
              </w:rPr>
            </w:pPr>
          </w:p>
        </w:tc>
      </w:tr>
      <w:tr w:rsidR="00DB0285" w14:paraId="0E8A5CC5" w14:textId="77777777" w:rsidTr="00D05317">
        <w:tc>
          <w:tcPr>
            <w:tcW w:w="3369" w:type="dxa"/>
            <w:shd w:val="clear" w:color="auto" w:fill="D9D9D9" w:themeFill="background1" w:themeFillShade="D9"/>
          </w:tcPr>
          <w:p w14:paraId="736D3599" w14:textId="77777777" w:rsidR="00DB0285" w:rsidRPr="00F068F3" w:rsidRDefault="00DB0285" w:rsidP="00DB0285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>Address</w:t>
            </w:r>
          </w:p>
          <w:p w14:paraId="3FAE16A8" w14:textId="77777777" w:rsidR="00DB0285" w:rsidRPr="00F068F3" w:rsidRDefault="00DB0285" w:rsidP="00C7032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796" w:type="dxa"/>
            <w:gridSpan w:val="3"/>
          </w:tcPr>
          <w:p w14:paraId="14A8106A" w14:textId="77777777" w:rsidR="00DB0285" w:rsidRPr="002E06E1" w:rsidRDefault="00DB0285" w:rsidP="002D638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22861" w14:paraId="079790BC" w14:textId="77777777" w:rsidTr="00D05317">
        <w:tc>
          <w:tcPr>
            <w:tcW w:w="3369" w:type="dxa"/>
            <w:shd w:val="clear" w:color="auto" w:fill="D9D9D9" w:themeFill="background1" w:themeFillShade="D9"/>
          </w:tcPr>
          <w:p w14:paraId="6D15B620" w14:textId="77777777" w:rsidR="002E06E1" w:rsidRPr="00F068F3" w:rsidRDefault="00822861" w:rsidP="00DB0285">
            <w:pPr>
              <w:rPr>
                <w:rFonts w:cs="Arial"/>
                <w:b/>
                <w:szCs w:val="24"/>
              </w:rPr>
            </w:pPr>
            <w:r w:rsidRPr="00F068F3">
              <w:rPr>
                <w:rFonts w:cs="Arial"/>
                <w:b/>
                <w:szCs w:val="24"/>
              </w:rPr>
              <w:t>Professional/volunteer role:</w:t>
            </w:r>
          </w:p>
        </w:tc>
        <w:tc>
          <w:tcPr>
            <w:tcW w:w="7796" w:type="dxa"/>
            <w:gridSpan w:val="3"/>
          </w:tcPr>
          <w:p w14:paraId="74F8CB2E" w14:textId="77777777" w:rsidR="00822861" w:rsidRPr="002E06E1" w:rsidRDefault="00822861" w:rsidP="002D638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22861" w14:paraId="5716FD76" w14:textId="77777777" w:rsidTr="00D9294F">
        <w:tc>
          <w:tcPr>
            <w:tcW w:w="11165" w:type="dxa"/>
            <w:gridSpan w:val="4"/>
            <w:shd w:val="clear" w:color="auto" w:fill="BFBFBF" w:themeFill="background1" w:themeFillShade="BF"/>
          </w:tcPr>
          <w:p w14:paraId="5C983ADC" w14:textId="77777777" w:rsidR="00822861" w:rsidRPr="002E06E1" w:rsidRDefault="00822861" w:rsidP="002D6388">
            <w:pPr>
              <w:rPr>
                <w:rFonts w:cs="Arial"/>
                <w:b/>
                <w:szCs w:val="24"/>
              </w:rPr>
            </w:pPr>
            <w:r w:rsidRPr="002620A0">
              <w:rPr>
                <w:rFonts w:cs="Arial"/>
                <w:b/>
                <w:szCs w:val="24"/>
              </w:rPr>
              <w:t>Have any allegations or concerns been made previously against this person. If so please give detail</w:t>
            </w:r>
          </w:p>
        </w:tc>
      </w:tr>
      <w:tr w:rsidR="00822861" w14:paraId="1F5DA972" w14:textId="77777777" w:rsidTr="00D05317">
        <w:tc>
          <w:tcPr>
            <w:tcW w:w="11165" w:type="dxa"/>
            <w:gridSpan w:val="4"/>
            <w:shd w:val="clear" w:color="auto" w:fill="FFFFFF" w:themeFill="background1"/>
          </w:tcPr>
          <w:p w14:paraId="28067528" w14:textId="77777777" w:rsidR="00822861" w:rsidRPr="002E06E1" w:rsidRDefault="00822861" w:rsidP="002D6388">
            <w:pPr>
              <w:rPr>
                <w:rFonts w:cs="Arial"/>
                <w:sz w:val="22"/>
                <w:szCs w:val="22"/>
              </w:rPr>
            </w:pPr>
          </w:p>
          <w:p w14:paraId="1AC9387B" w14:textId="77777777" w:rsidR="00822861" w:rsidRDefault="00822861" w:rsidP="002D6388">
            <w:pPr>
              <w:rPr>
                <w:rFonts w:cs="Arial"/>
                <w:sz w:val="22"/>
                <w:szCs w:val="22"/>
              </w:rPr>
            </w:pPr>
          </w:p>
          <w:p w14:paraId="34887BF5" w14:textId="77777777" w:rsidR="00F068F3" w:rsidRPr="002E06E1" w:rsidRDefault="00F068F3" w:rsidP="002D6388">
            <w:pPr>
              <w:rPr>
                <w:rFonts w:cs="Arial"/>
                <w:sz w:val="22"/>
                <w:szCs w:val="22"/>
              </w:rPr>
            </w:pPr>
          </w:p>
          <w:p w14:paraId="73084576" w14:textId="77777777" w:rsidR="00DB0285" w:rsidRPr="002E06E1" w:rsidRDefault="00DB0285" w:rsidP="002D6388">
            <w:pPr>
              <w:rPr>
                <w:rFonts w:cs="Arial"/>
                <w:sz w:val="22"/>
                <w:szCs w:val="22"/>
              </w:rPr>
            </w:pPr>
          </w:p>
        </w:tc>
      </w:tr>
      <w:tr w:rsidR="00822861" w14:paraId="3D9D99E6" w14:textId="77777777" w:rsidTr="00D9294F">
        <w:tc>
          <w:tcPr>
            <w:tcW w:w="11165" w:type="dxa"/>
            <w:gridSpan w:val="4"/>
            <w:shd w:val="clear" w:color="auto" w:fill="BFBFBF" w:themeFill="background1" w:themeFillShade="BF"/>
          </w:tcPr>
          <w:p w14:paraId="673A2B57" w14:textId="77777777" w:rsidR="00822861" w:rsidRPr="002E06E1" w:rsidRDefault="00822861" w:rsidP="002D6388">
            <w:pPr>
              <w:rPr>
                <w:rFonts w:cs="Arial"/>
                <w:b/>
                <w:sz w:val="22"/>
                <w:szCs w:val="22"/>
              </w:rPr>
            </w:pPr>
            <w:r w:rsidRPr="002620A0">
              <w:rPr>
                <w:rFonts w:cs="Arial"/>
                <w:b/>
                <w:szCs w:val="22"/>
              </w:rPr>
              <w:t>Does the person have any contact (through work/volunteering with vulnerable individuals (child/adult).</w:t>
            </w:r>
          </w:p>
        </w:tc>
      </w:tr>
      <w:tr w:rsidR="00822861" w14:paraId="347D3E43" w14:textId="77777777" w:rsidTr="00D05317">
        <w:tc>
          <w:tcPr>
            <w:tcW w:w="11165" w:type="dxa"/>
            <w:gridSpan w:val="4"/>
            <w:shd w:val="clear" w:color="auto" w:fill="FFFFFF" w:themeFill="background1"/>
          </w:tcPr>
          <w:p w14:paraId="6225D89B" w14:textId="77777777" w:rsidR="00822861" w:rsidRPr="002E06E1" w:rsidRDefault="00822861">
            <w:pPr>
              <w:rPr>
                <w:rFonts w:cs="Arial"/>
                <w:b/>
                <w:sz w:val="22"/>
                <w:szCs w:val="22"/>
              </w:rPr>
            </w:pPr>
          </w:p>
          <w:p w14:paraId="60F39A28" w14:textId="77777777" w:rsidR="00822861" w:rsidRPr="002E06E1" w:rsidRDefault="00822861" w:rsidP="002D6388">
            <w:pPr>
              <w:rPr>
                <w:rFonts w:cs="Arial"/>
                <w:b/>
                <w:sz w:val="22"/>
                <w:szCs w:val="22"/>
              </w:rPr>
            </w:pPr>
          </w:p>
          <w:p w14:paraId="7C6DE74A" w14:textId="77777777" w:rsidR="00DB0285" w:rsidRPr="002E06E1" w:rsidRDefault="00DB0285" w:rsidP="002D6388">
            <w:pPr>
              <w:rPr>
                <w:rFonts w:cs="Arial"/>
                <w:b/>
                <w:sz w:val="22"/>
                <w:szCs w:val="22"/>
              </w:rPr>
            </w:pPr>
          </w:p>
          <w:p w14:paraId="1F4EFE44" w14:textId="77777777" w:rsidR="00DB0285" w:rsidRPr="002E06E1" w:rsidRDefault="00DB0285" w:rsidP="002D638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3CA55B9" w14:textId="77777777" w:rsidR="004251E1" w:rsidRPr="00D35A04" w:rsidRDefault="004251E1" w:rsidP="004251E1">
      <w:pPr>
        <w:rPr>
          <w:rFonts w:cs="Arial"/>
          <w:b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369"/>
        <w:gridCol w:w="3330"/>
        <w:gridCol w:w="45"/>
        <w:gridCol w:w="1365"/>
        <w:gridCol w:w="42"/>
        <w:gridCol w:w="63"/>
        <w:gridCol w:w="2951"/>
      </w:tblGrid>
      <w:tr w:rsidR="00DB74E0" w:rsidRPr="002E06E1" w14:paraId="739DB724" w14:textId="77777777" w:rsidTr="00D9294F">
        <w:tc>
          <w:tcPr>
            <w:tcW w:w="11165" w:type="dxa"/>
            <w:gridSpan w:val="7"/>
            <w:shd w:val="clear" w:color="auto" w:fill="BFBFBF" w:themeFill="background1" w:themeFillShade="BF"/>
          </w:tcPr>
          <w:p w14:paraId="44477BB0" w14:textId="77777777" w:rsidR="00DB74E0" w:rsidRPr="00DB74E0" w:rsidRDefault="00DB74E0" w:rsidP="003F256C">
            <w:pPr>
              <w:rPr>
                <w:rFonts w:cs="Arial"/>
                <w:b/>
                <w:sz w:val="28"/>
                <w:szCs w:val="28"/>
              </w:rPr>
            </w:pPr>
            <w:r w:rsidRPr="00DB74E0">
              <w:rPr>
                <w:rFonts w:cs="Arial"/>
                <w:b/>
                <w:sz w:val="28"/>
                <w:szCs w:val="28"/>
              </w:rPr>
              <w:t xml:space="preserve">Employer: </w:t>
            </w:r>
          </w:p>
          <w:p w14:paraId="0560F4D8" w14:textId="77777777" w:rsidR="00DB74E0" w:rsidRPr="002E06E1" w:rsidRDefault="00DB74E0" w:rsidP="00D05317">
            <w:pPr>
              <w:rPr>
                <w:sz w:val="22"/>
                <w:szCs w:val="22"/>
              </w:rPr>
            </w:pPr>
          </w:p>
        </w:tc>
      </w:tr>
      <w:tr w:rsidR="003F256C" w:rsidRPr="002E06E1" w14:paraId="262480F5" w14:textId="77777777" w:rsidTr="00D9294F">
        <w:tc>
          <w:tcPr>
            <w:tcW w:w="3369" w:type="dxa"/>
            <w:shd w:val="clear" w:color="auto" w:fill="D9D9D9" w:themeFill="background1" w:themeFillShade="D9"/>
          </w:tcPr>
          <w:p w14:paraId="0487D485" w14:textId="77777777" w:rsidR="003F256C" w:rsidRPr="00D35A04" w:rsidRDefault="003F256C" w:rsidP="003F256C">
            <w:pPr>
              <w:rPr>
                <w:rFonts w:cs="Arial"/>
                <w:b/>
              </w:rPr>
            </w:pPr>
            <w:r w:rsidRPr="00D35A04">
              <w:rPr>
                <w:rFonts w:cs="Arial"/>
                <w:b/>
              </w:rPr>
              <w:t>Name of person’s employer</w:t>
            </w:r>
          </w:p>
          <w:p w14:paraId="69F0B048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6"/>
          </w:tcPr>
          <w:p w14:paraId="51A79C50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</w:tr>
      <w:tr w:rsidR="003F256C" w:rsidRPr="002E06E1" w14:paraId="7DCD1CD6" w14:textId="77777777" w:rsidTr="00D9294F">
        <w:tc>
          <w:tcPr>
            <w:tcW w:w="3369" w:type="dxa"/>
            <w:shd w:val="clear" w:color="auto" w:fill="D9D9D9" w:themeFill="background1" w:themeFillShade="D9"/>
          </w:tcPr>
          <w:p w14:paraId="6173ECF3" w14:textId="77777777" w:rsidR="003F256C" w:rsidRPr="00F068F3" w:rsidRDefault="003F256C" w:rsidP="00D05317">
            <w:pPr>
              <w:rPr>
                <w:rFonts w:cs="Arial"/>
                <w:b/>
              </w:rPr>
            </w:pPr>
            <w:r w:rsidRPr="00D35A04">
              <w:rPr>
                <w:rFonts w:cs="Arial"/>
                <w:b/>
              </w:rPr>
              <w:t>Business name and address (include school name if applicable)</w:t>
            </w:r>
          </w:p>
        </w:tc>
        <w:tc>
          <w:tcPr>
            <w:tcW w:w="7796" w:type="dxa"/>
            <w:gridSpan w:val="6"/>
          </w:tcPr>
          <w:p w14:paraId="37561E17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</w:tr>
      <w:tr w:rsidR="003F256C" w:rsidRPr="002E06E1" w14:paraId="00830D40" w14:textId="77777777" w:rsidTr="00D9294F">
        <w:tc>
          <w:tcPr>
            <w:tcW w:w="3369" w:type="dxa"/>
            <w:shd w:val="clear" w:color="auto" w:fill="D9D9D9" w:themeFill="background1" w:themeFillShade="D9"/>
          </w:tcPr>
          <w:p w14:paraId="40D83EB2" w14:textId="77777777" w:rsidR="00F068F3" w:rsidRDefault="003F256C" w:rsidP="003F256C">
            <w:pPr>
              <w:rPr>
                <w:rFonts w:cs="Arial"/>
                <w:b/>
              </w:rPr>
            </w:pPr>
            <w:r w:rsidRPr="00D35A04">
              <w:rPr>
                <w:rFonts w:cs="Arial"/>
                <w:b/>
              </w:rPr>
              <w:t>Name of senior manager/</w:t>
            </w:r>
          </w:p>
          <w:p w14:paraId="42E9FD5E" w14:textId="77777777" w:rsidR="003F256C" w:rsidRPr="00D35A04" w:rsidRDefault="003F256C" w:rsidP="003F256C">
            <w:pPr>
              <w:rPr>
                <w:rFonts w:cs="Arial"/>
                <w:b/>
              </w:rPr>
            </w:pPr>
            <w:r w:rsidRPr="00D35A04">
              <w:rPr>
                <w:rFonts w:cs="Arial"/>
                <w:b/>
              </w:rPr>
              <w:t>person dealing with the allegation</w:t>
            </w:r>
          </w:p>
        </w:tc>
        <w:tc>
          <w:tcPr>
            <w:tcW w:w="7796" w:type="dxa"/>
            <w:gridSpan w:val="6"/>
          </w:tcPr>
          <w:p w14:paraId="25A9DCA9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</w:tr>
      <w:tr w:rsidR="00DB74E0" w:rsidRPr="002E06E1" w14:paraId="34F1156B" w14:textId="77777777" w:rsidTr="00D9294F">
        <w:tc>
          <w:tcPr>
            <w:tcW w:w="3369" w:type="dxa"/>
            <w:shd w:val="clear" w:color="auto" w:fill="D9D9D9" w:themeFill="background1" w:themeFillShade="D9"/>
          </w:tcPr>
          <w:p w14:paraId="3E9FF929" w14:textId="77777777" w:rsidR="00DB74E0" w:rsidRPr="00D35A04" w:rsidRDefault="00DB74E0" w:rsidP="003F256C">
            <w:pPr>
              <w:rPr>
                <w:rFonts w:cs="Arial"/>
                <w:b/>
              </w:rPr>
            </w:pPr>
            <w:r w:rsidRPr="00D35A04">
              <w:rPr>
                <w:rFonts w:cs="Arial"/>
                <w:b/>
              </w:rPr>
              <w:t>Email address</w:t>
            </w:r>
          </w:p>
          <w:p w14:paraId="1A267A7B" w14:textId="77777777" w:rsidR="00DB74E0" w:rsidRPr="00D35A04" w:rsidRDefault="00DB74E0" w:rsidP="003F256C">
            <w:pPr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14:paraId="513584CB" w14:textId="77777777" w:rsidR="00DB74E0" w:rsidRPr="002E06E1" w:rsidRDefault="00DB74E0" w:rsidP="00D0531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14:paraId="0D343DDC" w14:textId="77777777" w:rsidR="00DB74E0" w:rsidRPr="002E06E1" w:rsidRDefault="00DB74E0" w:rsidP="00D05317">
            <w:pPr>
              <w:rPr>
                <w:sz w:val="22"/>
                <w:szCs w:val="22"/>
              </w:rPr>
            </w:pPr>
            <w:r w:rsidRPr="00D35A04">
              <w:rPr>
                <w:rFonts w:cs="Arial"/>
                <w:b/>
              </w:rPr>
              <w:t>Tel No</w:t>
            </w:r>
          </w:p>
        </w:tc>
        <w:tc>
          <w:tcPr>
            <w:tcW w:w="3056" w:type="dxa"/>
            <w:gridSpan w:val="3"/>
          </w:tcPr>
          <w:p w14:paraId="2835D9CB" w14:textId="77777777" w:rsidR="00DB74E0" w:rsidRPr="002E06E1" w:rsidRDefault="00DB74E0" w:rsidP="00D05317">
            <w:pPr>
              <w:rPr>
                <w:sz w:val="22"/>
                <w:szCs w:val="22"/>
              </w:rPr>
            </w:pPr>
          </w:p>
        </w:tc>
      </w:tr>
      <w:tr w:rsidR="003F256C" w:rsidRPr="002E06E1" w14:paraId="49B8528A" w14:textId="77777777" w:rsidTr="00D9294F">
        <w:tc>
          <w:tcPr>
            <w:tcW w:w="11165" w:type="dxa"/>
            <w:gridSpan w:val="7"/>
            <w:shd w:val="clear" w:color="auto" w:fill="BFBFBF" w:themeFill="background1" w:themeFillShade="BF"/>
          </w:tcPr>
          <w:p w14:paraId="1FCF6717" w14:textId="77777777" w:rsidR="003F256C" w:rsidRDefault="003F256C" w:rsidP="00D05317">
            <w:pPr>
              <w:rPr>
                <w:rFonts w:cs="Arial"/>
                <w:b/>
                <w:sz w:val="28"/>
                <w:szCs w:val="36"/>
              </w:rPr>
            </w:pPr>
            <w:r w:rsidRPr="00D05317">
              <w:rPr>
                <w:rFonts w:cs="Arial"/>
                <w:b/>
                <w:sz w:val="28"/>
                <w:szCs w:val="36"/>
              </w:rPr>
              <w:t>Information about child(ren) identified</w:t>
            </w:r>
          </w:p>
          <w:p w14:paraId="72B2A030" w14:textId="77777777" w:rsidR="00D05317" w:rsidRPr="002E06E1" w:rsidRDefault="00D05317" w:rsidP="00D05317">
            <w:pPr>
              <w:rPr>
                <w:sz w:val="22"/>
                <w:szCs w:val="22"/>
              </w:rPr>
            </w:pPr>
          </w:p>
        </w:tc>
      </w:tr>
      <w:tr w:rsidR="003F256C" w:rsidRPr="002E06E1" w14:paraId="5D115717" w14:textId="77777777" w:rsidTr="00DB74E0">
        <w:tc>
          <w:tcPr>
            <w:tcW w:w="3369" w:type="dxa"/>
            <w:shd w:val="clear" w:color="auto" w:fill="D9D9D9" w:themeFill="background1" w:themeFillShade="D9"/>
          </w:tcPr>
          <w:p w14:paraId="3F4350C6" w14:textId="77777777" w:rsidR="003F256C" w:rsidRPr="002E06E1" w:rsidRDefault="003F256C" w:rsidP="00D05317">
            <w:pPr>
              <w:rPr>
                <w:rFonts w:cs="Arial"/>
                <w:b/>
                <w:sz w:val="22"/>
                <w:szCs w:val="22"/>
              </w:rPr>
            </w:pPr>
            <w:r w:rsidRPr="002E06E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14:paraId="147E9133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  <w:p w14:paraId="56952020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FE5A38" w14:textId="77777777" w:rsidR="003F256C" w:rsidRPr="00DB74E0" w:rsidRDefault="003F256C" w:rsidP="00D05317">
            <w:pPr>
              <w:rPr>
                <w:rFonts w:cs="Arial"/>
                <w:b/>
                <w:szCs w:val="24"/>
              </w:rPr>
            </w:pPr>
            <w:r w:rsidRPr="00DB74E0">
              <w:rPr>
                <w:rFonts w:cs="Arial"/>
                <w:b/>
                <w:szCs w:val="24"/>
              </w:rPr>
              <w:t>DOB:</w:t>
            </w:r>
            <w:r w:rsidRPr="00DB74E0">
              <w:rPr>
                <w:rFonts w:cs="Arial"/>
                <w:b/>
                <w:szCs w:val="24"/>
              </w:rPr>
              <w:tab/>
            </w:r>
          </w:p>
          <w:p w14:paraId="05D7F415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2"/>
          </w:tcPr>
          <w:p w14:paraId="48BB8605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</w:tr>
      <w:tr w:rsidR="003F256C" w:rsidRPr="002E06E1" w14:paraId="6DB494BC" w14:textId="77777777" w:rsidTr="00DB74E0">
        <w:tc>
          <w:tcPr>
            <w:tcW w:w="3369" w:type="dxa"/>
            <w:shd w:val="clear" w:color="auto" w:fill="D9D9D9" w:themeFill="background1" w:themeFillShade="D9"/>
          </w:tcPr>
          <w:p w14:paraId="7D46EF0F" w14:textId="77777777" w:rsidR="003F256C" w:rsidRDefault="003F256C" w:rsidP="00D053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D35A04">
              <w:rPr>
                <w:rFonts w:cs="Arial"/>
                <w:b/>
              </w:rPr>
              <w:t>ddress</w:t>
            </w:r>
          </w:p>
          <w:p w14:paraId="254E0D42" w14:textId="77777777" w:rsidR="00F068F3" w:rsidRPr="002E06E1" w:rsidRDefault="00F068F3" w:rsidP="00D05317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6"/>
          </w:tcPr>
          <w:p w14:paraId="3E5F6BBA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</w:tr>
      <w:tr w:rsidR="00DB74E0" w:rsidRPr="002E06E1" w14:paraId="70832A2B" w14:textId="77777777" w:rsidTr="00DB74E0">
        <w:tc>
          <w:tcPr>
            <w:tcW w:w="3369" w:type="dxa"/>
            <w:shd w:val="clear" w:color="auto" w:fill="D9D9D9" w:themeFill="background1" w:themeFillShade="D9"/>
          </w:tcPr>
          <w:p w14:paraId="43BAEC27" w14:textId="77777777" w:rsidR="00DB74E0" w:rsidRDefault="002620A0" w:rsidP="00D053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</w:t>
            </w:r>
            <w:r w:rsidR="00DB74E0" w:rsidRPr="00D35A04">
              <w:rPr>
                <w:rFonts w:cs="Arial"/>
                <w:b/>
              </w:rPr>
              <w:t>f Parent/Carer</w:t>
            </w:r>
          </w:p>
          <w:p w14:paraId="750277BF" w14:textId="77777777" w:rsidR="00DB74E0" w:rsidRPr="002E06E1" w:rsidRDefault="00DB74E0" w:rsidP="00D0531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2"/>
          </w:tcPr>
          <w:p w14:paraId="7AB8C395" w14:textId="77777777" w:rsidR="00DB74E0" w:rsidRPr="002E06E1" w:rsidRDefault="00DB74E0" w:rsidP="00D0531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shd w:val="clear" w:color="auto" w:fill="D9D9D9" w:themeFill="background1" w:themeFillShade="D9"/>
          </w:tcPr>
          <w:p w14:paraId="1D342C3C" w14:textId="77777777" w:rsidR="00DB74E0" w:rsidRPr="002E06E1" w:rsidRDefault="002620A0" w:rsidP="00D05317">
            <w:pPr>
              <w:rPr>
                <w:sz w:val="22"/>
                <w:szCs w:val="22"/>
              </w:rPr>
            </w:pPr>
            <w:r w:rsidRPr="00D35A04">
              <w:rPr>
                <w:rFonts w:cs="Arial"/>
                <w:b/>
              </w:rPr>
              <w:t>Tel No</w:t>
            </w:r>
          </w:p>
        </w:tc>
        <w:tc>
          <w:tcPr>
            <w:tcW w:w="2951" w:type="dxa"/>
          </w:tcPr>
          <w:p w14:paraId="7591AC12" w14:textId="77777777" w:rsidR="00DB74E0" w:rsidRPr="002E06E1" w:rsidRDefault="00DB74E0" w:rsidP="00D05317">
            <w:pPr>
              <w:rPr>
                <w:sz w:val="22"/>
                <w:szCs w:val="22"/>
              </w:rPr>
            </w:pPr>
          </w:p>
        </w:tc>
      </w:tr>
      <w:tr w:rsidR="003F256C" w:rsidRPr="002E06E1" w14:paraId="073C2CAC" w14:textId="77777777" w:rsidTr="00D9294F">
        <w:tc>
          <w:tcPr>
            <w:tcW w:w="11165" w:type="dxa"/>
            <w:gridSpan w:val="7"/>
            <w:shd w:val="clear" w:color="auto" w:fill="BFBFBF" w:themeFill="background1" w:themeFillShade="BF"/>
          </w:tcPr>
          <w:p w14:paraId="72F5A8BB" w14:textId="77777777" w:rsidR="00D05317" w:rsidRPr="002620A0" w:rsidRDefault="00D05317" w:rsidP="00D05317">
            <w:pPr>
              <w:rPr>
                <w:rFonts w:cs="Arial"/>
                <w:b/>
                <w:sz w:val="28"/>
                <w:szCs w:val="28"/>
              </w:rPr>
            </w:pPr>
            <w:r w:rsidRPr="002620A0">
              <w:rPr>
                <w:rFonts w:cs="Arial"/>
                <w:b/>
                <w:sz w:val="28"/>
                <w:szCs w:val="28"/>
              </w:rPr>
              <w:t>Any special circumstances (CP, LAC, disability)</w:t>
            </w:r>
          </w:p>
          <w:p w14:paraId="55570A8A" w14:textId="77777777" w:rsidR="003F256C" w:rsidRPr="002E06E1" w:rsidRDefault="003F256C" w:rsidP="00D05317">
            <w:pPr>
              <w:rPr>
                <w:sz w:val="22"/>
                <w:szCs w:val="22"/>
              </w:rPr>
            </w:pPr>
          </w:p>
        </w:tc>
      </w:tr>
      <w:tr w:rsidR="00D05317" w:rsidRPr="002E06E1" w14:paraId="2D811528" w14:textId="77777777" w:rsidTr="00DB74E0">
        <w:tc>
          <w:tcPr>
            <w:tcW w:w="11165" w:type="dxa"/>
            <w:gridSpan w:val="7"/>
            <w:shd w:val="clear" w:color="auto" w:fill="FFFFFF" w:themeFill="background1"/>
          </w:tcPr>
          <w:p w14:paraId="2A8A827A" w14:textId="77777777" w:rsidR="00D05317" w:rsidRDefault="00D05317" w:rsidP="00D05317">
            <w:pPr>
              <w:rPr>
                <w:rFonts w:cs="Arial"/>
                <w:b/>
                <w:sz w:val="22"/>
                <w:szCs w:val="22"/>
              </w:rPr>
            </w:pPr>
          </w:p>
          <w:p w14:paraId="1EBC3A72" w14:textId="77777777" w:rsidR="00D05317" w:rsidRDefault="00D05317" w:rsidP="00D05317">
            <w:pPr>
              <w:rPr>
                <w:rFonts w:cs="Arial"/>
                <w:b/>
                <w:sz w:val="22"/>
                <w:szCs w:val="22"/>
              </w:rPr>
            </w:pPr>
          </w:p>
          <w:p w14:paraId="361ADCC4" w14:textId="77777777" w:rsidR="00F068F3" w:rsidRDefault="00F068F3" w:rsidP="00D05317">
            <w:pPr>
              <w:rPr>
                <w:rFonts w:cs="Arial"/>
                <w:b/>
                <w:sz w:val="22"/>
                <w:szCs w:val="22"/>
              </w:rPr>
            </w:pPr>
          </w:p>
          <w:p w14:paraId="3F940B44" w14:textId="77777777" w:rsidR="00F068F3" w:rsidRPr="002620A0" w:rsidRDefault="00F068F3" w:rsidP="00D0531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05317" w:rsidRPr="002E06E1" w14:paraId="6E87C710" w14:textId="77777777" w:rsidTr="00D9294F">
        <w:tc>
          <w:tcPr>
            <w:tcW w:w="11165" w:type="dxa"/>
            <w:gridSpan w:val="7"/>
            <w:shd w:val="clear" w:color="auto" w:fill="BFBFBF" w:themeFill="background1" w:themeFillShade="BF"/>
          </w:tcPr>
          <w:p w14:paraId="4C15771F" w14:textId="77777777" w:rsidR="00D05317" w:rsidRPr="00D05317" w:rsidRDefault="00D05317" w:rsidP="00D05317">
            <w:pPr>
              <w:rPr>
                <w:rFonts w:cs="Arial"/>
                <w:b/>
                <w:sz w:val="22"/>
              </w:rPr>
            </w:pPr>
            <w:r w:rsidRPr="00F068F3">
              <w:rPr>
                <w:rFonts w:cs="Arial"/>
                <w:b/>
                <w:sz w:val="28"/>
                <w:szCs w:val="36"/>
              </w:rPr>
              <w:t xml:space="preserve">Description of enquiry/concern or allegation </w:t>
            </w:r>
            <w:r w:rsidRPr="00F068F3">
              <w:rPr>
                <w:rFonts w:cs="Arial"/>
                <w:b/>
                <w:sz w:val="22"/>
                <w:szCs w:val="22"/>
              </w:rPr>
              <w:t>(please provide as much detail as possible including date time and location of incident. Details of any injury/harm, any witnesses to the incident and any action taken).</w:t>
            </w:r>
            <w:r w:rsidRPr="00D05317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D05317" w:rsidRPr="002E06E1" w14:paraId="597206E0" w14:textId="77777777" w:rsidTr="00DB74E0">
        <w:tc>
          <w:tcPr>
            <w:tcW w:w="11165" w:type="dxa"/>
            <w:gridSpan w:val="7"/>
            <w:shd w:val="clear" w:color="auto" w:fill="FFFFFF" w:themeFill="background1"/>
          </w:tcPr>
          <w:p w14:paraId="69EC92BE" w14:textId="77777777" w:rsidR="00D05317" w:rsidRDefault="00D05317" w:rsidP="00D05317">
            <w:pPr>
              <w:rPr>
                <w:rFonts w:cs="Arial"/>
                <w:sz w:val="22"/>
                <w:szCs w:val="36"/>
              </w:rPr>
            </w:pPr>
          </w:p>
          <w:p w14:paraId="33C66C73" w14:textId="77777777" w:rsidR="00D05317" w:rsidRDefault="00D05317" w:rsidP="00D05317">
            <w:pPr>
              <w:rPr>
                <w:rFonts w:cs="Arial"/>
                <w:sz w:val="22"/>
                <w:szCs w:val="36"/>
              </w:rPr>
            </w:pPr>
          </w:p>
          <w:p w14:paraId="5E3B410E" w14:textId="77777777" w:rsidR="00F068F3" w:rsidRDefault="00F068F3" w:rsidP="00D05317">
            <w:pPr>
              <w:rPr>
                <w:rFonts w:cs="Arial"/>
                <w:sz w:val="22"/>
                <w:szCs w:val="36"/>
              </w:rPr>
            </w:pPr>
          </w:p>
          <w:p w14:paraId="223BA8A7" w14:textId="77777777" w:rsidR="00F068F3" w:rsidRDefault="00F068F3" w:rsidP="00D05317">
            <w:pPr>
              <w:rPr>
                <w:rFonts w:cs="Arial"/>
                <w:sz w:val="22"/>
                <w:szCs w:val="22"/>
              </w:rPr>
            </w:pPr>
          </w:p>
          <w:p w14:paraId="65C1DE17" w14:textId="77777777" w:rsidR="002620A0" w:rsidRPr="002620A0" w:rsidRDefault="002620A0" w:rsidP="00D05317">
            <w:pPr>
              <w:rPr>
                <w:rFonts w:cs="Arial"/>
                <w:sz w:val="22"/>
                <w:szCs w:val="22"/>
              </w:rPr>
            </w:pPr>
          </w:p>
        </w:tc>
      </w:tr>
      <w:tr w:rsidR="00D05317" w:rsidRPr="002E06E1" w14:paraId="37F20779" w14:textId="77777777" w:rsidTr="00D9294F">
        <w:tc>
          <w:tcPr>
            <w:tcW w:w="11165" w:type="dxa"/>
            <w:gridSpan w:val="7"/>
            <w:shd w:val="clear" w:color="auto" w:fill="BFBFBF" w:themeFill="background1" w:themeFillShade="BF"/>
          </w:tcPr>
          <w:p w14:paraId="067E9625" w14:textId="77777777" w:rsidR="00D05317" w:rsidRPr="00F068F3" w:rsidRDefault="00D05317" w:rsidP="00D05317">
            <w:pPr>
              <w:rPr>
                <w:rFonts w:cs="Arial"/>
                <w:b/>
                <w:sz w:val="32"/>
                <w:szCs w:val="36"/>
              </w:rPr>
            </w:pPr>
            <w:r w:rsidRPr="00F068F3">
              <w:rPr>
                <w:rFonts w:cs="Arial"/>
                <w:b/>
                <w:sz w:val="32"/>
                <w:szCs w:val="36"/>
              </w:rPr>
              <w:t>Record of action taken</w:t>
            </w:r>
            <w:r w:rsidR="00012080">
              <w:rPr>
                <w:rFonts w:cs="Arial"/>
                <w:b/>
                <w:sz w:val="32"/>
                <w:szCs w:val="36"/>
              </w:rPr>
              <w:t xml:space="preserve"> (for LADO use </w:t>
            </w:r>
            <w:r w:rsidR="00012080" w:rsidRPr="00012080">
              <w:rPr>
                <w:rFonts w:cs="Arial"/>
                <w:b/>
                <w:sz w:val="32"/>
                <w:szCs w:val="36"/>
                <w:u w:val="single"/>
              </w:rPr>
              <w:t>ONLY</w:t>
            </w:r>
            <w:r w:rsidR="00012080">
              <w:rPr>
                <w:rFonts w:cs="Arial"/>
                <w:b/>
                <w:sz w:val="32"/>
                <w:szCs w:val="36"/>
              </w:rPr>
              <w:t>)</w:t>
            </w:r>
          </w:p>
          <w:p w14:paraId="4152C9F4" w14:textId="77777777" w:rsidR="00D05317" w:rsidRPr="00F068F3" w:rsidRDefault="00D05317" w:rsidP="00D05317">
            <w:pPr>
              <w:rPr>
                <w:rFonts w:cs="Arial"/>
                <w:b/>
                <w:sz w:val="22"/>
              </w:rPr>
            </w:pPr>
            <w:r w:rsidRPr="00F068F3">
              <w:rPr>
                <w:rFonts w:cs="Arial"/>
                <w:b/>
                <w:sz w:val="22"/>
              </w:rPr>
              <w:t xml:space="preserve">Guidance/advice provided no further LADO involvement required: </w:t>
            </w:r>
          </w:p>
          <w:p w14:paraId="201A7E8B" w14:textId="77777777" w:rsidR="00D05317" w:rsidRPr="00F068F3" w:rsidRDefault="00D05317" w:rsidP="00D05317">
            <w:pPr>
              <w:rPr>
                <w:rFonts w:cs="Arial"/>
                <w:b/>
                <w:sz w:val="22"/>
              </w:rPr>
            </w:pPr>
            <w:r w:rsidRPr="00F068F3">
              <w:rPr>
                <w:rFonts w:cs="Arial"/>
                <w:b/>
                <w:sz w:val="22"/>
              </w:rPr>
              <w:t>Sign post referrer to adult safeguarding team or other agency:</w:t>
            </w:r>
          </w:p>
          <w:p w14:paraId="3375595D" w14:textId="77777777" w:rsidR="00D05317" w:rsidRPr="00D05317" w:rsidRDefault="00D05317" w:rsidP="00D05317">
            <w:pPr>
              <w:rPr>
                <w:rFonts w:cs="Arial"/>
                <w:b/>
              </w:rPr>
            </w:pPr>
            <w:r w:rsidRPr="00F068F3">
              <w:rPr>
                <w:rFonts w:cs="Arial"/>
                <w:b/>
                <w:sz w:val="22"/>
              </w:rPr>
              <w:t xml:space="preserve">LADO strategy discussion/meeting </w:t>
            </w:r>
            <w:r w:rsidR="00773BDD">
              <w:rPr>
                <w:rFonts w:cs="Arial"/>
                <w:b/>
                <w:sz w:val="22"/>
              </w:rPr>
              <w:t xml:space="preserve">required - </w:t>
            </w:r>
            <w:r w:rsidR="00773BDD" w:rsidRPr="00F068F3">
              <w:rPr>
                <w:rFonts w:cs="Arial"/>
                <w:b/>
                <w:sz w:val="22"/>
              </w:rPr>
              <w:t>Request LD number to continue</w:t>
            </w:r>
            <w:r w:rsidR="00773BDD">
              <w:rPr>
                <w:rFonts w:cs="Arial"/>
                <w:b/>
                <w:sz w:val="22"/>
              </w:rPr>
              <w:t xml:space="preserve"> with process</w:t>
            </w:r>
            <w:r w:rsidRPr="00F068F3">
              <w:rPr>
                <w:rFonts w:cs="Arial"/>
                <w:b/>
                <w:sz w:val="22"/>
              </w:rPr>
              <w:t>:</w:t>
            </w:r>
          </w:p>
        </w:tc>
      </w:tr>
      <w:tr w:rsidR="00D05317" w:rsidRPr="002620A0" w14:paraId="346E1625" w14:textId="77777777" w:rsidTr="00DB74E0">
        <w:tc>
          <w:tcPr>
            <w:tcW w:w="11165" w:type="dxa"/>
            <w:gridSpan w:val="7"/>
            <w:shd w:val="clear" w:color="auto" w:fill="FFFFFF" w:themeFill="background1"/>
          </w:tcPr>
          <w:p w14:paraId="5B1579C2" w14:textId="77777777" w:rsidR="00D05317" w:rsidRPr="002620A0" w:rsidRDefault="00D05317" w:rsidP="00D05317">
            <w:pPr>
              <w:rPr>
                <w:rFonts w:cs="Arial"/>
                <w:sz w:val="22"/>
                <w:szCs w:val="22"/>
              </w:rPr>
            </w:pPr>
          </w:p>
          <w:p w14:paraId="61ECE848" w14:textId="77777777" w:rsidR="00D05317" w:rsidRPr="002620A0" w:rsidRDefault="00D05317" w:rsidP="00D05317">
            <w:pPr>
              <w:rPr>
                <w:rFonts w:cs="Arial"/>
                <w:sz w:val="22"/>
                <w:szCs w:val="22"/>
              </w:rPr>
            </w:pPr>
          </w:p>
          <w:p w14:paraId="58980612" w14:textId="77777777" w:rsidR="00F068F3" w:rsidRDefault="00F068F3" w:rsidP="00D05317">
            <w:pPr>
              <w:rPr>
                <w:rFonts w:cs="Arial"/>
                <w:sz w:val="22"/>
                <w:szCs w:val="22"/>
              </w:rPr>
            </w:pPr>
          </w:p>
          <w:p w14:paraId="5B2DBA4D" w14:textId="77777777" w:rsidR="002620A0" w:rsidRDefault="002620A0" w:rsidP="00D05317">
            <w:pPr>
              <w:rPr>
                <w:rFonts w:cs="Arial"/>
                <w:sz w:val="22"/>
                <w:szCs w:val="22"/>
              </w:rPr>
            </w:pPr>
          </w:p>
          <w:p w14:paraId="04510D0B" w14:textId="77777777" w:rsidR="002620A0" w:rsidRPr="002620A0" w:rsidRDefault="002620A0" w:rsidP="00D0531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E54574A" w14:textId="77777777" w:rsidR="004251E1" w:rsidRPr="00D9294F" w:rsidRDefault="004251E1" w:rsidP="004251E1">
      <w:pPr>
        <w:rPr>
          <w:rFonts w:cs="Arial"/>
          <w:sz w:val="22"/>
        </w:rPr>
      </w:pPr>
    </w:p>
    <w:sectPr w:rsidR="004251E1" w:rsidRPr="00D9294F" w:rsidSect="00514D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77" w:right="1440" w:bottom="1236" w:left="567" w:header="0" w:footer="24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8E09" w14:textId="77777777" w:rsidR="00F516FC" w:rsidRDefault="00F516FC" w:rsidP="0097483B">
      <w:r>
        <w:separator/>
      </w:r>
    </w:p>
  </w:endnote>
  <w:endnote w:type="continuationSeparator" w:id="0">
    <w:p w14:paraId="147FFC6E" w14:textId="77777777" w:rsidR="00F516FC" w:rsidRDefault="00F516FC" w:rsidP="0097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64B5" w14:textId="77777777" w:rsidR="002A6ADD" w:rsidRDefault="002A6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7C7F" w14:textId="77777777" w:rsidR="00012080" w:rsidRPr="002F2DA0" w:rsidRDefault="00682A1A" w:rsidP="002F2DA0">
    <w:pPr>
      <w:pStyle w:val="Footer"/>
      <w:jc w:val="center"/>
      <w:rPr>
        <w:rStyle w:val="PageNumber"/>
        <w:sz w:val="22"/>
        <w:szCs w:val="22"/>
      </w:rPr>
    </w:pPr>
    <w:r w:rsidRPr="002F2DA0">
      <w:rPr>
        <w:rStyle w:val="PageNumber"/>
        <w:sz w:val="22"/>
        <w:szCs w:val="22"/>
      </w:rPr>
      <w:fldChar w:fldCharType="begin"/>
    </w:r>
    <w:r w:rsidR="00012080" w:rsidRPr="002F2DA0">
      <w:rPr>
        <w:rStyle w:val="PageNumber"/>
        <w:sz w:val="22"/>
        <w:szCs w:val="22"/>
      </w:rPr>
      <w:instrText xml:space="preserve"> PAGE </w:instrText>
    </w:r>
    <w:r w:rsidRPr="002F2DA0">
      <w:rPr>
        <w:rStyle w:val="PageNumber"/>
        <w:sz w:val="22"/>
        <w:szCs w:val="22"/>
      </w:rPr>
      <w:fldChar w:fldCharType="separate"/>
    </w:r>
    <w:r w:rsidR="009D1745">
      <w:rPr>
        <w:rStyle w:val="PageNumber"/>
        <w:noProof/>
        <w:sz w:val="22"/>
        <w:szCs w:val="22"/>
      </w:rPr>
      <w:t>1</w:t>
    </w:r>
    <w:r w:rsidRPr="002F2DA0">
      <w:rPr>
        <w:rStyle w:val="PageNumber"/>
        <w:sz w:val="22"/>
        <w:szCs w:val="22"/>
      </w:rPr>
      <w:fldChar w:fldCharType="end"/>
    </w:r>
  </w:p>
  <w:p w14:paraId="71E3F46B" w14:textId="77777777" w:rsidR="00012080" w:rsidRPr="002F2DA0" w:rsidRDefault="00012080" w:rsidP="00DB028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156A" w14:textId="77777777" w:rsidR="002A6ADD" w:rsidRDefault="002A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A786" w14:textId="77777777" w:rsidR="00F516FC" w:rsidRDefault="00F516FC" w:rsidP="0097483B">
      <w:r>
        <w:separator/>
      </w:r>
    </w:p>
  </w:footnote>
  <w:footnote w:type="continuationSeparator" w:id="0">
    <w:p w14:paraId="600F0B4E" w14:textId="77777777" w:rsidR="00F516FC" w:rsidRDefault="00F516FC" w:rsidP="0097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BDAF" w14:textId="77777777" w:rsidR="002A6ADD" w:rsidRDefault="002A6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1C9C" w14:textId="77777777" w:rsidR="00012080" w:rsidRDefault="00012080">
    <w:pPr>
      <w:pStyle w:val="Header"/>
      <w:tabs>
        <w:tab w:val="clear" w:pos="4320"/>
        <w:tab w:val="clear" w:pos="8640"/>
        <w:tab w:val="center" w:pos="4290"/>
      </w:tabs>
    </w:pPr>
  </w:p>
  <w:tbl>
    <w:tblPr>
      <w:tblW w:w="1119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31"/>
      <w:gridCol w:w="2268"/>
    </w:tblGrid>
    <w:tr w:rsidR="00012080" w14:paraId="70899BD4" w14:textId="77777777" w:rsidTr="00D05317">
      <w:trPr>
        <w:trHeight w:val="323"/>
      </w:trPr>
      <w:tc>
        <w:tcPr>
          <w:tcW w:w="8931" w:type="dxa"/>
          <w:tcBorders>
            <w:right w:val="single" w:sz="4" w:space="0" w:color="auto"/>
          </w:tcBorders>
          <w:shd w:val="clear" w:color="auto" w:fill="C6D9F1"/>
        </w:tcPr>
        <w:p w14:paraId="62DF85FB" w14:textId="77777777" w:rsidR="00012080" w:rsidRDefault="00012080" w:rsidP="004251E1">
          <w:pPr>
            <w:pStyle w:val="Header"/>
            <w:tabs>
              <w:tab w:val="clear" w:pos="4320"/>
            </w:tabs>
            <w:rPr>
              <w:rFonts w:cs="Arial"/>
              <w:b/>
              <w:color w:val="1F497D"/>
              <w:sz w:val="20"/>
            </w:rPr>
          </w:pPr>
        </w:p>
        <w:p w14:paraId="3423CAF2" w14:textId="77777777" w:rsidR="00012080" w:rsidRDefault="00012080" w:rsidP="002E06E1">
          <w:pPr>
            <w:pStyle w:val="Header"/>
            <w:tabs>
              <w:tab w:val="clear" w:pos="4320"/>
              <w:tab w:val="clear" w:pos="8640"/>
            </w:tabs>
            <w:rPr>
              <w:rFonts w:cs="Arial"/>
              <w:b/>
              <w:color w:val="1F497D"/>
              <w:sz w:val="20"/>
            </w:rPr>
          </w:pPr>
          <w:r w:rsidRPr="006845E2">
            <w:rPr>
              <w:rFonts w:cs="Arial"/>
              <w:b/>
              <w:color w:val="1F497D"/>
              <w:sz w:val="20"/>
            </w:rPr>
            <w:t>Children</w:t>
          </w:r>
          <w:r>
            <w:rPr>
              <w:rFonts w:cs="Arial"/>
              <w:b/>
              <w:color w:val="1F497D"/>
              <w:sz w:val="20"/>
            </w:rPr>
            <w:t xml:space="preserve"> and Families</w:t>
          </w:r>
          <w:r w:rsidRPr="006845E2">
            <w:rPr>
              <w:rFonts w:cs="Arial"/>
              <w:b/>
              <w:color w:val="1F497D"/>
              <w:sz w:val="20"/>
            </w:rPr>
            <w:t xml:space="preserve"> Service</w:t>
          </w:r>
        </w:p>
        <w:p w14:paraId="5C2D7ACE" w14:textId="77777777" w:rsidR="00012080" w:rsidRPr="006845E2" w:rsidRDefault="00012080" w:rsidP="004251E1">
          <w:pPr>
            <w:pStyle w:val="Header"/>
            <w:tabs>
              <w:tab w:val="clear" w:pos="4320"/>
            </w:tabs>
            <w:rPr>
              <w:rFonts w:cs="Arial"/>
              <w:b/>
              <w:color w:val="1F497D"/>
              <w:sz w:val="20"/>
            </w:rPr>
          </w:pPr>
          <w:r>
            <w:rPr>
              <w:rFonts w:cs="Arial"/>
              <w:b/>
              <w:color w:val="1F497D"/>
              <w:sz w:val="20"/>
            </w:rPr>
            <w:t>Gateshead safeguarding children unit</w:t>
          </w:r>
        </w:p>
        <w:p w14:paraId="57CD2952" w14:textId="77777777" w:rsidR="00012080" w:rsidRDefault="00012080" w:rsidP="004251E1">
          <w:pPr>
            <w:pStyle w:val="Header"/>
            <w:tabs>
              <w:tab w:val="clear" w:pos="4320"/>
            </w:tabs>
            <w:rPr>
              <w:rFonts w:cs="Arial"/>
              <w:b/>
              <w:color w:val="0F243E"/>
              <w:sz w:val="32"/>
              <w:szCs w:val="32"/>
            </w:rPr>
          </w:pPr>
          <w:r>
            <w:rPr>
              <w:rFonts w:cs="Arial"/>
              <w:b/>
              <w:color w:val="0F243E"/>
              <w:sz w:val="32"/>
              <w:szCs w:val="32"/>
            </w:rPr>
            <w:t>LADO: Allegation Against Professional/Volunteer Referral/</w:t>
          </w:r>
          <w:r w:rsidRPr="00012080">
            <w:rPr>
              <w:b/>
              <w:color w:val="0F243E"/>
              <w:sz w:val="32"/>
              <w:szCs w:val="32"/>
            </w:rPr>
            <w:t>Enquiry form</w:t>
          </w:r>
        </w:p>
        <w:p w14:paraId="74B70B9F" w14:textId="77777777" w:rsidR="00012080" w:rsidRDefault="002A6ADD" w:rsidP="004251E1">
          <w:pPr>
            <w:pStyle w:val="Header"/>
            <w:tabs>
              <w:tab w:val="clear" w:pos="4320"/>
            </w:tabs>
            <w:rPr>
              <w:rFonts w:cs="Arial"/>
              <w:b/>
              <w:color w:val="0F243E"/>
              <w:sz w:val="32"/>
              <w:szCs w:val="32"/>
            </w:rPr>
          </w:pPr>
          <w:hyperlink r:id="rId1" w:history="1">
            <w:r w:rsidR="00012080" w:rsidRPr="00C05E26">
              <w:rPr>
                <w:rStyle w:val="Hyperlink"/>
                <w:rFonts w:cs="Arial"/>
                <w:b/>
                <w:sz w:val="32"/>
                <w:szCs w:val="32"/>
              </w:rPr>
              <w:t>lado@gateshead.gov.uk</w:t>
            </w:r>
          </w:hyperlink>
        </w:p>
        <w:p w14:paraId="2D45D4FD" w14:textId="77777777" w:rsidR="00012080" w:rsidRDefault="00012080" w:rsidP="004251E1">
          <w:pPr>
            <w:pStyle w:val="Header"/>
            <w:tabs>
              <w:tab w:val="clear" w:pos="4320"/>
            </w:tabs>
            <w:rPr>
              <w:rFonts w:cs="Arial"/>
              <w:b/>
              <w:color w:val="0F243E"/>
              <w:sz w:val="32"/>
              <w:szCs w:val="32"/>
            </w:rPr>
          </w:pPr>
        </w:p>
        <w:p w14:paraId="6B08BC0F" w14:textId="3FAAE53F" w:rsidR="00012080" w:rsidRPr="00DB0285" w:rsidRDefault="00012080" w:rsidP="00DB0285">
          <w:pPr>
            <w:pStyle w:val="Header"/>
            <w:tabs>
              <w:tab w:val="clear" w:pos="4320"/>
            </w:tabs>
            <w:rPr>
              <w:rFonts w:cs="Arial"/>
              <w:b/>
              <w:color w:val="0F243E"/>
              <w:sz w:val="32"/>
              <w:szCs w:val="32"/>
            </w:rPr>
          </w:pPr>
          <w:r>
            <w:rPr>
              <w:rFonts w:cs="Arial"/>
              <w:b/>
              <w:color w:val="0F243E"/>
              <w:sz w:val="32"/>
              <w:szCs w:val="32"/>
            </w:rPr>
            <w:t xml:space="preserve">Tel 0191 433 </w:t>
          </w:r>
          <w:r w:rsidR="002A6ADD">
            <w:rPr>
              <w:rFonts w:cs="Arial"/>
              <w:b/>
              <w:color w:val="0F243E"/>
              <w:sz w:val="32"/>
              <w:szCs w:val="32"/>
            </w:rPr>
            <w:t>8031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14:paraId="49237699" w14:textId="77777777" w:rsidR="00012080" w:rsidRPr="000C1F08" w:rsidRDefault="00012080" w:rsidP="004251E1">
          <w:pPr>
            <w:pStyle w:val="Header"/>
            <w:rPr>
              <w:rFonts w:cs="Arial"/>
              <w:sz w:val="36"/>
              <w:szCs w:val="36"/>
            </w:rPr>
          </w:pPr>
          <w:r>
            <w:rPr>
              <w:rFonts w:cs="Arial"/>
              <w:noProof/>
              <w:sz w:val="36"/>
              <w:szCs w:val="36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A3D22EC" wp14:editId="36718789">
                <wp:simplePos x="0" y="0"/>
                <wp:positionH relativeFrom="page">
                  <wp:posOffset>53975</wp:posOffset>
                </wp:positionH>
                <wp:positionV relativeFrom="page">
                  <wp:posOffset>188595</wp:posOffset>
                </wp:positionV>
                <wp:extent cx="1371600" cy="508000"/>
                <wp:effectExtent l="0" t="0" r="0" b="635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A2C0275" w14:textId="77777777" w:rsidR="00012080" w:rsidRDefault="00012080">
    <w:pPr>
      <w:pStyle w:val="Header"/>
      <w:tabs>
        <w:tab w:val="clear" w:pos="4320"/>
        <w:tab w:val="clear" w:pos="8640"/>
        <w:tab w:val="center" w:pos="4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293" w14:textId="77777777" w:rsidR="002A6ADD" w:rsidRDefault="002A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161"/>
    <w:multiLevelType w:val="multilevel"/>
    <w:tmpl w:val="4C7E09D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lvlText w:val="%6"/>
      <w:lvlJc w:val="left"/>
      <w:pPr>
        <w:tabs>
          <w:tab w:val="num" w:pos="2160"/>
        </w:tabs>
        <w:ind w:left="216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C404CD"/>
    <w:multiLevelType w:val="hybridMultilevel"/>
    <w:tmpl w:val="9432AD2A"/>
    <w:lvl w:ilvl="0" w:tplc="8216E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5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3F3ECB"/>
    <w:multiLevelType w:val="hybridMultilevel"/>
    <w:tmpl w:val="7592C372"/>
    <w:lvl w:ilvl="0" w:tplc="943C25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417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57809"/>
    <w:multiLevelType w:val="singleLevel"/>
    <w:tmpl w:val="5CE2C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3D27809"/>
    <w:multiLevelType w:val="singleLevel"/>
    <w:tmpl w:val="42A8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</w:rPr>
    </w:lvl>
  </w:abstractNum>
  <w:num w:numId="1" w16cid:durableId="1569265805">
    <w:abstractNumId w:val="2"/>
  </w:num>
  <w:num w:numId="2" w16cid:durableId="1188369735">
    <w:abstractNumId w:val="6"/>
  </w:num>
  <w:num w:numId="3" w16cid:durableId="15468933">
    <w:abstractNumId w:val="5"/>
  </w:num>
  <w:num w:numId="4" w16cid:durableId="1962420429">
    <w:abstractNumId w:val="0"/>
  </w:num>
  <w:num w:numId="5" w16cid:durableId="1325936504">
    <w:abstractNumId w:val="4"/>
  </w:num>
  <w:num w:numId="6" w16cid:durableId="556476159">
    <w:abstractNumId w:val="3"/>
  </w:num>
  <w:num w:numId="7" w16cid:durableId="214253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29"/>
    <w:rsid w:val="00012080"/>
    <w:rsid w:val="00096696"/>
    <w:rsid w:val="001915AB"/>
    <w:rsid w:val="001A3F51"/>
    <w:rsid w:val="001D6CD9"/>
    <w:rsid w:val="002620A0"/>
    <w:rsid w:val="002A2974"/>
    <w:rsid w:val="002A6ADD"/>
    <w:rsid w:val="002D6388"/>
    <w:rsid w:val="002E06E1"/>
    <w:rsid w:val="002F2DA0"/>
    <w:rsid w:val="00313983"/>
    <w:rsid w:val="0033437A"/>
    <w:rsid w:val="003F256C"/>
    <w:rsid w:val="00415796"/>
    <w:rsid w:val="004251E1"/>
    <w:rsid w:val="004B476D"/>
    <w:rsid w:val="004D16BF"/>
    <w:rsid w:val="00514D44"/>
    <w:rsid w:val="005240DE"/>
    <w:rsid w:val="0057663C"/>
    <w:rsid w:val="00682A1A"/>
    <w:rsid w:val="00716E29"/>
    <w:rsid w:val="00740485"/>
    <w:rsid w:val="00763F7F"/>
    <w:rsid w:val="0076748C"/>
    <w:rsid w:val="00773BDD"/>
    <w:rsid w:val="0077472F"/>
    <w:rsid w:val="00775213"/>
    <w:rsid w:val="007A21A7"/>
    <w:rsid w:val="007F369C"/>
    <w:rsid w:val="00822861"/>
    <w:rsid w:val="00842D1D"/>
    <w:rsid w:val="008639B1"/>
    <w:rsid w:val="0097483B"/>
    <w:rsid w:val="009D1745"/>
    <w:rsid w:val="00AE5426"/>
    <w:rsid w:val="00C45E1E"/>
    <w:rsid w:val="00C70327"/>
    <w:rsid w:val="00D05317"/>
    <w:rsid w:val="00D9294F"/>
    <w:rsid w:val="00DA7E94"/>
    <w:rsid w:val="00DB0285"/>
    <w:rsid w:val="00DB74E0"/>
    <w:rsid w:val="00E106F2"/>
    <w:rsid w:val="00E30CFE"/>
    <w:rsid w:val="00EF4DC6"/>
    <w:rsid w:val="00F04081"/>
    <w:rsid w:val="00F068F3"/>
    <w:rsid w:val="00F516FC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AF2F2"/>
  <w15:docId w15:val="{EE9E8635-B658-4D3E-BA03-D3512CE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4251E1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4251E1"/>
    <w:rPr>
      <w:color w:val="0000FF" w:themeColor="hyperlink"/>
      <w:u w:val="single"/>
    </w:rPr>
  </w:style>
  <w:style w:type="table" w:styleId="TableGrid">
    <w:name w:val="Table Grid"/>
    <w:basedOn w:val="TableNormal"/>
    <w:rsid w:val="0051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do@gateshead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cial.custodian@northyorks.gcsx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ado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XVTAZUJVTSQM-307003130-1559815</_dlc_DocId>
    <_dlc_DocIdUrl xmlns="2412a510-4c64-448d-9501-0e9bb7450609">
      <Url>https://onetouchhealth.sharepoint.com/sites/TrixData/_layouts/15/DocIdRedir.aspx?ID=XVTAZUJVTSQM-307003130-1559815</Url>
      <Description>XVTAZUJVTSQM-307003130-1559815</Description>
    </_dlc_DocIdUrl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8" ma:contentTypeDescription="Create a new document." ma:contentTypeScope="" ma:versionID="808031e8d81a513a9004a8b3099153f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857e099a84efcb8fad1305426ca1292f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91F55-9972-40C9-8756-CAEF12D99316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customXml/itemProps2.xml><?xml version="1.0" encoding="utf-8"?>
<ds:datastoreItem xmlns:ds="http://schemas.openxmlformats.org/officeDocument/2006/customXml" ds:itemID="{7A63CEC2-85DF-4097-8B03-64EF403C7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8F0EF-5C56-4106-8172-C8E0B8B4E7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F96848-8240-4481-9EF9-6CDCEEE0E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</vt:lpstr>
    </vt:vector>
  </TitlesOfParts>
  <Company>Gateshead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subject>Default</dc:subject>
  <dc:creator>Julie Langley</dc:creator>
  <cp:lastModifiedBy>Annie Whittingham</cp:lastModifiedBy>
  <cp:revision>3</cp:revision>
  <cp:lastPrinted>2006-06-26T13:52:00Z</cp:lastPrinted>
  <dcterms:created xsi:type="dcterms:W3CDTF">2023-10-17T09:29:00Z</dcterms:created>
  <dcterms:modified xsi:type="dcterms:W3CDTF">2023-10-17T09:30:00Z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ol">
    <vt:lpwstr>3</vt:lpwstr>
  </property>
  <property fmtid="{D5CDD505-2E9C-101B-9397-08002B2CF9AE}" pid="3" name="Operator">
    <vt:lpwstr>A</vt:lpwstr>
  </property>
  <property fmtid="{D5CDD505-2E9C-101B-9397-08002B2CF9AE}" pid="4" name="Department">
    <vt:lpwstr>C</vt:lpwstr>
  </property>
  <property fmtid="{D5CDD505-2E9C-101B-9397-08002B2CF9AE}" pid="5" name="DocType">
    <vt:lpwstr>A</vt:lpwstr>
  </property>
  <property fmtid="{D5CDD505-2E9C-101B-9397-08002B2CF9AE}" pid="6" name="Reference">
    <vt:lpwstr>3ACAAB-114</vt:lpwstr>
  </property>
  <property fmtid="{D5CDD505-2E9C-101B-9397-08002B2CF9AE}" pid="7" name="Expires">
    <vt:filetime>2035-12-31T00:00:00Z</vt:filetime>
  </property>
  <property fmtid="{D5CDD505-2E9C-101B-9397-08002B2CF9AE}" pid="8" name="complete">
    <vt:bool>true</vt:bool>
  </property>
  <property fmtid="{D5CDD505-2E9C-101B-9397-08002B2CF9AE}" pid="9" name="ContentTypeId">
    <vt:lpwstr>0x0101004C158C8ED44F9E48BBE01A42F74DC71E</vt:lpwstr>
  </property>
  <property fmtid="{D5CDD505-2E9C-101B-9397-08002B2CF9AE}" pid="10" name="Order">
    <vt:r8>21204300</vt:r8>
  </property>
  <property fmtid="{D5CDD505-2E9C-101B-9397-08002B2CF9AE}" pid="11" name="_dlc_DocIdItemGuid">
    <vt:lpwstr>1b0420e2-b718-4e49-a212-45fb68e8312f</vt:lpwstr>
  </property>
</Properties>
</file>