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6846" w14:textId="77777777" w:rsidR="00DE0948" w:rsidRPr="00345912" w:rsidRDefault="00345912">
      <w:pPr>
        <w:rPr>
          <w:b/>
          <w:sz w:val="24"/>
          <w:szCs w:val="24"/>
          <w:u w:val="single"/>
        </w:rPr>
      </w:pPr>
      <w:r w:rsidRPr="00345912">
        <w:rPr>
          <w:b/>
          <w:sz w:val="32"/>
          <w:szCs w:val="32"/>
          <w:u w:val="single"/>
        </w:rPr>
        <w:t>Referral Form for a Child Missing Education</w:t>
      </w:r>
      <w:r w:rsidRPr="004D4AEB">
        <w:rPr>
          <w:sz w:val="32"/>
          <w:szCs w:val="32"/>
        </w:rPr>
        <w:t xml:space="preserve"> </w:t>
      </w:r>
      <w:r w:rsidRPr="004D4AEB">
        <w:rPr>
          <w:sz w:val="24"/>
          <w:szCs w:val="24"/>
        </w:rPr>
        <w:t>(to be completed electronically)</w:t>
      </w:r>
    </w:p>
    <w:p w14:paraId="0ECB057F" w14:textId="77777777" w:rsidR="00345912" w:rsidRPr="00345912" w:rsidRDefault="00345912" w:rsidP="00345912">
      <w:pPr>
        <w:rPr>
          <w:rFonts w:ascii="Arial" w:eastAsia="Times New Roman" w:hAnsi="Arial" w:cs="Times New Roman"/>
          <w:color w:val="000000"/>
          <w:sz w:val="24"/>
          <w:szCs w:val="24"/>
        </w:rPr>
      </w:pPr>
      <w:r>
        <w:t>**</w:t>
      </w:r>
      <w:r w:rsidR="004D4AEB">
        <w:t>*</w:t>
      </w:r>
      <w:r w:rsidRPr="00345912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In any case where there are grounds to believe there are </w:t>
      </w:r>
      <w:r w:rsidRPr="00345912">
        <w:rPr>
          <w:rFonts w:ascii="Arial" w:eastAsia="Times New Roman" w:hAnsi="Arial" w:cs="Times New Roman"/>
          <w:b/>
          <w:color w:val="FF0000"/>
          <w:sz w:val="24"/>
          <w:szCs w:val="24"/>
        </w:rPr>
        <w:t>urgent</w:t>
      </w:r>
      <w:r w:rsidRPr="00345912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risks for a pupil’s safety or well-being the school should consider making an immediate referral to the relevant agency such as Children’s Services or the Police</w:t>
      </w:r>
      <w:r w:rsidRPr="00345912">
        <w:rPr>
          <w:rFonts w:ascii="Arial" w:eastAsia="Times New Roman" w:hAnsi="Arial" w:cs="Times New Roman"/>
          <w:color w:val="000000"/>
          <w:sz w:val="24"/>
          <w:szCs w:val="24"/>
        </w:rPr>
        <w:t>**</w:t>
      </w:r>
      <w:r w:rsidR="004D4AEB">
        <w:rPr>
          <w:rFonts w:ascii="Arial" w:eastAsia="Times New Roman" w:hAnsi="Arial" w:cs="Times New Roman"/>
          <w:color w:val="000000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5987"/>
      </w:tblGrid>
      <w:tr w:rsidR="00345912" w14:paraId="08BC3219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1D9E983B" w14:textId="77777777" w:rsidR="00345912" w:rsidRDefault="00345912">
            <w:r>
              <w:t>Name &amp; designation of referrer</w:t>
            </w:r>
          </w:p>
        </w:tc>
        <w:tc>
          <w:tcPr>
            <w:tcW w:w="6157" w:type="dxa"/>
          </w:tcPr>
          <w:p w14:paraId="6842C0A9" w14:textId="77777777" w:rsidR="004D4AEB" w:rsidRDefault="004D4AEB"/>
          <w:p w14:paraId="63E5FA32" w14:textId="77777777" w:rsidR="004D4AEB" w:rsidRDefault="004D4AEB"/>
        </w:tc>
      </w:tr>
      <w:tr w:rsidR="00345912" w14:paraId="1B53DC5E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36DAAC12" w14:textId="77777777" w:rsidR="00345912" w:rsidRDefault="00345912">
            <w:r>
              <w:t>Contact number of referrer</w:t>
            </w:r>
          </w:p>
        </w:tc>
        <w:tc>
          <w:tcPr>
            <w:tcW w:w="6157" w:type="dxa"/>
          </w:tcPr>
          <w:p w14:paraId="7E07F0D9" w14:textId="77777777" w:rsidR="00345912" w:rsidRDefault="00345912"/>
          <w:p w14:paraId="11AFAB86" w14:textId="77777777" w:rsidR="004D4AEB" w:rsidRDefault="004D4AEB"/>
        </w:tc>
      </w:tr>
      <w:tr w:rsidR="00345912" w14:paraId="305ED92A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7B39CDD3" w14:textId="77777777" w:rsidR="00345912" w:rsidRDefault="00345912">
            <w:r>
              <w:t>Email address of referrer</w:t>
            </w:r>
          </w:p>
        </w:tc>
        <w:tc>
          <w:tcPr>
            <w:tcW w:w="6157" w:type="dxa"/>
          </w:tcPr>
          <w:p w14:paraId="739A0306" w14:textId="77777777" w:rsidR="00345912" w:rsidRDefault="00345912"/>
          <w:p w14:paraId="7672E241" w14:textId="77777777" w:rsidR="004D4AEB" w:rsidRDefault="004D4AEB"/>
        </w:tc>
      </w:tr>
      <w:tr w:rsidR="00345912" w14:paraId="3BD30C2C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41BDFC58" w14:textId="77777777" w:rsidR="00345912" w:rsidRDefault="00345912">
            <w:r>
              <w:t>Name of school on roll</w:t>
            </w:r>
          </w:p>
        </w:tc>
        <w:tc>
          <w:tcPr>
            <w:tcW w:w="6157" w:type="dxa"/>
          </w:tcPr>
          <w:p w14:paraId="30869EE0" w14:textId="77777777" w:rsidR="00345912" w:rsidRDefault="00345912"/>
          <w:p w14:paraId="3789C839" w14:textId="77777777" w:rsidR="004D4AEB" w:rsidRDefault="004D4AEB"/>
        </w:tc>
      </w:tr>
      <w:tr w:rsidR="00345912" w14:paraId="3809AC27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2A86C92E" w14:textId="77777777" w:rsidR="00345912" w:rsidRDefault="00345912">
            <w:r>
              <w:t>Last date at current school</w:t>
            </w:r>
          </w:p>
        </w:tc>
        <w:tc>
          <w:tcPr>
            <w:tcW w:w="6157" w:type="dxa"/>
          </w:tcPr>
          <w:p w14:paraId="0FE0B158" w14:textId="77777777" w:rsidR="00345912" w:rsidRDefault="00345912"/>
          <w:p w14:paraId="3A004952" w14:textId="77777777" w:rsidR="004D4AEB" w:rsidRDefault="004D4AEB"/>
        </w:tc>
      </w:tr>
      <w:tr w:rsidR="00345912" w14:paraId="1DD10847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661E1414" w14:textId="77777777" w:rsidR="00345912" w:rsidRDefault="00345912"/>
        </w:tc>
        <w:tc>
          <w:tcPr>
            <w:tcW w:w="6157" w:type="dxa"/>
            <w:shd w:val="clear" w:color="auto" w:fill="F2DBDB" w:themeFill="accent2" w:themeFillTint="33"/>
          </w:tcPr>
          <w:p w14:paraId="2AF54126" w14:textId="77777777" w:rsidR="00345912" w:rsidRDefault="00345912"/>
        </w:tc>
      </w:tr>
      <w:tr w:rsidR="0049446D" w14:paraId="58B34411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77374B7B" w14:textId="77777777" w:rsidR="0049446D" w:rsidRDefault="0049446D">
            <w:r>
              <w:t>Child’</w:t>
            </w:r>
            <w:r w:rsidR="004D4AEB">
              <w:t>s surname</w:t>
            </w:r>
          </w:p>
          <w:p w14:paraId="1F5796A9" w14:textId="77777777" w:rsidR="004D4AEB" w:rsidRDefault="004D4AEB">
            <w:r>
              <w:t>(If more than 1 name oldest)</w:t>
            </w:r>
          </w:p>
        </w:tc>
        <w:tc>
          <w:tcPr>
            <w:tcW w:w="6157" w:type="dxa"/>
          </w:tcPr>
          <w:p w14:paraId="7E3B974D" w14:textId="77777777" w:rsidR="0049446D" w:rsidRDefault="0049446D"/>
          <w:p w14:paraId="4F2850DE" w14:textId="77777777" w:rsidR="004D4AEB" w:rsidRDefault="004D4AEB"/>
        </w:tc>
      </w:tr>
      <w:tr w:rsidR="0049446D" w14:paraId="5D66B7F7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70471DD5" w14:textId="77777777" w:rsidR="0049446D" w:rsidRDefault="0049446D">
            <w:r>
              <w:t xml:space="preserve">Child’s first name </w:t>
            </w:r>
          </w:p>
        </w:tc>
        <w:tc>
          <w:tcPr>
            <w:tcW w:w="6157" w:type="dxa"/>
          </w:tcPr>
          <w:p w14:paraId="73507687" w14:textId="77777777" w:rsidR="0049446D" w:rsidRDefault="0049446D"/>
          <w:p w14:paraId="70E00683" w14:textId="77777777" w:rsidR="004D4AEB" w:rsidRDefault="004D4AEB"/>
        </w:tc>
      </w:tr>
      <w:tr w:rsidR="0049446D" w14:paraId="6D3F694A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48AC599E" w14:textId="77777777" w:rsidR="0049446D" w:rsidRDefault="0049446D">
            <w:r>
              <w:t>Child’s DoB</w:t>
            </w:r>
          </w:p>
        </w:tc>
        <w:tc>
          <w:tcPr>
            <w:tcW w:w="6157" w:type="dxa"/>
          </w:tcPr>
          <w:p w14:paraId="16F6E8E7" w14:textId="77777777" w:rsidR="0049446D" w:rsidRDefault="0049446D"/>
          <w:p w14:paraId="1951ABFB" w14:textId="77777777" w:rsidR="004D4AEB" w:rsidRDefault="004D4AEB"/>
        </w:tc>
      </w:tr>
      <w:tr w:rsidR="0049446D" w14:paraId="338A5E33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34B7230F" w14:textId="77777777" w:rsidR="0049446D" w:rsidRDefault="0049446D">
            <w:r>
              <w:t>Gender</w:t>
            </w:r>
          </w:p>
        </w:tc>
        <w:tc>
          <w:tcPr>
            <w:tcW w:w="6157" w:type="dxa"/>
          </w:tcPr>
          <w:p w14:paraId="70C8D4EE" w14:textId="77777777" w:rsidR="0049446D" w:rsidRDefault="0049446D"/>
          <w:p w14:paraId="639DB089" w14:textId="77777777" w:rsidR="004D4AEB" w:rsidRDefault="004D4AEB"/>
        </w:tc>
      </w:tr>
      <w:tr w:rsidR="0049446D" w14:paraId="5624090C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5E4C899E" w14:textId="77777777" w:rsidR="0049446D" w:rsidRDefault="004D4AEB" w:rsidP="004D4AEB">
            <w:r>
              <w:t>Know</w:t>
            </w:r>
            <w:r w:rsidR="00902F4F">
              <w:t>n</w:t>
            </w:r>
            <w:r>
              <w:t xml:space="preserve"> s</w:t>
            </w:r>
            <w:r w:rsidR="0049446D">
              <w:t>iblings name</w:t>
            </w:r>
            <w:r>
              <w:t xml:space="preserve">s </w:t>
            </w:r>
            <w:r w:rsidR="0049446D">
              <w:t>/</w:t>
            </w:r>
            <w:r>
              <w:t xml:space="preserve"> </w:t>
            </w:r>
            <w:r w:rsidR="0049446D">
              <w:t>D</w:t>
            </w:r>
            <w:r>
              <w:t>o</w:t>
            </w:r>
            <w:r w:rsidR="0049446D">
              <w:t>B</w:t>
            </w:r>
            <w:r>
              <w:t>s</w:t>
            </w:r>
          </w:p>
        </w:tc>
        <w:tc>
          <w:tcPr>
            <w:tcW w:w="6157" w:type="dxa"/>
          </w:tcPr>
          <w:p w14:paraId="394849FE" w14:textId="77777777" w:rsidR="0049446D" w:rsidRDefault="0049446D"/>
          <w:p w14:paraId="254B55B7" w14:textId="77777777" w:rsidR="004D4AEB" w:rsidRDefault="004D4AEB"/>
        </w:tc>
      </w:tr>
      <w:tr w:rsidR="0049446D" w14:paraId="4D168592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3F7BFAB5" w14:textId="77777777" w:rsidR="0049446D" w:rsidRDefault="0049446D">
            <w:r>
              <w:t>Address while resident in ST</w:t>
            </w:r>
          </w:p>
        </w:tc>
        <w:tc>
          <w:tcPr>
            <w:tcW w:w="6157" w:type="dxa"/>
          </w:tcPr>
          <w:p w14:paraId="124DDA6F" w14:textId="77777777" w:rsidR="0049446D" w:rsidRDefault="0049446D"/>
          <w:p w14:paraId="4FC17E49" w14:textId="77777777" w:rsidR="004D4AEB" w:rsidRDefault="004D4AEB"/>
        </w:tc>
      </w:tr>
      <w:tr w:rsidR="0049446D" w14:paraId="42DEE89E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740EFDB7" w14:textId="77777777" w:rsidR="0049446D" w:rsidRDefault="007D78BB">
            <w:r>
              <w:t>Parents names</w:t>
            </w:r>
          </w:p>
        </w:tc>
        <w:tc>
          <w:tcPr>
            <w:tcW w:w="6157" w:type="dxa"/>
          </w:tcPr>
          <w:p w14:paraId="7E2840D9" w14:textId="77777777" w:rsidR="0049446D" w:rsidRDefault="0049446D"/>
          <w:p w14:paraId="694CD045" w14:textId="77777777" w:rsidR="004D4AEB" w:rsidRDefault="004D4AEB"/>
        </w:tc>
      </w:tr>
      <w:tr w:rsidR="0049446D" w14:paraId="61CDE58A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7C8ED168" w14:textId="77777777" w:rsidR="0049446D" w:rsidRDefault="0049446D">
            <w:r>
              <w:t xml:space="preserve">Parents </w:t>
            </w:r>
            <w:r w:rsidR="007D78BB">
              <w:t>telephone no. /</w:t>
            </w:r>
            <w:r>
              <w:t>email details</w:t>
            </w:r>
            <w:r w:rsidR="007D78BB">
              <w:t xml:space="preserve"> etc</w:t>
            </w:r>
          </w:p>
        </w:tc>
        <w:tc>
          <w:tcPr>
            <w:tcW w:w="6157" w:type="dxa"/>
          </w:tcPr>
          <w:p w14:paraId="0E048516" w14:textId="77777777" w:rsidR="0049446D" w:rsidRDefault="0049446D"/>
          <w:p w14:paraId="5E724BAC" w14:textId="77777777" w:rsidR="004D4AEB" w:rsidRDefault="004D4AEB"/>
        </w:tc>
      </w:tr>
      <w:tr w:rsidR="0049446D" w14:paraId="5047DA16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32EBDA17" w14:textId="77777777" w:rsidR="0049446D" w:rsidRDefault="0049446D">
            <w:r>
              <w:t>New address if known</w:t>
            </w:r>
          </w:p>
        </w:tc>
        <w:tc>
          <w:tcPr>
            <w:tcW w:w="6157" w:type="dxa"/>
          </w:tcPr>
          <w:p w14:paraId="1D1A80F8" w14:textId="77777777" w:rsidR="0049446D" w:rsidRDefault="0049446D"/>
          <w:p w14:paraId="1CD2710E" w14:textId="77777777" w:rsidR="004D4AEB" w:rsidRDefault="004D4AEB"/>
        </w:tc>
      </w:tr>
      <w:tr w:rsidR="0049446D" w14:paraId="32532CD5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6F865A14" w14:textId="77777777" w:rsidR="0049446D" w:rsidRDefault="0049446D"/>
        </w:tc>
        <w:tc>
          <w:tcPr>
            <w:tcW w:w="6157" w:type="dxa"/>
            <w:shd w:val="clear" w:color="auto" w:fill="F2DBDB" w:themeFill="accent2" w:themeFillTint="33"/>
          </w:tcPr>
          <w:p w14:paraId="103A942D" w14:textId="77777777" w:rsidR="0049446D" w:rsidRDefault="0049446D"/>
        </w:tc>
      </w:tr>
      <w:tr w:rsidR="0049446D" w14:paraId="08FD8865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3BEBC0D8" w14:textId="77777777" w:rsidR="0049446D" w:rsidRDefault="0049446D">
            <w:r>
              <w:t xml:space="preserve">Contact details of any other </w:t>
            </w:r>
            <w:r w:rsidR="004D4AEB">
              <w:t xml:space="preserve">relevant </w:t>
            </w:r>
            <w:r>
              <w:t>persons</w:t>
            </w:r>
          </w:p>
        </w:tc>
        <w:tc>
          <w:tcPr>
            <w:tcW w:w="6157" w:type="dxa"/>
          </w:tcPr>
          <w:p w14:paraId="5E51F3A9" w14:textId="77777777" w:rsidR="0049446D" w:rsidRDefault="0049446D"/>
        </w:tc>
      </w:tr>
      <w:tr w:rsidR="0049446D" w14:paraId="1A93A752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016630AF" w14:textId="77777777" w:rsidR="0049446D" w:rsidRDefault="0049446D">
            <w:r>
              <w:t>Any known reason a home visit should not be undertaken</w:t>
            </w:r>
            <w:r w:rsidR="00841082">
              <w:t>?</w:t>
            </w:r>
          </w:p>
        </w:tc>
        <w:tc>
          <w:tcPr>
            <w:tcW w:w="6157" w:type="dxa"/>
          </w:tcPr>
          <w:p w14:paraId="48666092" w14:textId="77777777" w:rsidR="0049446D" w:rsidRDefault="0049446D"/>
        </w:tc>
      </w:tr>
      <w:tr w:rsidR="0049446D" w14:paraId="6B1354EC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2D86B168" w14:textId="77777777" w:rsidR="0049446D" w:rsidRDefault="0049446D">
            <w:r>
              <w:t>Completed action checklist attached</w:t>
            </w:r>
            <w:r w:rsidR="00B64D2D">
              <w:t xml:space="preserve"> (FORM A)</w:t>
            </w:r>
          </w:p>
        </w:tc>
        <w:tc>
          <w:tcPr>
            <w:tcW w:w="6157" w:type="dxa"/>
          </w:tcPr>
          <w:p w14:paraId="2350BA99" w14:textId="77777777" w:rsidR="0049446D" w:rsidRDefault="00841082">
            <w:r>
              <w:t>If no</w:t>
            </w:r>
            <w:r w:rsidR="004D4AEB">
              <w:t xml:space="preserve">, </w:t>
            </w:r>
            <w:r>
              <w:t xml:space="preserve">please provide </w:t>
            </w:r>
            <w:r w:rsidR="004D4AEB">
              <w:t>reason?</w:t>
            </w:r>
          </w:p>
        </w:tc>
      </w:tr>
      <w:tr w:rsidR="0049446D" w14:paraId="052EF5A0" w14:textId="77777777" w:rsidTr="0016019C">
        <w:tc>
          <w:tcPr>
            <w:tcW w:w="3085" w:type="dxa"/>
            <w:shd w:val="clear" w:color="auto" w:fill="F2DBDB" w:themeFill="accent2" w:themeFillTint="33"/>
          </w:tcPr>
          <w:p w14:paraId="5FADDDAA" w14:textId="77777777" w:rsidR="0049446D" w:rsidRDefault="004D4AEB">
            <w:r>
              <w:t>Summary of concerns or information known</w:t>
            </w:r>
          </w:p>
        </w:tc>
        <w:tc>
          <w:tcPr>
            <w:tcW w:w="6157" w:type="dxa"/>
          </w:tcPr>
          <w:p w14:paraId="2C1DAD62" w14:textId="77777777" w:rsidR="0049446D" w:rsidRDefault="0049446D"/>
          <w:p w14:paraId="09914E4A" w14:textId="77777777" w:rsidR="004D4AEB" w:rsidRDefault="004D4AEB"/>
          <w:p w14:paraId="26751D83" w14:textId="77777777" w:rsidR="004D4AEB" w:rsidRDefault="004D4AEB"/>
          <w:p w14:paraId="75FA0001" w14:textId="77777777" w:rsidR="004D4AEB" w:rsidRDefault="004D4AEB"/>
          <w:p w14:paraId="12DF2944" w14:textId="77777777" w:rsidR="004D4AEB" w:rsidRDefault="004D4AEB"/>
          <w:p w14:paraId="163ED5C5" w14:textId="77777777" w:rsidR="004D4AEB" w:rsidRDefault="004D4AEB"/>
          <w:p w14:paraId="039BA5A9" w14:textId="77777777" w:rsidR="004D4AEB" w:rsidRDefault="004D4AEB"/>
        </w:tc>
      </w:tr>
    </w:tbl>
    <w:p w14:paraId="7591BB8F" w14:textId="77777777" w:rsidR="00345912" w:rsidRDefault="00345912" w:rsidP="004D4AEB"/>
    <w:sectPr w:rsidR="0034591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825A" w14:textId="77777777" w:rsidR="0016019C" w:rsidRDefault="0016019C" w:rsidP="0016019C">
      <w:pPr>
        <w:spacing w:after="0" w:line="240" w:lineRule="auto"/>
      </w:pPr>
      <w:r>
        <w:separator/>
      </w:r>
    </w:p>
  </w:endnote>
  <w:endnote w:type="continuationSeparator" w:id="0">
    <w:p w14:paraId="76B04C36" w14:textId="77777777" w:rsidR="0016019C" w:rsidRDefault="0016019C" w:rsidP="0016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653E" w14:textId="77777777" w:rsidR="0016019C" w:rsidRDefault="0016019C" w:rsidP="0016019C">
      <w:pPr>
        <w:spacing w:after="0" w:line="240" w:lineRule="auto"/>
      </w:pPr>
      <w:r>
        <w:separator/>
      </w:r>
    </w:p>
  </w:footnote>
  <w:footnote w:type="continuationSeparator" w:id="0">
    <w:p w14:paraId="4DF107A2" w14:textId="77777777" w:rsidR="0016019C" w:rsidRDefault="0016019C" w:rsidP="0016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E42E" w14:textId="77777777" w:rsidR="0016019C" w:rsidRDefault="00622E17" w:rsidP="0016019C">
    <w:pPr>
      <w:pStyle w:val="Header"/>
      <w:jc w:val="right"/>
    </w:pPr>
    <w:r>
      <w:t xml:space="preserve">CME </w:t>
    </w:r>
    <w:r w:rsidR="0016019C">
      <w:t>FORM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0350"/>
    <w:multiLevelType w:val="hybridMultilevel"/>
    <w:tmpl w:val="22F2E396"/>
    <w:lvl w:ilvl="0" w:tplc="8EC22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12"/>
    <w:rsid w:val="0016019C"/>
    <w:rsid w:val="0026575B"/>
    <w:rsid w:val="00345912"/>
    <w:rsid w:val="0049446D"/>
    <w:rsid w:val="004D4AEB"/>
    <w:rsid w:val="00622E17"/>
    <w:rsid w:val="007B4757"/>
    <w:rsid w:val="007D78BB"/>
    <w:rsid w:val="00841082"/>
    <w:rsid w:val="00902F4F"/>
    <w:rsid w:val="00B64D2D"/>
    <w:rsid w:val="00D8509E"/>
    <w:rsid w:val="00DD6723"/>
    <w:rsid w:val="00D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AF81"/>
  <w15:docId w15:val="{4B74F43F-9F7E-46C9-9450-494C7964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9C"/>
  </w:style>
  <w:style w:type="paragraph" w:styleId="Footer">
    <w:name w:val="footer"/>
    <w:basedOn w:val="Normal"/>
    <w:link w:val="FooterChar"/>
    <w:uiPriority w:val="99"/>
    <w:unhideWhenUsed/>
    <w:rsid w:val="00160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SXJZJSQ2YJM5-499006958-3378663</_dlc_DocId>
    <_dlc_DocIdUrl xmlns="14ef3b5f-6ca1-4c1c-a353-a1c338ccc666">
      <Url>https://antsertech.sharepoint.com/sites/TriXData2/_layouts/15/DocIdRedir.aspx?ID=SXJZJSQ2YJM5-499006958-3378663</Url>
      <Description>SXJZJSQ2YJM5-499006958-3378663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D38B6-34D8-4366-91E5-4EF2B665FD19}">
  <ds:schemaRefs>
    <ds:schemaRef ds:uri="http://schemas.microsoft.com/office/2006/metadata/properties"/>
    <ds:schemaRef ds:uri="http://schemas.microsoft.com/office/infopath/2007/PartnerControls"/>
    <ds:schemaRef ds:uri="14ef3b5f-6ca1-4c1c-a353-a1c338ccc666"/>
  </ds:schemaRefs>
</ds:datastoreItem>
</file>

<file path=customXml/itemProps2.xml><?xml version="1.0" encoding="utf-8"?>
<ds:datastoreItem xmlns:ds="http://schemas.openxmlformats.org/officeDocument/2006/customXml" ds:itemID="{E6689E89-27F0-4E82-AC77-88B3C9F5A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6288B-CE08-418F-9CC0-580FC01577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8C6E1A-F2B1-4F4F-8338-84F1263B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8cece656-0528-402e-8958-c6c81552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 Fielding</dc:creator>
  <cp:lastModifiedBy>Aimee Spiers</cp:lastModifiedBy>
  <cp:revision>2</cp:revision>
  <dcterms:created xsi:type="dcterms:W3CDTF">2021-10-04T18:04:00Z</dcterms:created>
  <dcterms:modified xsi:type="dcterms:W3CDTF">2021-10-04T18:04:00Z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1cd5c4ec-52ef-452d-ae77-1542fe130e09</vt:lpwstr>
  </property>
</Properties>
</file>