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31FA" w14:textId="3921BFB5" w:rsidR="00C22E96" w:rsidRDefault="00C22E96" w:rsidP="00EA7B06">
      <w:pPr>
        <w:jc w:val="center"/>
        <w:rPr>
          <w:b/>
          <w:u w:val="single"/>
        </w:rPr>
      </w:pPr>
      <w:r w:rsidRPr="00C22E96">
        <w:rPr>
          <w:b/>
          <w:u w:val="single"/>
        </w:rPr>
        <w:t>C</w:t>
      </w:r>
      <w:r w:rsidR="009B6727">
        <w:rPr>
          <w:b/>
          <w:u w:val="single"/>
        </w:rPr>
        <w:t xml:space="preserve">hildren </w:t>
      </w:r>
      <w:r w:rsidRPr="00C22E96">
        <w:rPr>
          <w:b/>
          <w:u w:val="single"/>
        </w:rPr>
        <w:t>I</w:t>
      </w:r>
      <w:r w:rsidR="009B6727">
        <w:rPr>
          <w:b/>
          <w:u w:val="single"/>
        </w:rPr>
        <w:t xml:space="preserve">n </w:t>
      </w:r>
      <w:r w:rsidRPr="00C22E96">
        <w:rPr>
          <w:b/>
          <w:u w:val="single"/>
        </w:rPr>
        <w:t>C</w:t>
      </w:r>
      <w:r w:rsidR="009B6727">
        <w:rPr>
          <w:b/>
          <w:u w:val="single"/>
        </w:rPr>
        <w:t>are</w:t>
      </w:r>
      <w:r w:rsidRPr="00C22E96">
        <w:rPr>
          <w:b/>
          <w:u w:val="single"/>
        </w:rPr>
        <w:t xml:space="preserve"> Handover</w:t>
      </w:r>
      <w:r w:rsidR="00C65F23">
        <w:rPr>
          <w:b/>
          <w:u w:val="single"/>
        </w:rPr>
        <w:t xml:space="preserve"> to Care Leavers</w:t>
      </w:r>
      <w:r w:rsidRPr="00C22E96">
        <w:rPr>
          <w:b/>
          <w:u w:val="single"/>
        </w:rPr>
        <w:t xml:space="preserve"> Checklist:</w:t>
      </w:r>
    </w:p>
    <w:p w14:paraId="113FF487" w14:textId="77777777" w:rsidR="004B5D9D" w:rsidRDefault="004B5D9D" w:rsidP="00EA7B0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1508"/>
      </w:tblGrid>
      <w:tr w:rsidR="00C22E96" w:rsidRPr="00EA7B06" w14:paraId="3A100AD4" w14:textId="77777777" w:rsidTr="007D5BC0">
        <w:trPr>
          <w:trHeight w:val="358"/>
        </w:trPr>
        <w:tc>
          <w:tcPr>
            <w:tcW w:w="4106" w:type="dxa"/>
          </w:tcPr>
          <w:p w14:paraId="5D949511" w14:textId="77777777" w:rsidR="00C22E96" w:rsidRPr="00EA7B06" w:rsidRDefault="00C22E96" w:rsidP="0064201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278598" w14:textId="77777777" w:rsidR="00C22E96" w:rsidRPr="00EA7B06" w:rsidRDefault="00C22E96" w:rsidP="00EA7B06">
            <w:pPr>
              <w:rPr>
                <w:b/>
                <w:sz w:val="22"/>
                <w:szCs w:val="22"/>
              </w:rPr>
            </w:pPr>
            <w:r w:rsidRPr="00EA7B0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701" w:type="dxa"/>
          </w:tcPr>
          <w:p w14:paraId="0F3CD896" w14:textId="77777777" w:rsidR="00C22E96" w:rsidRPr="00EA7B06" w:rsidRDefault="00C22E96" w:rsidP="00EA7B06">
            <w:pPr>
              <w:rPr>
                <w:b/>
                <w:sz w:val="22"/>
                <w:szCs w:val="22"/>
              </w:rPr>
            </w:pPr>
            <w:r w:rsidRPr="00EA7B0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508" w:type="dxa"/>
          </w:tcPr>
          <w:p w14:paraId="2C4DA718" w14:textId="77777777" w:rsidR="00C22E96" w:rsidRPr="00EA7B06" w:rsidRDefault="00C22E96" w:rsidP="00EA7B06">
            <w:pPr>
              <w:rPr>
                <w:b/>
                <w:sz w:val="22"/>
                <w:szCs w:val="22"/>
              </w:rPr>
            </w:pPr>
            <w:r w:rsidRPr="00EA7B06">
              <w:rPr>
                <w:b/>
                <w:sz w:val="22"/>
                <w:szCs w:val="22"/>
              </w:rPr>
              <w:t>N/A</w:t>
            </w:r>
          </w:p>
        </w:tc>
      </w:tr>
      <w:tr w:rsidR="00C22E96" w:rsidRPr="00EA7B06" w14:paraId="2656BF86" w14:textId="77777777" w:rsidTr="007D5BC0">
        <w:trPr>
          <w:trHeight w:val="489"/>
        </w:trPr>
        <w:tc>
          <w:tcPr>
            <w:tcW w:w="4106" w:type="dxa"/>
          </w:tcPr>
          <w:p w14:paraId="147C28F5" w14:textId="77777777" w:rsidR="00C22E96" w:rsidRPr="00EA7B06" w:rsidRDefault="00C22E96" w:rsidP="00EA7B06">
            <w:pPr>
              <w:rPr>
                <w:sz w:val="22"/>
                <w:szCs w:val="22"/>
              </w:rPr>
            </w:pPr>
            <w:bookmarkStart w:id="0" w:name="_Hlk42762342"/>
            <w:r w:rsidRPr="00EA7B06">
              <w:rPr>
                <w:sz w:val="22"/>
                <w:szCs w:val="22"/>
              </w:rPr>
              <w:t>Up to date address</w:t>
            </w:r>
          </w:p>
        </w:tc>
        <w:tc>
          <w:tcPr>
            <w:tcW w:w="1701" w:type="dxa"/>
          </w:tcPr>
          <w:p w14:paraId="7A3BEC7B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EC34B3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6BAEA758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</w:tr>
      <w:tr w:rsidR="003A4A7A" w:rsidRPr="00EA7B06" w14:paraId="52CEC782" w14:textId="77777777" w:rsidTr="007D5BC0">
        <w:trPr>
          <w:trHeight w:val="552"/>
        </w:trPr>
        <w:tc>
          <w:tcPr>
            <w:tcW w:w="4106" w:type="dxa"/>
          </w:tcPr>
          <w:p w14:paraId="7C9A4A88" w14:textId="08A0ACA6" w:rsidR="003A4A7A" w:rsidRPr="00EA7B06" w:rsidRDefault="003A4A7A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Extension Paperwork</w:t>
            </w:r>
          </w:p>
        </w:tc>
        <w:tc>
          <w:tcPr>
            <w:tcW w:w="1701" w:type="dxa"/>
          </w:tcPr>
          <w:p w14:paraId="462A2F9A" w14:textId="77777777" w:rsidR="003A4A7A" w:rsidRPr="00EA7B06" w:rsidRDefault="003A4A7A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710BDF" w14:textId="77777777" w:rsidR="003A4A7A" w:rsidRPr="00EA7B06" w:rsidRDefault="003A4A7A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1AE15D8E" w14:textId="77777777" w:rsidR="003A4A7A" w:rsidRPr="00EA7B06" w:rsidRDefault="003A4A7A" w:rsidP="00EA7B06">
            <w:pPr>
              <w:rPr>
                <w:sz w:val="22"/>
                <w:szCs w:val="22"/>
              </w:rPr>
            </w:pPr>
          </w:p>
        </w:tc>
      </w:tr>
      <w:tr w:rsidR="00C22E96" w:rsidRPr="00EA7B06" w14:paraId="7A7F4ADE" w14:textId="77777777" w:rsidTr="007D5BC0">
        <w:trPr>
          <w:trHeight w:val="552"/>
        </w:trPr>
        <w:tc>
          <w:tcPr>
            <w:tcW w:w="4106" w:type="dxa"/>
          </w:tcPr>
          <w:p w14:paraId="68FE4886" w14:textId="77777777" w:rsidR="00C22E96" w:rsidRPr="00EA7B06" w:rsidRDefault="00C22E96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Up to date telephone number</w:t>
            </w:r>
          </w:p>
        </w:tc>
        <w:tc>
          <w:tcPr>
            <w:tcW w:w="1701" w:type="dxa"/>
          </w:tcPr>
          <w:p w14:paraId="7E313C81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1EB1C6C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3AE22F0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</w:tr>
      <w:tr w:rsidR="00C22E96" w:rsidRPr="00EA7B06" w14:paraId="65AB3918" w14:textId="77777777" w:rsidTr="007D5BC0">
        <w:trPr>
          <w:trHeight w:val="560"/>
        </w:trPr>
        <w:tc>
          <w:tcPr>
            <w:tcW w:w="4106" w:type="dxa"/>
          </w:tcPr>
          <w:p w14:paraId="00682641" w14:textId="77777777" w:rsidR="00C22E96" w:rsidRPr="00EA7B06" w:rsidRDefault="00C22E96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Up to date e-mail address</w:t>
            </w:r>
          </w:p>
        </w:tc>
        <w:tc>
          <w:tcPr>
            <w:tcW w:w="1701" w:type="dxa"/>
          </w:tcPr>
          <w:p w14:paraId="36904BFA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BF90C9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8224483" w14:textId="77777777" w:rsidR="00C22E96" w:rsidRPr="00EA7B06" w:rsidRDefault="00C22E96" w:rsidP="00EA7B06">
            <w:pPr>
              <w:rPr>
                <w:sz w:val="22"/>
                <w:szCs w:val="22"/>
              </w:rPr>
            </w:pPr>
          </w:p>
        </w:tc>
      </w:tr>
      <w:tr w:rsidR="00187533" w:rsidRPr="00EA7B06" w14:paraId="368430B4" w14:textId="77777777" w:rsidTr="007D5BC0">
        <w:trPr>
          <w:trHeight w:val="560"/>
        </w:trPr>
        <w:tc>
          <w:tcPr>
            <w:tcW w:w="4106" w:type="dxa"/>
          </w:tcPr>
          <w:p w14:paraId="74BA2FF2" w14:textId="77777777" w:rsidR="00187533" w:rsidRPr="00EA7B06" w:rsidRDefault="00187533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date foster carer</w:t>
            </w:r>
            <w:r w:rsidR="008C2780">
              <w:rPr>
                <w:sz w:val="22"/>
                <w:szCs w:val="22"/>
              </w:rPr>
              <w:t>/residential/ semi-independent living</w:t>
            </w:r>
            <w:r>
              <w:rPr>
                <w:sz w:val="22"/>
                <w:szCs w:val="22"/>
              </w:rPr>
              <w:t xml:space="preserve"> details</w:t>
            </w:r>
          </w:p>
        </w:tc>
        <w:tc>
          <w:tcPr>
            <w:tcW w:w="1701" w:type="dxa"/>
          </w:tcPr>
          <w:p w14:paraId="25CE5C23" w14:textId="77777777" w:rsidR="00187533" w:rsidRPr="00EA7B06" w:rsidRDefault="00187533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8B1830D" w14:textId="77777777" w:rsidR="00187533" w:rsidRPr="00EA7B06" w:rsidRDefault="00187533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CFD8FD8" w14:textId="77777777" w:rsidR="00187533" w:rsidRPr="00EA7B06" w:rsidRDefault="00187533" w:rsidP="00EA7B06">
            <w:pPr>
              <w:rPr>
                <w:sz w:val="22"/>
                <w:szCs w:val="22"/>
              </w:rPr>
            </w:pPr>
          </w:p>
        </w:tc>
      </w:tr>
      <w:tr w:rsidR="007651A4" w:rsidRPr="00EA7B06" w14:paraId="40FAE27B" w14:textId="77777777" w:rsidTr="007D5BC0">
        <w:trPr>
          <w:trHeight w:val="560"/>
        </w:trPr>
        <w:tc>
          <w:tcPr>
            <w:tcW w:w="4106" w:type="dxa"/>
          </w:tcPr>
          <w:p w14:paraId="084D3E10" w14:textId="77777777" w:rsidR="007651A4" w:rsidRPr="00EA7B06" w:rsidRDefault="007651A4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date school information</w:t>
            </w:r>
          </w:p>
        </w:tc>
        <w:tc>
          <w:tcPr>
            <w:tcW w:w="1701" w:type="dxa"/>
          </w:tcPr>
          <w:p w14:paraId="1652A908" w14:textId="77777777" w:rsidR="007651A4" w:rsidRPr="00EA7B06" w:rsidRDefault="007651A4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C2B5ABD" w14:textId="77777777" w:rsidR="007651A4" w:rsidRPr="00EA7B06" w:rsidRDefault="007651A4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264505C3" w14:textId="77777777" w:rsidR="007651A4" w:rsidRPr="00EA7B06" w:rsidRDefault="007651A4" w:rsidP="00EA7B06">
            <w:pPr>
              <w:rPr>
                <w:sz w:val="22"/>
                <w:szCs w:val="22"/>
              </w:rPr>
            </w:pPr>
          </w:p>
        </w:tc>
      </w:tr>
      <w:tr w:rsidR="007651A4" w:rsidRPr="00EA7B06" w14:paraId="1AFDA05A" w14:textId="77777777" w:rsidTr="00D37BDD">
        <w:trPr>
          <w:trHeight w:val="325"/>
        </w:trPr>
        <w:tc>
          <w:tcPr>
            <w:tcW w:w="4106" w:type="dxa"/>
          </w:tcPr>
          <w:p w14:paraId="73CF5DF3" w14:textId="77777777" w:rsidR="007651A4" w:rsidRDefault="007651A4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date GP information</w:t>
            </w:r>
          </w:p>
        </w:tc>
        <w:tc>
          <w:tcPr>
            <w:tcW w:w="1701" w:type="dxa"/>
          </w:tcPr>
          <w:p w14:paraId="7554283D" w14:textId="77777777" w:rsidR="007651A4" w:rsidRPr="00EA7B06" w:rsidRDefault="007651A4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8989AD4" w14:textId="77777777" w:rsidR="007651A4" w:rsidRPr="00EA7B06" w:rsidRDefault="007651A4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1789BCB" w14:textId="77777777" w:rsidR="007651A4" w:rsidRPr="00EA7B06" w:rsidRDefault="007651A4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64175B85" w14:textId="77777777" w:rsidTr="000671A7">
        <w:trPr>
          <w:trHeight w:val="285"/>
        </w:trPr>
        <w:tc>
          <w:tcPr>
            <w:tcW w:w="4106" w:type="dxa"/>
            <w:vMerge w:val="restart"/>
          </w:tcPr>
          <w:p w14:paraId="0EFD5BDD" w14:textId="77777777" w:rsidR="00642018" w:rsidRDefault="00642018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 to date family’s </w:t>
            </w:r>
            <w:proofErr w:type="gramStart"/>
            <w:r>
              <w:rPr>
                <w:sz w:val="22"/>
                <w:szCs w:val="22"/>
              </w:rPr>
              <w:t>details;</w:t>
            </w:r>
            <w:proofErr w:type="gramEnd"/>
          </w:p>
          <w:p w14:paraId="28B9E57C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Mother’s phone number</w:t>
            </w:r>
          </w:p>
          <w:p w14:paraId="7EA5825C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Mother’s address</w:t>
            </w:r>
          </w:p>
          <w:p w14:paraId="2E870C18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Father’s phone number</w:t>
            </w:r>
          </w:p>
          <w:p w14:paraId="0DE7B430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Father’s address</w:t>
            </w:r>
          </w:p>
          <w:p w14:paraId="0CF84326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Grandparents phone numbers</w:t>
            </w:r>
          </w:p>
          <w:p w14:paraId="2B34B4A4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Grandparents address</w:t>
            </w:r>
          </w:p>
          <w:p w14:paraId="2002B506" w14:textId="77777777" w:rsidR="00642018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phone numbers</w:t>
            </w:r>
          </w:p>
          <w:p w14:paraId="22E7588F" w14:textId="77777777" w:rsidR="00642018" w:rsidRPr="000671A7" w:rsidRDefault="00642018" w:rsidP="000671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address</w:t>
            </w:r>
          </w:p>
        </w:tc>
        <w:tc>
          <w:tcPr>
            <w:tcW w:w="1701" w:type="dxa"/>
          </w:tcPr>
          <w:p w14:paraId="203D3454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0D2DD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FA47B3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5944A68B" w14:textId="77777777" w:rsidTr="007D5BC0">
        <w:trPr>
          <w:trHeight w:val="285"/>
        </w:trPr>
        <w:tc>
          <w:tcPr>
            <w:tcW w:w="4106" w:type="dxa"/>
            <w:vMerge/>
          </w:tcPr>
          <w:p w14:paraId="6F1EF13A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193E3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73F562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B9975AF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198E7280" w14:textId="77777777" w:rsidTr="007D5BC0">
        <w:trPr>
          <w:trHeight w:val="285"/>
        </w:trPr>
        <w:tc>
          <w:tcPr>
            <w:tcW w:w="4106" w:type="dxa"/>
            <w:vMerge/>
          </w:tcPr>
          <w:p w14:paraId="39B618E2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E56FA5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8C2B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F53B68A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0621CBAD" w14:textId="77777777" w:rsidTr="007D5BC0">
        <w:trPr>
          <w:trHeight w:val="285"/>
        </w:trPr>
        <w:tc>
          <w:tcPr>
            <w:tcW w:w="4106" w:type="dxa"/>
            <w:vMerge/>
          </w:tcPr>
          <w:p w14:paraId="08CB4BFB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A2E877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0C62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2C8F078F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12D19DE7" w14:textId="77777777" w:rsidTr="007D5BC0">
        <w:trPr>
          <w:trHeight w:val="285"/>
        </w:trPr>
        <w:tc>
          <w:tcPr>
            <w:tcW w:w="4106" w:type="dxa"/>
            <w:vMerge/>
          </w:tcPr>
          <w:p w14:paraId="598F4D57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996E3D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B0664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650BF8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041B4D7A" w14:textId="77777777" w:rsidTr="007D5BC0">
        <w:trPr>
          <w:trHeight w:val="285"/>
        </w:trPr>
        <w:tc>
          <w:tcPr>
            <w:tcW w:w="4106" w:type="dxa"/>
            <w:vMerge/>
          </w:tcPr>
          <w:p w14:paraId="0EA36F61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F4822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1E88F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16B3A05A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350C152F" w14:textId="77777777" w:rsidTr="007D5BC0">
        <w:trPr>
          <w:trHeight w:val="285"/>
        </w:trPr>
        <w:tc>
          <w:tcPr>
            <w:tcW w:w="4106" w:type="dxa"/>
            <w:vMerge/>
          </w:tcPr>
          <w:p w14:paraId="2677FE50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64175B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EE0E52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4C42D56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4C3EAF91" w14:textId="77777777" w:rsidTr="007D5BC0">
        <w:trPr>
          <w:trHeight w:val="285"/>
        </w:trPr>
        <w:tc>
          <w:tcPr>
            <w:tcW w:w="4106" w:type="dxa"/>
            <w:vMerge/>
          </w:tcPr>
          <w:p w14:paraId="2B9576DB" w14:textId="77777777" w:rsidR="00642018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FFD6DA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654F9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1AAB06A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609E1C60" w14:textId="77777777" w:rsidTr="00D37BDD">
        <w:trPr>
          <w:trHeight w:val="522"/>
        </w:trPr>
        <w:tc>
          <w:tcPr>
            <w:tcW w:w="4106" w:type="dxa"/>
          </w:tcPr>
          <w:p w14:paraId="1BE23E72" w14:textId="77777777" w:rsidR="00642018" w:rsidRDefault="00642018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date family contact schedule</w:t>
            </w:r>
          </w:p>
        </w:tc>
        <w:tc>
          <w:tcPr>
            <w:tcW w:w="1701" w:type="dxa"/>
          </w:tcPr>
          <w:p w14:paraId="51825D0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389A1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37AFF3A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1D9ADE03" w14:textId="77777777" w:rsidTr="00EF1D6C">
        <w:trPr>
          <w:trHeight w:val="550"/>
        </w:trPr>
        <w:tc>
          <w:tcPr>
            <w:tcW w:w="4106" w:type="dxa"/>
            <w:vMerge w:val="restart"/>
          </w:tcPr>
          <w:p w14:paraId="2CB37395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 xml:space="preserve">Final care order on </w:t>
            </w:r>
            <w:proofErr w:type="gramStart"/>
            <w:r w:rsidRPr="00EA7B06">
              <w:rPr>
                <w:sz w:val="22"/>
                <w:szCs w:val="22"/>
              </w:rPr>
              <w:t>file;</w:t>
            </w:r>
            <w:proofErr w:type="gramEnd"/>
          </w:p>
          <w:p w14:paraId="7B65D366" w14:textId="77777777" w:rsidR="00642018" w:rsidRPr="00EA7B06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Original</w:t>
            </w:r>
            <w:r w:rsidR="00EC5A57">
              <w:rPr>
                <w:sz w:val="22"/>
                <w:szCs w:val="22"/>
              </w:rPr>
              <w:t xml:space="preserve"> (If yes</w:t>
            </w:r>
            <w:r w:rsidR="004B5D9D">
              <w:rPr>
                <w:sz w:val="22"/>
                <w:szCs w:val="22"/>
              </w:rPr>
              <w:t xml:space="preserve"> where stored</w:t>
            </w:r>
            <w:r w:rsidR="00EC5A57">
              <w:rPr>
                <w:sz w:val="22"/>
                <w:szCs w:val="22"/>
              </w:rPr>
              <w:t>)</w:t>
            </w:r>
          </w:p>
          <w:p w14:paraId="0C6BD9B5" w14:textId="77777777" w:rsidR="00642018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Copy</w:t>
            </w:r>
          </w:p>
          <w:p w14:paraId="208BACBA" w14:textId="77777777" w:rsidR="009B6727" w:rsidRPr="00EA7B06" w:rsidRDefault="009B6727" w:rsidP="009B672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96E295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23503A4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6D968EB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6261B44A" w14:textId="77777777" w:rsidTr="00D37BDD">
        <w:trPr>
          <w:trHeight w:val="369"/>
        </w:trPr>
        <w:tc>
          <w:tcPr>
            <w:tcW w:w="4106" w:type="dxa"/>
            <w:vMerge/>
          </w:tcPr>
          <w:p w14:paraId="5943CD04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1CE79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ECB312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79E63A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9B6727" w:rsidRPr="00EA7B06" w14:paraId="5CD11A54" w14:textId="77777777" w:rsidTr="007D5BC0">
        <w:trPr>
          <w:trHeight w:val="413"/>
        </w:trPr>
        <w:tc>
          <w:tcPr>
            <w:tcW w:w="4106" w:type="dxa"/>
          </w:tcPr>
          <w:p w14:paraId="594E64AE" w14:textId="77777777" w:rsidR="009B6727" w:rsidRPr="00EA7B06" w:rsidRDefault="009B6727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Section 20, evidence on file of legal advice re</w:t>
            </w:r>
            <w:r w:rsidR="00EF1D6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appropriateness </w:t>
            </w:r>
          </w:p>
        </w:tc>
        <w:tc>
          <w:tcPr>
            <w:tcW w:w="1701" w:type="dxa"/>
          </w:tcPr>
          <w:p w14:paraId="2F795355" w14:textId="77777777" w:rsidR="009B6727" w:rsidRPr="00EA7B06" w:rsidRDefault="009B6727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7EC1D6" w14:textId="77777777" w:rsidR="009B6727" w:rsidRPr="00EA7B06" w:rsidRDefault="009B6727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5DF2668" w14:textId="77777777" w:rsidR="009B6727" w:rsidRPr="00EA7B06" w:rsidRDefault="009B6727" w:rsidP="00EA7B06">
            <w:pPr>
              <w:rPr>
                <w:sz w:val="22"/>
                <w:szCs w:val="22"/>
              </w:rPr>
            </w:pPr>
          </w:p>
        </w:tc>
      </w:tr>
      <w:tr w:rsidR="00643DF1" w:rsidRPr="00EA7B06" w14:paraId="013FAC46" w14:textId="77777777" w:rsidTr="007D5BC0">
        <w:trPr>
          <w:trHeight w:val="413"/>
        </w:trPr>
        <w:tc>
          <w:tcPr>
            <w:tcW w:w="4106" w:type="dxa"/>
          </w:tcPr>
          <w:p w14:paraId="5CEBEB58" w14:textId="77777777" w:rsidR="00643DF1" w:rsidRDefault="00643DF1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note CDM Section 20 is appropriate</w:t>
            </w:r>
          </w:p>
        </w:tc>
        <w:tc>
          <w:tcPr>
            <w:tcW w:w="1701" w:type="dxa"/>
          </w:tcPr>
          <w:p w14:paraId="61B07F36" w14:textId="77777777" w:rsidR="00643DF1" w:rsidRPr="00EA7B06" w:rsidRDefault="00643DF1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B0D1834" w14:textId="77777777" w:rsidR="00643DF1" w:rsidRPr="00EA7B06" w:rsidRDefault="00643DF1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06657B5" w14:textId="77777777" w:rsidR="00643DF1" w:rsidRPr="00EA7B06" w:rsidRDefault="00643DF1" w:rsidP="00EA7B06">
            <w:pPr>
              <w:rPr>
                <w:sz w:val="22"/>
                <w:szCs w:val="22"/>
              </w:rPr>
            </w:pPr>
          </w:p>
        </w:tc>
      </w:tr>
      <w:tr w:rsidR="00643DF1" w:rsidRPr="00EA7B06" w14:paraId="47AA3204" w14:textId="77777777" w:rsidTr="007D5BC0">
        <w:trPr>
          <w:trHeight w:val="413"/>
        </w:trPr>
        <w:tc>
          <w:tcPr>
            <w:tcW w:w="4106" w:type="dxa"/>
          </w:tcPr>
          <w:p w14:paraId="02C0B407" w14:textId="77777777" w:rsidR="00643DF1" w:rsidRDefault="00643DF1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 permanence decision for long-term care is recorded</w:t>
            </w:r>
          </w:p>
        </w:tc>
        <w:tc>
          <w:tcPr>
            <w:tcW w:w="1701" w:type="dxa"/>
          </w:tcPr>
          <w:p w14:paraId="35C725AB" w14:textId="77777777" w:rsidR="00643DF1" w:rsidRPr="00EA7B06" w:rsidRDefault="00643DF1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FCEE25" w14:textId="77777777" w:rsidR="00643DF1" w:rsidRPr="00EA7B06" w:rsidRDefault="00643DF1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948C495" w14:textId="77777777" w:rsidR="00643DF1" w:rsidRPr="00EA7B06" w:rsidRDefault="00643DF1" w:rsidP="00EA7B06">
            <w:pPr>
              <w:rPr>
                <w:sz w:val="22"/>
                <w:szCs w:val="22"/>
              </w:rPr>
            </w:pPr>
          </w:p>
        </w:tc>
      </w:tr>
      <w:tr w:rsidR="004B5D9D" w:rsidRPr="00EA7B06" w14:paraId="64F3838D" w14:textId="77777777" w:rsidTr="007D5BC0">
        <w:trPr>
          <w:trHeight w:val="413"/>
        </w:trPr>
        <w:tc>
          <w:tcPr>
            <w:tcW w:w="4106" w:type="dxa"/>
          </w:tcPr>
          <w:p w14:paraId="674D8B88" w14:textId="77777777" w:rsidR="004B5D9D" w:rsidRDefault="004B5D9D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 to date delegated authority signed</w:t>
            </w:r>
            <w:r w:rsidR="009827F1">
              <w:rPr>
                <w:sz w:val="22"/>
                <w:szCs w:val="22"/>
              </w:rPr>
              <w:t xml:space="preserve"> (If yes where stored</w:t>
            </w:r>
            <w:r w:rsidR="00495E7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24EED692" w14:textId="77777777" w:rsidR="004B5D9D" w:rsidRPr="00EA7B06" w:rsidRDefault="004B5D9D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AA63AC" w14:textId="77777777" w:rsidR="004B5D9D" w:rsidRPr="00EA7B06" w:rsidRDefault="004B5D9D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18BEA603" w14:textId="77777777" w:rsidR="004B5D9D" w:rsidRPr="00EA7B06" w:rsidRDefault="004B5D9D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6F416C4A" w14:textId="77777777" w:rsidTr="00EF1D6C">
        <w:trPr>
          <w:trHeight w:val="572"/>
        </w:trPr>
        <w:tc>
          <w:tcPr>
            <w:tcW w:w="4106" w:type="dxa"/>
            <w:vMerge w:val="restart"/>
          </w:tcPr>
          <w:p w14:paraId="6D0A967B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Birth certificate on file;</w:t>
            </w:r>
          </w:p>
          <w:p w14:paraId="4A3BD9DB" w14:textId="77777777" w:rsidR="00642018" w:rsidRPr="00EA7B06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 xml:space="preserve">Original </w:t>
            </w:r>
            <w:r w:rsidR="009B6727">
              <w:rPr>
                <w:sz w:val="22"/>
                <w:szCs w:val="22"/>
              </w:rPr>
              <w:t>(If yes where stored)</w:t>
            </w:r>
          </w:p>
          <w:p w14:paraId="7521730F" w14:textId="77777777" w:rsidR="00642018" w:rsidRPr="00EA7B06" w:rsidRDefault="00642018" w:rsidP="00EF1D6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 xml:space="preserve">Copy </w:t>
            </w:r>
          </w:p>
        </w:tc>
        <w:tc>
          <w:tcPr>
            <w:tcW w:w="1701" w:type="dxa"/>
          </w:tcPr>
          <w:p w14:paraId="1F47F1C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20A6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1D26A98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5BC469DB" w14:textId="77777777" w:rsidTr="007D5BC0">
        <w:trPr>
          <w:trHeight w:val="412"/>
        </w:trPr>
        <w:tc>
          <w:tcPr>
            <w:tcW w:w="4106" w:type="dxa"/>
            <w:vMerge/>
          </w:tcPr>
          <w:p w14:paraId="3BE4361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CFBD6B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68F376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6950CC8F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7AD0499D" w14:textId="77777777" w:rsidTr="00EF1D6C">
        <w:trPr>
          <w:trHeight w:val="559"/>
        </w:trPr>
        <w:tc>
          <w:tcPr>
            <w:tcW w:w="4106" w:type="dxa"/>
            <w:vMerge w:val="restart"/>
          </w:tcPr>
          <w:p w14:paraId="191DE395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Passport copy on file;</w:t>
            </w:r>
          </w:p>
          <w:p w14:paraId="2AB0899F" w14:textId="77777777" w:rsidR="00642018" w:rsidRPr="00EA7B06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Original</w:t>
            </w:r>
            <w:r w:rsidR="009B6727">
              <w:rPr>
                <w:sz w:val="22"/>
                <w:szCs w:val="22"/>
              </w:rPr>
              <w:t xml:space="preserve"> (If yes where stored)</w:t>
            </w:r>
          </w:p>
          <w:p w14:paraId="519C5EF8" w14:textId="77777777" w:rsidR="00642018" w:rsidRPr="00EA7B06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Copy</w:t>
            </w:r>
          </w:p>
        </w:tc>
        <w:tc>
          <w:tcPr>
            <w:tcW w:w="1701" w:type="dxa"/>
          </w:tcPr>
          <w:p w14:paraId="76F4317F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1BDA7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497B38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6E5B3468" w14:textId="77777777" w:rsidTr="007D5BC0">
        <w:trPr>
          <w:trHeight w:val="412"/>
        </w:trPr>
        <w:tc>
          <w:tcPr>
            <w:tcW w:w="4106" w:type="dxa"/>
            <w:vMerge/>
          </w:tcPr>
          <w:p w14:paraId="23A5162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F4EC0D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48AB35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DDCE57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775CEAF4" w14:textId="77777777" w:rsidTr="007D5BC0">
        <w:trPr>
          <w:trHeight w:val="489"/>
        </w:trPr>
        <w:tc>
          <w:tcPr>
            <w:tcW w:w="4106" w:type="dxa"/>
          </w:tcPr>
          <w:p w14:paraId="3BF66C7F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NHS number on file</w:t>
            </w:r>
          </w:p>
        </w:tc>
        <w:tc>
          <w:tcPr>
            <w:tcW w:w="1701" w:type="dxa"/>
          </w:tcPr>
          <w:p w14:paraId="77AD2192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7EDCB4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89C831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0000758A" w14:textId="77777777" w:rsidTr="007D5BC0">
        <w:trPr>
          <w:trHeight w:val="489"/>
        </w:trPr>
        <w:tc>
          <w:tcPr>
            <w:tcW w:w="4106" w:type="dxa"/>
          </w:tcPr>
          <w:p w14:paraId="42AE934B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UPN on file</w:t>
            </w:r>
          </w:p>
        </w:tc>
        <w:tc>
          <w:tcPr>
            <w:tcW w:w="1701" w:type="dxa"/>
          </w:tcPr>
          <w:p w14:paraId="3E55797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0ABA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06724E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685A57A8" w14:textId="77777777" w:rsidTr="007D5BC0">
        <w:trPr>
          <w:trHeight w:val="489"/>
        </w:trPr>
        <w:tc>
          <w:tcPr>
            <w:tcW w:w="4106" w:type="dxa"/>
          </w:tcPr>
          <w:p w14:paraId="2CA9CFA7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lastRenderedPageBreak/>
              <w:t>National Insurance number on file</w:t>
            </w:r>
          </w:p>
        </w:tc>
        <w:tc>
          <w:tcPr>
            <w:tcW w:w="1701" w:type="dxa"/>
          </w:tcPr>
          <w:p w14:paraId="09900D1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6520CC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4C22D8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7ADE2644" w14:textId="77777777" w:rsidTr="00EF1D6C">
        <w:trPr>
          <w:trHeight w:val="480"/>
        </w:trPr>
        <w:tc>
          <w:tcPr>
            <w:tcW w:w="4106" w:type="dxa"/>
            <w:vMerge w:val="restart"/>
          </w:tcPr>
          <w:p w14:paraId="6CE1B546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Driving Licence on file;</w:t>
            </w:r>
          </w:p>
          <w:p w14:paraId="29F43831" w14:textId="77777777" w:rsidR="00642018" w:rsidRPr="00EA7B06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Original</w:t>
            </w:r>
            <w:r w:rsidR="00EF1D6C">
              <w:rPr>
                <w:sz w:val="22"/>
                <w:szCs w:val="22"/>
              </w:rPr>
              <w:t xml:space="preserve"> (If yes where stored)</w:t>
            </w:r>
          </w:p>
          <w:p w14:paraId="191C69B9" w14:textId="77777777" w:rsidR="00642018" w:rsidRPr="00EA7B06" w:rsidRDefault="00642018" w:rsidP="00EA7B0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Copy</w:t>
            </w:r>
          </w:p>
        </w:tc>
        <w:tc>
          <w:tcPr>
            <w:tcW w:w="1701" w:type="dxa"/>
          </w:tcPr>
          <w:p w14:paraId="7210A15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30A7D3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472958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4E07ADAA" w14:textId="77777777" w:rsidTr="007D5BC0">
        <w:trPr>
          <w:trHeight w:val="412"/>
        </w:trPr>
        <w:tc>
          <w:tcPr>
            <w:tcW w:w="4106" w:type="dxa"/>
            <w:vMerge/>
          </w:tcPr>
          <w:p w14:paraId="376EFC95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7DCBFF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ABD266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577BFD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282CAA" w:rsidRPr="00EA7B06" w14:paraId="1904C939" w14:textId="77777777" w:rsidTr="00255625">
        <w:trPr>
          <w:trHeight w:val="489"/>
        </w:trPr>
        <w:tc>
          <w:tcPr>
            <w:tcW w:w="4106" w:type="dxa"/>
          </w:tcPr>
          <w:p w14:paraId="179E37B0" w14:textId="77777777" w:rsidR="00282CAA" w:rsidRPr="00EA7B06" w:rsidRDefault="00282CAA" w:rsidP="00255625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Handover joint visit</w:t>
            </w:r>
          </w:p>
        </w:tc>
        <w:tc>
          <w:tcPr>
            <w:tcW w:w="1701" w:type="dxa"/>
          </w:tcPr>
          <w:p w14:paraId="2BCB281D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BCEBDD3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35550099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</w:tr>
      <w:tr w:rsidR="00282CAA" w:rsidRPr="00EA7B06" w14:paraId="4A3A29BE" w14:textId="77777777" w:rsidTr="00255625">
        <w:trPr>
          <w:trHeight w:val="489"/>
        </w:trPr>
        <w:tc>
          <w:tcPr>
            <w:tcW w:w="4106" w:type="dxa"/>
          </w:tcPr>
          <w:p w14:paraId="67A848CD" w14:textId="77777777" w:rsidR="00282CAA" w:rsidRPr="00EA7B06" w:rsidRDefault="00282CAA" w:rsidP="00255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Handover joint ROA attendance</w:t>
            </w:r>
          </w:p>
        </w:tc>
        <w:tc>
          <w:tcPr>
            <w:tcW w:w="1701" w:type="dxa"/>
          </w:tcPr>
          <w:p w14:paraId="3DFDCA0C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D0593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C0BC2B9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</w:tr>
      <w:tr w:rsidR="00642018" w:rsidRPr="00EA7B06" w14:paraId="71D7D226" w14:textId="77777777" w:rsidTr="007D5BC0">
        <w:trPr>
          <w:trHeight w:val="489"/>
        </w:trPr>
        <w:tc>
          <w:tcPr>
            <w:tcW w:w="4106" w:type="dxa"/>
          </w:tcPr>
          <w:p w14:paraId="34604580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Most recent care plan</w:t>
            </w:r>
            <w:r w:rsidR="00643DF1">
              <w:rPr>
                <w:sz w:val="22"/>
                <w:szCs w:val="22"/>
              </w:rPr>
              <w:t xml:space="preserve"> (appropriately completed)</w:t>
            </w:r>
          </w:p>
        </w:tc>
        <w:tc>
          <w:tcPr>
            <w:tcW w:w="1701" w:type="dxa"/>
          </w:tcPr>
          <w:p w14:paraId="6C57136B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90DA7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71AFFE5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4E6EAC5C" w14:textId="77777777" w:rsidTr="007D5BC0">
        <w:trPr>
          <w:trHeight w:val="489"/>
        </w:trPr>
        <w:tc>
          <w:tcPr>
            <w:tcW w:w="4106" w:type="dxa"/>
          </w:tcPr>
          <w:p w14:paraId="7FA5F376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Most recent ROA assessment</w:t>
            </w:r>
          </w:p>
        </w:tc>
        <w:tc>
          <w:tcPr>
            <w:tcW w:w="1701" w:type="dxa"/>
          </w:tcPr>
          <w:p w14:paraId="1C79F93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5A9CD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5404A4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42ED162D" w14:textId="77777777" w:rsidTr="007D5BC0">
        <w:trPr>
          <w:trHeight w:val="489"/>
        </w:trPr>
        <w:tc>
          <w:tcPr>
            <w:tcW w:w="4106" w:type="dxa"/>
          </w:tcPr>
          <w:p w14:paraId="06D71719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Most recent Pathway plan</w:t>
            </w:r>
            <w:r w:rsidR="00643DF1">
              <w:rPr>
                <w:sz w:val="22"/>
                <w:szCs w:val="22"/>
              </w:rPr>
              <w:t xml:space="preserve"> (appropriately completed)</w:t>
            </w:r>
          </w:p>
        </w:tc>
        <w:tc>
          <w:tcPr>
            <w:tcW w:w="1701" w:type="dxa"/>
          </w:tcPr>
          <w:p w14:paraId="049DCD1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4D27966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98809D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30435092" w14:textId="77777777" w:rsidTr="007D5BC0">
        <w:trPr>
          <w:trHeight w:val="489"/>
        </w:trPr>
        <w:tc>
          <w:tcPr>
            <w:tcW w:w="4106" w:type="dxa"/>
          </w:tcPr>
          <w:p w14:paraId="1C789D3C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Most recent ROA minutes</w:t>
            </w:r>
          </w:p>
        </w:tc>
        <w:tc>
          <w:tcPr>
            <w:tcW w:w="1701" w:type="dxa"/>
          </w:tcPr>
          <w:p w14:paraId="5A34B4F4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30ECA4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9731D9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1B38D8" w:rsidRPr="00EA7B06" w14:paraId="20F13ECE" w14:textId="77777777" w:rsidTr="004748BC">
        <w:trPr>
          <w:trHeight w:val="489"/>
        </w:trPr>
        <w:tc>
          <w:tcPr>
            <w:tcW w:w="4106" w:type="dxa"/>
          </w:tcPr>
          <w:p w14:paraId="2176D0A6" w14:textId="77777777" w:rsidR="001B38D8" w:rsidRDefault="001B38D8" w:rsidP="00474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plan</w:t>
            </w:r>
          </w:p>
        </w:tc>
        <w:tc>
          <w:tcPr>
            <w:tcW w:w="1701" w:type="dxa"/>
          </w:tcPr>
          <w:p w14:paraId="662F4173" w14:textId="77777777" w:rsidR="001B38D8" w:rsidRPr="00EA7B06" w:rsidRDefault="001B38D8" w:rsidP="004748B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DEECE1E" w14:textId="77777777" w:rsidR="001B38D8" w:rsidRPr="00EA7B06" w:rsidRDefault="001B38D8" w:rsidP="004748BC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D66199C" w14:textId="77777777" w:rsidR="001B38D8" w:rsidRPr="00EA7B06" w:rsidRDefault="001B38D8" w:rsidP="004748BC">
            <w:pPr>
              <w:rPr>
                <w:sz w:val="22"/>
                <w:szCs w:val="22"/>
              </w:rPr>
            </w:pPr>
          </w:p>
        </w:tc>
      </w:tr>
      <w:tr w:rsidR="00642018" w:rsidRPr="00EA7B06" w14:paraId="501C7D25" w14:textId="77777777" w:rsidTr="007D5BC0">
        <w:trPr>
          <w:trHeight w:val="489"/>
        </w:trPr>
        <w:tc>
          <w:tcPr>
            <w:tcW w:w="4106" w:type="dxa"/>
          </w:tcPr>
          <w:p w14:paraId="62032319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Most recent PEP</w:t>
            </w:r>
          </w:p>
        </w:tc>
        <w:tc>
          <w:tcPr>
            <w:tcW w:w="1701" w:type="dxa"/>
          </w:tcPr>
          <w:p w14:paraId="2D66741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143F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018525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D709F8" w:rsidRPr="00EA7B06" w14:paraId="116A2217" w14:textId="77777777" w:rsidTr="007D5BC0">
        <w:trPr>
          <w:trHeight w:val="489"/>
        </w:trPr>
        <w:tc>
          <w:tcPr>
            <w:tcW w:w="4106" w:type="dxa"/>
          </w:tcPr>
          <w:p w14:paraId="6FF9D998" w14:textId="77777777" w:rsidR="00D709F8" w:rsidRPr="00EA7B06" w:rsidRDefault="00D709F8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EHCP</w:t>
            </w:r>
          </w:p>
        </w:tc>
        <w:tc>
          <w:tcPr>
            <w:tcW w:w="1701" w:type="dxa"/>
          </w:tcPr>
          <w:p w14:paraId="5F1D7E4C" w14:textId="77777777" w:rsidR="00D709F8" w:rsidRPr="00EA7B06" w:rsidRDefault="00D709F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98320F9" w14:textId="77777777" w:rsidR="00D709F8" w:rsidRPr="00EA7B06" w:rsidRDefault="00D709F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694B180" w14:textId="77777777" w:rsidR="00D709F8" w:rsidRPr="00EA7B06" w:rsidRDefault="00D709F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3A60168B" w14:textId="77777777" w:rsidTr="007D5BC0">
        <w:trPr>
          <w:trHeight w:val="489"/>
        </w:trPr>
        <w:tc>
          <w:tcPr>
            <w:tcW w:w="4106" w:type="dxa"/>
          </w:tcPr>
          <w:p w14:paraId="2FAA94BD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Most recent RHA</w:t>
            </w:r>
          </w:p>
        </w:tc>
        <w:tc>
          <w:tcPr>
            <w:tcW w:w="1701" w:type="dxa"/>
          </w:tcPr>
          <w:p w14:paraId="3E18DBF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939B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691A8B54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5024D3" w:rsidRPr="00EA7B06" w14:paraId="0FB81053" w14:textId="77777777" w:rsidTr="00D37BDD">
        <w:trPr>
          <w:trHeight w:val="429"/>
        </w:trPr>
        <w:tc>
          <w:tcPr>
            <w:tcW w:w="4106" w:type="dxa"/>
          </w:tcPr>
          <w:p w14:paraId="134DA419" w14:textId="77777777" w:rsidR="005024D3" w:rsidRPr="00EA7B06" w:rsidRDefault="005024D3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SDQ</w:t>
            </w:r>
          </w:p>
        </w:tc>
        <w:tc>
          <w:tcPr>
            <w:tcW w:w="1701" w:type="dxa"/>
          </w:tcPr>
          <w:p w14:paraId="249CFF24" w14:textId="77777777" w:rsidR="005024D3" w:rsidRPr="00EA7B06" w:rsidRDefault="005024D3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5F4DA6D" w14:textId="77777777" w:rsidR="005024D3" w:rsidRPr="00EA7B06" w:rsidRDefault="005024D3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D6C52FB" w14:textId="77777777" w:rsidR="005024D3" w:rsidRPr="00EA7B06" w:rsidRDefault="005024D3" w:rsidP="00EA7B06">
            <w:pPr>
              <w:rPr>
                <w:sz w:val="22"/>
                <w:szCs w:val="22"/>
              </w:rPr>
            </w:pPr>
          </w:p>
        </w:tc>
      </w:tr>
      <w:tr w:rsidR="008F44AA" w:rsidRPr="00EA7B06" w14:paraId="1F1EAE60" w14:textId="77777777" w:rsidTr="007D5BC0">
        <w:trPr>
          <w:trHeight w:val="489"/>
        </w:trPr>
        <w:tc>
          <w:tcPr>
            <w:tcW w:w="4106" w:type="dxa"/>
          </w:tcPr>
          <w:p w14:paraId="2356E8EA" w14:textId="25A5CA99" w:rsidR="008F44AA" w:rsidRDefault="008F44AA" w:rsidP="00EA7B06">
            <w:pPr>
              <w:rPr>
                <w:sz w:val="22"/>
                <w:szCs w:val="22"/>
              </w:rPr>
            </w:pPr>
            <w:r w:rsidRPr="00495E7F">
              <w:rPr>
                <w:sz w:val="22"/>
                <w:szCs w:val="22"/>
              </w:rPr>
              <w:t>Most recent court orders</w:t>
            </w:r>
            <w:r w:rsidR="00D37BDD">
              <w:rPr>
                <w:sz w:val="22"/>
                <w:szCs w:val="22"/>
              </w:rPr>
              <w:t xml:space="preserve"> </w:t>
            </w:r>
            <w:proofErr w:type="spellStart"/>
            <w:r w:rsidR="00D37BDD">
              <w:rPr>
                <w:sz w:val="22"/>
                <w:szCs w:val="22"/>
              </w:rPr>
              <w:t>ie</w:t>
            </w:r>
            <w:proofErr w:type="spellEnd"/>
            <w:r w:rsidRPr="00495E7F">
              <w:rPr>
                <w:sz w:val="22"/>
                <w:szCs w:val="22"/>
              </w:rPr>
              <w:t>. YOS related</w:t>
            </w:r>
          </w:p>
        </w:tc>
        <w:tc>
          <w:tcPr>
            <w:tcW w:w="1701" w:type="dxa"/>
          </w:tcPr>
          <w:p w14:paraId="58322BA7" w14:textId="77777777" w:rsidR="008F44AA" w:rsidRPr="00EA7B06" w:rsidRDefault="008F44AA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C18CEC" w14:textId="77777777" w:rsidR="008F44AA" w:rsidRPr="00EA7B06" w:rsidRDefault="008F44AA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747F8BF" w14:textId="77777777" w:rsidR="008F44AA" w:rsidRPr="00EA7B06" w:rsidRDefault="008F44AA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7B9C82DC" w14:textId="77777777" w:rsidTr="007D5BC0">
        <w:trPr>
          <w:trHeight w:val="345"/>
        </w:trPr>
        <w:tc>
          <w:tcPr>
            <w:tcW w:w="4106" w:type="dxa"/>
            <w:vMerge w:val="restart"/>
          </w:tcPr>
          <w:p w14:paraId="77145D6E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 xml:space="preserve">Permanence paperwork; </w:t>
            </w:r>
          </w:p>
          <w:p w14:paraId="63514CE1" w14:textId="77777777" w:rsidR="00642018" w:rsidRPr="00EA7B06" w:rsidRDefault="00642018" w:rsidP="00EA7B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Panel pack</w:t>
            </w:r>
          </w:p>
          <w:p w14:paraId="40FF40C2" w14:textId="77777777" w:rsidR="00642018" w:rsidRPr="00EA7B06" w:rsidRDefault="00642018" w:rsidP="00EA7B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Support plan</w:t>
            </w:r>
            <w:r w:rsidR="00643DF1">
              <w:rPr>
                <w:sz w:val="22"/>
                <w:szCs w:val="22"/>
              </w:rPr>
              <w:t xml:space="preserve"> (if relevant)</w:t>
            </w:r>
          </w:p>
          <w:p w14:paraId="1B643755" w14:textId="77777777" w:rsidR="00642018" w:rsidRPr="00EA7B06" w:rsidRDefault="00642018" w:rsidP="00EA7B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Placement plan</w:t>
            </w:r>
          </w:p>
          <w:p w14:paraId="6EAB7E16" w14:textId="77777777" w:rsidR="00642018" w:rsidRPr="00EA7B06" w:rsidRDefault="00642018" w:rsidP="00EA7B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Minutes from matching meeting</w:t>
            </w:r>
          </w:p>
          <w:p w14:paraId="4410F366" w14:textId="77777777" w:rsidR="00642018" w:rsidRPr="00EA7B06" w:rsidRDefault="00642018" w:rsidP="00EA7B0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Panel decisions</w:t>
            </w:r>
          </w:p>
        </w:tc>
        <w:tc>
          <w:tcPr>
            <w:tcW w:w="1701" w:type="dxa"/>
          </w:tcPr>
          <w:p w14:paraId="59566EF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ECBF1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0C6AE33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0E52EFE7" w14:textId="77777777" w:rsidTr="007D5BC0">
        <w:trPr>
          <w:trHeight w:val="345"/>
        </w:trPr>
        <w:tc>
          <w:tcPr>
            <w:tcW w:w="4106" w:type="dxa"/>
            <w:vMerge/>
          </w:tcPr>
          <w:p w14:paraId="3E551ABF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EFEFB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CC59FB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6A4E0DA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77567FC4" w14:textId="77777777" w:rsidTr="007D5BC0">
        <w:trPr>
          <w:trHeight w:val="345"/>
        </w:trPr>
        <w:tc>
          <w:tcPr>
            <w:tcW w:w="4106" w:type="dxa"/>
            <w:vMerge/>
          </w:tcPr>
          <w:p w14:paraId="1ECA293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9B0016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15F2A2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6AE1E68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166557FE" w14:textId="77777777" w:rsidTr="00487A43">
        <w:trPr>
          <w:trHeight w:val="331"/>
        </w:trPr>
        <w:tc>
          <w:tcPr>
            <w:tcW w:w="4106" w:type="dxa"/>
            <w:vMerge/>
          </w:tcPr>
          <w:p w14:paraId="4C708C9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4CE8FF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374D98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4CA0D1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041547EA" w14:textId="77777777" w:rsidTr="007D5BC0">
        <w:trPr>
          <w:trHeight w:val="296"/>
        </w:trPr>
        <w:tc>
          <w:tcPr>
            <w:tcW w:w="4106" w:type="dxa"/>
            <w:vMerge/>
          </w:tcPr>
          <w:p w14:paraId="48ED71EE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8389C5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ED195A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19664943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78541221" w14:textId="77777777" w:rsidTr="00D37BDD">
        <w:trPr>
          <w:trHeight w:val="397"/>
        </w:trPr>
        <w:tc>
          <w:tcPr>
            <w:tcW w:w="4106" w:type="dxa"/>
          </w:tcPr>
          <w:p w14:paraId="3F7494CE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Up to date case notes</w:t>
            </w:r>
          </w:p>
        </w:tc>
        <w:tc>
          <w:tcPr>
            <w:tcW w:w="1701" w:type="dxa"/>
          </w:tcPr>
          <w:p w14:paraId="767D708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5531F7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20EB276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37D00A41" w14:textId="77777777" w:rsidTr="00864168">
        <w:trPr>
          <w:trHeight w:val="489"/>
        </w:trPr>
        <w:tc>
          <w:tcPr>
            <w:tcW w:w="4106" w:type="dxa"/>
          </w:tcPr>
          <w:p w14:paraId="4C486929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 xml:space="preserve">Most recent three-month </w:t>
            </w:r>
            <w:r w:rsidR="009B6727">
              <w:rPr>
                <w:sz w:val="22"/>
                <w:szCs w:val="22"/>
              </w:rPr>
              <w:t>summary</w:t>
            </w:r>
            <w:r w:rsidR="00A15D75">
              <w:rPr>
                <w:sz w:val="22"/>
                <w:szCs w:val="22"/>
              </w:rPr>
              <w:t>; including rationale for transfer</w:t>
            </w:r>
          </w:p>
        </w:tc>
        <w:tc>
          <w:tcPr>
            <w:tcW w:w="1701" w:type="dxa"/>
          </w:tcPr>
          <w:p w14:paraId="10F71666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2230BFC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58FC6F2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27C958A1" w14:textId="77777777" w:rsidTr="00D37BDD">
        <w:trPr>
          <w:trHeight w:val="467"/>
        </w:trPr>
        <w:tc>
          <w:tcPr>
            <w:tcW w:w="4106" w:type="dxa"/>
          </w:tcPr>
          <w:p w14:paraId="43263F5F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Up to date chronology</w:t>
            </w:r>
          </w:p>
        </w:tc>
        <w:tc>
          <w:tcPr>
            <w:tcW w:w="1701" w:type="dxa"/>
          </w:tcPr>
          <w:p w14:paraId="2D59FE99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088FA5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51F7BAE2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5464E88A" w14:textId="77777777" w:rsidTr="00864168">
        <w:trPr>
          <w:trHeight w:val="489"/>
        </w:trPr>
        <w:tc>
          <w:tcPr>
            <w:tcW w:w="4106" w:type="dxa"/>
          </w:tcPr>
          <w:p w14:paraId="7259DADF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recent words and pictures</w:t>
            </w:r>
          </w:p>
        </w:tc>
        <w:tc>
          <w:tcPr>
            <w:tcW w:w="1701" w:type="dxa"/>
          </w:tcPr>
          <w:p w14:paraId="7C2E9AAA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2F05D20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A3167B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642018" w:rsidRPr="00EA7B06" w14:paraId="36EEF3F7" w14:textId="77777777" w:rsidTr="00864168">
        <w:trPr>
          <w:trHeight w:val="489"/>
        </w:trPr>
        <w:tc>
          <w:tcPr>
            <w:tcW w:w="4106" w:type="dxa"/>
          </w:tcPr>
          <w:p w14:paraId="3E39E926" w14:textId="77777777" w:rsidR="00642018" w:rsidRDefault="00642018" w:rsidP="00EA7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story work</w:t>
            </w:r>
            <w:r w:rsidR="009B6727">
              <w:rPr>
                <w:sz w:val="22"/>
                <w:szCs w:val="22"/>
              </w:rPr>
              <w:t xml:space="preserve"> (if </w:t>
            </w:r>
            <w:r w:rsidR="00EF1D6C">
              <w:rPr>
                <w:sz w:val="22"/>
                <w:szCs w:val="22"/>
              </w:rPr>
              <w:t>y</w:t>
            </w:r>
            <w:r w:rsidR="009B6727">
              <w:rPr>
                <w:sz w:val="22"/>
                <w:szCs w:val="22"/>
              </w:rPr>
              <w:t>es where stored)</w:t>
            </w:r>
          </w:p>
        </w:tc>
        <w:tc>
          <w:tcPr>
            <w:tcW w:w="1701" w:type="dxa"/>
          </w:tcPr>
          <w:p w14:paraId="4EB229AD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3F5A7A5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222D1798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282CAA" w:rsidRPr="00EA7B06" w14:paraId="4FC418FF" w14:textId="77777777" w:rsidTr="00255625">
        <w:trPr>
          <w:trHeight w:val="489"/>
        </w:trPr>
        <w:tc>
          <w:tcPr>
            <w:tcW w:w="4106" w:type="dxa"/>
          </w:tcPr>
          <w:p w14:paraId="08122B18" w14:textId="77777777" w:rsidR="00282CAA" w:rsidRPr="00EA7B06" w:rsidRDefault="00A15D75" w:rsidP="00255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Specifically identified risk assessments i.e. COVID19 Risk mitigation plan</w:t>
            </w:r>
          </w:p>
        </w:tc>
        <w:tc>
          <w:tcPr>
            <w:tcW w:w="1701" w:type="dxa"/>
          </w:tcPr>
          <w:p w14:paraId="3C0BDB76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F09FF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465F4418" w14:textId="77777777" w:rsidR="00282CAA" w:rsidRPr="00EA7B06" w:rsidRDefault="00282CAA" w:rsidP="00255625">
            <w:pPr>
              <w:rPr>
                <w:sz w:val="22"/>
                <w:szCs w:val="22"/>
              </w:rPr>
            </w:pPr>
          </w:p>
        </w:tc>
      </w:tr>
      <w:tr w:rsidR="00642018" w:rsidRPr="00EA7B06" w14:paraId="16295D54" w14:textId="77777777" w:rsidTr="007D5BC0">
        <w:trPr>
          <w:trHeight w:val="489"/>
        </w:trPr>
        <w:tc>
          <w:tcPr>
            <w:tcW w:w="4106" w:type="dxa"/>
          </w:tcPr>
          <w:p w14:paraId="30FFC508" w14:textId="77777777" w:rsidR="00642018" w:rsidRPr="00EA7B06" w:rsidRDefault="00642018" w:rsidP="00EA7B06">
            <w:pPr>
              <w:rPr>
                <w:sz w:val="22"/>
                <w:szCs w:val="22"/>
              </w:rPr>
            </w:pPr>
            <w:r w:rsidRPr="00EA7B06">
              <w:rPr>
                <w:sz w:val="22"/>
                <w:szCs w:val="22"/>
              </w:rPr>
              <w:t>Transfer summary</w:t>
            </w:r>
          </w:p>
        </w:tc>
        <w:tc>
          <w:tcPr>
            <w:tcW w:w="1701" w:type="dxa"/>
          </w:tcPr>
          <w:p w14:paraId="5F3687F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A09FFB1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7CA30CA7" w14:textId="77777777" w:rsidR="00642018" w:rsidRPr="00EA7B06" w:rsidRDefault="00642018" w:rsidP="00EA7B06">
            <w:pPr>
              <w:rPr>
                <w:sz w:val="22"/>
                <w:szCs w:val="22"/>
              </w:rPr>
            </w:pPr>
          </w:p>
        </w:tc>
      </w:tr>
      <w:tr w:rsidR="00457C25" w:rsidRPr="00EA7B06" w14:paraId="7C7F5BE3" w14:textId="77777777" w:rsidTr="007D5BC0">
        <w:trPr>
          <w:trHeight w:val="489"/>
        </w:trPr>
        <w:tc>
          <w:tcPr>
            <w:tcW w:w="4106" w:type="dxa"/>
          </w:tcPr>
          <w:p w14:paraId="47540109" w14:textId="3E36C7EF" w:rsidR="00457C25" w:rsidRPr="00EA7B06" w:rsidRDefault="00457C25" w:rsidP="00EA7B06">
            <w:pPr>
              <w:rPr>
                <w:sz w:val="22"/>
                <w:szCs w:val="22"/>
              </w:rPr>
            </w:pPr>
            <w:r w:rsidRPr="00457C25">
              <w:rPr>
                <w:b/>
                <w:bCs/>
                <w:sz w:val="22"/>
                <w:szCs w:val="22"/>
              </w:rPr>
              <w:t>Team Manager:</w:t>
            </w:r>
            <w:r>
              <w:rPr>
                <w:sz w:val="22"/>
                <w:szCs w:val="22"/>
              </w:rPr>
              <w:t xml:space="preserve"> C</w:t>
            </w:r>
            <w:r w:rsidRPr="00457C25">
              <w:rPr>
                <w:rFonts w:eastAsia="Calibri"/>
              </w:rPr>
              <w:t>omplete Child or Young Person no longer looked after step, and add section 4 legal status</w:t>
            </w:r>
          </w:p>
        </w:tc>
        <w:tc>
          <w:tcPr>
            <w:tcW w:w="1701" w:type="dxa"/>
          </w:tcPr>
          <w:p w14:paraId="7CB87E46" w14:textId="77777777" w:rsidR="00457C25" w:rsidRPr="00EA7B06" w:rsidRDefault="00457C25" w:rsidP="00EA7B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D1329F" w14:textId="77777777" w:rsidR="00457C25" w:rsidRPr="00EA7B06" w:rsidRDefault="00457C25" w:rsidP="00EA7B06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</w:tcPr>
          <w:p w14:paraId="108FECE2" w14:textId="77777777" w:rsidR="00457C25" w:rsidRPr="00EA7B06" w:rsidRDefault="00457C25" w:rsidP="00EA7B06">
            <w:pPr>
              <w:rPr>
                <w:sz w:val="22"/>
                <w:szCs w:val="22"/>
              </w:rPr>
            </w:pPr>
          </w:p>
        </w:tc>
      </w:tr>
      <w:bookmarkEnd w:id="0"/>
    </w:tbl>
    <w:p w14:paraId="095B14EE" w14:textId="77777777" w:rsidR="00E84EA8" w:rsidRDefault="00E84EA8" w:rsidP="00EA7B06">
      <w:pPr>
        <w:spacing w:line="240" w:lineRule="auto"/>
        <w:rPr>
          <w:b/>
          <w:sz w:val="22"/>
          <w:szCs w:val="22"/>
          <w:u w:val="single"/>
        </w:rPr>
      </w:pPr>
    </w:p>
    <w:sectPr w:rsidR="00E8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2A0"/>
    <w:multiLevelType w:val="hybridMultilevel"/>
    <w:tmpl w:val="C46E5364"/>
    <w:lvl w:ilvl="0" w:tplc="26FAC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25434"/>
    <w:multiLevelType w:val="hybridMultilevel"/>
    <w:tmpl w:val="D368C998"/>
    <w:lvl w:ilvl="0" w:tplc="AEF470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86ABA"/>
    <w:multiLevelType w:val="hybridMultilevel"/>
    <w:tmpl w:val="DFF42EF2"/>
    <w:lvl w:ilvl="0" w:tplc="089E0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96"/>
    <w:rsid w:val="00005C93"/>
    <w:rsid w:val="000671A7"/>
    <w:rsid w:val="000A0C82"/>
    <w:rsid w:val="000A4711"/>
    <w:rsid w:val="00100204"/>
    <w:rsid w:val="00187533"/>
    <w:rsid w:val="001B38D8"/>
    <w:rsid w:val="00282CAA"/>
    <w:rsid w:val="002C16F9"/>
    <w:rsid w:val="003A4A7A"/>
    <w:rsid w:val="00457C25"/>
    <w:rsid w:val="00487A43"/>
    <w:rsid w:val="00495E7F"/>
    <w:rsid w:val="004A1062"/>
    <w:rsid w:val="004B5D9D"/>
    <w:rsid w:val="004D081F"/>
    <w:rsid w:val="005024D3"/>
    <w:rsid w:val="00642018"/>
    <w:rsid w:val="00643DF1"/>
    <w:rsid w:val="007651A4"/>
    <w:rsid w:val="007B5C52"/>
    <w:rsid w:val="007D5BC0"/>
    <w:rsid w:val="008775D0"/>
    <w:rsid w:val="008C2780"/>
    <w:rsid w:val="008F44AA"/>
    <w:rsid w:val="00967660"/>
    <w:rsid w:val="009827F1"/>
    <w:rsid w:val="009B6727"/>
    <w:rsid w:val="00A15D75"/>
    <w:rsid w:val="00A71DE4"/>
    <w:rsid w:val="00AD6275"/>
    <w:rsid w:val="00B93002"/>
    <w:rsid w:val="00C22E96"/>
    <w:rsid w:val="00C65F23"/>
    <w:rsid w:val="00CD24AB"/>
    <w:rsid w:val="00D37BDD"/>
    <w:rsid w:val="00D709F8"/>
    <w:rsid w:val="00E05A53"/>
    <w:rsid w:val="00E84EA8"/>
    <w:rsid w:val="00EA7B06"/>
    <w:rsid w:val="00EC5A57"/>
    <w:rsid w:val="00EF1D6C"/>
    <w:rsid w:val="00FD1769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CEA8"/>
  <w15:chartTrackingRefBased/>
  <w15:docId w15:val="{01B4A0CC-6B96-42DE-A786-D4F1F515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Tanzeem Kadar</dc:creator>
  <cp:keywords/>
  <dc:description/>
  <cp:lastModifiedBy>Catherine Dye</cp:lastModifiedBy>
  <cp:revision>2</cp:revision>
  <dcterms:created xsi:type="dcterms:W3CDTF">2022-09-06T10:03:00Z</dcterms:created>
  <dcterms:modified xsi:type="dcterms:W3CDTF">2022-09-06T10:03:00Z</dcterms:modified>
</cp:coreProperties>
</file>