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2F38" w14:textId="77777777" w:rsidR="009510FA" w:rsidRDefault="00BE3D36" w:rsidP="00BE3D36">
      <w:pPr>
        <w:spacing w:line="276" w:lineRule="auto"/>
        <w:jc w:val="center"/>
        <w:rPr>
          <w:rFonts w:ascii="Arial" w:hAnsi="Arial" w:cs="Arial"/>
          <w:b/>
          <w:bCs/>
          <w:sz w:val="28"/>
          <w:szCs w:val="28"/>
        </w:rPr>
      </w:pPr>
      <w:r>
        <w:rPr>
          <w:rFonts w:ascii="Arial" w:hAnsi="Arial" w:cs="Arial"/>
          <w:b/>
          <w:bCs/>
          <w:sz w:val="28"/>
          <w:szCs w:val="28"/>
        </w:rPr>
        <w:t xml:space="preserve">Leicestershire </w:t>
      </w:r>
      <w:r w:rsidR="009510FA">
        <w:rPr>
          <w:rFonts w:ascii="Arial" w:hAnsi="Arial" w:cs="Arial"/>
          <w:b/>
          <w:bCs/>
          <w:sz w:val="28"/>
          <w:szCs w:val="28"/>
        </w:rPr>
        <w:t>County Council</w:t>
      </w:r>
    </w:p>
    <w:p w14:paraId="138A7E4E" w14:textId="5F63C7D1" w:rsidR="0041478C" w:rsidRPr="009C4FB9" w:rsidRDefault="00BE3D36" w:rsidP="009C4FB9">
      <w:pPr>
        <w:spacing w:line="276" w:lineRule="auto"/>
        <w:jc w:val="center"/>
        <w:rPr>
          <w:rFonts w:ascii="Arial" w:hAnsi="Arial" w:cs="Arial"/>
          <w:b/>
          <w:bCs/>
          <w:sz w:val="28"/>
          <w:szCs w:val="28"/>
        </w:rPr>
      </w:pPr>
      <w:r>
        <w:rPr>
          <w:rFonts w:ascii="Arial" w:hAnsi="Arial" w:cs="Arial"/>
          <w:b/>
          <w:bCs/>
          <w:sz w:val="28"/>
          <w:szCs w:val="28"/>
        </w:rPr>
        <w:t>Special Guardianship Order Guidance</w:t>
      </w:r>
      <w:r w:rsidR="00177224">
        <w:rPr>
          <w:rFonts w:ascii="Arial" w:hAnsi="Arial" w:cs="Arial"/>
          <w:b/>
          <w:bCs/>
          <w:sz w:val="28"/>
          <w:szCs w:val="28"/>
        </w:rPr>
        <w:t xml:space="preserve"> (Pathway 2)</w:t>
      </w:r>
    </w:p>
    <w:p w14:paraId="0EEEDC40" w14:textId="4A2AEC77" w:rsidR="00177224" w:rsidRDefault="00177224" w:rsidP="00BE3D36">
      <w:pPr>
        <w:pStyle w:val="ListParagraph"/>
        <w:spacing w:line="276" w:lineRule="auto"/>
        <w:ind w:left="360"/>
        <w:rPr>
          <w:rFonts w:ascii="Arial" w:hAnsi="Arial" w:cs="Arial"/>
          <w:sz w:val="24"/>
          <w:szCs w:val="24"/>
        </w:rPr>
      </w:pPr>
    </w:p>
    <w:p w14:paraId="6BBE5EB4" w14:textId="056844C4" w:rsidR="00177224" w:rsidRDefault="00177224" w:rsidP="00177224">
      <w:pPr>
        <w:pStyle w:val="ListParagraph"/>
        <w:spacing w:line="276" w:lineRule="auto"/>
        <w:ind w:left="0"/>
        <w:rPr>
          <w:rFonts w:ascii="Arial" w:hAnsi="Arial" w:cs="Arial"/>
          <w:sz w:val="24"/>
          <w:szCs w:val="24"/>
          <w:u w:val="single"/>
        </w:rPr>
      </w:pPr>
      <w:r>
        <w:rPr>
          <w:rFonts w:ascii="Arial" w:hAnsi="Arial" w:cs="Arial"/>
          <w:sz w:val="24"/>
          <w:szCs w:val="24"/>
          <w:u w:val="single"/>
        </w:rPr>
        <w:t>Introduction:</w:t>
      </w:r>
    </w:p>
    <w:p w14:paraId="0C22D418" w14:textId="0C93EAA1" w:rsidR="00177224" w:rsidRDefault="00177224" w:rsidP="00177224">
      <w:pPr>
        <w:pStyle w:val="ListParagraph"/>
        <w:spacing w:line="276" w:lineRule="auto"/>
        <w:ind w:left="0"/>
        <w:rPr>
          <w:rFonts w:ascii="Arial" w:hAnsi="Arial" w:cs="Arial"/>
          <w:sz w:val="24"/>
          <w:szCs w:val="24"/>
          <w:u w:val="single"/>
        </w:rPr>
      </w:pPr>
    </w:p>
    <w:p w14:paraId="219CE8D9" w14:textId="09CC4335" w:rsidR="00DE7B39" w:rsidRDefault="00DE7B39" w:rsidP="00177224">
      <w:pPr>
        <w:pStyle w:val="ListParagraph"/>
        <w:spacing w:line="276" w:lineRule="auto"/>
        <w:ind w:left="0"/>
        <w:rPr>
          <w:rFonts w:ascii="Arial" w:hAnsi="Arial" w:cs="Arial"/>
          <w:i/>
          <w:iCs/>
          <w:sz w:val="24"/>
          <w:szCs w:val="24"/>
        </w:rPr>
      </w:pPr>
      <w:r>
        <w:rPr>
          <w:rFonts w:ascii="Arial" w:hAnsi="Arial" w:cs="Arial"/>
          <w:sz w:val="24"/>
          <w:szCs w:val="24"/>
        </w:rPr>
        <w:t>Leicestershire County Council children’s social care have committed to reviewing the care plans of their looked after children</w:t>
      </w:r>
      <w:r w:rsidR="00F26554">
        <w:rPr>
          <w:rFonts w:ascii="Arial" w:hAnsi="Arial" w:cs="Arial"/>
          <w:sz w:val="24"/>
          <w:szCs w:val="24"/>
        </w:rPr>
        <w:t xml:space="preserve"> within the Children in Care Service to establish if permanency via a Special Guardianship Order </w:t>
      </w:r>
      <w:r w:rsidR="001A0902">
        <w:rPr>
          <w:rFonts w:ascii="Arial" w:hAnsi="Arial" w:cs="Arial"/>
          <w:sz w:val="24"/>
          <w:szCs w:val="24"/>
        </w:rPr>
        <w:t>can be achieved for those in long term foster care.  First introduced in the Prime Minister’s Review of Adoption (July 2000), the aim of special guardianship was to provide “</w:t>
      </w:r>
      <w:r w:rsidR="001A0902">
        <w:rPr>
          <w:rFonts w:ascii="Arial" w:hAnsi="Arial" w:cs="Arial"/>
          <w:i/>
          <w:iCs/>
          <w:sz w:val="24"/>
          <w:szCs w:val="24"/>
        </w:rPr>
        <w:t>an alternative legal status for children that offers greater security than long term fostering but without the absolute legal severance from the birth family that stems from an adoption order”.</w:t>
      </w:r>
    </w:p>
    <w:p w14:paraId="7C3AFCED" w14:textId="7E060488" w:rsidR="001A0902" w:rsidRDefault="001A0902" w:rsidP="00177224">
      <w:pPr>
        <w:pStyle w:val="ListParagraph"/>
        <w:spacing w:line="276" w:lineRule="auto"/>
        <w:ind w:left="0"/>
        <w:rPr>
          <w:rFonts w:ascii="Arial" w:hAnsi="Arial" w:cs="Arial"/>
          <w:i/>
          <w:iCs/>
          <w:sz w:val="24"/>
          <w:szCs w:val="24"/>
        </w:rPr>
      </w:pPr>
    </w:p>
    <w:p w14:paraId="47E8E019" w14:textId="1626ACB9" w:rsidR="001A0902" w:rsidRDefault="001A0902" w:rsidP="00177224">
      <w:pPr>
        <w:pStyle w:val="ListParagraph"/>
        <w:spacing w:line="276" w:lineRule="auto"/>
        <w:ind w:left="0"/>
        <w:rPr>
          <w:rFonts w:ascii="Arial" w:hAnsi="Arial" w:cs="Arial"/>
          <w:sz w:val="24"/>
          <w:szCs w:val="24"/>
        </w:rPr>
      </w:pPr>
      <w:r>
        <w:rPr>
          <w:rFonts w:ascii="Arial" w:hAnsi="Arial" w:cs="Arial"/>
          <w:sz w:val="24"/>
          <w:szCs w:val="24"/>
        </w:rPr>
        <w:t xml:space="preserve">In November 2021, the SGO Assessment Team within the Children in Care </w:t>
      </w:r>
      <w:r w:rsidR="00396EEA">
        <w:rPr>
          <w:rFonts w:ascii="Arial" w:hAnsi="Arial" w:cs="Arial"/>
          <w:sz w:val="24"/>
          <w:szCs w:val="24"/>
        </w:rPr>
        <w:t xml:space="preserve">(CIC) </w:t>
      </w:r>
      <w:r>
        <w:rPr>
          <w:rFonts w:ascii="Arial" w:hAnsi="Arial" w:cs="Arial"/>
          <w:sz w:val="24"/>
          <w:szCs w:val="24"/>
        </w:rPr>
        <w:t xml:space="preserve">Service was established to work with a cohort of looked after children who had been identified </w:t>
      </w:r>
      <w:r w:rsidR="00396849">
        <w:rPr>
          <w:rFonts w:ascii="Arial" w:hAnsi="Arial" w:cs="Arial"/>
          <w:sz w:val="24"/>
          <w:szCs w:val="24"/>
        </w:rPr>
        <w:t xml:space="preserve">and RAG rated </w:t>
      </w:r>
      <w:r>
        <w:rPr>
          <w:rFonts w:ascii="Arial" w:hAnsi="Arial" w:cs="Arial"/>
          <w:sz w:val="24"/>
          <w:szCs w:val="24"/>
        </w:rPr>
        <w:t>by the SGO Review Group</w:t>
      </w:r>
      <w:r w:rsidR="00DC65E2">
        <w:rPr>
          <w:rFonts w:ascii="Arial" w:hAnsi="Arial" w:cs="Arial"/>
          <w:sz w:val="24"/>
          <w:szCs w:val="24"/>
        </w:rPr>
        <w:t xml:space="preserve">.  </w:t>
      </w:r>
      <w:r w:rsidR="00D01D5E">
        <w:rPr>
          <w:rFonts w:ascii="Arial" w:hAnsi="Arial" w:cs="Arial"/>
          <w:sz w:val="24"/>
          <w:szCs w:val="24"/>
        </w:rPr>
        <w:t>The SGO Review Group has considered the care plans of all children, particularly those in Kinship placements and identified the children where permanency via a Special Guardianship Order can be achieved.</w:t>
      </w:r>
    </w:p>
    <w:p w14:paraId="4585AB01" w14:textId="33FE2A38" w:rsidR="006A323B" w:rsidRDefault="006A323B" w:rsidP="00177224">
      <w:pPr>
        <w:pStyle w:val="ListParagraph"/>
        <w:spacing w:line="276" w:lineRule="auto"/>
        <w:ind w:left="0"/>
        <w:rPr>
          <w:rFonts w:ascii="Arial" w:hAnsi="Arial" w:cs="Arial"/>
          <w:sz w:val="24"/>
          <w:szCs w:val="24"/>
        </w:rPr>
      </w:pPr>
    </w:p>
    <w:p w14:paraId="38A66C8D" w14:textId="5ABF627C" w:rsidR="006A323B" w:rsidRPr="0041478C" w:rsidRDefault="0041478C" w:rsidP="00177224">
      <w:pPr>
        <w:pStyle w:val="ListParagraph"/>
        <w:spacing w:line="276" w:lineRule="auto"/>
        <w:ind w:left="0"/>
        <w:rPr>
          <w:rFonts w:ascii="Arial" w:hAnsi="Arial" w:cs="Arial"/>
          <w:b/>
          <w:bCs/>
          <w:sz w:val="24"/>
          <w:szCs w:val="24"/>
        </w:rPr>
      </w:pPr>
      <w:r w:rsidRPr="0041478C">
        <w:rPr>
          <w:rFonts w:ascii="Arial" w:hAnsi="Arial" w:cs="Arial"/>
          <w:b/>
          <w:bCs/>
          <w:sz w:val="24"/>
          <w:szCs w:val="24"/>
        </w:rPr>
        <w:t xml:space="preserve">NB - </w:t>
      </w:r>
      <w:r w:rsidR="006A323B" w:rsidRPr="0041478C">
        <w:rPr>
          <w:rFonts w:ascii="Arial" w:hAnsi="Arial" w:cs="Arial"/>
          <w:b/>
          <w:bCs/>
          <w:sz w:val="24"/>
          <w:szCs w:val="24"/>
        </w:rPr>
        <w:t>Currently the full guidance relates to all children within the Children in Care Service</w:t>
      </w:r>
      <w:r w:rsidR="0077114D">
        <w:rPr>
          <w:rFonts w:ascii="Arial" w:hAnsi="Arial" w:cs="Arial"/>
          <w:b/>
          <w:bCs/>
          <w:sz w:val="24"/>
          <w:szCs w:val="24"/>
        </w:rPr>
        <w:t xml:space="preserve"> and those children within locality teams who are subject of a full Care Order who will be transferring to the Children in Care Service</w:t>
      </w:r>
      <w:r w:rsidR="006A323B" w:rsidRPr="0041478C">
        <w:rPr>
          <w:rFonts w:ascii="Arial" w:hAnsi="Arial" w:cs="Arial"/>
          <w:b/>
          <w:bCs/>
          <w:sz w:val="24"/>
          <w:szCs w:val="24"/>
        </w:rPr>
        <w:t xml:space="preserve">.  For </w:t>
      </w:r>
      <w:r w:rsidR="0077114D">
        <w:rPr>
          <w:rFonts w:ascii="Arial" w:hAnsi="Arial" w:cs="Arial"/>
          <w:b/>
          <w:bCs/>
          <w:sz w:val="24"/>
          <w:szCs w:val="24"/>
        </w:rPr>
        <w:t xml:space="preserve">those children who are not subject to full Care Orders, the locality social worker will need to </w:t>
      </w:r>
      <w:r w:rsidRPr="0041478C">
        <w:rPr>
          <w:rFonts w:ascii="Arial" w:hAnsi="Arial" w:cs="Arial"/>
          <w:b/>
          <w:bCs/>
          <w:sz w:val="24"/>
          <w:szCs w:val="24"/>
        </w:rPr>
        <w:t>refer to the information regarding a needs-led assessment and submitting financial requests.</w:t>
      </w:r>
    </w:p>
    <w:p w14:paraId="659127CB" w14:textId="2D1072FB" w:rsidR="00D01D5E" w:rsidRDefault="00D01D5E" w:rsidP="00177224">
      <w:pPr>
        <w:pStyle w:val="ListParagraph"/>
        <w:spacing w:line="276" w:lineRule="auto"/>
        <w:ind w:left="0"/>
        <w:rPr>
          <w:rFonts w:ascii="Arial" w:hAnsi="Arial" w:cs="Arial"/>
          <w:sz w:val="24"/>
          <w:szCs w:val="24"/>
        </w:rPr>
      </w:pPr>
    </w:p>
    <w:p w14:paraId="6B17C0E0" w14:textId="70317583" w:rsidR="005320DE" w:rsidRPr="006A323B" w:rsidRDefault="005320DE" w:rsidP="00177224">
      <w:pPr>
        <w:pStyle w:val="ListParagraph"/>
        <w:spacing w:line="276" w:lineRule="auto"/>
        <w:ind w:left="0"/>
        <w:rPr>
          <w:rFonts w:ascii="Arial" w:hAnsi="Arial" w:cs="Arial"/>
          <w:sz w:val="24"/>
          <w:szCs w:val="24"/>
        </w:rPr>
      </w:pPr>
      <w:r w:rsidRPr="005320DE">
        <w:rPr>
          <w:rFonts w:ascii="Arial" w:hAnsi="Arial" w:cs="Arial"/>
          <w:sz w:val="24"/>
          <w:szCs w:val="24"/>
          <w:u w:val="single"/>
        </w:rPr>
        <w:t>SGO Review Grou</w:t>
      </w:r>
      <w:r w:rsidR="006A323B">
        <w:rPr>
          <w:rFonts w:ascii="Arial" w:hAnsi="Arial" w:cs="Arial"/>
          <w:sz w:val="24"/>
          <w:szCs w:val="24"/>
          <w:u w:val="single"/>
        </w:rPr>
        <w:t>p</w:t>
      </w:r>
      <w:r w:rsidR="006A323B">
        <w:rPr>
          <w:rFonts w:ascii="Arial" w:hAnsi="Arial" w:cs="Arial"/>
          <w:sz w:val="24"/>
          <w:szCs w:val="24"/>
        </w:rPr>
        <w:t xml:space="preserve"> –SGO Review Group flow chart (Pathway 2) </w:t>
      </w:r>
      <w:r w:rsidR="0067173D">
        <w:rPr>
          <w:rFonts w:ascii="Arial" w:hAnsi="Arial" w:cs="Arial"/>
          <w:sz w:val="24"/>
          <w:szCs w:val="24"/>
        </w:rPr>
        <w:t>Appendix A</w:t>
      </w:r>
    </w:p>
    <w:p w14:paraId="3C3C7AE2" w14:textId="77777777" w:rsidR="00396EEA" w:rsidRDefault="00396EEA" w:rsidP="00177224">
      <w:pPr>
        <w:pStyle w:val="ListParagraph"/>
        <w:spacing w:line="276" w:lineRule="auto"/>
        <w:ind w:left="0"/>
        <w:rPr>
          <w:rFonts w:ascii="Arial" w:hAnsi="Arial" w:cs="Arial"/>
          <w:sz w:val="24"/>
          <w:szCs w:val="24"/>
        </w:rPr>
      </w:pPr>
    </w:p>
    <w:p w14:paraId="26CF31B1" w14:textId="4A02C650" w:rsidR="009510FA" w:rsidRDefault="00396EEA" w:rsidP="00177224">
      <w:pPr>
        <w:pStyle w:val="ListParagraph"/>
        <w:spacing w:line="276" w:lineRule="auto"/>
        <w:ind w:left="0"/>
        <w:rPr>
          <w:rFonts w:ascii="Arial" w:hAnsi="Arial" w:cs="Arial"/>
          <w:sz w:val="24"/>
          <w:szCs w:val="24"/>
        </w:rPr>
      </w:pPr>
      <w:r w:rsidRPr="00396EEA">
        <w:rPr>
          <w:rFonts w:ascii="Arial" w:hAnsi="Arial" w:cs="Arial"/>
          <w:sz w:val="24"/>
          <w:szCs w:val="24"/>
        </w:rPr>
        <w:t>All cases within the CIC Service are RAG rated by the CIC Team Managers and presented to the SGO Review Group.</w:t>
      </w:r>
      <w:r>
        <w:rPr>
          <w:rFonts w:ascii="Arial" w:hAnsi="Arial" w:cs="Arial"/>
          <w:sz w:val="24"/>
          <w:szCs w:val="24"/>
        </w:rPr>
        <w:t xml:space="preserve">  </w:t>
      </w:r>
      <w:r w:rsidR="00451A21" w:rsidRPr="0041478C">
        <w:rPr>
          <w:rFonts w:ascii="Arial" w:hAnsi="Arial" w:cs="Arial"/>
          <w:sz w:val="24"/>
          <w:szCs w:val="24"/>
        </w:rPr>
        <w:t xml:space="preserve">Panel members from Fostering, Safeguarding and Virtual School review the cases and provide oversight </w:t>
      </w:r>
      <w:r w:rsidR="005721A9" w:rsidRPr="0041478C">
        <w:rPr>
          <w:rFonts w:ascii="Arial" w:hAnsi="Arial" w:cs="Arial"/>
          <w:sz w:val="24"/>
          <w:szCs w:val="24"/>
        </w:rPr>
        <w:t>f</w:t>
      </w:r>
      <w:r w:rsidR="0041478C" w:rsidRPr="0041478C">
        <w:rPr>
          <w:rFonts w:ascii="Arial" w:hAnsi="Arial" w:cs="Arial"/>
          <w:sz w:val="24"/>
          <w:szCs w:val="24"/>
        </w:rPr>
        <w:t>rom their service regarding the child being discuss</w:t>
      </w:r>
      <w:r w:rsidR="00BA0F8C">
        <w:rPr>
          <w:rFonts w:ascii="Arial" w:hAnsi="Arial" w:cs="Arial"/>
          <w:sz w:val="24"/>
          <w:szCs w:val="24"/>
        </w:rPr>
        <w:t>ed</w:t>
      </w:r>
      <w:r w:rsidR="0041478C" w:rsidRPr="0041478C">
        <w:rPr>
          <w:rFonts w:ascii="Arial" w:hAnsi="Arial" w:cs="Arial"/>
          <w:sz w:val="24"/>
          <w:szCs w:val="24"/>
        </w:rPr>
        <w:t xml:space="preserve">.  </w:t>
      </w:r>
      <w:r w:rsidR="005721A9" w:rsidRPr="0041478C">
        <w:rPr>
          <w:rFonts w:ascii="Arial" w:hAnsi="Arial" w:cs="Arial"/>
          <w:sz w:val="24"/>
          <w:szCs w:val="24"/>
        </w:rPr>
        <w:t xml:space="preserve"> </w:t>
      </w:r>
      <w:r>
        <w:rPr>
          <w:rFonts w:ascii="Arial" w:hAnsi="Arial" w:cs="Arial"/>
          <w:sz w:val="24"/>
          <w:szCs w:val="24"/>
        </w:rPr>
        <w:t xml:space="preserve">For the cases that are rated </w:t>
      </w:r>
      <w:r w:rsidR="001326FB" w:rsidRPr="001326FB">
        <w:rPr>
          <w:rFonts w:ascii="Arial" w:hAnsi="Arial" w:cs="Arial"/>
          <w:sz w:val="24"/>
          <w:szCs w:val="24"/>
        </w:rPr>
        <w:t>a</w:t>
      </w:r>
      <w:r w:rsidRPr="001326FB">
        <w:rPr>
          <w:rFonts w:ascii="Arial" w:hAnsi="Arial" w:cs="Arial"/>
          <w:sz w:val="24"/>
          <w:szCs w:val="24"/>
        </w:rPr>
        <w:t>mber</w:t>
      </w:r>
      <w:r>
        <w:rPr>
          <w:rFonts w:ascii="Arial" w:hAnsi="Arial" w:cs="Arial"/>
          <w:sz w:val="24"/>
          <w:szCs w:val="24"/>
        </w:rPr>
        <w:t xml:space="preserve"> and </w:t>
      </w:r>
      <w:r w:rsidR="001326FB">
        <w:rPr>
          <w:rFonts w:ascii="Arial" w:hAnsi="Arial" w:cs="Arial"/>
          <w:sz w:val="24"/>
          <w:szCs w:val="24"/>
        </w:rPr>
        <w:t>r</w:t>
      </w:r>
      <w:r>
        <w:rPr>
          <w:rFonts w:ascii="Arial" w:hAnsi="Arial" w:cs="Arial"/>
          <w:sz w:val="24"/>
          <w:szCs w:val="24"/>
        </w:rPr>
        <w:t xml:space="preserve">ed and not in a position to progress to an SGO for the child, the SGO Review Group </w:t>
      </w:r>
      <w:r w:rsidR="001326FB">
        <w:rPr>
          <w:rFonts w:ascii="Arial" w:hAnsi="Arial" w:cs="Arial"/>
          <w:sz w:val="24"/>
          <w:szCs w:val="24"/>
        </w:rPr>
        <w:t>identifies a date it can be returned in the future to be reviewed.</w:t>
      </w:r>
      <w:r w:rsidR="00451A21">
        <w:rPr>
          <w:rFonts w:ascii="Arial" w:hAnsi="Arial" w:cs="Arial"/>
          <w:sz w:val="24"/>
          <w:szCs w:val="24"/>
        </w:rPr>
        <w:t xml:space="preserve"> </w:t>
      </w:r>
    </w:p>
    <w:p w14:paraId="2EBD5CF3" w14:textId="31A395D1" w:rsidR="001326FB" w:rsidRPr="005721A9" w:rsidRDefault="001326FB" w:rsidP="00177224">
      <w:pPr>
        <w:pStyle w:val="ListParagraph"/>
        <w:spacing w:line="276" w:lineRule="auto"/>
        <w:ind w:left="0"/>
        <w:rPr>
          <w:rFonts w:ascii="Arial" w:hAnsi="Arial" w:cs="Arial"/>
          <w:sz w:val="24"/>
          <w:szCs w:val="24"/>
          <w:u w:val="single"/>
        </w:rPr>
      </w:pPr>
    </w:p>
    <w:p w14:paraId="3D5FBCF2" w14:textId="3110B3B9" w:rsidR="00DC65E2" w:rsidRDefault="001326FB" w:rsidP="00177224">
      <w:pPr>
        <w:pStyle w:val="ListParagraph"/>
        <w:spacing w:line="276" w:lineRule="auto"/>
        <w:ind w:left="0"/>
        <w:rPr>
          <w:rFonts w:ascii="Arial" w:hAnsi="Arial" w:cs="Arial"/>
          <w:sz w:val="24"/>
          <w:szCs w:val="24"/>
        </w:rPr>
      </w:pPr>
      <w:r w:rsidRPr="0041478C">
        <w:rPr>
          <w:rFonts w:ascii="Arial" w:hAnsi="Arial" w:cs="Arial"/>
          <w:sz w:val="24"/>
          <w:szCs w:val="24"/>
        </w:rPr>
        <w:t xml:space="preserve">For the cases rated green and yellow, a decision is made to progress discussions with the </w:t>
      </w:r>
      <w:r w:rsidR="0041478C" w:rsidRPr="0041478C">
        <w:rPr>
          <w:rFonts w:ascii="Arial" w:hAnsi="Arial" w:cs="Arial"/>
          <w:sz w:val="24"/>
          <w:szCs w:val="24"/>
        </w:rPr>
        <w:t xml:space="preserve">child’s social </w:t>
      </w:r>
      <w:r w:rsidRPr="0041478C">
        <w:rPr>
          <w:rFonts w:ascii="Arial" w:hAnsi="Arial" w:cs="Arial"/>
          <w:sz w:val="24"/>
          <w:szCs w:val="24"/>
        </w:rPr>
        <w:t>worker and request the completion of a trajectory so that clear timelines can be provided to progress the assessment.</w:t>
      </w:r>
      <w:r w:rsidR="005721A9" w:rsidRPr="0041478C">
        <w:rPr>
          <w:rFonts w:ascii="Arial" w:hAnsi="Arial" w:cs="Arial"/>
          <w:sz w:val="24"/>
          <w:szCs w:val="24"/>
        </w:rPr>
        <w:t xml:space="preserve">  </w:t>
      </w:r>
    </w:p>
    <w:p w14:paraId="53F19F51" w14:textId="7779B792" w:rsidR="001326FB" w:rsidRDefault="001326FB" w:rsidP="00177224">
      <w:pPr>
        <w:pStyle w:val="ListParagraph"/>
        <w:spacing w:line="276" w:lineRule="auto"/>
        <w:ind w:left="0"/>
        <w:rPr>
          <w:rFonts w:ascii="Arial" w:hAnsi="Arial" w:cs="Arial"/>
          <w:sz w:val="24"/>
          <w:szCs w:val="24"/>
        </w:rPr>
      </w:pPr>
    </w:p>
    <w:p w14:paraId="07A5AFE0" w14:textId="659E0AA0" w:rsidR="001326FB" w:rsidRDefault="001326FB" w:rsidP="001326FB">
      <w:pPr>
        <w:pStyle w:val="ListParagraph"/>
        <w:spacing w:line="276" w:lineRule="auto"/>
        <w:ind w:left="0"/>
        <w:rPr>
          <w:rFonts w:ascii="Arial" w:hAnsi="Arial" w:cs="Arial"/>
          <w:sz w:val="24"/>
          <w:szCs w:val="24"/>
        </w:rPr>
      </w:pPr>
      <w:r w:rsidRPr="005320DE">
        <w:rPr>
          <w:rFonts w:ascii="Arial" w:hAnsi="Arial" w:cs="Arial"/>
          <w:sz w:val="24"/>
          <w:szCs w:val="24"/>
          <w:u w:val="single"/>
        </w:rPr>
        <w:t>SGO Assessment Team</w:t>
      </w:r>
      <w:r w:rsidR="00E33EDB">
        <w:rPr>
          <w:rFonts w:ascii="Arial" w:hAnsi="Arial" w:cs="Arial"/>
          <w:sz w:val="24"/>
          <w:szCs w:val="24"/>
        </w:rPr>
        <w:t xml:space="preserve"> </w:t>
      </w:r>
    </w:p>
    <w:p w14:paraId="7B0A86F8" w14:textId="48DB6C10" w:rsidR="0067173D" w:rsidRDefault="0067173D" w:rsidP="001326FB">
      <w:pPr>
        <w:pStyle w:val="ListParagraph"/>
        <w:spacing w:line="276" w:lineRule="auto"/>
        <w:ind w:left="0"/>
        <w:rPr>
          <w:rFonts w:ascii="Arial" w:hAnsi="Arial" w:cs="Arial"/>
          <w:sz w:val="24"/>
          <w:szCs w:val="24"/>
        </w:rPr>
      </w:pPr>
    </w:p>
    <w:p w14:paraId="2466522F" w14:textId="77777777" w:rsidR="0067173D" w:rsidRPr="0067173D" w:rsidRDefault="0067173D" w:rsidP="0067173D">
      <w:pPr>
        <w:jc w:val="center"/>
        <w:rPr>
          <w:sz w:val="24"/>
          <w:szCs w:val="24"/>
          <w:u w:val="single"/>
        </w:rPr>
      </w:pPr>
      <w:r w:rsidRPr="0067173D">
        <w:rPr>
          <w:sz w:val="24"/>
          <w:szCs w:val="24"/>
          <w:u w:val="single"/>
        </w:rPr>
        <w:lastRenderedPageBreak/>
        <w:t>SGO Assessment Team</w:t>
      </w:r>
    </w:p>
    <w:p w14:paraId="046BA16E" w14:textId="50056F58" w:rsidR="0067173D" w:rsidRDefault="0067173D" w:rsidP="0067173D">
      <w:pPr>
        <w:jc w:val="center"/>
        <w:rPr>
          <w:sz w:val="36"/>
          <w:szCs w:val="36"/>
          <w:u w:val="single"/>
        </w:rPr>
      </w:pPr>
      <w:r w:rsidRPr="00AC0218">
        <w:rPr>
          <w:noProof/>
          <w:sz w:val="36"/>
          <w:szCs w:val="36"/>
          <w:u w:val="single"/>
        </w:rPr>
        <mc:AlternateContent>
          <mc:Choice Requires="wps">
            <w:drawing>
              <wp:anchor distT="45720" distB="45720" distL="114300" distR="114300" simplePos="0" relativeHeight="251697152" behindDoc="0" locked="0" layoutInCell="1" allowOverlap="1" wp14:anchorId="28C6D352" wp14:editId="08BD454F">
                <wp:simplePos x="0" y="0"/>
                <wp:positionH relativeFrom="margin">
                  <wp:align>center</wp:align>
                </wp:positionH>
                <wp:positionV relativeFrom="paragraph">
                  <wp:posOffset>164465</wp:posOffset>
                </wp:positionV>
                <wp:extent cx="1866900" cy="314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14325"/>
                        </a:xfrm>
                        <a:prstGeom prst="rect">
                          <a:avLst/>
                        </a:prstGeom>
                        <a:solidFill>
                          <a:srgbClr val="FFFFFF"/>
                        </a:solidFill>
                        <a:ln w="9525">
                          <a:solidFill>
                            <a:srgbClr val="000000"/>
                          </a:solidFill>
                          <a:miter lim="800000"/>
                          <a:headEnd/>
                          <a:tailEnd/>
                        </a:ln>
                      </wps:spPr>
                      <wps:txbx>
                        <w:txbxContent>
                          <w:p w14:paraId="0F8832A4" w14:textId="42F9071F" w:rsidR="0067173D" w:rsidRPr="00AC0218" w:rsidRDefault="0067173D" w:rsidP="0067173D">
                            <w:pPr>
                              <w:jc w:val="center"/>
                              <w:rPr>
                                <w:sz w:val="24"/>
                                <w:szCs w:val="24"/>
                              </w:rPr>
                            </w:pPr>
                            <w:r w:rsidRPr="00AC0218">
                              <w:rPr>
                                <w:sz w:val="24"/>
                                <w:szCs w:val="24"/>
                              </w:rPr>
                              <w:t>Team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6D352" id="_x0000_t202" coordsize="21600,21600" o:spt="202" path="m,l,21600r21600,l21600,xe">
                <v:stroke joinstyle="miter"/>
                <v:path gradientshapeok="t" o:connecttype="rect"/>
              </v:shapetype>
              <v:shape id="Text Box 2" o:spid="_x0000_s1026" type="#_x0000_t202" style="position:absolute;left:0;text-align:left;margin-left:0;margin-top:12.95pt;width:147pt;height:24.75pt;z-index:2516971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oJwIAAE4EAAAOAAAAZHJzL2Uyb0RvYy54bWysVNtu2zAMfR+wfxD0vvjSJE2MOEWXLsOA&#10;7gK0+wBZlmNhkuhJSuzu60fJbpZdsIdhfhBEkTqkziG9uRm0IidhnQRT0myWUiIMh1qaQ0k/P+5f&#10;rShxnpmaKTCipE/C0ZvtyxebvitEDi2oWliCIMYVfVfS1vuuSBLHW6GZm0EnDDobsJp5NO0hqS3r&#10;EV2rJE/TZdKDrTsLXDiHp3ejk24jftMI7j82jROeqJJibT6uNq5VWJPthhUHy7pW8qkM9g9VaCYN&#10;Jj1D3THPyNHK36C05BYcNH7GQSfQNJKL+AZ8TZb+8pqHlnUivgXJcd2ZJvf/YPmH0ydLZF3SPLum&#10;xDCNIj2KwZPXMJA88NN3rsCwhw4D/YDHqHN8q+vugX9xxMCuZeYgbq2FvhWsxvqycDO5uDriuABS&#10;9e+hxjTs6CECDY3VgTykgyA66vR01iaUwkPK1XK5TtHF0XeVza/yRUzBiufbnXX+rQBNwqakFrWP&#10;6Ox073yohhXPISGZAyXrvVQqGvZQ7ZQlJ4Z9so/fhP5TmDKkL+l6gbn/DpHG708QWnpseCV1SVfn&#10;IFYE2t6YOrajZ1KNeyxZmYnHQN1Ioh+qIUqGik36VFA/IbMWxgbHgcRNC/YbJT02d0nd1yOzghL1&#10;zqA662w+D9MQjfniOkfDXnqqSw8zHKFK6ikZtzsfJyhQYOAWVWxkJDjIPVYy1YxNG3mfBixMxaUd&#10;o378BrbfAQAA//8DAFBLAwQUAAYACAAAACEAsWnIX90AAAAGAQAADwAAAGRycy9kb3ducmV2Lnht&#10;bEyPzU7DMBCE70i8g7VIXBB1COlPQjYVQgLBDdoKrm7sJhHxOthuGt6e5QTHnRnNfFuuJ9uL0fjQ&#10;OUK4mSUgDNVOd9Qg7LaP1ysQISrSqndkEL5NgHV1flaqQrsTvZlxExvBJRQKhdDGOBRShro1VoWZ&#10;Gwyxd3Deqsinb6T26sTltpdpkiykVR3xQqsG89Ca+nNztAir7Hn8CC+3r+/14tDn8Wo5Pn15xMuL&#10;6f4ORDRT/AvDLz6jQ8VMe3ckHUSPwI9EhHSeg2A3zTMW9gjLeQayKuV//OoHAAD//wMAUEsBAi0A&#10;FAAGAAgAAAAhALaDOJL+AAAA4QEAABMAAAAAAAAAAAAAAAAAAAAAAFtDb250ZW50X1R5cGVzXS54&#10;bWxQSwECLQAUAAYACAAAACEAOP0h/9YAAACUAQAACwAAAAAAAAAAAAAAAAAvAQAAX3JlbHMvLnJl&#10;bHNQSwECLQAUAAYACAAAACEAgR7V6CcCAABOBAAADgAAAAAAAAAAAAAAAAAuAgAAZHJzL2Uyb0Rv&#10;Yy54bWxQSwECLQAUAAYACAAAACEAsWnIX90AAAAGAQAADwAAAAAAAAAAAAAAAACBBAAAZHJzL2Rv&#10;d25yZXYueG1sUEsFBgAAAAAEAAQA8wAAAIsFAAAAAA==&#10;">
                <v:textbox>
                  <w:txbxContent>
                    <w:p w14:paraId="0F8832A4" w14:textId="42F9071F" w:rsidR="0067173D" w:rsidRPr="00AC0218" w:rsidRDefault="0067173D" w:rsidP="0067173D">
                      <w:pPr>
                        <w:jc w:val="center"/>
                        <w:rPr>
                          <w:sz w:val="24"/>
                          <w:szCs w:val="24"/>
                        </w:rPr>
                      </w:pPr>
                      <w:r w:rsidRPr="00AC0218">
                        <w:rPr>
                          <w:sz w:val="24"/>
                          <w:szCs w:val="24"/>
                        </w:rPr>
                        <w:t>Team Manager</w:t>
                      </w:r>
                    </w:p>
                  </w:txbxContent>
                </v:textbox>
                <w10:wrap type="square" anchorx="margin"/>
              </v:shape>
            </w:pict>
          </mc:Fallback>
        </mc:AlternateContent>
      </w:r>
    </w:p>
    <w:p w14:paraId="301CAFF6" w14:textId="7D432CFA" w:rsidR="0067173D" w:rsidRDefault="0067173D" w:rsidP="0067173D">
      <w:pPr>
        <w:jc w:val="center"/>
        <w:rPr>
          <w:sz w:val="36"/>
          <w:szCs w:val="36"/>
          <w:u w:val="single"/>
        </w:rPr>
      </w:pPr>
      <w:r>
        <w:rPr>
          <w:noProof/>
          <w:sz w:val="36"/>
          <w:szCs w:val="36"/>
          <w:u w:val="single"/>
        </w:rPr>
        <mc:AlternateContent>
          <mc:Choice Requires="wps">
            <w:drawing>
              <wp:anchor distT="0" distB="0" distL="114300" distR="114300" simplePos="0" relativeHeight="251698176" behindDoc="0" locked="0" layoutInCell="1" allowOverlap="1" wp14:anchorId="77F7E1E8" wp14:editId="2B5B02EC">
                <wp:simplePos x="0" y="0"/>
                <wp:positionH relativeFrom="margin">
                  <wp:posOffset>1257300</wp:posOffset>
                </wp:positionH>
                <wp:positionV relativeFrom="paragraph">
                  <wp:posOffset>257175</wp:posOffset>
                </wp:positionV>
                <wp:extent cx="1490345" cy="304800"/>
                <wp:effectExtent l="0" t="0" r="14605" b="19050"/>
                <wp:wrapNone/>
                <wp:docPr id="21" name="Text Box 21"/>
                <wp:cNvGraphicFramePr/>
                <a:graphic xmlns:a="http://schemas.openxmlformats.org/drawingml/2006/main">
                  <a:graphicData uri="http://schemas.microsoft.com/office/word/2010/wordprocessingShape">
                    <wps:wsp>
                      <wps:cNvSpPr txBox="1"/>
                      <wps:spPr>
                        <a:xfrm>
                          <a:off x="0" y="0"/>
                          <a:ext cx="1490345" cy="304800"/>
                        </a:xfrm>
                        <a:prstGeom prst="rect">
                          <a:avLst/>
                        </a:prstGeom>
                        <a:solidFill>
                          <a:schemeClr val="lt1"/>
                        </a:solidFill>
                        <a:ln w="6350">
                          <a:solidFill>
                            <a:prstClr val="black"/>
                          </a:solidFill>
                        </a:ln>
                      </wps:spPr>
                      <wps:txbx>
                        <w:txbxContent>
                          <w:p w14:paraId="65512ADE" w14:textId="77777777" w:rsidR="0067173D" w:rsidRPr="00AC0218" w:rsidRDefault="0067173D" w:rsidP="0067173D">
                            <w:pPr>
                              <w:jc w:val="center"/>
                              <w:rPr>
                                <w:sz w:val="24"/>
                                <w:szCs w:val="24"/>
                              </w:rPr>
                            </w:pPr>
                            <w:r w:rsidRPr="00AC0218">
                              <w:rPr>
                                <w:sz w:val="24"/>
                                <w:szCs w:val="24"/>
                              </w:rPr>
                              <w:t>Senior Practitioner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7E1E8" id="Text Box 21" o:spid="_x0000_s1027" type="#_x0000_t202" style="position:absolute;left:0;text-align:left;margin-left:99pt;margin-top:20.25pt;width:117.35pt;height:2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KTQIAAKsEAAAOAAAAZHJzL2Uyb0RvYy54bWysVMlu2zAQvRfoPxC8N5KXpIlgOXATpCgQ&#10;JAGcImeaomyhFIclaUvp1/eRXpP2VPRCzcbHmTczmlz3rWYb5XxDpuSDs5wzZSRVjVmW/Pvz3adL&#10;znwQphKajCr5q/L8evrxw6SzhRrSinSlHAOI8UVnS74KwRZZ5uVKtcKfkVUGzppcKwJUt8wqJzqg&#10;tzob5vlF1pGrrCOpvIf1duvk04Rf10qGx7r2KjBdcuQW0unSuYhnNp2IYumEXTVyl4b4hyxa0Rg8&#10;eoC6FUGwtWv+gGob6chTHc4ktRnVdSNVqgHVDPJ31cxXwqpUC8jx9kCT/3+w8mHz5FhTlXw44MyI&#10;Fj16Vn1gX6hnMIGfzvoCYXOLwNDDjj7v7R7GWHZfuzZ+URCDH0y/HtiNaDJeGl/lo/E5ZxK+UT6+&#10;zBP92fG2dT58VdSyKJTcoXuJVLG59wGZIHQfEh/zpJvqrtE6KXFi1I12bCPQax1SjrjxJkob1pX8&#10;YnSeJ+A3vgh9uL/QQv6IVb5FgKYNjJGTbe1RCv2i33KYKoqmBVWv4MvRduK8lXcN8O+FD0/CYcRA&#10;EdYmPOKoNSEp2kmcrcj9+ps9xqPz8HLWYWRL7n+uhVOc6W8GM3E1GI/jjCdlfP55CMWdehanHrNu&#10;bwhMoe3ILokxPui9WDtqX7Bds/gqXMJIvF3ysBdvwnaRsJ1SzWYpCFNtRbg3cysjdOxM5PW5fxHO&#10;7voaMBEPtB9uUbxr7zY23jQ0Wweqm9T7I6s7/rERqT277Y0rd6qnqOM/ZvobAAD//wMAUEsDBBQA&#10;BgAIAAAAIQA1h8qc3AAAAAkBAAAPAAAAZHJzL2Rvd25yZXYueG1sTI8xT8MwFIR3JP6D9ZDYqENp&#10;wU3jVIAKCxMFdXbjV9sifo5sNw3/HjPBeLrT3XfNZvI9GzEmF0jC7awChtQF7chI+Px4uRHAUlak&#10;VR8IJXxjgk17edGoWoczveO4y4aVEkq1kmBzHmrOU2fRqzQLA1LxjiF6lYuMhuuozqXc93xeVffc&#10;K0dlwaoBny12X7uTl7B9MivTCRXtVmjnxml/fDOvUl5fTY9rYBmn/BeGX/yCDm1hOoQT6cT6olei&#10;fMkSFtUSWAks7uYPwA4ShFgCbxv+/0H7AwAA//8DAFBLAQItABQABgAIAAAAIQC2gziS/gAAAOEB&#10;AAATAAAAAAAAAAAAAAAAAAAAAABbQ29udGVudF9UeXBlc10ueG1sUEsBAi0AFAAGAAgAAAAhADj9&#10;If/WAAAAlAEAAAsAAAAAAAAAAAAAAAAALwEAAF9yZWxzLy5yZWxzUEsBAi0AFAAGAAgAAAAhAKn4&#10;SEpNAgAAqwQAAA4AAAAAAAAAAAAAAAAALgIAAGRycy9lMm9Eb2MueG1sUEsBAi0AFAAGAAgAAAAh&#10;ADWHypzcAAAACQEAAA8AAAAAAAAAAAAAAAAApwQAAGRycy9kb3ducmV2LnhtbFBLBQYAAAAABAAE&#10;APMAAACwBQAAAAA=&#10;" fillcolor="white [3201]" strokeweight=".5pt">
                <v:textbox>
                  <w:txbxContent>
                    <w:p w14:paraId="65512ADE" w14:textId="77777777" w:rsidR="0067173D" w:rsidRPr="00AC0218" w:rsidRDefault="0067173D" w:rsidP="0067173D">
                      <w:pPr>
                        <w:jc w:val="center"/>
                        <w:rPr>
                          <w:sz w:val="24"/>
                          <w:szCs w:val="24"/>
                        </w:rPr>
                      </w:pPr>
                      <w:r w:rsidRPr="00AC0218">
                        <w:rPr>
                          <w:sz w:val="24"/>
                          <w:szCs w:val="24"/>
                        </w:rPr>
                        <w:t>Senior Practitioner</w:t>
                      </w:r>
                    </w:p>
                  </w:txbxContent>
                </v:textbox>
                <w10:wrap anchorx="margin"/>
              </v:shape>
            </w:pict>
          </mc:Fallback>
        </mc:AlternateContent>
      </w:r>
      <w:r w:rsidRPr="00AC0218">
        <w:rPr>
          <w:noProof/>
          <w:sz w:val="36"/>
          <w:szCs w:val="36"/>
          <w:u w:val="single"/>
        </w:rPr>
        <mc:AlternateContent>
          <mc:Choice Requires="wps">
            <w:drawing>
              <wp:anchor distT="45720" distB="45720" distL="114300" distR="114300" simplePos="0" relativeHeight="251699200" behindDoc="0" locked="0" layoutInCell="1" allowOverlap="1" wp14:anchorId="6570214B" wp14:editId="39FFD5EC">
                <wp:simplePos x="0" y="0"/>
                <wp:positionH relativeFrom="column">
                  <wp:posOffset>2981325</wp:posOffset>
                </wp:positionH>
                <wp:positionV relativeFrom="paragraph">
                  <wp:posOffset>228600</wp:posOffset>
                </wp:positionV>
                <wp:extent cx="1489075" cy="314325"/>
                <wp:effectExtent l="0" t="0" r="1587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314325"/>
                        </a:xfrm>
                        <a:prstGeom prst="rect">
                          <a:avLst/>
                        </a:prstGeom>
                        <a:solidFill>
                          <a:srgbClr val="FFFFFF"/>
                        </a:solidFill>
                        <a:ln w="9525">
                          <a:solidFill>
                            <a:srgbClr val="000000"/>
                          </a:solidFill>
                          <a:miter lim="800000"/>
                          <a:headEnd/>
                          <a:tailEnd/>
                        </a:ln>
                      </wps:spPr>
                      <wps:txbx>
                        <w:txbxContent>
                          <w:p w14:paraId="0107B4F6" w14:textId="77777777" w:rsidR="0067173D" w:rsidRPr="00AC0218" w:rsidRDefault="0067173D" w:rsidP="0067173D">
                            <w:pPr>
                              <w:jc w:val="center"/>
                              <w:rPr>
                                <w:sz w:val="24"/>
                                <w:szCs w:val="24"/>
                              </w:rPr>
                            </w:pPr>
                            <w:r w:rsidRPr="00AC0218">
                              <w:rPr>
                                <w:sz w:val="24"/>
                                <w:szCs w:val="24"/>
                              </w:rPr>
                              <w:t>Senior Practitioner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0214B" id="Text Box 19" o:spid="_x0000_s1028" type="#_x0000_t202" style="position:absolute;left:0;text-align:left;margin-left:234.75pt;margin-top:18pt;width:117.25pt;height:24.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5kJQIAAE4EAAAOAAAAZHJzL2Uyb0RvYy54bWysVNtu2zAMfR+wfxD0vjhJkzUx4hRdugwD&#10;ugvQ7gNoWY6FyaImKbGzrx8lp2l2wR6G+UEgReqQPCS9uulbzQ7SeYWm4JPRmDNpBFbK7Ar+5XH7&#10;asGZD2Aq0GhkwY/S85v1yxerzuZyig3qSjpGIMbnnS14E4LNs8yLRrbgR2ilIWONroVAqttllYOO&#10;0FudTcfj11mHrrIOhfSebu8GI18n/LqWInyqay8D0wWn3EI6XTrLeGbrFeQ7B7ZR4pQG/EMWLShD&#10;Qc9QdxCA7Z36DapVwqHHOowEthnWtRIy1UDVTMa/VPPQgJWpFiLH2zNN/v/Bio+Hz46pinq35MxA&#10;Sz16lH1gb7BndEX8dNbn5PZgyTH0dE++qVZv71F89czgpgGzk7fOYddIqCi/SXyZXTwdcHwEKbsP&#10;WFEc2AdMQH3t2kge0cEInfp0PPcm5iJiyNliOb6ecybIdjWZXU3nKQTkT6+t8+GdxJZFoeCOep/Q&#10;4XDvQ8wG8ieXGMyjVtVWaZ0Utys32rED0Jxs03dC/8lNG9YVfDmn2H+HGKfvTxCtCjTwWrUFX5yd&#10;II+0vTVVGscASg8ypazNicdI3UBi6Mt+aNkiRogkl1gdiVmHw4DTQpLQoPvOWUfDXXD/bQ9Ocqbf&#10;G+rOcjKbxW1Iymx+PSXFXVrKSwsYQVAFD5wN4iakDYoUGLylLtYqEfycySlnGtrE+2nB4lZc6snr&#10;+Tew/gEAAP//AwBQSwMEFAAGAAgAAAAhAEr2AaDfAAAACQEAAA8AAABkcnMvZG93bnJldi54bWxM&#10;j8FOwzAMhu9IvENkJC6IpbC220rTCSGB4AbbBNes9dqKxClJ1pW3x5zgZsu/Pn9/uZ6sESP60DtS&#10;cDNLQCDVrumpVbDbPl4vQYSoqdHGESr4xgDr6vys1EXjTvSG4ya2giEUCq2gi3EopAx1h1aHmRuQ&#10;+HZw3urIq29l4/WJ4dbI2yTJpdU98YdOD/jQYf25OVoFy/R5/Agv89f3Oj+YVbxajE9fXqnLi+n+&#10;DkTEKf6F4Vef1aFip707UhOEUZDmq4yjCuY5d+LAIkl52DM9y0BWpfzfoPoBAAD//wMAUEsBAi0A&#10;FAAGAAgAAAAhALaDOJL+AAAA4QEAABMAAAAAAAAAAAAAAAAAAAAAAFtDb250ZW50X1R5cGVzXS54&#10;bWxQSwECLQAUAAYACAAAACEAOP0h/9YAAACUAQAACwAAAAAAAAAAAAAAAAAvAQAAX3JlbHMvLnJl&#10;bHNQSwECLQAUAAYACAAAACEApW3OZCUCAABOBAAADgAAAAAAAAAAAAAAAAAuAgAAZHJzL2Uyb0Rv&#10;Yy54bWxQSwECLQAUAAYACAAAACEASvYBoN8AAAAJAQAADwAAAAAAAAAAAAAAAAB/BAAAZHJzL2Rv&#10;d25yZXYueG1sUEsFBgAAAAAEAAQA8wAAAIsFAAAAAA==&#10;">
                <v:textbox>
                  <w:txbxContent>
                    <w:p w14:paraId="0107B4F6" w14:textId="77777777" w:rsidR="0067173D" w:rsidRPr="00AC0218" w:rsidRDefault="0067173D" w:rsidP="0067173D">
                      <w:pPr>
                        <w:jc w:val="center"/>
                        <w:rPr>
                          <w:sz w:val="24"/>
                          <w:szCs w:val="24"/>
                        </w:rPr>
                      </w:pPr>
                      <w:r w:rsidRPr="00AC0218">
                        <w:rPr>
                          <w:sz w:val="24"/>
                          <w:szCs w:val="24"/>
                        </w:rPr>
                        <w:t>Senior Practitioner</w:t>
                      </w:r>
                    </w:p>
                  </w:txbxContent>
                </v:textbox>
                <w10:wrap type="square"/>
              </v:shape>
            </w:pict>
          </mc:Fallback>
        </mc:AlternateContent>
      </w:r>
    </w:p>
    <w:p w14:paraId="21589300" w14:textId="63051452" w:rsidR="0067173D" w:rsidRDefault="0067173D" w:rsidP="00011235">
      <w:pPr>
        <w:jc w:val="center"/>
        <w:rPr>
          <w:sz w:val="36"/>
          <w:szCs w:val="36"/>
          <w:u w:val="single"/>
        </w:rPr>
      </w:pPr>
      <w:r w:rsidRPr="00AC0218">
        <w:rPr>
          <w:noProof/>
          <w:sz w:val="36"/>
          <w:szCs w:val="36"/>
          <w:u w:val="single"/>
        </w:rPr>
        <mc:AlternateContent>
          <mc:Choice Requires="wps">
            <w:drawing>
              <wp:anchor distT="45720" distB="45720" distL="114300" distR="114300" simplePos="0" relativeHeight="251700224" behindDoc="0" locked="0" layoutInCell="1" allowOverlap="1" wp14:anchorId="156481DA" wp14:editId="734541C5">
                <wp:simplePos x="0" y="0"/>
                <wp:positionH relativeFrom="margin">
                  <wp:align>center</wp:align>
                </wp:positionH>
                <wp:positionV relativeFrom="paragraph">
                  <wp:posOffset>302260</wp:posOffset>
                </wp:positionV>
                <wp:extent cx="1279525" cy="314325"/>
                <wp:effectExtent l="0" t="0" r="158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314325"/>
                        </a:xfrm>
                        <a:prstGeom prst="rect">
                          <a:avLst/>
                        </a:prstGeom>
                        <a:solidFill>
                          <a:srgbClr val="FFFFFF"/>
                        </a:solidFill>
                        <a:ln w="9525">
                          <a:solidFill>
                            <a:srgbClr val="000000"/>
                          </a:solidFill>
                          <a:miter lim="800000"/>
                          <a:headEnd/>
                          <a:tailEnd/>
                        </a:ln>
                      </wps:spPr>
                      <wps:txbx>
                        <w:txbxContent>
                          <w:p w14:paraId="6AD69E43" w14:textId="77777777" w:rsidR="0067173D" w:rsidRPr="00AC0218" w:rsidRDefault="0067173D" w:rsidP="0067173D">
                            <w:pPr>
                              <w:jc w:val="center"/>
                              <w:rPr>
                                <w:sz w:val="24"/>
                                <w:szCs w:val="24"/>
                              </w:rPr>
                            </w:pPr>
                            <w:r w:rsidRPr="00AC0218">
                              <w:rPr>
                                <w:sz w:val="24"/>
                                <w:szCs w:val="24"/>
                              </w:rPr>
                              <w:t>Support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481DA" id="_x0000_s1029" type="#_x0000_t202" style="position:absolute;left:0;text-align:left;margin-left:0;margin-top:23.8pt;width:100.75pt;height:24.75pt;z-index:251700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Q7IwIAAE0EAAAOAAAAZHJzL2Uyb0RvYy54bWysVNtu2zAMfR+wfxD0vjhxk7Ux4hRdugwD&#10;ugvQ7gNoWY6FSaInKbG7rx8lp2l2wR6G+UGQROrw8JD06nowmh2k8wptyWeTKWfSCqyV3ZX8y8P2&#10;1RVnPoCtQaOVJX+Unl+vX75Y9V0hc2xR19IxArG+6LuStyF0RZZ50UoDfoKdtGRs0BkIdHS7rHbQ&#10;E7rRWT6dvs56dHXnUEjv6fZ2NPJ1wm8aKcKnpvEyMF1y4hbS6tJaxTVbr6DYOehaJY404B9YGFCW&#10;gp6gbiEA2zv1G5RRwqHHJkwEmgybRgmZcqBsZtNfsrlvoZMpFxLHdyeZ/P+DFR8Pnx1TdclzkseC&#10;oRo9yCGwNziwPMrTd74gr/uO/MJA11TmlKrv7lB89czipgW7kzfOYd9KqIneLL7Mzp6OOD6CVP0H&#10;rCkM7AMmoKFxJmpHajBCJx6Pp9JEKiKGzC+Xi3zBmSDbxWx+QfsYAoqn153z4Z1Ew+Km5I5Kn9Dh&#10;cOfD6PrkEoN51KreKq3Twe2qjXbsANQm2/Qd0X9y05b1JU88/g4xTd+fIIwK1O9amZJfnZygiLK9&#10;tTXRhCKA0uOestP2qGOUbhQxDNWQKjZbxghR5ArrR1LW4djfNI+0adF956yn3i65/7YHJznT7y1V&#10;Zzmbz+MwpMN8cRlL784t1bkFrCCokgfOxu0mpAGKXC3eUBUblQR+ZnLkTD2bSnScrzgU5+fk9fwX&#10;WP8AAAD//wMAUEsDBBQABgAIAAAAIQAqQWbQ3gAAAAYBAAAPAAAAZHJzL2Rvd25yZXYueG1sTI/B&#10;TsMwEETvSPyDtUhcEHVSStKGbCqEBIIbtBVc3XibRMTrYLtp+HvMCY6jGc28KdeT6cVIzneWEdJZ&#10;AoK4trrjBmG3fbxegvBBsVa9ZUL4Jg/r6vysVIW2J36jcRMaEUvYFwqhDWEopPR1S0b5mR2Io3ew&#10;zqgQpWukduoUy00v50mSSaM6jgutGuihpfpzczQIy8Xz+OFfbl7f6+zQr8JVPj59OcTLi+n+DkSg&#10;KfyF4Rc/okMVmfb2yNqLHiEeCQiLPAMR3XmS3oLYI6zyFGRVyv/41Q8AAAD//wMAUEsBAi0AFAAG&#10;AAgAAAAhALaDOJL+AAAA4QEAABMAAAAAAAAAAAAAAAAAAAAAAFtDb250ZW50X1R5cGVzXS54bWxQ&#10;SwECLQAUAAYACAAAACEAOP0h/9YAAACUAQAACwAAAAAAAAAAAAAAAAAvAQAAX3JlbHMvLnJlbHNQ&#10;SwECLQAUAAYACAAAACEAiq7UOyMCAABNBAAADgAAAAAAAAAAAAAAAAAuAgAAZHJzL2Uyb0RvYy54&#10;bWxQSwECLQAUAAYACAAAACEAKkFm0N4AAAAGAQAADwAAAAAAAAAAAAAAAAB9BAAAZHJzL2Rvd25y&#10;ZXYueG1sUEsFBgAAAAAEAAQA8wAAAIgFAAAAAA==&#10;">
                <v:textbox>
                  <w:txbxContent>
                    <w:p w14:paraId="6AD69E43" w14:textId="77777777" w:rsidR="0067173D" w:rsidRPr="00AC0218" w:rsidRDefault="0067173D" w:rsidP="0067173D">
                      <w:pPr>
                        <w:jc w:val="center"/>
                        <w:rPr>
                          <w:sz w:val="24"/>
                          <w:szCs w:val="24"/>
                        </w:rPr>
                      </w:pPr>
                      <w:r w:rsidRPr="00AC0218">
                        <w:rPr>
                          <w:sz w:val="24"/>
                          <w:szCs w:val="24"/>
                        </w:rPr>
                        <w:t>Support Worker</w:t>
                      </w:r>
                    </w:p>
                  </w:txbxContent>
                </v:textbox>
                <w10:wrap type="square" anchorx="margin"/>
              </v:shape>
            </w:pict>
          </mc:Fallback>
        </mc:AlternateContent>
      </w:r>
    </w:p>
    <w:p w14:paraId="54E9781D" w14:textId="77777777" w:rsidR="00011235" w:rsidRPr="00011235" w:rsidRDefault="00011235" w:rsidP="00011235">
      <w:pPr>
        <w:jc w:val="center"/>
        <w:rPr>
          <w:sz w:val="36"/>
          <w:szCs w:val="36"/>
          <w:u w:val="single"/>
        </w:rPr>
      </w:pPr>
    </w:p>
    <w:p w14:paraId="1465C935" w14:textId="77777777" w:rsidR="0067173D" w:rsidRDefault="0067173D" w:rsidP="00177224">
      <w:pPr>
        <w:pStyle w:val="ListParagraph"/>
        <w:spacing w:line="276" w:lineRule="auto"/>
        <w:ind w:left="0"/>
        <w:rPr>
          <w:rFonts w:ascii="Arial" w:hAnsi="Arial" w:cs="Arial"/>
          <w:sz w:val="24"/>
          <w:szCs w:val="24"/>
        </w:rPr>
      </w:pPr>
    </w:p>
    <w:p w14:paraId="75B7F29A" w14:textId="5E0C2EA1" w:rsidR="00451A21" w:rsidRDefault="001326FB" w:rsidP="00177224">
      <w:pPr>
        <w:pStyle w:val="ListParagraph"/>
        <w:spacing w:line="276" w:lineRule="auto"/>
        <w:ind w:left="0"/>
        <w:rPr>
          <w:rFonts w:ascii="Arial" w:hAnsi="Arial" w:cs="Arial"/>
          <w:sz w:val="24"/>
          <w:szCs w:val="24"/>
        </w:rPr>
      </w:pPr>
      <w:r>
        <w:rPr>
          <w:rFonts w:ascii="Arial" w:hAnsi="Arial" w:cs="Arial"/>
          <w:sz w:val="24"/>
          <w:szCs w:val="24"/>
        </w:rPr>
        <w:t>The case is allocated to one of the Senior Practitioners within the SGO Assessment Team who will arrange a meeting with the child’s social</w:t>
      </w:r>
      <w:r w:rsidR="00BA0F8C">
        <w:rPr>
          <w:rFonts w:ascii="Arial" w:hAnsi="Arial" w:cs="Arial"/>
          <w:sz w:val="24"/>
          <w:szCs w:val="24"/>
        </w:rPr>
        <w:t xml:space="preserve"> worker</w:t>
      </w:r>
      <w:r>
        <w:rPr>
          <w:rFonts w:ascii="Arial" w:hAnsi="Arial" w:cs="Arial"/>
          <w:sz w:val="24"/>
          <w:szCs w:val="24"/>
        </w:rPr>
        <w:t>, carer and carers supervising social worker</w:t>
      </w:r>
      <w:r w:rsidR="00451A21">
        <w:rPr>
          <w:rFonts w:ascii="Arial" w:hAnsi="Arial" w:cs="Arial"/>
          <w:sz w:val="24"/>
          <w:szCs w:val="24"/>
        </w:rPr>
        <w:t>.  These initial meetings are held</w:t>
      </w:r>
      <w:r>
        <w:rPr>
          <w:rFonts w:ascii="Arial" w:hAnsi="Arial" w:cs="Arial"/>
          <w:sz w:val="24"/>
          <w:szCs w:val="24"/>
        </w:rPr>
        <w:t xml:space="preserve"> to identify </w:t>
      </w:r>
      <w:r w:rsidR="00451A21">
        <w:rPr>
          <w:rFonts w:ascii="Arial" w:hAnsi="Arial" w:cs="Arial"/>
          <w:sz w:val="24"/>
          <w:szCs w:val="24"/>
        </w:rPr>
        <w:t>if an assessment for an SGO can be progressed without delay or identify if additional work is required such as resolving contact issues etc.</w:t>
      </w:r>
    </w:p>
    <w:p w14:paraId="1903A329" w14:textId="77777777" w:rsidR="00451A21" w:rsidRDefault="00451A21" w:rsidP="00177224">
      <w:pPr>
        <w:pStyle w:val="ListParagraph"/>
        <w:spacing w:line="276" w:lineRule="auto"/>
        <w:ind w:left="0"/>
        <w:rPr>
          <w:rFonts w:ascii="Arial" w:hAnsi="Arial" w:cs="Arial"/>
          <w:sz w:val="24"/>
          <w:szCs w:val="24"/>
        </w:rPr>
      </w:pPr>
    </w:p>
    <w:p w14:paraId="740241BA" w14:textId="331ABDF0" w:rsidR="00CD0CF8" w:rsidRDefault="00451A21" w:rsidP="00177224">
      <w:pPr>
        <w:pStyle w:val="ListParagraph"/>
        <w:spacing w:line="276" w:lineRule="auto"/>
        <w:ind w:left="0"/>
        <w:rPr>
          <w:rFonts w:ascii="Arial" w:hAnsi="Arial" w:cs="Arial"/>
          <w:sz w:val="24"/>
          <w:szCs w:val="24"/>
        </w:rPr>
      </w:pPr>
      <w:r>
        <w:rPr>
          <w:rFonts w:ascii="Arial" w:hAnsi="Arial" w:cs="Arial"/>
          <w:sz w:val="24"/>
          <w:szCs w:val="24"/>
        </w:rPr>
        <w:t>If an SGO assessment can be progressed, a Key Decision Discussion (KDD) with legal oversight is required</w:t>
      </w:r>
      <w:r w:rsidR="00CD0CF8">
        <w:rPr>
          <w:rFonts w:ascii="Arial" w:hAnsi="Arial" w:cs="Arial"/>
          <w:sz w:val="24"/>
          <w:szCs w:val="24"/>
        </w:rPr>
        <w:t>.  Further details regarding KDD’s can be found at</w:t>
      </w:r>
      <w:r w:rsidR="00E33EDB">
        <w:rPr>
          <w:rFonts w:ascii="Arial" w:hAnsi="Arial" w:cs="Arial"/>
          <w:sz w:val="24"/>
          <w:szCs w:val="24"/>
        </w:rPr>
        <w:t xml:space="preserve"> this link</w:t>
      </w:r>
      <w:r w:rsidR="00CD0CF8">
        <w:rPr>
          <w:rFonts w:ascii="Arial" w:hAnsi="Arial" w:cs="Arial"/>
          <w:sz w:val="24"/>
          <w:szCs w:val="24"/>
        </w:rPr>
        <w:t>:</w:t>
      </w:r>
    </w:p>
    <w:p w14:paraId="48F6FBF7" w14:textId="77777777" w:rsidR="00CD0CF8" w:rsidRDefault="00CD0CF8" w:rsidP="00177224">
      <w:pPr>
        <w:pStyle w:val="ListParagraph"/>
        <w:spacing w:line="276" w:lineRule="auto"/>
        <w:ind w:left="0"/>
        <w:rPr>
          <w:rFonts w:ascii="Arial" w:hAnsi="Arial" w:cs="Arial"/>
          <w:sz w:val="24"/>
          <w:szCs w:val="24"/>
        </w:rPr>
      </w:pPr>
    </w:p>
    <w:p w14:paraId="44A10E0E" w14:textId="466807FB" w:rsidR="00CD0CF8" w:rsidRDefault="009C4FB9" w:rsidP="00177224">
      <w:pPr>
        <w:pStyle w:val="ListParagraph"/>
        <w:spacing w:line="276" w:lineRule="auto"/>
        <w:ind w:left="0"/>
        <w:rPr>
          <w:rFonts w:ascii="Arial" w:hAnsi="Arial" w:cs="Arial"/>
          <w:sz w:val="24"/>
          <w:szCs w:val="24"/>
        </w:rPr>
      </w:pPr>
      <w:hyperlink r:id="rId7" w:history="1">
        <w:r w:rsidRPr="009C4FB9">
          <w:rPr>
            <w:rStyle w:val="Hyperlink"/>
            <w:rFonts w:ascii="Arial" w:hAnsi="Arial" w:cs="Arial"/>
            <w:sz w:val="24"/>
            <w:szCs w:val="24"/>
          </w:rPr>
          <w:t>http://www.proceduresonline.com/llr/childcare/leicestershire/user_controlled_lcms_area/uploaded_files/PROCEDURE%20-%20Leicestershire%20</w:t>
        </w:r>
        <w:r w:rsidRPr="009C4FB9">
          <w:rPr>
            <w:rStyle w:val="Hyperlink"/>
            <w:rFonts w:ascii="Arial" w:hAnsi="Arial" w:cs="Arial"/>
            <w:sz w:val="24"/>
            <w:szCs w:val="24"/>
          </w:rPr>
          <w:t>S</w:t>
        </w:r>
        <w:r w:rsidRPr="009C4FB9">
          <w:rPr>
            <w:rStyle w:val="Hyperlink"/>
            <w:rFonts w:ascii="Arial" w:hAnsi="Arial" w:cs="Arial"/>
            <w:sz w:val="24"/>
            <w:szCs w:val="24"/>
          </w:rPr>
          <w:t>upervision%20Procedure%20%20Bottom%20Lines%20updatedec22.docx</w:t>
        </w:r>
      </w:hyperlink>
    </w:p>
    <w:p w14:paraId="2274C5C8" w14:textId="77777777" w:rsidR="009C4FB9" w:rsidRDefault="009C4FB9" w:rsidP="00177224">
      <w:pPr>
        <w:pStyle w:val="ListParagraph"/>
        <w:spacing w:line="276" w:lineRule="auto"/>
        <w:ind w:left="0"/>
        <w:rPr>
          <w:rFonts w:ascii="Arial" w:hAnsi="Arial" w:cs="Arial"/>
          <w:sz w:val="24"/>
          <w:szCs w:val="24"/>
        </w:rPr>
      </w:pPr>
    </w:p>
    <w:p w14:paraId="13845161" w14:textId="74B7FF2B" w:rsidR="001326FB" w:rsidRDefault="00451A21" w:rsidP="00177224">
      <w:pPr>
        <w:pStyle w:val="ListParagraph"/>
        <w:spacing w:line="276" w:lineRule="auto"/>
        <w:ind w:left="0"/>
        <w:rPr>
          <w:rFonts w:ascii="Arial" w:hAnsi="Arial" w:cs="Arial"/>
          <w:sz w:val="24"/>
          <w:szCs w:val="24"/>
        </w:rPr>
      </w:pPr>
      <w:r>
        <w:rPr>
          <w:rFonts w:ascii="Arial" w:hAnsi="Arial" w:cs="Arial"/>
          <w:sz w:val="24"/>
          <w:szCs w:val="24"/>
        </w:rPr>
        <w:t>If an SGO is deemed appropriate for the child at the KDD</w:t>
      </w:r>
      <w:r w:rsidR="005721A9">
        <w:rPr>
          <w:rFonts w:ascii="Arial" w:hAnsi="Arial" w:cs="Arial"/>
          <w:sz w:val="24"/>
          <w:szCs w:val="24"/>
        </w:rPr>
        <w:t>, the decision requires ratification at the child</w:t>
      </w:r>
      <w:r w:rsidR="00BA0F8C">
        <w:rPr>
          <w:rFonts w:ascii="Arial" w:hAnsi="Arial" w:cs="Arial"/>
          <w:sz w:val="24"/>
          <w:szCs w:val="24"/>
        </w:rPr>
        <w:t>’s</w:t>
      </w:r>
      <w:r w:rsidR="005721A9">
        <w:rPr>
          <w:rFonts w:ascii="Arial" w:hAnsi="Arial" w:cs="Arial"/>
          <w:sz w:val="24"/>
          <w:szCs w:val="24"/>
        </w:rPr>
        <w:t xml:space="preserve"> next Review of Arrangements (ROA) meeting.</w:t>
      </w:r>
    </w:p>
    <w:p w14:paraId="7F7825EE" w14:textId="15C6512F" w:rsidR="005721A9" w:rsidRDefault="005721A9" w:rsidP="00177224">
      <w:pPr>
        <w:pStyle w:val="ListParagraph"/>
        <w:spacing w:line="276" w:lineRule="auto"/>
        <w:ind w:left="0"/>
        <w:rPr>
          <w:rFonts w:ascii="Arial" w:hAnsi="Arial" w:cs="Arial"/>
          <w:sz w:val="24"/>
          <w:szCs w:val="24"/>
        </w:rPr>
      </w:pPr>
    </w:p>
    <w:p w14:paraId="74252840" w14:textId="552FD73E" w:rsidR="005721A9" w:rsidRDefault="005721A9" w:rsidP="00177224">
      <w:pPr>
        <w:pStyle w:val="ListParagraph"/>
        <w:spacing w:line="276" w:lineRule="auto"/>
        <w:ind w:left="0"/>
        <w:rPr>
          <w:rFonts w:ascii="Arial" w:hAnsi="Arial" w:cs="Arial"/>
          <w:sz w:val="24"/>
          <w:szCs w:val="24"/>
        </w:rPr>
      </w:pPr>
      <w:r>
        <w:rPr>
          <w:rFonts w:ascii="Arial" w:hAnsi="Arial" w:cs="Arial"/>
          <w:sz w:val="24"/>
          <w:szCs w:val="24"/>
        </w:rPr>
        <w:t>Should a case require further work with the carer and child’s extended family, the SGO assessment worker, chi</w:t>
      </w:r>
      <w:r w:rsidR="00035029">
        <w:rPr>
          <w:rFonts w:ascii="Arial" w:hAnsi="Arial" w:cs="Arial"/>
          <w:sz w:val="24"/>
          <w:szCs w:val="24"/>
        </w:rPr>
        <w:t>ld’s social worker and supervising social worker identify what is required to progress the case and update the child’s trajectory which is re-submitted to be heard at the SGO Review Group. Depending on timescales identified with the family, the SGO Review Group will identify a future date the case can be reviewed.</w:t>
      </w:r>
    </w:p>
    <w:p w14:paraId="316C1782" w14:textId="1ACE9EC2" w:rsidR="00E16112" w:rsidRDefault="00E16112" w:rsidP="00177224">
      <w:pPr>
        <w:pStyle w:val="ListParagraph"/>
        <w:spacing w:line="276" w:lineRule="auto"/>
        <w:ind w:left="0"/>
        <w:rPr>
          <w:rFonts w:ascii="Arial" w:hAnsi="Arial" w:cs="Arial"/>
          <w:sz w:val="24"/>
          <w:szCs w:val="24"/>
        </w:rPr>
      </w:pPr>
    </w:p>
    <w:p w14:paraId="03AD4BBA" w14:textId="4BE80365" w:rsidR="00E16112" w:rsidRDefault="00E16112" w:rsidP="00177224">
      <w:pPr>
        <w:pStyle w:val="ListParagraph"/>
        <w:spacing w:line="276" w:lineRule="auto"/>
        <w:ind w:left="0"/>
        <w:rPr>
          <w:rFonts w:ascii="Arial" w:hAnsi="Arial" w:cs="Arial"/>
          <w:sz w:val="24"/>
          <w:szCs w:val="24"/>
        </w:rPr>
      </w:pPr>
      <w:r>
        <w:rPr>
          <w:rFonts w:ascii="Arial" w:hAnsi="Arial" w:cs="Arial"/>
          <w:sz w:val="24"/>
          <w:szCs w:val="24"/>
        </w:rPr>
        <w:t>The SGO assessment worker is responsible for completing the assessment of carers and completing the SGO support plan for the child/ren.  They are responsible for submitting these reports to our legal department</w:t>
      </w:r>
      <w:r w:rsidR="002D4564">
        <w:rPr>
          <w:rFonts w:ascii="Arial" w:hAnsi="Arial" w:cs="Arial"/>
          <w:sz w:val="24"/>
          <w:szCs w:val="24"/>
        </w:rPr>
        <w:t xml:space="preserve"> along with a statement addressing </w:t>
      </w:r>
      <w:r>
        <w:rPr>
          <w:rFonts w:ascii="Arial" w:hAnsi="Arial" w:cs="Arial"/>
          <w:sz w:val="24"/>
          <w:szCs w:val="24"/>
        </w:rPr>
        <w:t>why an SGO is deemed to be in the child’s best interest.</w:t>
      </w:r>
      <w:r w:rsidR="002D4564">
        <w:rPr>
          <w:rFonts w:ascii="Arial" w:hAnsi="Arial" w:cs="Arial"/>
          <w:sz w:val="24"/>
          <w:szCs w:val="24"/>
        </w:rPr>
        <w:t xml:space="preserve">   </w:t>
      </w:r>
      <w:r w:rsidR="00EF3D17">
        <w:rPr>
          <w:rFonts w:ascii="Arial" w:hAnsi="Arial" w:cs="Arial"/>
          <w:sz w:val="24"/>
          <w:szCs w:val="24"/>
        </w:rPr>
        <w:t>The SGO assessment worker will also arrange and chair Family Network meetings and complete cultural genograms with th</w:t>
      </w:r>
      <w:r w:rsidR="00E33EDB">
        <w:rPr>
          <w:rFonts w:ascii="Arial" w:hAnsi="Arial" w:cs="Arial"/>
          <w:sz w:val="24"/>
          <w:szCs w:val="24"/>
        </w:rPr>
        <w:t>ose involved in the child’s life.</w:t>
      </w:r>
    </w:p>
    <w:p w14:paraId="15A27DF1" w14:textId="77777777" w:rsidR="005721A9" w:rsidRPr="00396EEA" w:rsidRDefault="005721A9" w:rsidP="00177224">
      <w:pPr>
        <w:pStyle w:val="ListParagraph"/>
        <w:spacing w:line="276" w:lineRule="auto"/>
        <w:ind w:left="0"/>
        <w:rPr>
          <w:rFonts w:ascii="Arial" w:hAnsi="Arial" w:cs="Arial"/>
          <w:sz w:val="24"/>
          <w:szCs w:val="24"/>
        </w:rPr>
      </w:pPr>
    </w:p>
    <w:p w14:paraId="3C8EA12E" w14:textId="08875035" w:rsidR="001326FB" w:rsidRPr="006A323B" w:rsidRDefault="000A29A9" w:rsidP="000A29A9">
      <w:pPr>
        <w:spacing w:line="276" w:lineRule="auto"/>
        <w:rPr>
          <w:rFonts w:ascii="Arial" w:hAnsi="Arial" w:cs="Arial"/>
          <w:sz w:val="24"/>
          <w:szCs w:val="24"/>
        </w:rPr>
      </w:pPr>
      <w:r w:rsidRPr="006A323B">
        <w:rPr>
          <w:rFonts w:ascii="Arial" w:hAnsi="Arial" w:cs="Arial"/>
          <w:sz w:val="24"/>
          <w:szCs w:val="24"/>
          <w:u w:val="single"/>
        </w:rPr>
        <w:t>Principles of Financial Support</w:t>
      </w:r>
      <w:r w:rsidR="006A323B">
        <w:rPr>
          <w:rFonts w:ascii="Arial" w:hAnsi="Arial" w:cs="Arial"/>
          <w:sz w:val="24"/>
          <w:szCs w:val="24"/>
        </w:rPr>
        <w:t xml:space="preserve">- </w:t>
      </w:r>
      <w:r w:rsidR="00011235">
        <w:rPr>
          <w:rFonts w:ascii="Arial" w:hAnsi="Arial" w:cs="Arial"/>
          <w:sz w:val="24"/>
          <w:szCs w:val="24"/>
        </w:rPr>
        <w:t xml:space="preserve"> (Flow Chart Appendix B)</w:t>
      </w:r>
    </w:p>
    <w:p w14:paraId="3B4DB05A" w14:textId="0BCA18CA" w:rsidR="00035029" w:rsidRDefault="00035029" w:rsidP="00177224">
      <w:pPr>
        <w:pStyle w:val="ListParagraph"/>
        <w:spacing w:line="276" w:lineRule="auto"/>
        <w:ind w:left="0"/>
        <w:rPr>
          <w:rFonts w:ascii="Arial" w:hAnsi="Arial" w:cs="Arial"/>
          <w:sz w:val="24"/>
          <w:szCs w:val="24"/>
        </w:rPr>
      </w:pPr>
      <w:r>
        <w:rPr>
          <w:rFonts w:ascii="Arial" w:hAnsi="Arial" w:cs="Arial"/>
          <w:sz w:val="24"/>
          <w:szCs w:val="24"/>
        </w:rPr>
        <w:lastRenderedPageBreak/>
        <w:t xml:space="preserve">A financial assessment can be completed with a child’s carers once it has been agreed an SGO is the most appropriate order for </w:t>
      </w:r>
      <w:r w:rsidR="00BA0F8C">
        <w:rPr>
          <w:rFonts w:ascii="Arial" w:hAnsi="Arial" w:cs="Arial"/>
          <w:sz w:val="24"/>
          <w:szCs w:val="24"/>
        </w:rPr>
        <w:t>the child</w:t>
      </w:r>
      <w:r>
        <w:rPr>
          <w:rFonts w:ascii="Arial" w:hAnsi="Arial" w:cs="Arial"/>
          <w:sz w:val="24"/>
          <w:szCs w:val="24"/>
        </w:rPr>
        <w:t xml:space="preserve">.  </w:t>
      </w:r>
      <w:r w:rsidR="002D4564">
        <w:rPr>
          <w:rFonts w:ascii="Arial" w:hAnsi="Arial" w:cs="Arial"/>
          <w:sz w:val="24"/>
          <w:szCs w:val="24"/>
        </w:rPr>
        <w:t xml:space="preserve">Leicestershire’s procedures for SGO allowances can be found at this link:- </w:t>
      </w:r>
    </w:p>
    <w:p w14:paraId="17CD42CA" w14:textId="77777777" w:rsidR="00035029" w:rsidRDefault="00035029" w:rsidP="00177224">
      <w:pPr>
        <w:pStyle w:val="ListParagraph"/>
        <w:spacing w:line="276" w:lineRule="auto"/>
        <w:ind w:left="0"/>
        <w:rPr>
          <w:rFonts w:ascii="Arial" w:hAnsi="Arial" w:cs="Arial"/>
          <w:sz w:val="24"/>
          <w:szCs w:val="24"/>
        </w:rPr>
      </w:pPr>
    </w:p>
    <w:p w14:paraId="5034A981" w14:textId="3A84537B" w:rsidR="00035029" w:rsidRDefault="009C4FB9" w:rsidP="00177224">
      <w:pPr>
        <w:pStyle w:val="ListParagraph"/>
        <w:spacing w:line="276" w:lineRule="auto"/>
        <w:ind w:left="0"/>
        <w:rPr>
          <w:rFonts w:ascii="Arial" w:hAnsi="Arial" w:cs="Arial"/>
          <w:sz w:val="24"/>
          <w:szCs w:val="24"/>
        </w:rPr>
      </w:pPr>
      <w:hyperlink r:id="rId8" w:history="1">
        <w:r w:rsidR="00035029" w:rsidRPr="000F6E5F">
          <w:rPr>
            <w:rStyle w:val="Hyperlink"/>
            <w:rFonts w:ascii="Arial" w:hAnsi="Arial" w:cs="Arial"/>
            <w:sz w:val="24"/>
            <w:szCs w:val="24"/>
          </w:rPr>
          <w:t>http://www.proceduresonline.com/llr/childcare/leicestershire/user_controlled_lcms_area/uploaded_files/%28x%29%20NEW%20march2020%20SGO%20CAO%20allowances%20agreed%20by%20SMT%20Final%20v2.pdf</w:t>
        </w:r>
      </w:hyperlink>
    </w:p>
    <w:p w14:paraId="0183748D" w14:textId="2B1AE7B1" w:rsidR="000A29A9" w:rsidRDefault="000A29A9" w:rsidP="00177224">
      <w:pPr>
        <w:pStyle w:val="ListParagraph"/>
        <w:spacing w:line="276" w:lineRule="auto"/>
        <w:ind w:left="0"/>
        <w:rPr>
          <w:rFonts w:ascii="Arial" w:hAnsi="Arial" w:cs="Arial"/>
          <w:sz w:val="24"/>
          <w:szCs w:val="24"/>
        </w:rPr>
      </w:pPr>
    </w:p>
    <w:p w14:paraId="5966D2D1" w14:textId="26DC6716" w:rsidR="006B6F2B" w:rsidRDefault="002D4564" w:rsidP="00177224">
      <w:pPr>
        <w:pStyle w:val="ListParagraph"/>
        <w:spacing w:line="276" w:lineRule="auto"/>
        <w:ind w:left="0"/>
        <w:rPr>
          <w:rFonts w:ascii="Arial" w:hAnsi="Arial" w:cs="Arial"/>
          <w:sz w:val="24"/>
          <w:szCs w:val="24"/>
        </w:rPr>
      </w:pPr>
      <w:r>
        <w:rPr>
          <w:rFonts w:ascii="Arial" w:hAnsi="Arial" w:cs="Arial"/>
          <w:sz w:val="24"/>
          <w:szCs w:val="24"/>
        </w:rPr>
        <w:t>The local authority is committed to placing the child at the centre of decision making and do so by ensuring their carers are able to meet their basic and more complex needs.</w:t>
      </w:r>
      <w:r w:rsidR="000F4DBD">
        <w:rPr>
          <w:rFonts w:ascii="Arial" w:hAnsi="Arial" w:cs="Arial"/>
          <w:sz w:val="24"/>
          <w:szCs w:val="24"/>
        </w:rPr>
        <w:t xml:space="preserve">  If it is determined that a child’s needs cannot be solely met with the assistance provided by the financial assessment, the SGO assessment worker will complete a </w:t>
      </w:r>
      <w:r w:rsidR="000F4DBD" w:rsidRPr="0041478C">
        <w:rPr>
          <w:rFonts w:ascii="Arial" w:hAnsi="Arial" w:cs="Arial"/>
          <w:sz w:val="24"/>
          <w:szCs w:val="24"/>
          <w:u w:val="single"/>
        </w:rPr>
        <w:t>needs-led assessment</w:t>
      </w:r>
      <w:r w:rsidR="006A323B">
        <w:rPr>
          <w:rFonts w:ascii="Arial" w:hAnsi="Arial" w:cs="Arial"/>
          <w:sz w:val="24"/>
          <w:szCs w:val="24"/>
        </w:rPr>
        <w:t xml:space="preserve"> </w:t>
      </w:r>
      <w:r w:rsidR="00011235">
        <w:rPr>
          <w:rFonts w:ascii="Arial" w:hAnsi="Arial" w:cs="Arial"/>
          <w:sz w:val="24"/>
          <w:szCs w:val="24"/>
        </w:rPr>
        <w:t>(Appendix C)</w:t>
      </w:r>
    </w:p>
    <w:p w14:paraId="53313CCB" w14:textId="77777777" w:rsidR="006B6F2B" w:rsidRDefault="006B6F2B" w:rsidP="00177224">
      <w:pPr>
        <w:pStyle w:val="ListParagraph"/>
        <w:spacing w:line="276" w:lineRule="auto"/>
        <w:ind w:left="0"/>
        <w:rPr>
          <w:rFonts w:ascii="Arial" w:hAnsi="Arial" w:cs="Arial"/>
          <w:sz w:val="24"/>
          <w:szCs w:val="24"/>
        </w:rPr>
      </w:pPr>
    </w:p>
    <w:p w14:paraId="42373A0F" w14:textId="4FEF867B" w:rsidR="000A29A9" w:rsidRDefault="000F4DBD" w:rsidP="00177224">
      <w:pPr>
        <w:pStyle w:val="ListParagraph"/>
        <w:spacing w:line="276" w:lineRule="auto"/>
        <w:ind w:left="0"/>
        <w:rPr>
          <w:rFonts w:ascii="Arial" w:hAnsi="Arial" w:cs="Arial"/>
          <w:sz w:val="24"/>
          <w:szCs w:val="24"/>
        </w:rPr>
      </w:pPr>
      <w:r>
        <w:rPr>
          <w:rFonts w:ascii="Arial" w:hAnsi="Arial" w:cs="Arial"/>
          <w:sz w:val="24"/>
          <w:szCs w:val="24"/>
        </w:rPr>
        <w:t xml:space="preserve">The needs-led assessment will cover the following </w:t>
      </w:r>
      <w:r w:rsidR="00D54F7D">
        <w:rPr>
          <w:rFonts w:ascii="Arial" w:hAnsi="Arial" w:cs="Arial"/>
          <w:sz w:val="24"/>
          <w:szCs w:val="24"/>
        </w:rPr>
        <w:t>factors: -</w:t>
      </w:r>
    </w:p>
    <w:p w14:paraId="04C39864" w14:textId="5EB9EF85" w:rsidR="000F4DBD" w:rsidRDefault="000F4DBD" w:rsidP="00177224">
      <w:pPr>
        <w:pStyle w:val="ListParagraph"/>
        <w:spacing w:line="276" w:lineRule="auto"/>
        <w:ind w:left="0"/>
        <w:rPr>
          <w:rFonts w:ascii="Arial" w:hAnsi="Arial" w:cs="Arial"/>
          <w:sz w:val="24"/>
          <w:szCs w:val="24"/>
        </w:rPr>
      </w:pPr>
    </w:p>
    <w:p w14:paraId="1E26AE31" w14:textId="7A8547CC" w:rsidR="000F4DBD" w:rsidRDefault="000F4DBD" w:rsidP="000F4DBD">
      <w:pPr>
        <w:pStyle w:val="ListParagraph"/>
        <w:numPr>
          <w:ilvl w:val="0"/>
          <w:numId w:val="4"/>
        </w:numPr>
        <w:spacing w:line="276" w:lineRule="auto"/>
        <w:rPr>
          <w:rFonts w:ascii="Arial" w:hAnsi="Arial" w:cs="Arial"/>
          <w:sz w:val="24"/>
          <w:szCs w:val="24"/>
        </w:rPr>
      </w:pPr>
      <w:r>
        <w:rPr>
          <w:rFonts w:ascii="Arial" w:hAnsi="Arial" w:cs="Arial"/>
          <w:sz w:val="24"/>
          <w:szCs w:val="24"/>
        </w:rPr>
        <w:t>What are the child/ren’s needs currently</w:t>
      </w:r>
      <w:r w:rsidR="00D54F7D">
        <w:rPr>
          <w:rFonts w:ascii="Arial" w:hAnsi="Arial" w:cs="Arial"/>
          <w:sz w:val="24"/>
          <w:szCs w:val="24"/>
        </w:rPr>
        <w:t xml:space="preserve">, what are their needs in the medium term and what are their needs in the long </w:t>
      </w:r>
      <w:proofErr w:type="gramStart"/>
      <w:r w:rsidR="00D54F7D">
        <w:rPr>
          <w:rFonts w:ascii="Arial" w:hAnsi="Arial" w:cs="Arial"/>
          <w:sz w:val="24"/>
          <w:szCs w:val="24"/>
        </w:rPr>
        <w:t>term</w:t>
      </w:r>
      <w:proofErr w:type="gramEnd"/>
    </w:p>
    <w:p w14:paraId="662056DE" w14:textId="32F7777E" w:rsidR="00D54F7D" w:rsidRDefault="00D54F7D" w:rsidP="000F4DBD">
      <w:pPr>
        <w:pStyle w:val="ListParagraph"/>
        <w:numPr>
          <w:ilvl w:val="0"/>
          <w:numId w:val="4"/>
        </w:numPr>
        <w:spacing w:line="276" w:lineRule="auto"/>
        <w:rPr>
          <w:rFonts w:ascii="Arial" w:hAnsi="Arial" w:cs="Arial"/>
          <w:sz w:val="24"/>
          <w:szCs w:val="24"/>
        </w:rPr>
      </w:pPr>
      <w:r>
        <w:rPr>
          <w:rFonts w:ascii="Arial" w:hAnsi="Arial" w:cs="Arial"/>
          <w:sz w:val="24"/>
          <w:szCs w:val="24"/>
        </w:rPr>
        <w:t>How are carers able to meet their needs currently, in the medium term and in the long term</w:t>
      </w:r>
    </w:p>
    <w:p w14:paraId="5AAFF663" w14:textId="47EFE59E" w:rsidR="00DD150E" w:rsidRDefault="00DD150E" w:rsidP="000F4DBD">
      <w:pPr>
        <w:pStyle w:val="ListParagraph"/>
        <w:numPr>
          <w:ilvl w:val="0"/>
          <w:numId w:val="4"/>
        </w:numPr>
        <w:spacing w:line="276" w:lineRule="auto"/>
        <w:rPr>
          <w:rFonts w:ascii="Arial" w:hAnsi="Arial" w:cs="Arial"/>
          <w:sz w:val="24"/>
          <w:szCs w:val="24"/>
        </w:rPr>
      </w:pPr>
      <w:r>
        <w:rPr>
          <w:rFonts w:ascii="Arial" w:hAnsi="Arial" w:cs="Arial"/>
          <w:sz w:val="24"/>
          <w:szCs w:val="24"/>
        </w:rPr>
        <w:t>How will the funding support the needs being met (</w:t>
      </w:r>
      <w:proofErr w:type="spellStart"/>
      <w:proofErr w:type="gramStart"/>
      <w:r>
        <w:rPr>
          <w:rFonts w:ascii="Arial" w:hAnsi="Arial" w:cs="Arial"/>
          <w:sz w:val="24"/>
          <w:szCs w:val="24"/>
        </w:rPr>
        <w:t>eg.</w:t>
      </w:r>
      <w:proofErr w:type="spellEnd"/>
      <w:proofErr w:type="gramEnd"/>
      <w:r>
        <w:rPr>
          <w:rFonts w:ascii="Arial" w:hAnsi="Arial" w:cs="Arial"/>
          <w:sz w:val="24"/>
          <w:szCs w:val="24"/>
        </w:rPr>
        <w:t xml:space="preserve"> Less working hours to be available for child, support with additional appointments, specialist activities) </w:t>
      </w:r>
    </w:p>
    <w:p w14:paraId="5704351E" w14:textId="4BFC7947" w:rsidR="002D4564" w:rsidRDefault="002D4564" w:rsidP="00177224">
      <w:pPr>
        <w:pStyle w:val="ListParagraph"/>
        <w:spacing w:line="276" w:lineRule="auto"/>
        <w:ind w:left="0"/>
        <w:rPr>
          <w:rFonts w:ascii="Arial" w:hAnsi="Arial" w:cs="Arial"/>
          <w:sz w:val="24"/>
          <w:szCs w:val="24"/>
        </w:rPr>
      </w:pPr>
    </w:p>
    <w:p w14:paraId="2FC578DB" w14:textId="13EFC50A" w:rsidR="00D54F7D" w:rsidRDefault="00D54F7D" w:rsidP="00177224">
      <w:pPr>
        <w:pStyle w:val="ListParagraph"/>
        <w:spacing w:line="276" w:lineRule="auto"/>
        <w:ind w:left="0"/>
        <w:rPr>
          <w:rFonts w:ascii="Arial" w:hAnsi="Arial" w:cs="Arial"/>
          <w:sz w:val="24"/>
          <w:szCs w:val="24"/>
        </w:rPr>
      </w:pPr>
      <w:r>
        <w:rPr>
          <w:rFonts w:ascii="Arial" w:hAnsi="Arial" w:cs="Arial"/>
          <w:sz w:val="24"/>
          <w:szCs w:val="24"/>
        </w:rPr>
        <w:t>Once the needs-led assessment has been completed by the SGO assessment worker, the form is submitted to the SGO Review Group for consideration</w:t>
      </w:r>
      <w:r w:rsidR="00EA68E7">
        <w:rPr>
          <w:rFonts w:ascii="Arial" w:hAnsi="Arial" w:cs="Arial"/>
          <w:sz w:val="24"/>
          <w:szCs w:val="24"/>
        </w:rPr>
        <w:t xml:space="preserve"> at </w:t>
      </w:r>
      <w:hyperlink r:id="rId9" w:history="1">
        <w:r w:rsidR="00EA68E7" w:rsidRPr="00B7664E">
          <w:rPr>
            <w:rStyle w:val="Hyperlink"/>
            <w:rFonts w:ascii="Arial" w:hAnsi="Arial" w:cs="Arial"/>
            <w:sz w:val="24"/>
            <w:szCs w:val="24"/>
          </w:rPr>
          <w:t>sgopanel@leics.gov.uk</w:t>
        </w:r>
      </w:hyperlink>
      <w:r w:rsidR="00EA68E7">
        <w:rPr>
          <w:rFonts w:ascii="Arial" w:hAnsi="Arial" w:cs="Arial"/>
          <w:sz w:val="24"/>
          <w:szCs w:val="24"/>
        </w:rPr>
        <w:t xml:space="preserve"> </w:t>
      </w:r>
      <w:r>
        <w:rPr>
          <w:rFonts w:ascii="Arial" w:hAnsi="Arial" w:cs="Arial"/>
          <w:sz w:val="24"/>
          <w:szCs w:val="24"/>
        </w:rPr>
        <w:t xml:space="preserve"> The SGO assessment worker and the child’s social worker will attend the panel so that they can answer any questions the review group may have about the assessment.</w:t>
      </w:r>
    </w:p>
    <w:p w14:paraId="7066C6BA" w14:textId="77777777" w:rsidR="00EA68E7" w:rsidRDefault="00EA68E7" w:rsidP="00177224">
      <w:pPr>
        <w:pStyle w:val="ListParagraph"/>
        <w:spacing w:line="276" w:lineRule="auto"/>
        <w:ind w:left="0"/>
        <w:rPr>
          <w:rFonts w:ascii="Arial" w:hAnsi="Arial" w:cs="Arial"/>
          <w:sz w:val="24"/>
          <w:szCs w:val="24"/>
        </w:rPr>
      </w:pPr>
    </w:p>
    <w:p w14:paraId="46883408" w14:textId="28E9233B" w:rsidR="00D54F7D" w:rsidRDefault="00DA6DF9" w:rsidP="00177224">
      <w:pPr>
        <w:pStyle w:val="ListParagraph"/>
        <w:spacing w:line="276" w:lineRule="auto"/>
        <w:ind w:left="0"/>
        <w:rPr>
          <w:rFonts w:ascii="Arial" w:hAnsi="Arial" w:cs="Arial"/>
          <w:sz w:val="24"/>
          <w:szCs w:val="24"/>
        </w:rPr>
      </w:pPr>
      <w:r>
        <w:rPr>
          <w:rFonts w:ascii="Arial" w:hAnsi="Arial" w:cs="Arial"/>
          <w:sz w:val="24"/>
          <w:szCs w:val="24"/>
        </w:rPr>
        <w:t xml:space="preserve">If further funding is agreed for the child’s carers, the chair of the SGO Review Group will make an initial recommendation.  The needs-led assessment and decision in principle is then submitted to the </w:t>
      </w:r>
      <w:r w:rsidR="002F6938">
        <w:rPr>
          <w:rFonts w:ascii="Arial" w:hAnsi="Arial" w:cs="Arial"/>
          <w:sz w:val="24"/>
          <w:szCs w:val="24"/>
        </w:rPr>
        <w:t xml:space="preserve">Head of Service and then </w:t>
      </w:r>
      <w:r>
        <w:rPr>
          <w:rFonts w:ascii="Arial" w:hAnsi="Arial" w:cs="Arial"/>
          <w:sz w:val="24"/>
          <w:szCs w:val="24"/>
        </w:rPr>
        <w:t>Assistant Director for a final decision.</w:t>
      </w:r>
      <w:r w:rsidR="003D7DFD">
        <w:rPr>
          <w:rFonts w:ascii="Arial" w:hAnsi="Arial" w:cs="Arial"/>
          <w:sz w:val="24"/>
          <w:szCs w:val="24"/>
        </w:rPr>
        <w:t xml:space="preserve"> Should the Head of Service disagree with the recommendation a view will be sought from another Head of Service for validation. </w:t>
      </w:r>
    </w:p>
    <w:p w14:paraId="454E8830" w14:textId="70CB60C4" w:rsidR="00DA6DF9" w:rsidRDefault="00DA6DF9" w:rsidP="00177224">
      <w:pPr>
        <w:pStyle w:val="ListParagraph"/>
        <w:spacing w:line="276" w:lineRule="auto"/>
        <w:ind w:left="0"/>
        <w:rPr>
          <w:rFonts w:ascii="Arial" w:hAnsi="Arial" w:cs="Arial"/>
          <w:sz w:val="24"/>
          <w:szCs w:val="24"/>
        </w:rPr>
      </w:pPr>
    </w:p>
    <w:p w14:paraId="454C3C69" w14:textId="399ED7C2" w:rsidR="00DA6DF9" w:rsidRDefault="00DA6DF9" w:rsidP="00177224">
      <w:pPr>
        <w:pStyle w:val="ListParagraph"/>
        <w:spacing w:line="276" w:lineRule="auto"/>
        <w:ind w:left="0"/>
        <w:rPr>
          <w:rFonts w:ascii="Arial" w:hAnsi="Arial" w:cs="Arial"/>
          <w:sz w:val="24"/>
          <w:szCs w:val="24"/>
        </w:rPr>
      </w:pPr>
      <w:r>
        <w:rPr>
          <w:rFonts w:ascii="Arial" w:hAnsi="Arial" w:cs="Arial"/>
          <w:sz w:val="24"/>
          <w:szCs w:val="24"/>
        </w:rPr>
        <w:t xml:space="preserve">If there is a funding request </w:t>
      </w:r>
      <w:r w:rsidR="002F6938">
        <w:rPr>
          <w:rFonts w:ascii="Arial" w:hAnsi="Arial" w:cs="Arial"/>
          <w:sz w:val="24"/>
          <w:szCs w:val="24"/>
        </w:rPr>
        <w:t xml:space="preserve">for </w:t>
      </w:r>
      <w:r w:rsidR="00DD150E">
        <w:rPr>
          <w:rFonts w:ascii="Arial" w:hAnsi="Arial" w:cs="Arial"/>
          <w:sz w:val="24"/>
          <w:szCs w:val="24"/>
        </w:rPr>
        <w:t xml:space="preserve">a grant/loan ( </w:t>
      </w:r>
      <w:proofErr w:type="spellStart"/>
      <w:r w:rsidR="00DD150E">
        <w:rPr>
          <w:rFonts w:ascii="Arial" w:hAnsi="Arial" w:cs="Arial"/>
          <w:sz w:val="24"/>
          <w:szCs w:val="24"/>
        </w:rPr>
        <w:t>eg</w:t>
      </w:r>
      <w:proofErr w:type="spellEnd"/>
      <w:r w:rsidR="00DD150E">
        <w:rPr>
          <w:rFonts w:ascii="Arial" w:hAnsi="Arial" w:cs="Arial"/>
          <w:sz w:val="24"/>
          <w:szCs w:val="24"/>
        </w:rPr>
        <w:t xml:space="preserve"> building works/ car purchase) </w:t>
      </w:r>
      <w:r>
        <w:rPr>
          <w:rFonts w:ascii="Arial" w:hAnsi="Arial" w:cs="Arial"/>
          <w:sz w:val="24"/>
          <w:szCs w:val="24"/>
        </w:rPr>
        <w:t xml:space="preserve"> a referral form is sent by the child’s social worker to CFS Permanence.  A date is then arranged for the request to be heard at Permanence Panel.  If the funding is agreed, the chair will make an initial recommendation and dependent on the amount being requested, be sent to the Head of Service for requests under £10,000, the Assistant Director for requests between £10,000 - £20,000 and Director for requests over £20,000.</w:t>
      </w:r>
      <w:r w:rsidR="006A323B">
        <w:rPr>
          <w:rFonts w:ascii="Arial" w:hAnsi="Arial" w:cs="Arial"/>
          <w:sz w:val="24"/>
          <w:szCs w:val="24"/>
        </w:rPr>
        <w:t xml:space="preserve">  Requests for amounts over £10,000 are submitted to DMT for approval.  If a contract is required to obtain the funding agreed, the child’s social worker and the </w:t>
      </w:r>
      <w:r w:rsidR="006A323B">
        <w:rPr>
          <w:rFonts w:ascii="Arial" w:hAnsi="Arial" w:cs="Arial"/>
          <w:sz w:val="24"/>
          <w:szCs w:val="24"/>
        </w:rPr>
        <w:lastRenderedPageBreak/>
        <w:t xml:space="preserve">carers supervising social worker should contact </w:t>
      </w:r>
      <w:hyperlink r:id="rId10" w:history="1">
        <w:r w:rsidR="006A323B" w:rsidRPr="003508E3">
          <w:rPr>
            <w:rStyle w:val="Hyperlink"/>
            <w:rFonts w:ascii="Arial" w:hAnsi="Arial" w:cs="Arial"/>
            <w:sz w:val="24"/>
            <w:szCs w:val="24"/>
          </w:rPr>
          <w:t>Duty.Solicitor@leics.gov.uk</w:t>
        </w:r>
      </w:hyperlink>
      <w:r w:rsidR="006A323B">
        <w:rPr>
          <w:rFonts w:ascii="Arial" w:hAnsi="Arial" w:cs="Arial"/>
          <w:sz w:val="24"/>
          <w:szCs w:val="24"/>
        </w:rPr>
        <w:t xml:space="preserve"> for a contract</w:t>
      </w:r>
      <w:r w:rsidR="0041478C">
        <w:rPr>
          <w:rFonts w:ascii="Arial" w:hAnsi="Arial" w:cs="Arial"/>
          <w:sz w:val="24"/>
          <w:szCs w:val="24"/>
        </w:rPr>
        <w:t xml:space="preserve"> to be drawn up</w:t>
      </w:r>
      <w:r w:rsidR="006A323B">
        <w:rPr>
          <w:rFonts w:ascii="Arial" w:hAnsi="Arial" w:cs="Arial"/>
          <w:sz w:val="24"/>
          <w:szCs w:val="24"/>
        </w:rPr>
        <w:t>.  In this instance carers need to be advised to seek their own legal advice in relation to the contract.</w:t>
      </w:r>
    </w:p>
    <w:p w14:paraId="7300053F" w14:textId="62D6264A" w:rsidR="00DA6DF9" w:rsidRDefault="00DA6DF9" w:rsidP="00177224">
      <w:pPr>
        <w:pStyle w:val="ListParagraph"/>
        <w:spacing w:line="276" w:lineRule="auto"/>
        <w:ind w:left="0"/>
        <w:rPr>
          <w:rFonts w:ascii="Arial" w:hAnsi="Arial" w:cs="Arial"/>
          <w:sz w:val="24"/>
          <w:szCs w:val="24"/>
        </w:rPr>
      </w:pPr>
    </w:p>
    <w:p w14:paraId="4C87CE02" w14:textId="506720B3" w:rsidR="00DA6DF9" w:rsidRDefault="00DA6DF9" w:rsidP="00177224">
      <w:pPr>
        <w:pStyle w:val="ListParagraph"/>
        <w:spacing w:line="276" w:lineRule="auto"/>
        <w:ind w:left="0"/>
        <w:rPr>
          <w:rFonts w:ascii="Arial" w:hAnsi="Arial" w:cs="Arial"/>
          <w:sz w:val="24"/>
          <w:szCs w:val="24"/>
        </w:rPr>
      </w:pPr>
      <w:r>
        <w:rPr>
          <w:rFonts w:ascii="Arial" w:hAnsi="Arial" w:cs="Arial"/>
          <w:sz w:val="24"/>
          <w:szCs w:val="24"/>
        </w:rPr>
        <w:t xml:space="preserve">When financial agreements have been signed off </w:t>
      </w:r>
      <w:r w:rsidR="006A323B">
        <w:rPr>
          <w:rFonts w:ascii="Arial" w:hAnsi="Arial" w:cs="Arial"/>
          <w:sz w:val="24"/>
          <w:szCs w:val="24"/>
        </w:rPr>
        <w:t xml:space="preserve">by the final decision maker, the </w:t>
      </w:r>
      <w:r w:rsidR="003D7DFD">
        <w:rPr>
          <w:rFonts w:ascii="Arial" w:hAnsi="Arial" w:cs="Arial"/>
          <w:sz w:val="24"/>
          <w:szCs w:val="24"/>
        </w:rPr>
        <w:t xml:space="preserve">Finance Agreement </w:t>
      </w:r>
      <w:r w:rsidR="006A323B">
        <w:rPr>
          <w:rFonts w:ascii="Arial" w:hAnsi="Arial" w:cs="Arial"/>
          <w:sz w:val="24"/>
          <w:szCs w:val="24"/>
        </w:rPr>
        <w:t xml:space="preserve">form </w:t>
      </w:r>
      <w:r w:rsidR="003D7DFD">
        <w:rPr>
          <w:rFonts w:ascii="Arial" w:hAnsi="Arial" w:cs="Arial"/>
          <w:sz w:val="24"/>
          <w:szCs w:val="24"/>
        </w:rPr>
        <w:t xml:space="preserve">(Appendix D) </w:t>
      </w:r>
      <w:r w:rsidR="006A323B">
        <w:rPr>
          <w:rFonts w:ascii="Arial" w:hAnsi="Arial" w:cs="Arial"/>
          <w:sz w:val="24"/>
          <w:szCs w:val="24"/>
        </w:rPr>
        <w:t>is added to mosaic and sent to CFS Permanence to be added to the finance tracker.</w:t>
      </w:r>
    </w:p>
    <w:p w14:paraId="19AD15FE" w14:textId="77777777" w:rsidR="00D54F7D" w:rsidRDefault="00D54F7D" w:rsidP="00177224">
      <w:pPr>
        <w:pStyle w:val="ListParagraph"/>
        <w:spacing w:line="276" w:lineRule="auto"/>
        <w:ind w:left="0"/>
        <w:rPr>
          <w:rFonts w:ascii="Arial" w:hAnsi="Arial" w:cs="Arial"/>
          <w:sz w:val="24"/>
          <w:szCs w:val="24"/>
        </w:rPr>
      </w:pPr>
    </w:p>
    <w:p w14:paraId="35146855" w14:textId="77777777" w:rsidR="000A29A9" w:rsidRDefault="000A29A9" w:rsidP="00177224">
      <w:pPr>
        <w:pStyle w:val="ListParagraph"/>
        <w:spacing w:line="276" w:lineRule="auto"/>
        <w:ind w:left="0"/>
        <w:rPr>
          <w:rFonts w:ascii="Arial" w:hAnsi="Arial" w:cs="Arial"/>
          <w:sz w:val="24"/>
          <w:szCs w:val="24"/>
          <w:u w:val="single"/>
        </w:rPr>
      </w:pPr>
    </w:p>
    <w:p w14:paraId="3AFC5AB7" w14:textId="77777777" w:rsidR="00E16112" w:rsidRPr="00E16112" w:rsidRDefault="00E16112" w:rsidP="00E16112">
      <w:pPr>
        <w:spacing w:line="276" w:lineRule="auto"/>
        <w:rPr>
          <w:rFonts w:ascii="Arial" w:hAnsi="Arial" w:cs="Arial"/>
          <w:sz w:val="24"/>
          <w:szCs w:val="24"/>
        </w:rPr>
      </w:pPr>
    </w:p>
    <w:p w14:paraId="5733FA4E" w14:textId="2CED5BF9" w:rsidR="00177224" w:rsidRDefault="006A323B" w:rsidP="00177224">
      <w:pPr>
        <w:pStyle w:val="ListParagraph"/>
        <w:spacing w:line="276" w:lineRule="auto"/>
        <w:ind w:left="0"/>
      </w:pPr>
      <w:r w:rsidRPr="00CD0CF8">
        <w:rPr>
          <w:sz w:val="24"/>
          <w:szCs w:val="24"/>
        </w:rPr>
        <w:t xml:space="preserve"> </w:t>
      </w:r>
      <w:r>
        <w:t xml:space="preserve">                               </w:t>
      </w:r>
      <w:r w:rsidR="0041478C">
        <w:t xml:space="preserve">  </w:t>
      </w:r>
      <w:r>
        <w:t xml:space="preserve">         </w:t>
      </w:r>
      <w:r w:rsidR="00E33EDB">
        <w:t xml:space="preserve">       </w:t>
      </w:r>
    </w:p>
    <w:p w14:paraId="292F0668" w14:textId="0C1583A0" w:rsidR="00E16112" w:rsidRDefault="00E16112" w:rsidP="00177224">
      <w:pPr>
        <w:pStyle w:val="ListParagraph"/>
        <w:spacing w:line="276" w:lineRule="auto"/>
        <w:ind w:left="0"/>
      </w:pPr>
    </w:p>
    <w:p w14:paraId="30673B50" w14:textId="4F8DD1AF" w:rsidR="00E16112" w:rsidRDefault="00E16112" w:rsidP="00177224">
      <w:pPr>
        <w:pStyle w:val="ListParagraph"/>
        <w:spacing w:line="276" w:lineRule="auto"/>
        <w:ind w:left="0"/>
        <w:rPr>
          <w:rFonts w:ascii="Arial" w:hAnsi="Arial" w:cs="Arial"/>
          <w:sz w:val="24"/>
          <w:szCs w:val="24"/>
        </w:rPr>
      </w:pPr>
    </w:p>
    <w:p w14:paraId="77985C76" w14:textId="2B201288" w:rsidR="00177224" w:rsidRDefault="00177224" w:rsidP="00177224">
      <w:pPr>
        <w:pStyle w:val="ListParagraph"/>
        <w:spacing w:line="276" w:lineRule="auto"/>
        <w:ind w:left="0"/>
        <w:rPr>
          <w:rFonts w:ascii="Arial" w:hAnsi="Arial" w:cs="Arial"/>
          <w:sz w:val="24"/>
          <w:szCs w:val="24"/>
        </w:rPr>
      </w:pPr>
    </w:p>
    <w:p w14:paraId="0873AFAB" w14:textId="5926F8CE" w:rsidR="00177224" w:rsidRDefault="00177224" w:rsidP="00177224">
      <w:pPr>
        <w:pStyle w:val="ListParagraph"/>
        <w:spacing w:line="276" w:lineRule="auto"/>
        <w:ind w:left="0"/>
        <w:rPr>
          <w:rFonts w:ascii="Arial" w:hAnsi="Arial" w:cs="Arial"/>
          <w:sz w:val="24"/>
          <w:szCs w:val="24"/>
        </w:rPr>
      </w:pPr>
    </w:p>
    <w:p w14:paraId="4723CDD4" w14:textId="5AE3BEDA" w:rsidR="00177224" w:rsidRDefault="00177224" w:rsidP="00177224">
      <w:pPr>
        <w:pStyle w:val="ListParagraph"/>
        <w:spacing w:line="276" w:lineRule="auto"/>
        <w:ind w:left="0"/>
        <w:rPr>
          <w:rFonts w:ascii="Arial" w:hAnsi="Arial" w:cs="Arial"/>
          <w:sz w:val="24"/>
          <w:szCs w:val="24"/>
        </w:rPr>
      </w:pPr>
    </w:p>
    <w:p w14:paraId="6E1D90A7" w14:textId="7F43403D" w:rsidR="0067173D" w:rsidRDefault="0067173D" w:rsidP="00177224">
      <w:pPr>
        <w:pStyle w:val="ListParagraph"/>
        <w:spacing w:line="276" w:lineRule="auto"/>
        <w:ind w:left="0"/>
        <w:rPr>
          <w:rFonts w:ascii="Arial" w:hAnsi="Arial" w:cs="Arial"/>
          <w:sz w:val="24"/>
          <w:szCs w:val="24"/>
        </w:rPr>
      </w:pPr>
    </w:p>
    <w:p w14:paraId="520461D0" w14:textId="0D2959EF" w:rsidR="0067173D" w:rsidRDefault="0067173D" w:rsidP="00177224">
      <w:pPr>
        <w:pStyle w:val="ListParagraph"/>
        <w:spacing w:line="276" w:lineRule="auto"/>
        <w:ind w:left="0"/>
        <w:rPr>
          <w:rFonts w:ascii="Arial" w:hAnsi="Arial" w:cs="Arial"/>
          <w:sz w:val="24"/>
          <w:szCs w:val="24"/>
        </w:rPr>
      </w:pPr>
    </w:p>
    <w:p w14:paraId="066BD27C" w14:textId="71769C69" w:rsidR="0067173D" w:rsidRDefault="0067173D" w:rsidP="00177224">
      <w:pPr>
        <w:pStyle w:val="ListParagraph"/>
        <w:spacing w:line="276" w:lineRule="auto"/>
        <w:ind w:left="0"/>
        <w:rPr>
          <w:rFonts w:ascii="Arial" w:hAnsi="Arial" w:cs="Arial"/>
          <w:sz w:val="24"/>
          <w:szCs w:val="24"/>
        </w:rPr>
      </w:pPr>
    </w:p>
    <w:p w14:paraId="6E5B5F47" w14:textId="42631FCD" w:rsidR="0067173D" w:rsidRDefault="0067173D" w:rsidP="00177224">
      <w:pPr>
        <w:pStyle w:val="ListParagraph"/>
        <w:spacing w:line="276" w:lineRule="auto"/>
        <w:ind w:left="0"/>
        <w:rPr>
          <w:rFonts w:ascii="Arial" w:hAnsi="Arial" w:cs="Arial"/>
          <w:sz w:val="24"/>
          <w:szCs w:val="24"/>
        </w:rPr>
      </w:pPr>
    </w:p>
    <w:p w14:paraId="6FC7E2CC" w14:textId="62549874" w:rsidR="0067173D" w:rsidRDefault="0067173D" w:rsidP="00177224">
      <w:pPr>
        <w:pStyle w:val="ListParagraph"/>
        <w:spacing w:line="276" w:lineRule="auto"/>
        <w:ind w:left="0"/>
        <w:rPr>
          <w:rFonts w:ascii="Arial" w:hAnsi="Arial" w:cs="Arial"/>
          <w:sz w:val="24"/>
          <w:szCs w:val="24"/>
        </w:rPr>
      </w:pPr>
    </w:p>
    <w:p w14:paraId="62698D27" w14:textId="06590A68" w:rsidR="0067173D" w:rsidRDefault="0067173D" w:rsidP="00177224">
      <w:pPr>
        <w:pStyle w:val="ListParagraph"/>
        <w:spacing w:line="276" w:lineRule="auto"/>
        <w:ind w:left="0"/>
        <w:rPr>
          <w:rFonts w:ascii="Arial" w:hAnsi="Arial" w:cs="Arial"/>
          <w:sz w:val="24"/>
          <w:szCs w:val="24"/>
        </w:rPr>
      </w:pPr>
    </w:p>
    <w:p w14:paraId="20F0E737" w14:textId="54E2DBA2" w:rsidR="0067173D" w:rsidRDefault="0067173D" w:rsidP="00177224">
      <w:pPr>
        <w:pStyle w:val="ListParagraph"/>
        <w:spacing w:line="276" w:lineRule="auto"/>
        <w:ind w:left="0"/>
        <w:rPr>
          <w:rFonts w:ascii="Arial" w:hAnsi="Arial" w:cs="Arial"/>
          <w:sz w:val="24"/>
          <w:szCs w:val="24"/>
        </w:rPr>
      </w:pPr>
    </w:p>
    <w:p w14:paraId="1E10A79A" w14:textId="7FFA78F0" w:rsidR="0067173D" w:rsidRDefault="0067173D" w:rsidP="00177224">
      <w:pPr>
        <w:pStyle w:val="ListParagraph"/>
        <w:spacing w:line="276" w:lineRule="auto"/>
        <w:ind w:left="0"/>
        <w:rPr>
          <w:rFonts w:ascii="Arial" w:hAnsi="Arial" w:cs="Arial"/>
          <w:sz w:val="24"/>
          <w:szCs w:val="24"/>
        </w:rPr>
      </w:pPr>
    </w:p>
    <w:p w14:paraId="46FE7FA8" w14:textId="2C741C3C" w:rsidR="0067173D" w:rsidRDefault="0067173D" w:rsidP="00177224">
      <w:pPr>
        <w:pStyle w:val="ListParagraph"/>
        <w:spacing w:line="276" w:lineRule="auto"/>
        <w:ind w:left="0"/>
        <w:rPr>
          <w:rFonts w:ascii="Arial" w:hAnsi="Arial" w:cs="Arial"/>
          <w:sz w:val="24"/>
          <w:szCs w:val="24"/>
        </w:rPr>
      </w:pPr>
    </w:p>
    <w:p w14:paraId="7D6BF938" w14:textId="3244C7DD" w:rsidR="0067173D" w:rsidRDefault="0067173D" w:rsidP="00177224">
      <w:pPr>
        <w:pStyle w:val="ListParagraph"/>
        <w:spacing w:line="276" w:lineRule="auto"/>
        <w:ind w:left="0"/>
        <w:rPr>
          <w:rFonts w:ascii="Arial" w:hAnsi="Arial" w:cs="Arial"/>
          <w:sz w:val="24"/>
          <w:szCs w:val="24"/>
        </w:rPr>
      </w:pPr>
    </w:p>
    <w:p w14:paraId="13B44021" w14:textId="050CF979" w:rsidR="0067173D" w:rsidRDefault="0067173D" w:rsidP="00177224">
      <w:pPr>
        <w:pStyle w:val="ListParagraph"/>
        <w:spacing w:line="276" w:lineRule="auto"/>
        <w:ind w:left="0"/>
        <w:rPr>
          <w:rFonts w:ascii="Arial" w:hAnsi="Arial" w:cs="Arial"/>
          <w:sz w:val="24"/>
          <w:szCs w:val="24"/>
        </w:rPr>
      </w:pPr>
    </w:p>
    <w:p w14:paraId="5DCB555F" w14:textId="5C97031D" w:rsidR="0067173D" w:rsidRDefault="0067173D" w:rsidP="00177224">
      <w:pPr>
        <w:pStyle w:val="ListParagraph"/>
        <w:spacing w:line="276" w:lineRule="auto"/>
        <w:ind w:left="0"/>
        <w:rPr>
          <w:rFonts w:ascii="Arial" w:hAnsi="Arial" w:cs="Arial"/>
          <w:sz w:val="24"/>
          <w:szCs w:val="24"/>
        </w:rPr>
      </w:pPr>
    </w:p>
    <w:p w14:paraId="285F5511" w14:textId="6C4F255F" w:rsidR="0067173D" w:rsidRDefault="0067173D" w:rsidP="00177224">
      <w:pPr>
        <w:pStyle w:val="ListParagraph"/>
        <w:spacing w:line="276" w:lineRule="auto"/>
        <w:ind w:left="0"/>
        <w:rPr>
          <w:rFonts w:ascii="Arial" w:hAnsi="Arial" w:cs="Arial"/>
          <w:sz w:val="24"/>
          <w:szCs w:val="24"/>
        </w:rPr>
      </w:pPr>
    </w:p>
    <w:p w14:paraId="33599032" w14:textId="0DFD8A2F" w:rsidR="0067173D" w:rsidRDefault="0067173D" w:rsidP="00177224">
      <w:pPr>
        <w:pStyle w:val="ListParagraph"/>
        <w:spacing w:line="276" w:lineRule="auto"/>
        <w:ind w:left="0"/>
        <w:rPr>
          <w:rFonts w:ascii="Arial" w:hAnsi="Arial" w:cs="Arial"/>
          <w:sz w:val="24"/>
          <w:szCs w:val="24"/>
        </w:rPr>
      </w:pPr>
    </w:p>
    <w:p w14:paraId="52AAF382" w14:textId="034C922E" w:rsidR="0067173D" w:rsidRDefault="0067173D" w:rsidP="00177224">
      <w:pPr>
        <w:pStyle w:val="ListParagraph"/>
        <w:spacing w:line="276" w:lineRule="auto"/>
        <w:ind w:left="0"/>
        <w:rPr>
          <w:rFonts w:ascii="Arial" w:hAnsi="Arial" w:cs="Arial"/>
          <w:sz w:val="24"/>
          <w:szCs w:val="24"/>
        </w:rPr>
      </w:pPr>
    </w:p>
    <w:p w14:paraId="2B909AEC" w14:textId="659409A8" w:rsidR="0067173D" w:rsidRDefault="0067173D" w:rsidP="00177224">
      <w:pPr>
        <w:pStyle w:val="ListParagraph"/>
        <w:spacing w:line="276" w:lineRule="auto"/>
        <w:ind w:left="0"/>
        <w:rPr>
          <w:rFonts w:ascii="Arial" w:hAnsi="Arial" w:cs="Arial"/>
          <w:sz w:val="24"/>
          <w:szCs w:val="24"/>
        </w:rPr>
      </w:pPr>
    </w:p>
    <w:p w14:paraId="7B434C2B" w14:textId="5FCDFB2A" w:rsidR="0067173D" w:rsidRDefault="0067173D" w:rsidP="00177224">
      <w:pPr>
        <w:pStyle w:val="ListParagraph"/>
        <w:spacing w:line="276" w:lineRule="auto"/>
        <w:ind w:left="0"/>
        <w:rPr>
          <w:rFonts w:ascii="Arial" w:hAnsi="Arial" w:cs="Arial"/>
          <w:sz w:val="24"/>
          <w:szCs w:val="24"/>
        </w:rPr>
      </w:pPr>
    </w:p>
    <w:p w14:paraId="7C2969AC" w14:textId="5BC7EF82" w:rsidR="0067173D" w:rsidRDefault="0067173D" w:rsidP="00177224">
      <w:pPr>
        <w:pStyle w:val="ListParagraph"/>
        <w:spacing w:line="276" w:lineRule="auto"/>
        <w:ind w:left="0"/>
        <w:rPr>
          <w:rFonts w:ascii="Arial" w:hAnsi="Arial" w:cs="Arial"/>
          <w:sz w:val="24"/>
          <w:szCs w:val="24"/>
        </w:rPr>
      </w:pPr>
    </w:p>
    <w:p w14:paraId="203C2A2A" w14:textId="3F2A623A" w:rsidR="0067173D" w:rsidRDefault="0067173D" w:rsidP="00177224">
      <w:pPr>
        <w:pStyle w:val="ListParagraph"/>
        <w:spacing w:line="276" w:lineRule="auto"/>
        <w:ind w:left="0"/>
        <w:rPr>
          <w:rFonts w:ascii="Arial" w:hAnsi="Arial" w:cs="Arial"/>
          <w:sz w:val="24"/>
          <w:szCs w:val="24"/>
        </w:rPr>
      </w:pPr>
    </w:p>
    <w:p w14:paraId="58072429" w14:textId="2503119D" w:rsidR="0067173D" w:rsidRDefault="0067173D" w:rsidP="00177224">
      <w:pPr>
        <w:pStyle w:val="ListParagraph"/>
        <w:spacing w:line="276" w:lineRule="auto"/>
        <w:ind w:left="0"/>
        <w:rPr>
          <w:rFonts w:ascii="Arial" w:hAnsi="Arial" w:cs="Arial"/>
          <w:sz w:val="24"/>
          <w:szCs w:val="24"/>
        </w:rPr>
      </w:pPr>
    </w:p>
    <w:p w14:paraId="63AD9828" w14:textId="28EE1BDA" w:rsidR="0067173D" w:rsidRDefault="0067173D" w:rsidP="00177224">
      <w:pPr>
        <w:pStyle w:val="ListParagraph"/>
        <w:spacing w:line="276" w:lineRule="auto"/>
        <w:ind w:left="0"/>
        <w:rPr>
          <w:rFonts w:ascii="Arial" w:hAnsi="Arial" w:cs="Arial"/>
          <w:sz w:val="24"/>
          <w:szCs w:val="24"/>
        </w:rPr>
      </w:pPr>
    </w:p>
    <w:p w14:paraId="51AF3D1B" w14:textId="4AC81684" w:rsidR="004460CB" w:rsidRDefault="004460CB" w:rsidP="00177224">
      <w:pPr>
        <w:pStyle w:val="ListParagraph"/>
        <w:spacing w:line="276" w:lineRule="auto"/>
        <w:ind w:left="0"/>
        <w:rPr>
          <w:rFonts w:ascii="Arial" w:hAnsi="Arial" w:cs="Arial"/>
          <w:sz w:val="24"/>
          <w:szCs w:val="24"/>
        </w:rPr>
      </w:pPr>
    </w:p>
    <w:p w14:paraId="79149A65" w14:textId="77777777" w:rsidR="004460CB" w:rsidRDefault="004460CB" w:rsidP="00177224">
      <w:pPr>
        <w:pStyle w:val="ListParagraph"/>
        <w:spacing w:line="276" w:lineRule="auto"/>
        <w:ind w:left="0"/>
        <w:rPr>
          <w:rFonts w:ascii="Arial" w:hAnsi="Arial" w:cs="Arial"/>
          <w:sz w:val="24"/>
          <w:szCs w:val="24"/>
        </w:rPr>
      </w:pPr>
    </w:p>
    <w:p w14:paraId="64C3650C" w14:textId="77777777" w:rsidR="00011235" w:rsidRDefault="00011235" w:rsidP="00177224">
      <w:pPr>
        <w:pStyle w:val="ListParagraph"/>
        <w:spacing w:line="276" w:lineRule="auto"/>
        <w:ind w:left="0"/>
        <w:rPr>
          <w:rFonts w:ascii="Arial" w:hAnsi="Arial" w:cs="Arial"/>
          <w:sz w:val="24"/>
          <w:szCs w:val="24"/>
        </w:rPr>
      </w:pPr>
    </w:p>
    <w:p w14:paraId="33B9E0F4" w14:textId="7CF7D185" w:rsidR="0067173D" w:rsidRDefault="0067173D" w:rsidP="00177224">
      <w:pPr>
        <w:pStyle w:val="ListParagraph"/>
        <w:spacing w:line="276" w:lineRule="auto"/>
        <w:ind w:left="0"/>
        <w:rPr>
          <w:rFonts w:ascii="Arial" w:hAnsi="Arial" w:cs="Arial"/>
          <w:sz w:val="24"/>
          <w:szCs w:val="24"/>
        </w:rPr>
      </w:pPr>
    </w:p>
    <w:p w14:paraId="18365132" w14:textId="7FAD6915" w:rsidR="0067173D" w:rsidRDefault="0067173D" w:rsidP="0067173D">
      <w:pPr>
        <w:jc w:val="center"/>
        <w:rPr>
          <w:rFonts w:ascii="Tahoma" w:hAnsi="Tahoma" w:cs="Tahoma"/>
          <w:b/>
          <w:bCs/>
          <w:sz w:val="24"/>
          <w:szCs w:val="24"/>
        </w:rPr>
      </w:pPr>
      <w:r w:rsidRPr="0067173D">
        <w:rPr>
          <w:rFonts w:ascii="Tahoma" w:hAnsi="Tahoma" w:cs="Tahoma"/>
          <w:b/>
          <w:bCs/>
          <w:sz w:val="24"/>
          <w:szCs w:val="24"/>
        </w:rPr>
        <w:t>Appendix A</w:t>
      </w:r>
    </w:p>
    <w:p w14:paraId="4CEBD309" w14:textId="77777777" w:rsidR="0067173D" w:rsidRPr="00B519E6" w:rsidRDefault="0067173D" w:rsidP="0067173D">
      <w:pPr>
        <w:jc w:val="center"/>
        <w:rPr>
          <w:rFonts w:ascii="Tahoma" w:hAnsi="Tahoma" w:cs="Tahoma"/>
          <w:sz w:val="24"/>
          <w:szCs w:val="24"/>
        </w:rPr>
      </w:pPr>
      <w:r w:rsidRPr="00B519E6">
        <w:rPr>
          <w:rFonts w:ascii="Tahoma" w:hAnsi="Tahoma" w:cs="Tahoma"/>
          <w:noProof/>
          <w:sz w:val="24"/>
          <w:szCs w:val="24"/>
        </w:rPr>
        <w:lastRenderedPageBreak/>
        <mc:AlternateContent>
          <mc:Choice Requires="wps">
            <w:drawing>
              <wp:anchor distT="0" distB="0" distL="114300" distR="114300" simplePos="0" relativeHeight="251659264" behindDoc="0" locked="0" layoutInCell="1" allowOverlap="1" wp14:anchorId="30E6B7B4" wp14:editId="1E2238F4">
                <wp:simplePos x="0" y="0"/>
                <wp:positionH relativeFrom="margin">
                  <wp:align>center</wp:align>
                </wp:positionH>
                <wp:positionV relativeFrom="paragraph">
                  <wp:posOffset>219075</wp:posOffset>
                </wp:positionV>
                <wp:extent cx="4867275" cy="800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867275" cy="80010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5E4359BC" w14:textId="77777777" w:rsidR="0067173D" w:rsidRPr="00812668" w:rsidRDefault="0067173D" w:rsidP="0067173D">
                            <w:pPr>
                              <w:jc w:val="center"/>
                              <w:rPr>
                                <w:color w:val="000000" w:themeColor="text1"/>
                              </w:rPr>
                            </w:pPr>
                            <w:r w:rsidRPr="00812668">
                              <w:rPr>
                                <w:color w:val="000000" w:themeColor="text1"/>
                              </w:rPr>
                              <w:t xml:space="preserve">RAG </w:t>
                            </w:r>
                            <w:r>
                              <w:rPr>
                                <w:color w:val="000000" w:themeColor="text1"/>
                              </w:rPr>
                              <w:t>Rate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6B7B4" id="Rectangle 1" o:spid="_x0000_s1030" style="position:absolute;left:0;text-align:left;margin-left:0;margin-top:17.25pt;width:383.25pt;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dUmgIAAF4FAAAOAAAAZHJzL2Uyb0RvYy54bWysVMlu2zAQvRfoPxC8N7INJU6F2IFhI0WB&#10;NAmSFDmPKUoiwK0kbSn9+g5J2VnaQ1H0InEWzvLmDS8uByXJnjsvjF7Q6cmEEq6ZqYVuF/T749Wn&#10;c0p8AF2DNJov6DP39HL58cNFbys+M52RNXcEg2hf9XZBuxBsVRSedVyBPzGWazQ2xikIKLq2qB30&#10;GF3JYjaZnBW9cbV1hnHvUbvJRrpM8ZuGs3DbNJ4HIhcUawvp69J3G7/F8gKq1oHtBBvLgH+oQoHQ&#10;mPQYagMByM6J30IpwZzxpgknzKjCNI1gPPWA3Uwn77p56MDy1AuC4+0RJv//wrKb/Z0josbZUaJB&#10;4YjuETTQreRkGuHpra/Q68HeuVHyeIy9Do1T8Y9dkCFB+nyElA+BMFSW52fz2fyUEoa28wn2mDAv&#10;Xm5b58MXbhSJhwV1mD0hCftrHzAjuh5cYjJvpKivhJRJcO12LR3ZA453Plltynm6K3fqm6mzGlmS&#10;c0KFamRDVmMtx1J8DpNyvYkvNekRmdkcXQkD5GcjIeBRWUTM65YSkC0SnwWXEr+5PYbN+cpyPluX&#10;2amDmmft6d9UEdvfgO/ylZQi81aJgMsjhUrQvvQjdQSHJ/qPIMYp5rnFUxi2Qx762WHEW1M/IxOc&#10;ySviLbsSmPcafLgDhzuBCOCeh1v8NNIgLGY8UdIZ9/NP+uiPVEUrJT3uGEL2YweOUyK/aiTx52lZ&#10;xqVMQnk6n6HgXlu2ry16p9YG54xExerSMfoHeTg2zqgnfA5WMSuaQDPMnYczCuuQdx8fFMZXq+SG&#10;i2ghXOsHy2LwCF1E/HF4AmdHVgbk84057CNU78iZfeNNbVa7YBqRmBuhzrgitaKAS5xINj448ZV4&#10;LSevl2dx+QsAAP//AwBQSwMEFAAGAAgAAAAhAAD1FArdAAAABwEAAA8AAABkcnMvZG93bnJldi54&#10;bWxMj0FLw0AQhe+C/2EZwYvYTbVJJWZTiiCCINjY4nWaHZPQ7GzIbtv47x1PenvDe7z3TbGaXK9O&#10;NIbOs4H5LAFFXHvbcWNg+/F8+wAqRGSLvWcy8E0BVuXlRYG59Wfe0KmKjZISDjkaaGMccq1D3ZLD&#10;MPMDsXhffnQY5RwbbUc8S7nr9V2SZNphx7LQ4kBPLdWH6ugM3LwuDrhZb1+0rj7fwhTm72ncGXN9&#10;Na0fQUWa4l8YfvEFHUph2vsj26B6A/JINHC/SEGJu8wyEXuJZUkKuiz0f/7yBwAA//8DAFBLAQIt&#10;ABQABgAIAAAAIQC2gziS/gAAAOEBAAATAAAAAAAAAAAAAAAAAAAAAABbQ29udGVudF9UeXBlc10u&#10;eG1sUEsBAi0AFAAGAAgAAAAhADj9If/WAAAAlAEAAAsAAAAAAAAAAAAAAAAALwEAAF9yZWxzLy5y&#10;ZWxzUEsBAi0AFAAGAAgAAAAhADLMx1SaAgAAXgUAAA4AAAAAAAAAAAAAAAAALgIAAGRycy9lMm9E&#10;b2MueG1sUEsBAi0AFAAGAAgAAAAhAAD1FArdAAAABwEAAA8AAAAAAAAAAAAAAAAA9AQAAGRycy9k&#10;b3ducmV2LnhtbFBLBQYAAAAABAAEAPMAAAD+BQAAAAA=&#10;" fillcolor="#e2f0d9" strokecolor="#2f528f" strokeweight="1pt">
                <v:textbox>
                  <w:txbxContent>
                    <w:p w14:paraId="5E4359BC" w14:textId="77777777" w:rsidR="0067173D" w:rsidRPr="00812668" w:rsidRDefault="0067173D" w:rsidP="0067173D">
                      <w:pPr>
                        <w:jc w:val="center"/>
                        <w:rPr>
                          <w:color w:val="000000" w:themeColor="text1"/>
                        </w:rPr>
                      </w:pPr>
                      <w:r w:rsidRPr="00812668">
                        <w:rPr>
                          <w:color w:val="000000" w:themeColor="text1"/>
                        </w:rPr>
                        <w:t xml:space="preserve">RAG </w:t>
                      </w:r>
                      <w:r>
                        <w:rPr>
                          <w:color w:val="000000" w:themeColor="text1"/>
                        </w:rPr>
                        <w:t>Rate Cases</w:t>
                      </w:r>
                    </w:p>
                  </w:txbxContent>
                </v:textbox>
                <w10:wrap anchorx="margin"/>
              </v:rect>
            </w:pict>
          </mc:Fallback>
        </mc:AlternateContent>
      </w:r>
      <w:r w:rsidRPr="00B519E6">
        <w:rPr>
          <w:rFonts w:ascii="Tahoma" w:hAnsi="Tahoma" w:cs="Tahoma"/>
          <w:sz w:val="24"/>
          <w:szCs w:val="24"/>
        </w:rPr>
        <w:t>SGO Review Group Flow Chart</w:t>
      </w:r>
      <w:r>
        <w:rPr>
          <w:rFonts w:ascii="Tahoma" w:hAnsi="Tahoma" w:cs="Tahoma"/>
          <w:sz w:val="24"/>
          <w:szCs w:val="24"/>
        </w:rPr>
        <w:t xml:space="preserve"> (Pathway 2)</w:t>
      </w:r>
    </w:p>
    <w:p w14:paraId="0E0BD82A" w14:textId="3949EF1F" w:rsidR="0067173D" w:rsidRPr="00812668" w:rsidRDefault="0067173D" w:rsidP="0067173D">
      <w:pPr>
        <w:rPr>
          <w:color w:val="000000" w:themeColor="text1"/>
        </w:rPr>
      </w:pPr>
      <w:r>
        <w:rPr>
          <w:noProof/>
        </w:rPr>
        <mc:AlternateContent>
          <mc:Choice Requires="wps">
            <w:drawing>
              <wp:anchor distT="0" distB="0" distL="114300" distR="114300" simplePos="0" relativeHeight="251692032" behindDoc="0" locked="0" layoutInCell="1" allowOverlap="1" wp14:anchorId="21EFA3D6" wp14:editId="016D0F41">
                <wp:simplePos x="0" y="0"/>
                <wp:positionH relativeFrom="margin">
                  <wp:align>center</wp:align>
                </wp:positionH>
                <wp:positionV relativeFrom="paragraph">
                  <wp:posOffset>5833110</wp:posOffset>
                </wp:positionV>
                <wp:extent cx="1238250" cy="45719"/>
                <wp:effectExtent l="0" t="76200" r="0" b="50165"/>
                <wp:wrapNone/>
                <wp:docPr id="41" name="Straight Arrow Connector 41"/>
                <wp:cNvGraphicFramePr/>
                <a:graphic xmlns:a="http://schemas.openxmlformats.org/drawingml/2006/main">
                  <a:graphicData uri="http://schemas.microsoft.com/office/word/2010/wordprocessingShape">
                    <wps:wsp>
                      <wps:cNvCnPr/>
                      <wps:spPr>
                        <a:xfrm flipV="1">
                          <a:off x="0" y="0"/>
                          <a:ext cx="1238250" cy="45719"/>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CE67F89" id="_x0000_t32" coordsize="21600,21600" o:spt="32" o:oned="t" path="m,l21600,21600e" filled="f">
                <v:path arrowok="t" fillok="f" o:connecttype="none"/>
                <o:lock v:ext="edit" shapetype="t"/>
              </v:shapetype>
              <v:shape id="Straight Arrow Connector 41" o:spid="_x0000_s1026" type="#_x0000_t32" style="position:absolute;margin-left:0;margin-top:459.3pt;width:97.5pt;height:3.6pt;flip:y;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P/6wEAALUDAAAOAAAAZHJzL2Uyb0RvYy54bWysU02P0zAQvSPxHyzfaZLSpd2o6WrVslwQ&#10;VFrgPnWcxJK/NDZN++8ZO9lqgRsiB8vz9Wbm+WX7cDGanSUG5WzDq0XJmbTCtcr2Df/+7endhrMQ&#10;wbagnZUNv8rAH3Zv32xHX8ulG5xuJTICsaEefcOHGH1dFEEM0kBYOC8tBTuHBiKZ2BctwkjoRhfL&#10;svxQjA5bj07IEMh7mIJ8l/G7Tor4teuCjEw3nGaL+cR8ntJZ7LZQ9wh+UGIeA/5hCgPKUtMb1AEi&#10;sJ+o/oIySqALrosL4Uzhuk4JmXegbaryj22eB/Ay70LkBH+jKfw/WPHlfESm2oavKs4sGHqj54ig&#10;+iGyR0Q3sr2zlnh0yCiF+Bp9qKlsb484W8EfMS1/6dCwTiv/g6SQ6aAF2SWzfb2xLS+RCXJWy/eb&#10;5R09iqDY6m5d3Sf0YoJJcB5D/CSdYenS8DCPdZtnagHnzyFOhS8Fqdi6J6U1+aHWlo3U7r7MzYBU&#10;1mmI1Nd42jvYnjPQPclXRMxTB6dVm8pTdcD+tNfIzkASWpePh9V6nvO3tNT7AGGY8nIopUFtVCSF&#10;a2UavinTN7kjKP3RtixePVEeUYHttZyRtU2VMut33i6xPvGcbifXXjP9RbJIG5m4WcdJfK9tur/+&#10;23a/AAAA//8DAFBLAwQUAAYACAAAACEAjuw9It4AAAAIAQAADwAAAGRycy9kb3ducmV2LnhtbEyP&#10;QU/CQBCF7yb+h82QeJMtJMVSuyXGYPRGpHjwtnSHtrQ7W7sL1H/vcMLjvPfy5nvZarSdOOPgG0cK&#10;ZtMIBFLpTEOVgl3x9piA8EGT0Z0jVPCLHlb5/V2mU+Mu9InnbagEl5BPtYI6hD6V0pc1Wu2nrkdi&#10;7+AGqwOfQyXNoC9cbjs5j6KFtLoh/lDrHl9rLNvtySrYvMv2q22evosPufmJ43Vx2K2PSj1Mxpdn&#10;EAHHcAvDFZ/RIWemvTuR8aJTwEOCguUsWYC42suYlT0r8zgBmWfy/4D8DwAA//8DAFBLAQItABQA&#10;BgAIAAAAIQC2gziS/gAAAOEBAAATAAAAAAAAAAAAAAAAAAAAAABbQ29udGVudF9UeXBlc10ueG1s&#10;UEsBAi0AFAAGAAgAAAAhADj9If/WAAAAlAEAAAsAAAAAAAAAAAAAAAAALwEAAF9yZWxzLy5yZWxz&#10;UEsBAi0AFAAGAAgAAAAhAOFHk//rAQAAtQMAAA4AAAAAAAAAAAAAAAAALgIAAGRycy9lMm9Eb2Mu&#10;eG1sUEsBAi0AFAAGAAgAAAAhAI7sPSLeAAAACAEAAA8AAAAAAAAAAAAAAAAARQQAAGRycy9kb3du&#10;cmV2LnhtbFBLBQYAAAAABAAEAPMAAABQBQAAAAA=&#10;" strokecolor="#70ad47" strokeweight="1.5pt">
                <v:stroke endarrow="block" joinstyle="miter"/>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4FEEE12B" wp14:editId="1A40FD13">
                <wp:simplePos x="0" y="0"/>
                <wp:positionH relativeFrom="margin">
                  <wp:posOffset>1076007</wp:posOffset>
                </wp:positionH>
                <wp:positionV relativeFrom="paragraph">
                  <wp:posOffset>4285615</wp:posOffset>
                </wp:positionV>
                <wp:extent cx="371475" cy="276225"/>
                <wp:effectExtent l="19050" t="0" r="28575" b="47625"/>
                <wp:wrapNone/>
                <wp:docPr id="30" name="Arrow: Down 30"/>
                <wp:cNvGraphicFramePr/>
                <a:graphic xmlns:a="http://schemas.openxmlformats.org/drawingml/2006/main">
                  <a:graphicData uri="http://schemas.microsoft.com/office/word/2010/wordprocessingShape">
                    <wps:wsp>
                      <wps:cNvSpPr/>
                      <wps:spPr>
                        <a:xfrm>
                          <a:off x="0" y="0"/>
                          <a:ext cx="371475" cy="276225"/>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CC8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0" o:spid="_x0000_s1026" type="#_x0000_t67" style="position:absolute;margin-left:84.7pt;margin-top:337.45pt;width:29.25pt;height:21.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Z6mQIAAFMFAAAOAAAAZHJzL2Uyb0RvYy54bWysVN1v2yAQf5+0/wHxvjpxnbqL6lRRok6T&#10;urZSO/WZYBwjAceAxOn++h3g9Gt7mKb5Ad8X9/G7Oy4uD1qRvXBegmno9GRCiTAcWmm2Df3+cPXp&#10;nBIfmGmZAiMa+iQ8vVx8/HAx2LkooQfVCkfQifHzwTa0D8HOi8LzXmjmT8AKg8oOnGYBWbctWscG&#10;9K5VUU4mZ8UArrUOuPAepeuspIvkv+sED7dd50UgqqGYW0inS+cmnsXigs23jtle8jEN9g9ZaCYN&#10;Bn12tWaBkZ2Tv7nSkjvw0IUTDrqArpNcpBqwmunkXTX3PbMi1YLgePsMk/9/bvnN/s4R2Tb0FOEx&#10;TGOPls7BMCdrGAxBKUI0WD9Hy3t750bOIxnrPXROxz9WQg4J1qdnWMUhEI7C03pa1TNKOKrK+qws&#10;Z9Fn8XLZOh++CNAkEg1tMXDKISHK9tc+ZPujXQzoQcn2SiqVGLfdrJQje4ZtrifLdVWnu2qnv0Gb&#10;xWcT/HK/UYxTkcXVUYz5+Owm5fbGvzJkwOkua/RAOMM57RQLSGqLyHmzpYSpLS4ADy4FfnN7dDvG&#10;q+pyVWWjnrUiS2d/k0Usf818n6+kELkeLQMukZK6oefRUSoT61EmgiPSGowgxk7m3kVqA+0Ttt9B&#10;3gtv+ZXEINfMhzvmcBGwXFzucItHpwAxgJGipAf380/yaI/ziVpKBlwsxOfHjjlBifpqcHI/T6sq&#10;bmJiqlldIuNeazavNWanV4BNneIzYnkio31QR7JzoB/xDVjGqKhihmPs3ImRWYW88PiKcLFcJjPc&#10;PsvCtbm3PDqPOEV4Hw6PzNlxDgMO8A0cl5DN301ito03DSx3ATqZxvQFV5yjyODmpokaX5n4NLzm&#10;k9XLW7j4BQAA//8DAFBLAwQUAAYACAAAACEAbHGRUuMAAAALAQAADwAAAGRycy9kb3ducmV2Lnht&#10;bEyPwUrDQBCG74LvsIzgze42hqRNsylaSKGggrEgvW2zYxLM7obstk3f3vGkt/mZj3++ydeT6dkZ&#10;R985K2E+E8DQ1k53tpGw/ygfFsB8UFar3lmUcEUP6+L2JleZdhf7jucqNIxKrM+UhDaEIePc1y0a&#10;5WduQEu7LzcaFSiODdejulC56XkkRMKN6ixdaNWAmxbr7+pkJLx+8pfHw/Vt2j6Xm2pb7kS32wsp&#10;7++mpxWwgFP4g+FXn9ShIKejO1ntWU85WcaESkjSeAmMiChKaThKSOeLGHiR8/8/FD8AAAD//wMA&#10;UEsBAi0AFAAGAAgAAAAhALaDOJL+AAAA4QEAABMAAAAAAAAAAAAAAAAAAAAAAFtDb250ZW50X1R5&#10;cGVzXS54bWxQSwECLQAUAAYACAAAACEAOP0h/9YAAACUAQAACwAAAAAAAAAAAAAAAAAvAQAAX3Jl&#10;bHMvLnJlbHNQSwECLQAUAAYACAAAACEAJ6DGepkCAABTBQAADgAAAAAAAAAAAAAAAAAuAgAAZHJz&#10;L2Uyb0RvYy54bWxQSwECLQAUAAYACAAAACEAbHGRUuMAAAALAQAADwAAAAAAAAAAAAAAAADzBAAA&#10;ZHJzL2Rvd25yZXYueG1sUEsFBgAAAAAEAAQA8wAAAAMGAAAAAA==&#10;" adj="10800" fillcolor="#a9d18e" strokecolor="#2f528f" strokeweight="1pt">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4A3987A9" wp14:editId="1C163C5B">
                <wp:simplePos x="0" y="0"/>
                <wp:positionH relativeFrom="margin">
                  <wp:posOffset>1062037</wp:posOffset>
                </wp:positionH>
                <wp:positionV relativeFrom="paragraph">
                  <wp:posOffset>3676650</wp:posOffset>
                </wp:positionV>
                <wp:extent cx="371475" cy="266700"/>
                <wp:effectExtent l="38100" t="0" r="9525" b="38100"/>
                <wp:wrapNone/>
                <wp:docPr id="29" name="Arrow: Down 29"/>
                <wp:cNvGraphicFramePr/>
                <a:graphic xmlns:a="http://schemas.openxmlformats.org/drawingml/2006/main">
                  <a:graphicData uri="http://schemas.microsoft.com/office/word/2010/wordprocessingShape">
                    <wps:wsp>
                      <wps:cNvSpPr/>
                      <wps:spPr>
                        <a:xfrm>
                          <a:off x="0" y="0"/>
                          <a:ext cx="371475" cy="266700"/>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54E26" id="Arrow: Down 29" o:spid="_x0000_s1026" type="#_x0000_t67" style="position:absolute;margin-left:83.6pt;margin-top:289.5pt;width:29.2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GcmAIAAFMFAAAOAAAAZHJzL2Uyb0RvYy54bWysVEtv2zAMvg/YfxB0X+14btwadYogQYcB&#10;XVugHXpWZDk2IImapMTpfv0oyelrOwzDfJD5Eil+fFxcHpQke2HdALqhs5OcEqE5tIPeNvT7w9Wn&#10;M0qcZ7plErRo6JNw9HLx8cPFaGpRQA+yFZagE+3q0TS0997UWeZ4LxRzJ2CERmUHVjGPrN1mrWUj&#10;elcyK/J8no1gW2OBC+dQuk5Kuoj+u05wf9t1TngiG4pv8/G08dyEM1tcsHprmekHPj2D/cMrFBs0&#10;Bn12tWaekZ0dfnOlBm7BQedPOKgMum7gIuaA2czyd9nc98yImAuC48wzTO7/ueU3+ztLhrahxTkl&#10;mims0dJaGGuyhlETlCJEo3E1Wt6bOztxDsmQ76GzKvwxE3KIsD49wyoOnnAUfq5mZXVKCUdVMZ9X&#10;eYQ9e7lsrPNfBCgSiIa2GDi+ISLK9tfOY1S0P9qFgA7k0F4NUkbGbjcracmeYZmrfLkuq3hX7tQ3&#10;aJN4nuOX6o1i7IokLo9i9O+SmxjrjX+pyYjdXYSnE86wTzvJPJLKIHJObylhcosDwL2Ngd/cntxO&#10;8cqqWJXJqGetSNLTv3lFSH/NXJ+uxBApHzV4HCI5qIaeBUdHfKUO4Ig4BhOIoZKpdoHaQPuE5beQ&#10;5sIZfjVgkGvm/B2zOAiYLg63v8Wjk4AYwERR0oP9+Sd5sMf+RC0lIw4W4vNjx6ygRH7V2Lnns7IM&#10;kxiZ8rQqkLGvNZvXGr1TK8CiznCNGB7JYO/lkewsqEfcAcsQFVVMc4ydKjExK58GHrcIF8tlNMPp&#10;M8xf63vDg/OAU4D34fDIrJn60GMD38BxCFn9rhOTbbipYbnz0A2xTV9wxT4KDE5u7Khpy4TV8JqP&#10;Vi+7cPELAAD//wMAUEsDBBQABgAIAAAAIQD/5lV84gAAAAsBAAAPAAAAZHJzL2Rvd25yZXYueG1s&#10;TI9RS8MwFIXfBf9DuIJvLllk7axNhw46GKhgNxDfsubaFpukNNnW/XuvT/p4uB/nfidfTbZnJxxD&#10;552C+UwAQ1d707lGwX5X3i2Bhaid0b13qOCCAVbF9VWuM+PP7h1PVWwYlbiQaQVtjEPGeahbtDrM&#10;/ICObl9+tDpSHBtuRn2mcttzKUTCre4cfWj1gOsW6+/qaBW8fvCX+8/L27R5LtfVptyKbrsXSt3e&#10;TE+PwCJO8Q+GX31Sh4KcDv7oTGA95SSVhCpYpA80iggpFymwg4JEzgXwIuf/NxQ/AAAA//8DAFBL&#10;AQItABQABgAIAAAAIQC2gziS/gAAAOEBAAATAAAAAAAAAAAAAAAAAAAAAABbQ29udGVudF9UeXBl&#10;c10ueG1sUEsBAi0AFAAGAAgAAAAhADj9If/WAAAAlAEAAAsAAAAAAAAAAAAAAAAALwEAAF9yZWxz&#10;Ly5yZWxzUEsBAi0AFAAGAAgAAAAhAGH3YZyYAgAAUwUAAA4AAAAAAAAAAAAAAAAALgIAAGRycy9l&#10;Mm9Eb2MueG1sUEsBAi0AFAAGAAgAAAAhAP/mVXziAAAACwEAAA8AAAAAAAAAAAAAAAAA8gQAAGRy&#10;cy9kb3ducmV2LnhtbFBLBQYAAAAABAAEAPMAAAABBgAAAAA=&#10;" adj="10800" fillcolor="#a9d18e" strokecolor="#2f528f" strokeweight="1pt">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1C16405C" wp14:editId="1CAFBFF9">
                <wp:simplePos x="0" y="0"/>
                <wp:positionH relativeFrom="margin">
                  <wp:posOffset>304482</wp:posOffset>
                </wp:positionH>
                <wp:positionV relativeFrom="paragraph">
                  <wp:posOffset>3952240</wp:posOffset>
                </wp:positionV>
                <wp:extent cx="23717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71725" cy="33337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58D6646D" w14:textId="77777777" w:rsidR="0067173D" w:rsidRDefault="0067173D" w:rsidP="0067173D">
                            <w:pPr>
                              <w:jc w:val="center"/>
                            </w:pPr>
                            <w:r>
                              <w:t>Allocation to SGO Assessment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6405C" id="Rectangle 5" o:spid="_x0000_s1031" style="position:absolute;margin-left:23.95pt;margin-top:311.2pt;width:186.75pt;height:2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pIngIAAF4FAAAOAAAAZHJzL2Uyb0RvYy54bWysVMlu2zAQvRfoPxC8N7Idu0qNyIFhI0WB&#10;NDGaFDnTFGUJ4FaSXtKv7yMpO0t7KIr6QM/GGc2bN7y8OihJdsL5zuiKDs8GlAjNTd3pTUW/P1x/&#10;uKDEB6ZrJo0WFX0Snl7N3r+73NupGJnWyFo4giTaT/e2om0IdloUnrdCMX9mrNBwNsYpFqC6TVE7&#10;tkd2JYvRYPCx2BtXW2e48B7WZXbSWcrfNIKHu6bxIhBZUXxbSKdL5zqexeySTTeO2bbj/Wewf/gK&#10;xTqNoqdUSxYY2brut1Sq485404QzblRhmqbjIvWAboaDN93ct8yK1AvA8fYEk/9/afntbuVIV1d0&#10;QolmCiP6BtCY3khBJhGevfVTRN3bles1DzH2emiciv/oghwSpE8nSMUhEA7j6LwcliPk5vCd41em&#10;pMXzbet8+CyMIlGoqEP1hCTb3fiAigg9hsRi3siuvu6kTIrbrBfSkR3DeMvBfDku0125VV9Nnc1g&#10;yaCfM8xgQzZfHM3I73OaVOtVfqnJHqwelchAOAM/G8kCRGWBmNcbSpjcgPg8uFT41e0+ba43Hpej&#10;xTgHtawW2Tr5m6+I7S+Zb/OVVCLzVnUByyM7VdHUTmoT/UgdwRGJ/j2IcYp5blEKh/UhDX14GvHa&#10;1E9ggjN5Rbzl1x3q3jAfVsxhJ4AA9jzc4WikASymlyhpjfv5J3uMB1XhpWSPHQNkP7bMCUrkFw0S&#10;fxqOx3EpkzKelCMo7qVn/dKjt2phMOchXhTLkxjjgzyKjTPqEc/BPFaFi2mO2nk4vbIIeffxoHAx&#10;n6cwLKJl4UbfWx6TR+gi4g+HR+Zsz8oAPt+a4z6y6Rty5th4U5v5NpimS8yNUGdcQa2oYIkTyfoH&#10;J74SL/UU9fwszn4BAAD//wMAUEsDBBQABgAIAAAAIQDWvM+Q4AAAAAoBAAAPAAAAZHJzL2Rvd25y&#10;ZXYueG1sTI9NS8NAEIbvgv9hGcGL2E3C2o+YTSmCCIJgY4vXbXZMQrOzIbtt4793POltPh7eeaZY&#10;T64XZxxD50lDOktAINXedtRo2H083y9BhGjImt4TavjGAOvy+qowufUX2uK5io3gEAq50dDGOORS&#10;hrpFZ8LMD0i8+/KjM5HbsZF2NBcOd73MkmQunemIL7RmwKcW62N1chruXtXRbDe7Fymrz7cwhfT9&#10;Ie61vr2ZNo8gIk7xD4ZffVaHkp0O/kQ2iF6DWqyY1DDPMgWCAZWlXBx4slArkGUh/79Q/gAAAP//&#10;AwBQSwECLQAUAAYACAAAACEAtoM4kv4AAADhAQAAEwAAAAAAAAAAAAAAAAAAAAAAW0NvbnRlbnRf&#10;VHlwZXNdLnhtbFBLAQItABQABgAIAAAAIQA4/SH/1gAAAJQBAAALAAAAAAAAAAAAAAAAAC8BAABf&#10;cmVscy8ucmVsc1BLAQItABQABgAIAAAAIQCA9cpIngIAAF4FAAAOAAAAAAAAAAAAAAAAAC4CAABk&#10;cnMvZTJvRG9jLnhtbFBLAQItABQABgAIAAAAIQDWvM+Q4AAAAAoBAAAPAAAAAAAAAAAAAAAAAPgE&#10;AABkcnMvZG93bnJldi54bWxQSwUGAAAAAAQABADzAAAABQYAAAAA&#10;" fillcolor="#e2f0d9" strokecolor="#2f528f" strokeweight="1pt">
                <v:textbox>
                  <w:txbxContent>
                    <w:p w14:paraId="58D6646D" w14:textId="77777777" w:rsidR="0067173D" w:rsidRDefault="0067173D" w:rsidP="0067173D">
                      <w:pPr>
                        <w:jc w:val="center"/>
                      </w:pPr>
                      <w:r>
                        <w:t>Allocation to SGO Assessment Team</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1D646FED" wp14:editId="3126A0FA">
                <wp:simplePos x="0" y="0"/>
                <wp:positionH relativeFrom="column">
                  <wp:posOffset>200025</wp:posOffset>
                </wp:positionH>
                <wp:positionV relativeFrom="paragraph">
                  <wp:posOffset>5600383</wp:posOffset>
                </wp:positionV>
                <wp:extent cx="2057400" cy="952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57400" cy="95250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33D78F5A" w14:textId="77777777" w:rsidR="0067173D" w:rsidRDefault="0067173D" w:rsidP="0067173D">
                            <w:pPr>
                              <w:spacing w:line="276" w:lineRule="auto"/>
                              <w:jc w:val="center"/>
                            </w:pPr>
                            <w:r>
                              <w:t xml:space="preserve">Further work required by </w:t>
                            </w:r>
                          </w:p>
                          <w:p w14:paraId="6FA33CCB" w14:textId="77777777" w:rsidR="0067173D" w:rsidRDefault="0067173D" w:rsidP="0067173D">
                            <w:pPr>
                              <w:spacing w:line="276" w:lineRule="auto"/>
                              <w:jc w:val="center"/>
                            </w:pPr>
                            <w:r>
                              <w:t>SGO Assessment Team/ CSW/ SSW to be captured in Trajectory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46FED" id="Rectangle 4" o:spid="_x0000_s1032" style="position:absolute;margin-left:15.75pt;margin-top:441pt;width:16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eCngIAAF4FAAAOAAAAZHJzL2Uyb0RvYy54bWysVMlu2zAQvRfoPxC8N5IFuU6MyIFhI0WB&#10;NAmaFD2PKWoBuJWkLaVf3yEpO0vbS9GLNBtnOG/e8PJqlIIcuHW9VhWdneWUcMV03au2ot8erz+c&#10;U+I8qBqEVryiT9zRq9X7d5eDWfJCd1rU3BJMotxyMBXtvDfLLHOs4xLcmTZcobPRVoJH1bZZbWHA&#10;7FJkRZ5/zAZta2M1486hdZucdBXzNw1n/q5pHPdEVBTv5uPXxu8ufLPVJSxbC6br2XQN+IdbSOgV&#10;Fj2l2oIHsrf9b6lkz6x2uvFnTMtMN03PeOwBu5nlb7p56MDw2AuC48wJJvf/0rLbw70lfV3RkhIF&#10;Ekf0FUED1QpOygDPYNwSox7MvZ00h2LodWysDH/sgowR0qcTpHz0hKGxyOeLMkfkGfou5sUcZUyT&#10;PZ821vlPXEsShIparB6RhMON8yn0GBKKOS36+roXIiq23W2EJQfA8S7y9bZcxLNiL7/oOpmRJakm&#10;LNGMbEjm86MZr+JSmnitV/mFIgOyuljEDgD52Qjw2Iw0iJhTLSUgWiQ+8zYWfnV6SpvqleWi2JQp&#10;qIOaJyvCcQLkr7cI7W/BdelILJF4K3uPyyN6WdHYzhFaoQI4PNJ/AjFMMc0tSH7cjXHos9OId7p+&#10;QiZYnVbEGXbdY90bcP4eLO4EzhD33N/hpxEaYdGTREmn7c8/2UM8UhW9lAy4YwjZjz1YTon4rJDE&#10;F7OyDEsZlXK+KFCxLz27lx61lxuNc57hi2JYFEO8F0exsVp+x+dgHaqiCxTD2mk4k7LxaffxQWF8&#10;vY5huIgG/I16MCwkD9AFxB/H72DNxEqPfL7Vx32E5RtypthwUun13uumj8wNUCdckVpBwSWOJJse&#10;nPBKvNRj1POzuPoFAAD//wMAUEsDBBQABgAIAAAAIQCJUPy93wAAAAsBAAAPAAAAZHJzL2Rvd25y&#10;ZXYueG1sTI9NS8NAEIbvgv9hGaEXsZs0RkLMphShCIJgY8XrNBmT0OxsyG7b+O8dT3qcdx7ej2I9&#10;20GdafK9YwPxMgJFXLum59bA/n17l4HyAbnBwTEZ+CYP6/L6qsC8cRfe0bkKrRIT9jka6EIYc619&#10;3ZFFv3Qjsfy+3GQxyDm1upnwIuZ20KsoetAWe5aEDkd66qg+Vidr4Pbl/oi7zf5Z6+rz1c8+fkvD&#10;hzGLm3nzCCrQHP5g+K0v1aGUTgd34sarwUASp0IayLKVbBIgSVNRDkJGiUi6LPT/DeUPAAAA//8D&#10;AFBLAQItABQABgAIAAAAIQC2gziS/gAAAOEBAAATAAAAAAAAAAAAAAAAAAAAAABbQ29udGVudF9U&#10;eXBlc10ueG1sUEsBAi0AFAAGAAgAAAAhADj9If/WAAAAlAEAAAsAAAAAAAAAAAAAAAAALwEAAF9y&#10;ZWxzLy5yZWxzUEsBAi0AFAAGAAgAAAAhAA9yp4KeAgAAXgUAAA4AAAAAAAAAAAAAAAAALgIAAGRy&#10;cy9lMm9Eb2MueG1sUEsBAi0AFAAGAAgAAAAhAIlQ/L3fAAAACwEAAA8AAAAAAAAAAAAAAAAA+AQA&#10;AGRycy9kb3ducmV2LnhtbFBLBQYAAAAABAAEAPMAAAAEBgAAAAA=&#10;" fillcolor="#e2f0d9" strokecolor="#2f528f" strokeweight="1pt">
                <v:textbox>
                  <w:txbxContent>
                    <w:p w14:paraId="33D78F5A" w14:textId="77777777" w:rsidR="0067173D" w:rsidRDefault="0067173D" w:rsidP="0067173D">
                      <w:pPr>
                        <w:spacing w:line="276" w:lineRule="auto"/>
                        <w:jc w:val="center"/>
                      </w:pPr>
                      <w:r>
                        <w:t xml:space="preserve">Further work required by </w:t>
                      </w:r>
                    </w:p>
                    <w:p w14:paraId="6FA33CCB" w14:textId="77777777" w:rsidR="0067173D" w:rsidRDefault="0067173D" w:rsidP="0067173D">
                      <w:pPr>
                        <w:spacing w:line="276" w:lineRule="auto"/>
                        <w:jc w:val="center"/>
                      </w:pPr>
                      <w:r>
                        <w:t>SGO Assessment Team/ CSW/ SSW to be captured in Trajectory</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31FA7468" wp14:editId="70508E99">
                <wp:simplePos x="0" y="0"/>
                <wp:positionH relativeFrom="margin">
                  <wp:posOffset>956309</wp:posOffset>
                </wp:positionH>
                <wp:positionV relativeFrom="paragraph">
                  <wp:posOffset>6562407</wp:posOffset>
                </wp:positionV>
                <wp:extent cx="371475" cy="323850"/>
                <wp:effectExtent l="19050" t="0" r="28575" b="38100"/>
                <wp:wrapNone/>
                <wp:docPr id="33" name="Arrow: Down 33"/>
                <wp:cNvGraphicFramePr/>
                <a:graphic xmlns:a="http://schemas.openxmlformats.org/drawingml/2006/main">
                  <a:graphicData uri="http://schemas.microsoft.com/office/word/2010/wordprocessingShape">
                    <wps:wsp>
                      <wps:cNvSpPr/>
                      <wps:spPr>
                        <a:xfrm rot="10800000" flipV="1">
                          <a:off x="0" y="0"/>
                          <a:ext cx="371475" cy="323850"/>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81E70" id="Arrow: Down 33" o:spid="_x0000_s1026" type="#_x0000_t67" style="position:absolute;margin-left:75.3pt;margin-top:516.7pt;width:29.25pt;height:25.5pt;rotation:180;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zopwIAAGwFAAAOAAAAZHJzL2Uyb0RvYy54bWysVEtv2zAMvg/YfxB0X+0kTt0adYogQYcB&#10;XVug3XpWZCkWoNckJU7360dJTl/bYRjmgyE+9JH8SOri8qAk2jPnhdEtnpyUGDFNTSf0tsXfHq4+&#10;nWHkA9EdkUazFj8xjy8XHz9cDLZhU9Mb2TGHAET7ZrAt7kOwTVF42jNF/ImxTIORG6dIANFti86R&#10;AdCVLKZleVoMxnXWGcq8B+06G/Ei4XPOaLjl3LOAZIsht5D+Lv038V8sLkizdcT2go5pkH/IQhGh&#10;Iegz1JoEgnZO/AalBHXGGx5OqFGF4VxQlmqAaiblu2rue2JZqgXI8faZJv//YOnN/s4h0bV4NsNI&#10;EwU9WjpnhgatzaARaIGiwfoGPO/tnRslD8dY74E7hZwBXiflWRk/jLgU9jsoEiFQIjokvp+e+WaH&#10;gCgoZ/WkqucYUTDNprOzeepHkVEjunU+fGZGoXhocQcZpeQSMtlf+wDpgP/RL97xRoruSkiZBLfd&#10;rKRDewL9r8vluqrTXblTX02X1acp6zQIoIZxyerqqAZ8n2FSrDf4UqMBKp3WsW5KYIC5JAGOygKl&#10;Xm8xInILm0GDS4Hf3B5hx3hVPV1V2aknHcva+d9kEctfE9/nKylEHmwlAmyXFKrFY3MyX1JHclja&#10;j5HE2OLc1HjamO4J5iI1Firzll4JCHJNfLgjDjYElLD14RZ+XBrgwIwnjHrjfv5JH/1hcMGK0QAb&#10;B/z82BHHMJJfNIz0+aSqADYkoZrXUxDca8vmtUXv1MpAUycpu3SM/kEej9wZ9QiPwzJGBRPRFGLn&#10;TozCKuSXAJ4XypbL5AZraUm41veWHkc40vtweCTOjnMYYIBvzHE7SfNuErNvZFib5S4YLtKYvvAK&#10;cxQFWOk0UePzE9+M13LyenkkF78AAAD//wMAUEsDBBQABgAIAAAAIQDwno723gAAAA0BAAAPAAAA&#10;ZHJzL2Rvd25yZXYueG1sTI9Bb8IwDIXvk/YfIk/abSSFgljXFE2TJtTjAO1sGq+taJIqCVD+/cxp&#10;u/nZT8/fKzeTHcSFQuy905DNFAhyjTe9azUc9p8vaxAxoTM4eEcabhRhUz0+lFgYf3VfdNmlVnCI&#10;iwVq6FIaCylj05HFOPMjOb79+GAxsQytNAGvHG4HOVdqJS32jj90ONJHR81pd7Ya5OF7PIVeqW2I&#10;GcZa1vt6WWv9/DS9v4FINKU/M9zxGR0qZjr6szNRDKyXasVWHtRikYNgy1y9ZiCO99U6z0FWpfzf&#10;ovoFAAD//wMAUEsBAi0AFAAGAAgAAAAhALaDOJL+AAAA4QEAABMAAAAAAAAAAAAAAAAAAAAAAFtD&#10;b250ZW50X1R5cGVzXS54bWxQSwECLQAUAAYACAAAACEAOP0h/9YAAACUAQAACwAAAAAAAAAAAAAA&#10;AAAvAQAAX3JlbHMvLnJlbHNQSwECLQAUAAYACAAAACEAWScM6KcCAABsBQAADgAAAAAAAAAAAAAA&#10;AAAuAgAAZHJzL2Uyb0RvYy54bWxQSwECLQAUAAYACAAAACEA8J6O9t4AAAANAQAADwAAAAAAAAAA&#10;AAAAAAABBQAAZHJzL2Rvd25yZXYueG1sUEsFBgAAAAAEAAQA8wAAAAwGAAAAAA==&#10;" adj="10800" fillcolor="#a9d18e" strokecolor="#2f528f" strokeweight="1pt">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3E2B37FE" wp14:editId="64BD3300">
                <wp:simplePos x="0" y="0"/>
                <wp:positionH relativeFrom="column">
                  <wp:posOffset>-295274</wp:posOffset>
                </wp:positionH>
                <wp:positionV relativeFrom="paragraph">
                  <wp:posOffset>7019925</wp:posOffset>
                </wp:positionV>
                <wp:extent cx="457200" cy="9525"/>
                <wp:effectExtent l="0" t="0" r="19050" b="28575"/>
                <wp:wrapNone/>
                <wp:docPr id="45" name="Straight Connector 45"/>
                <wp:cNvGraphicFramePr/>
                <a:graphic xmlns:a="http://schemas.openxmlformats.org/drawingml/2006/main">
                  <a:graphicData uri="http://schemas.microsoft.com/office/word/2010/wordprocessingShape">
                    <wps:wsp>
                      <wps:cNvCnPr/>
                      <wps:spPr>
                        <a:xfrm>
                          <a:off x="0" y="0"/>
                          <a:ext cx="457200" cy="9525"/>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ED6C07" id="Straight Connector 4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552.75pt" to="12.7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qAzQEAAHkDAAAOAAAAZHJzL2Uyb0RvYy54bWysU02P2jAQvVfqf7B8L8kiKLsRYbUCbS9V&#10;i7TtDxgcJ7HkL824BP59x4ay2/ZWlYMZe8Zv/N68rB9PzoqjRjLBt/JuVkuhvQqd8UMrv397/nAv&#10;BSXwHdjgdSvPmuTj5v279RQbPQ9jsJ1GwSCemim2ckwpNlVFatQOaBai9pzsAzpIvMWh6hAmRne2&#10;mtf1x2oK2EUMShPx6e6SlJuC3/dapa99TzoJ20p+WyorlvWQ12qzhmZAiKNR12fAP7zCgfHc9Aa1&#10;gwTiB5q/oJxRGCj0aaaCq0LfG6ULB2ZzV//B5mWEqAsXFofiTSb6f7Dqy3GPwnStXCyl8OB4Ri8J&#10;wQxjEtvgPSsYUHCSlZoiNXxh6/d43VHcY6Z96tHlfyYkTkXd801dfUpC8eFiueKJSaE49bCcF8Tq&#10;9WpESp90cCIHrbTGZ+rQwPEzJW7Hpb9K8rEPz8baMj7rxcTee6iXGR3YRb2FxKGLzIv8IAXYge2p&#10;EhZICtZ0+XoGIhwOW4viCGyRVf20W6wyV273W1nuvQMaL3UldTGPM4kdbI1r5X2df9fb1md0XTx4&#10;ZZD1uyiWo0PozkXIKu94vqXp1YvZQG/3HL/9YjY/AQAA//8DAFBLAwQUAAYACAAAACEAlid8YuAA&#10;AAAMAQAADwAAAGRycy9kb3ducmV2LnhtbEyPP0/DMBDFdyS+g3VIbK3TQAMKcaqqhQUxlNKhoxsf&#10;SRT7HMVuG/j0XFlguj/v6d3visXorDjhEFpPCmbTBARS5U1LtYLdx8vkEUSImoy2nlDBFwZYlNdX&#10;hc6NP9M7nraxFhxCIdcKmhj7XMpQNeh0mPoeibVPPzgdeRxqaQZ95nBnZZokmXS6Jb7Q6B5XDVbd&#10;9ugUdD5E+3z3usxWG9O9rfffNu3WSt3ejMsnEBHH+GeGCz6jQ8lMB38kE4RVMLnP5mxlYZbMuWNL&#10;eqmH381DArIs5P8nyh8AAAD//wMAUEsBAi0AFAAGAAgAAAAhALaDOJL+AAAA4QEAABMAAAAAAAAA&#10;AAAAAAAAAAAAAFtDb250ZW50X1R5cGVzXS54bWxQSwECLQAUAAYACAAAACEAOP0h/9YAAACUAQAA&#10;CwAAAAAAAAAAAAAAAAAvAQAAX3JlbHMvLnJlbHNQSwECLQAUAAYACAAAACEA51BqgM0BAAB5AwAA&#10;DgAAAAAAAAAAAAAAAAAuAgAAZHJzL2Uyb0RvYy54bWxQSwECLQAUAAYACAAAACEAlid8YuAAAAAM&#10;AQAADwAAAAAAAAAAAAAAAAAnBAAAZHJzL2Rvd25yZXYueG1sUEsFBgAAAAAEAAQA8wAAADQFAAAA&#10;AA==&#10;" strokecolor="#70ad47" strokeweight="1.5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57E65B82" wp14:editId="63A1042D">
                <wp:simplePos x="0" y="0"/>
                <wp:positionH relativeFrom="column">
                  <wp:posOffset>-342900</wp:posOffset>
                </wp:positionH>
                <wp:positionV relativeFrom="paragraph">
                  <wp:posOffset>1619250</wp:posOffset>
                </wp:positionV>
                <wp:extent cx="47625" cy="5400675"/>
                <wp:effectExtent l="0" t="0" r="28575" b="28575"/>
                <wp:wrapNone/>
                <wp:docPr id="43" name="Straight Connector 43"/>
                <wp:cNvGraphicFramePr/>
                <a:graphic xmlns:a="http://schemas.openxmlformats.org/drawingml/2006/main">
                  <a:graphicData uri="http://schemas.microsoft.com/office/word/2010/wordprocessingShape">
                    <wps:wsp>
                      <wps:cNvCnPr/>
                      <wps:spPr>
                        <a:xfrm>
                          <a:off x="0" y="0"/>
                          <a:ext cx="47625" cy="5400675"/>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905667" id="Straight Connector 4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27.5pt" to="-23.25pt,5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3OYzgEAAHsDAAAOAAAAZHJzL2Uyb0RvYy54bWysU8tu2zAQvBfoPxC811JcO04Fy0FhI7kU&#10;rYGkH7CmSIkAX1gylv33XdKqk7S3ojpQ+9bOcLS+P1nDjhKj9q7lN7OaM+mE77TrW/7z+eHTHWcx&#10;gevAeCdbfpaR328+fliPoZFzP3jTSWQ0xMVmDC0fUgpNVUUxSAtx5oN0lFQeLSRysa86hJGmW1PN&#10;6/q2Gj12Ab2QMVJ0d0nyTZmvlBTph1JRJmZaTrulcmI5D/msNmtoeoQwaDGtAf+whQXt6KPXUTtI&#10;wF5Q/zXKaoE+epVmwtvKK6WFLBgIzU39B5qnAYIsWIicGK40xf83Vnw/7pHpruWLz5w5sHRHTwlB&#10;90NiW+8cMeiRUZKYGkNsqGHr9jh5Mewxwz4ptPlNgNipsHu+sitPiQkKLla38yVngjLLBV3dapln&#10;Vq/NAWN6lN6ybLTcaJfBQwPHbzFdSn+X5LDzD9oYikNjHBtJfV/qJd2xANKRMpDItIGQRddzBqYn&#10;gYqEZWT0Rne5PXdH7A9bg+wIJJJV/XW3WE2bvSvL395BHC51JZXLoLE6kYaNti2/q/MzdRuXs7Ko&#10;cEKQGbxwlq2D786Fyip7dMOFjkmNWUJvfbLf/jObXwAAAP//AwBQSwMEFAAGAAgAAAAhAK9ixe3i&#10;AAAADAEAAA8AAABkcnMvZG93bnJldi54bWxMj7FOwzAQhnekvoN1SGyp01BHVYhTVW1ZEAOUDoxu&#10;bJIo9jmK3Tbw9BwT3e50n/77/nI9OcsuZgydRwmLeQrMYO11h42E48dzsgIWokKtrEcj4dsEWFez&#10;u1IV2l/x3VwOsWEUgqFQEtoYh4LzULfGqTD3g0G6ffnRqUjr2HA9qiuFO8uzNM25Ux3Sh1YNZtua&#10;uj+cnYTeh2j3jy+bfPum+9fd54/N+p2UD/fT5glYNFP8h+FPn9ShIqeTP6MOzEpIxJK6RAmZEDQQ&#10;kSxzAexE6CIVAnhV8tsS1S8AAAD//wMAUEsBAi0AFAAGAAgAAAAhALaDOJL+AAAA4QEAABMAAAAA&#10;AAAAAAAAAAAAAAAAAFtDb250ZW50X1R5cGVzXS54bWxQSwECLQAUAAYACAAAACEAOP0h/9YAAACU&#10;AQAACwAAAAAAAAAAAAAAAAAvAQAAX3JlbHMvLnJlbHNQSwECLQAUAAYACAAAACEAzetzmM4BAAB7&#10;AwAADgAAAAAAAAAAAAAAAAAuAgAAZHJzL2Uyb0RvYy54bWxQSwECLQAUAAYACAAAACEAr2LF7eIA&#10;AAAMAQAADwAAAAAAAAAAAAAAAAAoBAAAZHJzL2Rvd25yZXYueG1sUEsFBgAAAAAEAAQA8wAAADcF&#10;AAAAAA==&#10;" strokecolor="#70ad47" strokeweight="1.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3BBAFA62" wp14:editId="0F245E71">
                <wp:simplePos x="0" y="0"/>
                <wp:positionH relativeFrom="margin">
                  <wp:posOffset>1028065</wp:posOffset>
                </wp:positionH>
                <wp:positionV relativeFrom="paragraph">
                  <wp:posOffset>5200650</wp:posOffset>
                </wp:positionV>
                <wp:extent cx="371475" cy="400050"/>
                <wp:effectExtent l="19050" t="0" r="28575" b="38100"/>
                <wp:wrapNone/>
                <wp:docPr id="31" name="Arrow: Down 31"/>
                <wp:cNvGraphicFramePr/>
                <a:graphic xmlns:a="http://schemas.openxmlformats.org/drawingml/2006/main">
                  <a:graphicData uri="http://schemas.microsoft.com/office/word/2010/wordprocessingShape">
                    <wps:wsp>
                      <wps:cNvSpPr/>
                      <wps:spPr>
                        <a:xfrm rot="10800000" flipV="1">
                          <a:off x="0" y="0"/>
                          <a:ext cx="371475" cy="400050"/>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03315" id="Arrow: Down 31" o:spid="_x0000_s1026" type="#_x0000_t67" style="position:absolute;margin-left:80.95pt;margin-top:409.5pt;width:29.25pt;height:31.5pt;rotation:180;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nNpQIAAGwFAAAOAAAAZHJzL2Uyb0RvYy54bWysVMlu2zAQvRfoPxC8N7IdOU6NyIFhI0WB&#10;tAmQtDnTFGUR4FaStpx+fR8pOVt7KIrqIHAWzvLmDS8uD1qRvfBBWlPR8cmIEmG4raXZVvTb/dWH&#10;c0pCZKZmyhpR0UcR6OXi/buLzs3FxLZW1cITBDFh3rmKtjG6eVEE3grNwol1wsDYWK9ZhOi3Re1Z&#10;h+haFZPR6KzorK+dt1yEAO26N9JFjt80gsebpgkiElVR1Bbz3+f/Jv2LxQWbbz1zreRDGewfqtBM&#10;GiR9CrVmkZGdl7+F0pJ7G2wTT7jVhW0ayUXuAd2MR2+6uWuZE7kXgBPcE0zh/4XlX/e3nsi6oqdj&#10;SgzTmNHSe9vNydp2hkALiDoX5vC8c7d+kAKOqd9D4zXxFriOR+ej9FHSKOm+Q5EBQYvkkPF+fMJb&#10;HCLhUJ7OxuVsSgmHqcTVaZ5H0UdN0Z0P8ZOwmqRDRWtUlIvLkdn+OkSUA/+jX7oTrJL1lVQqC367&#10;WSlP9gzzn42W63KW76qd/mLrXn2Wq85EgBp06dWpoGM9oQ+Tc72Krwzp0OlklvrmDARuFIs4agdI&#10;g9lSwtQWm8Gjz4lf3R7CDvnK2WRV9k4tq0Wvnf5NFan9NQttfyWn6ImtZcR2KakrOgynx0uZBI7I&#10;+zGAmEbcDzWdNrZ+BC/yYNFZcPxKIsk1C/GWeWwIlNj6eINfoywwsMOJktb6n3/SJ38QF1ZKOmwc&#10;8PmxY15Qoj4bUPrjuCwRNmahnM4mEPxLy+alxez0ymKoYC2qy8fkH9Xx2HirH/A4LFNWmJjhyN1P&#10;YhBWsX8J8LxwsVxmN6ylY/Ha3Dl+pHCC9/7wwLwbeBhB4K/2uJ1s/oaJvW9C2NjlLtpGZpo+4woe&#10;JQErnRk1PD/pzXgpZ6/nR3LxCwAA//8DAFBLAwQUAAYACAAAACEAFl8nDt0AAAALAQAADwAAAGRy&#10;cy9kb3ducmV2LnhtbEyPwU7DMBBE70j9B2srcaN2QqnSEKeqEIgjImnvbrxNIuJ1FLtt+HuWExxn&#10;9ml2ptjNbhBXnELvSUOyUiCQGm97ajUc6reHDESIhqwZPKGGbwywKxd3hcmtv9EnXqvYCg6hkBsN&#10;XYxjLmVoOnQmrPyIxLezn5yJLKdW2sncONwNMlVqI53piT90ZsSXDpuv6uI0vD7Jw/ixnu1j/X6m&#10;qtknts6OWt8v5/0ziIhz/IPhtz5Xh5I7nfyFbBAD602yZVRDlmx5FBNpqtYgTuxkqQJZFvL/hvIH&#10;AAD//wMAUEsBAi0AFAAGAAgAAAAhALaDOJL+AAAA4QEAABMAAAAAAAAAAAAAAAAAAAAAAFtDb250&#10;ZW50X1R5cGVzXS54bWxQSwECLQAUAAYACAAAACEAOP0h/9YAAACUAQAACwAAAAAAAAAAAAAAAAAv&#10;AQAAX3JlbHMvLnJlbHNQSwECLQAUAAYACAAAACEAMT+5zaUCAABsBQAADgAAAAAAAAAAAAAAAAAu&#10;AgAAZHJzL2Uyb0RvYy54bWxQSwECLQAUAAYACAAAACEAFl8nDt0AAAALAQAADwAAAAAAAAAAAAAA&#10;AAD/BAAAZHJzL2Rvd25yZXYueG1sUEsFBgAAAAAEAAQA8wAAAAkGAAAAAA==&#10;" adj="11571" fillcolor="#a9d18e" strokecolor="#2f528f" strokeweight="1pt">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0147CA8E" wp14:editId="3A325139">
                <wp:simplePos x="0" y="0"/>
                <wp:positionH relativeFrom="column">
                  <wp:posOffset>4476750</wp:posOffset>
                </wp:positionH>
                <wp:positionV relativeFrom="paragraph">
                  <wp:posOffset>1513840</wp:posOffset>
                </wp:positionV>
                <wp:extent cx="1714500" cy="45719"/>
                <wp:effectExtent l="19050" t="76200" r="19050" b="50165"/>
                <wp:wrapNone/>
                <wp:docPr id="40" name="Straight Arrow Connector 40"/>
                <wp:cNvGraphicFramePr/>
                <a:graphic xmlns:a="http://schemas.openxmlformats.org/drawingml/2006/main">
                  <a:graphicData uri="http://schemas.microsoft.com/office/word/2010/wordprocessingShape">
                    <wps:wsp>
                      <wps:cNvCnPr/>
                      <wps:spPr>
                        <a:xfrm flipH="1" flipV="1">
                          <a:off x="0" y="0"/>
                          <a:ext cx="1714500" cy="45719"/>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153891" id="Straight Arrow Connector 40" o:spid="_x0000_s1026" type="#_x0000_t32" style="position:absolute;margin-left:352.5pt;margin-top:119.2pt;width:135pt;height:3.6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P57wEAAL8DAAAOAAAAZHJzL2Uyb0RvYy54bWysU8uO0zAU3SPxD5b3TNJRS2eipqNRy8AC&#10;QaUB9reOnVjyS9emaf+eaydTDbBDZGHdh899HJ9sHs7WsJPEqL1r+eKm5kw64Tvt+pZ///b07o6z&#10;mMB1YLyTLb/IyB+2b99sxtDIWz9400lkVMTFZgwtH1IKTVVFMUgL8cYH6SipPFpI5GJfdQgjVbem&#10;uq3r99XosQvohYyRovspybelvlJSpK9KRZmYaTnNlsqJ5Tzms9puoOkRwqDFPAb8wxQWtKOm11J7&#10;SMB+ov6rlNUCffQq3QhvK6+UFrLsQNss6j+2eR4gyLILkRPDlab4/8qKL6cDMt21fEn0OLD0Rs8J&#10;QfdDYo+IfmQ77xzx6JHRFeJrDLEh2M4dcPZiOGBe/qzQMmV0+ERS4MX6ka2co1XZufB+ufIuz4kJ&#10;Ci7Wi+Wqpv6CcsvVenGf+1RTwQwOGNNH6S3LRsvjPOB1sqkFnD7HNAFfABns/JM2huLQGMdGandf&#10;r3IzIL0pA4lMG4iB6HrOwPQkZJGwTB290V2GZ3TE/rgzyE5AYlrXj/vlep7zt2u59x7iMN0rqXwN&#10;GqsTad1o2/K7On9TOIE2H1zH0iUQ+Qk1uN7IubJxGSmLkuftMv8T49k6+u5SHqLKHqmkEDcrOsvw&#10;tU/26/9u+wsAAP//AwBQSwMEFAAGAAgAAAAhAOZNv3bhAAAACwEAAA8AAABkcnMvZG93bnJldi54&#10;bWxMj8FOwzAQRO9I/IO1SNyoTWibEuJUCAmBhIRESw/ctvGSRMR2ZLtt2q9ne4Ljzo5m3pTL0fZi&#10;TyF23mm4nSgQ5GpvOtdo+Fw/3yxAxITOYO8daThShGV1eVFiYfzBfdB+lRrBIS4WqKFNaSikjHVL&#10;FuPED+T49+2DxcRnaKQJeOBw28tMqbm02DluaHGgp5bqn9XOalCvb0jH4esU8H39skl5dtqMmdbX&#10;V+PjA4hEY/ozwxmf0aFipq3fORNFryFXM96SNGR3iykIdtznZ2XLynQ2B1mV8v+G6hcAAP//AwBQ&#10;SwECLQAUAAYACAAAACEAtoM4kv4AAADhAQAAEwAAAAAAAAAAAAAAAAAAAAAAW0NvbnRlbnRfVHlw&#10;ZXNdLnhtbFBLAQItABQABgAIAAAAIQA4/SH/1gAAAJQBAAALAAAAAAAAAAAAAAAAAC8BAABfcmVs&#10;cy8ucmVsc1BLAQItABQABgAIAAAAIQDYJXP57wEAAL8DAAAOAAAAAAAAAAAAAAAAAC4CAABkcnMv&#10;ZTJvRG9jLnhtbFBLAQItABQABgAIAAAAIQDmTb924QAAAAsBAAAPAAAAAAAAAAAAAAAAAEkEAABk&#10;cnMvZG93bnJldi54bWxQSwUGAAAAAAQABADzAAAAVwUAAAAA&#10;" strokecolor="#70ad47" strokeweight="1.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3762D4EB" wp14:editId="658F1F2C">
                <wp:simplePos x="0" y="0"/>
                <wp:positionH relativeFrom="column">
                  <wp:posOffset>6181725</wp:posOffset>
                </wp:positionH>
                <wp:positionV relativeFrom="paragraph">
                  <wp:posOffset>1571625</wp:posOffset>
                </wp:positionV>
                <wp:extent cx="9525" cy="1285875"/>
                <wp:effectExtent l="0" t="0" r="28575" b="28575"/>
                <wp:wrapNone/>
                <wp:docPr id="39" name="Straight Connector 39"/>
                <wp:cNvGraphicFramePr/>
                <a:graphic xmlns:a="http://schemas.openxmlformats.org/drawingml/2006/main">
                  <a:graphicData uri="http://schemas.microsoft.com/office/word/2010/wordprocessingShape">
                    <wps:wsp>
                      <wps:cNvCnPr/>
                      <wps:spPr>
                        <a:xfrm flipH="1">
                          <a:off x="0" y="0"/>
                          <a:ext cx="9525" cy="1285875"/>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67C9ED" id="Straight Connector 3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75pt,123.75pt" to="48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gF1QEAAIQDAAAOAAAAZHJzL2Uyb0RvYy54bWysU9uO0zAQfUfiHyy/06SF0jZqukKtFh4Q&#10;VFr2A6aOnVjyTWPTtH/P2A3VAm9o82DN9Xjm+GT7cLGGnSVG7V3L57OaM+mE77TrW/784/HdmrOY&#10;wHVgvJMtv8rIH3Zv32zH0MiFH7zpJDICcbEZQ8uHlEJTVVEM0kKc+SAdJZVHC4lc7KsOYSR0a6pF&#10;XX+sRo9dQC9kjBQ93JJ8V/CVkiJ9VyrKxEzLabZUTiznKZ/VbgtNjxAGLaYx4D+msKAdXXqHOkAC&#10;9hP1P1BWC/TRqzQT3lZeKS1k2YG2mdd/bfM0QJBlFyInhjtN8fVgxbfzEZnuWv5+w5kDS2/0lBB0&#10;PyS2984Rgx4ZJYmpMcSGGvbuiJMXwxHz2heFlimjwxcSQSGCVmOXwvP1zrO8JCYouFkulpwJSswX&#10;6+V6tczg1Q0lowWM6bP0lmWj5Ua7zAI0cP4a0630d0kOO/+ojaE4NMaxkVA39ZIeWwAJShlIZNpA&#10;K0bXcwamJ6WKhAUyeqO73J67I/anvUF2BlLLqv50+LCaJvujLN99gDjc6koql0FjdSIxG21bvq7z&#10;N3Ubl7OyyHHaIFN5Iy9bJ99dC6dV9uipCx2TLLOWXvpkv/x5dr8AAAD//wMAUEsDBBQABgAIAAAA&#10;IQBbUQYo4gAAAAsBAAAPAAAAZHJzL2Rvd25yZXYueG1sTI/BTsMwDIbvSLxDZCRuLN1YKStNJ4QE&#10;Bzit2wTcvDa0hcapknRreXrMCW62/On392fr0XTiqJ1vLSmYzyIQmkpbtVQr2G0fr25B+IBUYWdJ&#10;K5i0h3V+fpZhWtkTbfSxCLXgEPIpKmhC6FMpfdlog35me018+7DOYODV1bJyeOJw08lFFN1Igy3x&#10;hwZ7/dDo8qsYjIJ3fH2K58X09o3P28+RrBum/YtSlxfj/R2IoMfwB8OvPqtDzk4HO1DlRadglVzH&#10;jCpYLBMemFglMbc7KFjGUQQyz+T/DvkPAAAA//8DAFBLAQItABQABgAIAAAAIQC2gziS/gAAAOEB&#10;AAATAAAAAAAAAAAAAAAAAAAAAABbQ29udGVudF9UeXBlc10ueG1sUEsBAi0AFAAGAAgAAAAhADj9&#10;If/WAAAAlAEAAAsAAAAAAAAAAAAAAAAALwEAAF9yZWxzLy5yZWxzUEsBAi0AFAAGAAgAAAAhADWZ&#10;KAXVAQAAhAMAAA4AAAAAAAAAAAAAAAAALgIAAGRycy9lMm9Eb2MueG1sUEsBAi0AFAAGAAgAAAAh&#10;AFtRBijiAAAACwEAAA8AAAAAAAAAAAAAAAAALwQAAGRycy9kb3ducmV2LnhtbFBLBQYAAAAABAAE&#10;APMAAAA+BQAAAAA=&#10;" strokecolor="#70ad47" strokeweight="1.5pt">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3EABD917" wp14:editId="61B415BB">
                <wp:simplePos x="0" y="0"/>
                <wp:positionH relativeFrom="column">
                  <wp:posOffset>5743575</wp:posOffset>
                </wp:positionH>
                <wp:positionV relativeFrom="paragraph">
                  <wp:posOffset>2847975</wp:posOffset>
                </wp:positionV>
                <wp:extent cx="438150" cy="952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438150" cy="9525"/>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91F991" id="Straight Connector 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25pt,224.25pt" to="48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ynzQEAAHkDAAAOAAAAZHJzL2Uyb0RvYy54bWysU02P0zAQvSPxHyzfadLulu1GTVeo1XJB&#10;UGnhB0wdO7HkL41N0/57xk4oC9wQPbieGc/zvOeX7dPFGnaWGLV3LV8uas6kE77Trm/5t6/P7zac&#10;xQSuA+OdbPlVRv60e/tmO4ZGrvzgTSeREYiLzRhaPqQUmqqKYpAW4sIH6aioPFpIFGJfdQgjoVtT&#10;rer6fTV67AJ6IWOk7GEq8l3BV0qK9EWpKBMzLafZUlmxrKe8VrstND1CGLSYx4B/mMKCdnTpDeoA&#10;Cdh31H9BWS3QR6/SQnhbeaW0kIUDsVnWf7B5GSDIwoXEieEmU/x/sOLz+YhMdy2/e+DMgaU3ekkI&#10;uh8S23vnSEGPjIqk1BhiQw17d8Q5iuGImfZFoc3/RIhdirrXm7rykpig5P3dZrmmNxBUelyv1hmx&#10;+tUaMKaP0luWNy032mXq0MD5U0zT0Z9Hctr5Z20M5aExjo3kvce6oAO5SBlIdJENxCu6njMwPdlT&#10;JCyQ0Rvd5fbcHbE/7Q2yM5BFHuoPh/vClSb77Vi++wBxmM6V0mQeqxM52Gjb8k2dfzMv4zK6LB6c&#10;GWT9JsXy7uS7axGyyhG9b5Fj9mI20OuY9q+/mN0PAAAA//8DAFBLAwQUAAYACAAAACEALsLTf+AA&#10;AAALAQAADwAAAGRycy9kb3ducmV2LnhtbEyPMU/DMBCFdyT+g3VIbNSmTUsb4lRVCwtigMLA6MZH&#10;EsU+R7HbBn49xwTbu3tP774r1qN34oRDbANpuJ0oEEhVsC3VGt7fHm+WIGIyZI0LhBq+MMK6vLwo&#10;TG7DmV7xtE+14BKKudHQpNTnUsaqQW/iJPRI7H2GwZvE41BLO5gzl3snp0otpDct8YXG9LhtsOr2&#10;R6+hCzG5h9nTZrF9sd3z7uPbTbud1tdX4+YeRMIx/YXhF5/RoWSmQziSjcJpWKlszlENWbZkwYnV&#10;3YzFgTdzpUCWhfz/Q/kDAAD//wMAUEsBAi0AFAAGAAgAAAAhALaDOJL+AAAA4QEAABMAAAAAAAAA&#10;AAAAAAAAAAAAAFtDb250ZW50X1R5cGVzXS54bWxQSwECLQAUAAYACAAAACEAOP0h/9YAAACUAQAA&#10;CwAAAAAAAAAAAAAAAAAvAQAAX3JlbHMvLnJlbHNQSwECLQAUAAYACAAAACEAU0Xsp80BAAB5AwAA&#10;DgAAAAAAAAAAAAAAAAAuAgAAZHJzL2Uyb0RvYy54bWxQSwECLQAUAAYACAAAACEALsLTf+AAAAAL&#10;AQAADwAAAAAAAAAAAAAAAAAnBAAAZHJzL2Rvd25yZXYueG1sUEsFBgAAAAAEAAQA8wAAADQFAAAA&#10;AA==&#10;" strokecolor="#70ad47" strokeweight="1.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54B2809F" wp14:editId="5EFD3DDC">
                <wp:simplePos x="0" y="0"/>
                <wp:positionH relativeFrom="margin">
                  <wp:posOffset>4028440</wp:posOffset>
                </wp:positionH>
                <wp:positionV relativeFrom="paragraph">
                  <wp:posOffset>5191125</wp:posOffset>
                </wp:positionV>
                <wp:extent cx="371475" cy="381000"/>
                <wp:effectExtent l="19050" t="0" r="28575" b="38100"/>
                <wp:wrapNone/>
                <wp:docPr id="32" name="Arrow: Down 32"/>
                <wp:cNvGraphicFramePr/>
                <a:graphic xmlns:a="http://schemas.openxmlformats.org/drawingml/2006/main">
                  <a:graphicData uri="http://schemas.microsoft.com/office/word/2010/wordprocessingShape">
                    <wps:wsp>
                      <wps:cNvSpPr/>
                      <wps:spPr>
                        <a:xfrm>
                          <a:off x="0" y="0"/>
                          <a:ext cx="371475" cy="381000"/>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850BF" id="Arrow: Down 32" o:spid="_x0000_s1026" type="#_x0000_t67" style="position:absolute;margin-left:317.2pt;margin-top:408.75pt;width:29.25pt;height:30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mQIAAFMFAAAOAAAAZHJzL2Uyb0RvYy54bWysVEtv2zAMvg/YfxB0X+0kbp0ZdYogQYcB&#10;XVugHXpWZDkWIImapMTpfv0o2Ukf22EYdrH50kfxI6nLq4NWZC+cl2BqOjnLKRGGQyPNtqbfH68/&#10;zSnxgZmGKTCips/C06vFxw+Xva3EFDpQjXAEQYyvelvTLgRbZZnnndDMn4EVBp0tOM0Cqm6bNY71&#10;iK5VNs3zi6wH11gHXHiP1vXgpIuE37aCh7u29SIQVVO8W0hfl76b+M0Wl6zaOmY7ycdrsH+4hWbS&#10;YNIT1JoFRnZO/galJXfgoQ1nHHQGbSu5SDVgNZP8XTUPHbMi1YLkeHuiyf8/WH67v3dENjWdTSkx&#10;TGOPls5BX5E19IagFSnqra8w8sHeu1HzKMZ6D63T8Y+VkEOi9flEqzgEwtE4KydFeU4JR9dsPsnz&#10;RHv2ctg6H74I0CQKNW0wcbpDYpTtb3zArBh/jIsJPSjZXEulkuK2m5VyZM+wzWW+XBdlOqt2+hs0&#10;g/kC8479RjNOxWAujmbE9wNMyvUGXxnS43RPS0QgnOGctooFFLVF5rzZUsLUFheAB5cSvzk9wo75&#10;inK6KoagjjVisJ7/zS1i+Wvmu+FISjHMr5YBl0hJXdN5BDryq0wkR6Q1GEmMnRx6F6UNNM/YfgfD&#10;XnjLryUmuWE+3DOHi4Dl4nKHO/y0CpADGCVKOnA//2SP8Tif6KWkx8VCfn7smBOUqK8GJ/fzpCji&#10;JialOC+nqLjXns1rj9npFWBTJ/iMWJ7EGB/UUWwd6Cd8A5YxK7qY4Zh76MSorMKw8PiKcLFcpjDc&#10;PsvCjXmwPIJHniK9j4cn5uw4hwEH+BaOS8iqd5M4xMaTBpa7AK1MY/rCK85RVHBz00SNr0x8Gl7r&#10;KerlLVz8AgAA//8DAFBLAwQUAAYACAAAACEAFjj9M+MAAAALAQAADwAAAGRycy9kb3ducmV2Lnht&#10;bEyPTUvDQBCG74L/YRnBi9hNa0ybmE2pHwEFQawFr9vsNIlmZ0N226b/3vGkx3nn4Z1n8uVoO3HA&#10;wbeOFEwnEQikypmWagWbj/J6AcIHTUZ3jlDBCT0si/OzXGfGHekdD+tQCy4hn2kFTQh9JqWvGrTa&#10;T1yPxLudG6wOPA61NIM+crnt5CyKEml1S3yh0T0+NFh9r/dWwdX950uzKd3T8+NXaVMf17vXt5VS&#10;lxfj6g5EwDH8wfCrz+pQsNPW7cl40SlIbuKYUQWL6fwWBBNJOktBbDmZcyKLXP7/ofgBAAD//wMA&#10;UEsBAi0AFAAGAAgAAAAhALaDOJL+AAAA4QEAABMAAAAAAAAAAAAAAAAAAAAAAFtDb250ZW50X1R5&#10;cGVzXS54bWxQSwECLQAUAAYACAAAACEAOP0h/9YAAACUAQAACwAAAAAAAAAAAAAAAAAvAQAAX3Jl&#10;bHMvLnJlbHNQSwECLQAUAAYACAAAACEAx/v6xJkCAABTBQAADgAAAAAAAAAAAAAAAAAuAgAAZHJz&#10;L2Uyb0RvYy54bWxQSwECLQAUAAYACAAAACEAFjj9M+MAAAALAQAADwAAAAAAAAAAAAAAAADzBAAA&#10;ZHJzL2Rvd25yZXYueG1sUEsFBgAAAAAEAAQA8wAAAAMGAAAAAA==&#10;" adj="11070" fillcolor="#a9d18e" strokecolor="#2f528f" strokeweight="1pt">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343B028E" wp14:editId="56DDCF10">
                <wp:simplePos x="0" y="0"/>
                <wp:positionH relativeFrom="margin">
                  <wp:posOffset>257175</wp:posOffset>
                </wp:positionH>
                <wp:positionV relativeFrom="paragraph">
                  <wp:posOffset>4581525</wp:posOffset>
                </wp:positionV>
                <wp:extent cx="4905375" cy="6096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4905375" cy="60960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59C81D07" w14:textId="77777777" w:rsidR="0067173D" w:rsidRDefault="0067173D" w:rsidP="0067173D">
                            <w:pPr>
                              <w:jc w:val="center"/>
                            </w:pPr>
                            <w:r>
                              <w:t xml:space="preserve">Senior Practitioners SGO Assessment Team </w:t>
                            </w:r>
                          </w:p>
                          <w:p w14:paraId="6D0E70CE" w14:textId="77777777" w:rsidR="0067173D" w:rsidRDefault="0067173D" w:rsidP="0067173D">
                            <w:pPr>
                              <w:jc w:val="center"/>
                            </w:pPr>
                            <w:r>
                              <w:t>Initial assessment with CSW, SSW, Carer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B028E" id="Rectangle 14" o:spid="_x0000_s1033" style="position:absolute;margin-left:20.25pt;margin-top:360.75pt;width:386.25pt;height:4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ScnwIAAGAFAAAOAAAAZHJzL2Uyb0RvYy54bWysVMlu2zAQvRfoPxC8N5JdOU6EyIFhI0WB&#10;tAmaFDmPKWoBuJWkLaVf3yEpZ2sPRdGLNBtnOG/e8OJylIIcuHW9VhWdneSUcMV03au2ot/vrz6c&#10;UeI8qBqEVryij9zRy9X7dxeDKflcd1rU3BJMolw5mIp23psyyxzruAR3og1X6Gy0leBRtW1WWxgw&#10;uxTZPM9Ps0Hb2ljNuHNo3SYnXcX8TcOZv2kaxz0RFcW7+fi18bsL32x1AWVrwXQ9m64B/3ALCb3C&#10;ok+ptuCB7G3/WyrZM6udbvwJ0zLTTdMzHnvAbmb5m27uOjA89oLgOPMEk/t/adnXw60lfY2zKyhR&#10;IHFG3xA1UK3gBG0I0GBciXF35tZOmkMxdDs2VoY/9kHGCOrjE6h89IShsTjPFx+XC0oY+k7z89M8&#10;op49nzbW+U9cSxKEilosH7GEw7XzWBFDjyGhmNOir696IaJi291GWHIAHPAyX2+LZTwr9vKLrpMZ&#10;eZJqQolm5EMynx3NmN+lNLHWq/xCkQGxmS8xA2GADG0EeBSlQcycaikB0SL1mbex8KvTU9pUryiW&#10;802RgjqoebIu/uYWof0tuC4diSUSc2XvcX1ELysa2zlCK1QAh8cFmEAMU0xzC5Ifd2Ma+/w44p2u&#10;H5ELVqclcYZd9Vj3Gpy/BYtbgQjgpvsb/DRCIyx6kijptP35J3uIR7Kil5IBtwwh+7EHyykRnxXS&#10;+HxWFGEto1IslnNU7EvP7qVH7eVG45xn+KYYFsUQ78VRbKyWD/ggrENVdIFiWDsNZ1I2Pm0/PimM&#10;r9cxDFfRgL9Wd4aF5AG6gPj9+ADWTKz0yOev+riRUL4hZ4oNJ5Ve771u+sjcAHXCFakVFFzjSLLp&#10;yQnvxEs9Rj0/jKtfAAAA//8DAFBLAwQUAAYACAAAACEAhxVC4eAAAAAKAQAADwAAAGRycy9kb3du&#10;cmV2LnhtbEyPQUvDQBCF74L/YRnBi9hNamNLzKYUQQRBaGNLr9NkTEKzsyG7beO/d3rS23vMx5v3&#10;suVoO3WmwbeODcSTCBRx6aqWawPbr7fHBSgfkCvsHJOBH/KwzG9vMkwrd+ENnYtQKwlhn6KBJoQ+&#10;1dqXDVn0E9cTy+3bDRaD2KHW1YAXCbednkbRs7bYsnxosKfXhspjcbIGHj5mR9ystu9aF/tPP/p4&#10;nYSdMfd34+oFVKAx/MFwrS/VIZdOB3fiyqvOwCxKhDQwn8YiBFjETzLucBXzBHSe6f8T8l8AAAD/&#10;/wMAUEsBAi0AFAAGAAgAAAAhALaDOJL+AAAA4QEAABMAAAAAAAAAAAAAAAAAAAAAAFtDb250ZW50&#10;X1R5cGVzXS54bWxQSwECLQAUAAYACAAAACEAOP0h/9YAAACUAQAACwAAAAAAAAAAAAAAAAAvAQAA&#10;X3JlbHMvLnJlbHNQSwECLQAUAAYACAAAACEAFL7knJ8CAABgBQAADgAAAAAAAAAAAAAAAAAuAgAA&#10;ZHJzL2Uyb0RvYy54bWxQSwECLQAUAAYACAAAACEAhxVC4eAAAAAKAQAADwAAAAAAAAAAAAAAAAD5&#10;BAAAZHJzL2Rvd25yZXYueG1sUEsFBgAAAAAEAAQA8wAAAAYGAAAAAA==&#10;" fillcolor="#e2f0d9" strokecolor="#2f528f" strokeweight="1pt">
                <v:textbox>
                  <w:txbxContent>
                    <w:p w14:paraId="59C81D07" w14:textId="77777777" w:rsidR="0067173D" w:rsidRDefault="0067173D" w:rsidP="0067173D">
                      <w:pPr>
                        <w:jc w:val="center"/>
                      </w:pPr>
                      <w:r>
                        <w:t xml:space="preserve">Senior Practitioners SGO Assessment Team </w:t>
                      </w:r>
                    </w:p>
                    <w:p w14:paraId="6D0E70CE" w14:textId="77777777" w:rsidR="0067173D" w:rsidRDefault="0067173D" w:rsidP="0067173D">
                      <w:pPr>
                        <w:jc w:val="center"/>
                      </w:pPr>
                      <w:r>
                        <w:t>Initial assessment with CSW, SSW, Carer</w:t>
                      </w:r>
                    </w:p>
                  </w:txbxContent>
                </v:textbox>
                <w10:wrap anchorx="margin"/>
              </v:rect>
            </w:pict>
          </mc:Fallback>
        </mc:AlternateContent>
      </w:r>
      <w:r>
        <w:rPr>
          <w:noProof/>
        </w:rPr>
        <mc:AlternateContent>
          <mc:Choice Requires="wps">
            <w:drawing>
              <wp:anchor distT="0" distB="0" distL="114300" distR="114300" simplePos="0" relativeHeight="251685888" behindDoc="0" locked="0" layoutInCell="1" allowOverlap="1" wp14:anchorId="3B3F5C09" wp14:editId="10E88CA6">
                <wp:simplePos x="0" y="0"/>
                <wp:positionH relativeFrom="margin">
                  <wp:posOffset>4048124</wp:posOffset>
                </wp:positionH>
                <wp:positionV relativeFrom="paragraph">
                  <wp:posOffset>6029325</wp:posOffset>
                </wp:positionV>
                <wp:extent cx="371475" cy="342900"/>
                <wp:effectExtent l="19050" t="0" r="28575" b="38100"/>
                <wp:wrapNone/>
                <wp:docPr id="34" name="Arrow: Down 34"/>
                <wp:cNvGraphicFramePr/>
                <a:graphic xmlns:a="http://schemas.openxmlformats.org/drawingml/2006/main">
                  <a:graphicData uri="http://schemas.microsoft.com/office/word/2010/wordprocessingShape">
                    <wps:wsp>
                      <wps:cNvSpPr/>
                      <wps:spPr>
                        <a:xfrm rot="10800000" flipV="1">
                          <a:off x="0" y="0"/>
                          <a:ext cx="371475" cy="342900"/>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81F80" id="Arrow: Down 34" o:spid="_x0000_s1026" type="#_x0000_t67" style="position:absolute;margin-left:318.75pt;margin-top:474.75pt;width:29.25pt;height:27pt;rotation:180;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IopwIAAGwFAAAOAAAAZHJzL2Uyb0RvYy54bWysVEtv2zAMvg/YfxB0X+2kbtMadYogQYcB&#10;XVug3XpWZDkWIImapMTpfv0oyelrOwzDfDDEhz6SH0ldXO61IjvhvATT0MlRSYkwHFppNg399nD1&#10;6YwSH5hpmQIjGvokPL2cf/xwMdhaTKEH1QpHEMT4erAN7UOwdVF43gvN/BFYYdDYgdMsoOg2RevY&#10;gOhaFdOyPC0GcK11wIX3qF1lI50n/K4TPNx2nReBqIZibiH9Xfqv47+YX7B645jtJR/TYP+QhWbS&#10;YNBnqBULjGyd/A1KS+7AQxeOOOgCuk5ykWrAaiblu2rue2ZFqgXJ8faZJv//YPnN7s4R2Tb0uKLE&#10;MI09WjgHQ01WMBiCWqRosL5Gz3t750bJ4zHWu++cJg6Q10l5VsaPkk5J+x0ViRAskewT30/PfIt9&#10;IByVx7NJNTuhhKPpuJqe42WELzJqRLfOh88CNImHhraYUUouIbPdtQ/Z/+AX73hQsr2SSiXBbdZL&#10;5ciOYf9n5WJVzdJdtdVfoc3q05Q1ArEa1TguWV0d1JiPzzAptzf4ypABK53OYt2c4QB3igU8aouU&#10;erOhhKkNbgYPLgV+c3uEHeNVs+myyk49a0XWnvxNFrH8FfN9vpJC5MHWMuB2KakbOjYn86VMrFak&#10;/RhJjC3OTY2nNbRPOBepsViZt/xKYpBr5sMdc7ghqMStD7f46xQgBzCeKOnB/fyTPvrj4KKVkgE3&#10;Dvn5sWVOUKK+GBzp80lVIWxIQnUym6LgXlvWry1mq5eATZ2k7NIx+gd1OHYO9CM+DosYFU3McIyd&#10;OzEKy5BfAnxeuFgskhuupWXh2txbfhjhSO/D/pE5O85hwAG+gcN2svrdJGbfyLCBxTZAJ9OYvvCK&#10;cxQFXOk0UePzE9+M13Lyenkk578AAAD//wMAUEsDBBQABgAIAAAAIQAwDX6o3gAAAAwBAAAPAAAA&#10;ZHJzL2Rvd25yZXYueG1sTI/BTsMwDIbvSLxD5EncWDJGC+2aTggJoR7ZJs5eE9pqjVMl2VbeHnOC&#10;my1/+v391XZ2o7jYEAdPGlZLBcJS681AnYbD/u3+GURMSAZHT1bDt42wrW9vKiyNv9KHvexSJziE&#10;Yoka+pSmUsrY9tZhXPrJEt++fHCYeA2dNAGvHO5G+aBULh0OxB96nOxrb9vT7uw0yMPndAqDUu8h&#10;rjA2stk3WaP13WJ+2YBIdk5/MPzqszrU7HT0ZzJRjBry9VPGqIbiseCBibzIud2RUaXWGci6kv9L&#10;1D8AAAD//wMAUEsBAi0AFAAGAAgAAAAhALaDOJL+AAAA4QEAABMAAAAAAAAAAAAAAAAAAAAAAFtD&#10;b250ZW50X1R5cGVzXS54bWxQSwECLQAUAAYACAAAACEAOP0h/9YAAACUAQAACwAAAAAAAAAAAAAA&#10;AAAvAQAAX3JlbHMvLnJlbHNQSwECLQAUAAYACAAAACEAmbkiKKcCAABsBQAADgAAAAAAAAAAAAAA&#10;AAAuAgAAZHJzL2Uyb0RvYy54bWxQSwECLQAUAAYACAAAACEAMA1+qN4AAAAMAQAADwAAAAAAAAAA&#10;AAAAAAABBQAAZHJzL2Rvd25yZXYueG1sUEsFBgAAAAAEAAQA8wAAAAwGAAAAAA==&#10;" adj="10800" fillcolor="#a9d18e" strokecolor="#2f528f" strokeweight="1pt">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7A824653" wp14:editId="72D0CD6B">
                <wp:simplePos x="0" y="0"/>
                <wp:positionH relativeFrom="column">
                  <wp:posOffset>4248150</wp:posOffset>
                </wp:positionH>
                <wp:positionV relativeFrom="paragraph">
                  <wp:posOffset>418465</wp:posOffset>
                </wp:positionV>
                <wp:extent cx="914400" cy="3238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14400" cy="32385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51BD36D1" w14:textId="77777777" w:rsidR="0067173D" w:rsidRDefault="0067173D" w:rsidP="0067173D">
                            <w:pPr>
                              <w:shd w:val="clear" w:color="auto" w:fill="FF0000"/>
                              <w:jc w:val="center"/>
                            </w:pPr>
                            <w:r>
                              <w:t>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24653" id="Rectangle 17" o:spid="_x0000_s1034" style="position:absolute;margin-left:334.5pt;margin-top:32.95pt;width:1in;height: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LCmwIAAF8FAAAOAAAAZHJzL2Uyb0RvYy54bWysVMlu2zAQvRfoPxC8N7IdpXaNyIFhI0WB&#10;NAmaFDnTFLUA3ErSS/r1fSTlbO2hKHqROAtnOG/ezPnFQUmyE873Rld0fDKiRGhu6l63Ff1+f/lh&#10;RokPTNdMGi0q+ig8vVi8f3e+t3MxMZ2RtXAEQbSf721FuxDsvCg874Ri/sRYoWFsjFMsQHRtUTu2&#10;R3Qli8lo9LHYG1dbZ7jwHtp1NtJFit80goebpvEiEFlRvC2kr0vfTfwWi3M2bx2zXc+HZ7B/eIVi&#10;vUbSp1BrFhjZuv63UKrnznjThBNuVGGapuci1YBqxqM31dx1zIpUC8Dx9gkm///C8uvdrSN9jd5N&#10;KdFMoUffgBrTrRQEOgC0t34Ovzt76wbJ4xirPTROxT/qIIcE6uMTqOIQCIfy07gsR4Cew3Q6OZ2d&#10;JdCL58vW+fBZGEXioaIO2ROUbHflAxLC9egSc3kj+/qylzIJrt2spCM7hv5OR8t1OU135VZ9NXVW&#10;gybInxoNNeiQ1bOjGvF9DpNyvYovNdkDmsk0VcBA0EaygGKUBWRet5Qw2YL5PLiU+NXtIWzOV5bT&#10;yarMTh2rRdae/c0rYvlr5rt8JaXI9ag+YHpkryqayjlCK3UERyT+DyDGJua2xVM4bA656+lKVG1M&#10;/QgqOJNnxFt+2SPvFfPhljkMBXqIQQ83+DTSABYznCjpjPv5J330B1dhpWSPIQNkP7bMCUrkFw0W&#10;J25gKpNQnk0nyOFeWjYvLXqrVgZ9HmOlWJ6O0T/I47FxRj1gHyxjVpiY5sidmzMIq5CHHxuFi+Uy&#10;uWESLQtX+s7yGDxCFxG/PzwwZwdWBtD52hwHks3fkDP7xpvaLLfBNH1i7jOuoFYUMMWJZMPGiWvi&#10;pZy8nvfi4hcAAAD//wMAUEsDBBQABgAIAAAAIQBdVF/N4AAAAAoBAAAPAAAAZHJzL2Rvd25yZXYu&#10;eG1sTI9BS8NAEIXvgv9hGcGL2E3UhibNphRBBEFoY6XXaTImodnZkN228d87nvQ2M+/x5nv5arK9&#10;OtPoO8cG4lkEirhydceNgd3Hy/0ClA/INfaOycA3eVgV11c5ZrW78JbOZWiUhLDP0EAbwpBp7auW&#10;LPqZG4hF+3KjxSDr2Oh6xIuE214/RFGiLXYsH1oc6Lml6lierIG7t6cjbte7V63L/buffLyZh09j&#10;bm+m9RJUoCn8meEXX9ChEKaDO3HtVW8gSVLpEmSYp6DEsIgf5XAQZ5ykoItc/69Q/AAAAP//AwBQ&#10;SwECLQAUAAYACAAAACEAtoM4kv4AAADhAQAAEwAAAAAAAAAAAAAAAAAAAAAAW0NvbnRlbnRfVHlw&#10;ZXNdLnhtbFBLAQItABQABgAIAAAAIQA4/SH/1gAAAJQBAAALAAAAAAAAAAAAAAAAAC8BAABfcmVs&#10;cy8ucmVsc1BLAQItABQABgAIAAAAIQAnFRLCmwIAAF8FAAAOAAAAAAAAAAAAAAAAAC4CAABkcnMv&#10;ZTJvRG9jLnhtbFBLAQItABQABgAIAAAAIQBdVF/N4AAAAAoBAAAPAAAAAAAAAAAAAAAAAPUEAABk&#10;cnMvZG93bnJldi54bWxQSwUGAAAAAAQABADzAAAAAgYAAAAA&#10;" fillcolor="#e2f0d9" strokecolor="#2f528f" strokeweight="1pt">
                <v:textbox>
                  <w:txbxContent>
                    <w:p w14:paraId="51BD36D1" w14:textId="77777777" w:rsidR="0067173D" w:rsidRDefault="0067173D" w:rsidP="0067173D">
                      <w:pPr>
                        <w:shd w:val="clear" w:color="auto" w:fill="FF0000"/>
                        <w:jc w:val="center"/>
                      </w:pPr>
                      <w:r>
                        <w:t>Red</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4F657808" wp14:editId="02BAB5FC">
                <wp:simplePos x="0" y="0"/>
                <wp:positionH relativeFrom="margin">
                  <wp:posOffset>3027680</wp:posOffset>
                </wp:positionH>
                <wp:positionV relativeFrom="paragraph">
                  <wp:posOffset>418465</wp:posOffset>
                </wp:positionV>
                <wp:extent cx="914400" cy="3238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14400" cy="32385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62ECCC3C" w14:textId="77777777" w:rsidR="0067173D" w:rsidRDefault="0067173D" w:rsidP="0067173D">
                            <w:pPr>
                              <w:shd w:val="clear" w:color="auto" w:fill="FFC000"/>
                              <w:jc w:val="center"/>
                            </w:pPr>
                            <w:r>
                              <w:t xml:space="preserve">Amber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657808" id="Rectangle 16" o:spid="_x0000_s1035" style="position:absolute;margin-left:238.4pt;margin-top:32.95pt;width:1in;height:25.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qenQIAAF4FAAAOAAAAZHJzL2Uyb0RvYy54bWysVNtOGzEQfa/Uf7D8XjYJgUDEBkWJqCpR&#10;QIWKZ8frvUi+1XayoV/fY3vDrX2oqr7sei6e8Zw5MxeXeyXJTjjfGV3S8dGIEqG5qTrdlPT7w9Wn&#10;M0p8YLpi0mhR0ifh6eXi44eL3s7FxLRGVsIRBNF+3tuStiHYeVF43grF/JGxQsNYG6dYgOiaonKs&#10;R3Qli8lodFr0xlXWGS68h3adjXSR4te14OG2rr0IRJYUbwvp69J3E7/F4oLNG8ds2/HhGewfXqFY&#10;p5H0OdSaBUa2rvstlOq4M97U4YgbVZi67rhINaCa8ehdNfctsyLVAnC8fYbJ/7+w/GZ350hXoXen&#10;lGim0KNvQI3pRgoCHQDqrZ/D797euUHyOMZq97VT8Y86yD6B+vQMqtgHwqE8H0+nI0DPYTqeHJ+d&#10;JNCLl8vW+fBZGEXioaQO2ROUbHftAxLC9eASc3kju+qqkzIJrtmspCM7hv7ORsv1dJbuyq36aqqs&#10;Bk2QPzUaatAhq88OasT3OUzK9Sa+1KQHNJNZqoCBoLVkAcUoC8i8bihhsgHzeXAp8ZvbQ9icbzqd&#10;TVbT7NSySmTtyd+8Ipa/Zr7NV1KKXI/qAqZHdqqkqZwDtFJHcETi/wBibGJuWzyF/Wafun5+aPDG&#10;VE9ggjN5RLzlVx3SXjMf7pjDTKCFmPNwi08tDVAxw4mS1riff9JHf1AVVkp6zBgQ+7FlTlAiv2iQ&#10;OFEDQ5mE6clsghzutWXz2qK3amXQ5jE2iuXpGP2DPBxrZ9Qj1sEyZoWJaY7cuTeDsAp59rFQuFgu&#10;kxsG0bJwre8tj8EjchHwh/0jc3YgZQCbb8xhHtn8HTezb7ypzXIbTN0l4kakM65gVhQwxIljw8KJ&#10;W+K1nLxe1uLiFwAAAP//AwBQSwMEFAAGAAgAAAAhAHdRaZLgAAAACgEAAA8AAABkcnMvZG93bnJl&#10;di54bWxMj8FKw0AQhu+C77CM4EXsJqVdbcymFEEEQbCx4nWajElodjZkt218e8eTHmfm45/vz9eT&#10;69WJxtB5tpDOElDEla87bizs3p9u70GFiFxj75ksfFOAdXF5kWNW+zNv6VTGRkkIhwwttDEOmdah&#10;aslhmPmBWG5ffnQYZRwbXY94lnDX63mSGO2wY/nQ4kCPLVWH8ugs3LwsDrjd7J61Lj9fwxTSt2X8&#10;sPb6ato8gIo0xT8YfvVFHQpx2vsj10H1FhZ3RtSjBbNcgRLAzBNZ7IVMzQp0kev/FYofAAAA//8D&#10;AFBLAQItABQABgAIAAAAIQC2gziS/gAAAOEBAAATAAAAAAAAAAAAAAAAAAAAAABbQ29udGVudF9U&#10;eXBlc10ueG1sUEsBAi0AFAAGAAgAAAAhADj9If/WAAAAlAEAAAsAAAAAAAAAAAAAAAAALwEAAF9y&#10;ZWxzLy5yZWxzUEsBAi0AFAAGAAgAAAAhADuEep6dAgAAXgUAAA4AAAAAAAAAAAAAAAAALgIAAGRy&#10;cy9lMm9Eb2MueG1sUEsBAi0AFAAGAAgAAAAhAHdRaZLgAAAACgEAAA8AAAAAAAAAAAAAAAAA9wQA&#10;AGRycy9kb3ducmV2LnhtbFBLBQYAAAAABAAEAPMAAAAEBgAAAAA=&#10;" fillcolor="#e2f0d9" strokecolor="#2f528f" strokeweight="1pt">
                <v:textbox>
                  <w:txbxContent>
                    <w:p w14:paraId="62ECCC3C" w14:textId="77777777" w:rsidR="0067173D" w:rsidRDefault="0067173D" w:rsidP="0067173D">
                      <w:pPr>
                        <w:shd w:val="clear" w:color="auto" w:fill="FFC000"/>
                        <w:jc w:val="center"/>
                      </w:pPr>
                      <w:r>
                        <w:t xml:space="preserve">Amber </w:t>
                      </w:r>
                    </w:p>
                  </w:txbxContent>
                </v:textbox>
                <w10:wrap anchorx="margin"/>
              </v:rect>
            </w:pict>
          </mc:Fallback>
        </mc:AlternateContent>
      </w:r>
      <w:r>
        <w:rPr>
          <w:noProof/>
        </w:rPr>
        <mc:AlternateContent>
          <mc:Choice Requires="wps">
            <w:drawing>
              <wp:anchor distT="0" distB="0" distL="114300" distR="114300" simplePos="0" relativeHeight="251673600" behindDoc="0" locked="0" layoutInCell="1" allowOverlap="1" wp14:anchorId="4FE42750" wp14:editId="7EC50CB1">
                <wp:simplePos x="0" y="0"/>
                <wp:positionH relativeFrom="column">
                  <wp:posOffset>1790700</wp:posOffset>
                </wp:positionH>
                <wp:positionV relativeFrom="paragraph">
                  <wp:posOffset>399415</wp:posOffset>
                </wp:positionV>
                <wp:extent cx="914400" cy="3238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14400" cy="32385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3164119C" w14:textId="77777777" w:rsidR="0067173D" w:rsidRDefault="0067173D" w:rsidP="0067173D">
                            <w:pPr>
                              <w:shd w:val="clear" w:color="auto" w:fill="FFFF00"/>
                              <w:jc w:val="center"/>
                            </w:pPr>
                            <w:r>
                              <w:t>Yellow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E42750" id="Rectangle 15" o:spid="_x0000_s1036" style="position:absolute;margin-left:141pt;margin-top:31.45pt;width:1in;height: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7fnAIAAF4FAAAOAAAAZHJzL2Uyb0RvYy54bWysVNtuEzEQfUfiHyy/003SDQlRkypKVIRU&#10;2ogW9dnxei+Sb9jOpXw9x/amN3hAiJddz8UznjNn5uLyqCTZC+c7o+d0eDagRGhuqk43c/r9/urD&#10;lBIfmK6YNFrM6aPw9HLx/t3Fwc7EyLRGVsIRBNF+drBz2oZgZ0XheSsU82fGCg1jbZxiAaJrisqx&#10;A6IrWYwGg4/FwbjKOsOF99Cus5EuUvy6Fjzc1rUXgcg5xdtC+rr03cZvsbhgs8Yx23a8fwb7h1co&#10;1mkkfQq1ZoGRnet+C6U67ow3dTjjRhWmrjsuUg2oZjh4U81dy6xItQAcb59g8v8vLL/ZbxzpKvRu&#10;TIlmCj36BtSYbqQg0AGgg/Uz+N3Zjeslj2Os9lg7Ff+ogxwTqI9PoIpjIBzKT8OyHAB6DtP56Hw6&#10;TqAXz5et8+GzMIrEw5w6ZE9Qsv21D0gI15NLzOWN7KqrTsokuGa7ko7sGfo7GSzX5STdlTv11VRZ&#10;DZogf2o01KBDVk9PasT3OUzK9Sq+1OQAaEaTVAEDQWvJAopRFpB53VDCZAPm8+BS4le3+7A5X1lO&#10;RqsyO7WsElk7/ptXxPLXzLf5SkqR61FdwPTITs1pKucErdQRHJH434MYm5jbFk/huD2mrk9PDd6a&#10;6hFMcCaPiLf8qkPaa+bDhjnMBFqIOQ+3+NTSABXTnyhpjfv5J330B1VhpeSAGQNiP3bMCUrkFw0S&#10;J2pgKJNQjicj5HAvLduXFr1TK4M2D7FRLE/H6B/k6Vg7ox6wDpYxK0xMc+TOvemFVcizj4XCxXKZ&#10;3DCIloVrfWd5DB6Ri4DfHx+Ysz0pA9h8Y07zyGZvuJl9401tlrtg6i4RNyKdcQWzooAhThzrF07c&#10;Ei/l5PW8Fhe/AAAA//8DAFBLAwQUAAYACAAAACEAJaebo+AAAAAKAQAADwAAAGRycy9kb3ducmV2&#10;LnhtbEyPwUrDQBCG74LvsIzgRewmaw1tmk0pggiCYGOl12l2TUKzsyG7bePbO570ODMf/3x/sZ5c&#10;L852DJ0nDeksAWGp9qajRsPu4/l+ASJEJIO9J6vh2wZYl9dXBebGX2hrz1VsBIdQyFFDG+OQSxnq&#10;1joMMz9Y4tuXHx1GHsdGmhEvHO56qZIkkw474g8tDvaptfWxOjkNd6/zI243uxcpq/1bmEL6/hg/&#10;tb69mTYrENFO8Q+GX31Wh5KdDv5EJoheg1oo7hI1ZGoJgoG5ynhxYDJ9WIIsC/m/QvkDAAD//wMA&#10;UEsBAi0AFAAGAAgAAAAhALaDOJL+AAAA4QEAABMAAAAAAAAAAAAAAAAAAAAAAFtDb250ZW50X1R5&#10;cGVzXS54bWxQSwECLQAUAAYACAAAACEAOP0h/9YAAACUAQAACwAAAAAAAAAAAAAAAAAvAQAAX3Jl&#10;bHMvLnJlbHNQSwECLQAUAAYACAAAACEAHmaO35wCAABeBQAADgAAAAAAAAAAAAAAAAAuAgAAZHJz&#10;L2Uyb0RvYy54bWxQSwECLQAUAAYACAAAACEAJaebo+AAAAAKAQAADwAAAAAAAAAAAAAAAAD2BAAA&#10;ZHJzL2Rvd25yZXYueG1sUEsFBgAAAAAEAAQA8wAAAAMGAAAAAA==&#10;" fillcolor="#e2f0d9" strokecolor="#2f528f" strokeweight="1pt">
                <v:textbox>
                  <w:txbxContent>
                    <w:p w14:paraId="3164119C" w14:textId="77777777" w:rsidR="0067173D" w:rsidRDefault="0067173D" w:rsidP="0067173D">
                      <w:pPr>
                        <w:shd w:val="clear" w:color="auto" w:fill="FFFF00"/>
                        <w:jc w:val="center"/>
                      </w:pPr>
                      <w:r>
                        <w:t>Yellow</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884D0F8" wp14:editId="4A519EDF">
                <wp:simplePos x="0" y="0"/>
                <wp:positionH relativeFrom="column">
                  <wp:posOffset>619125</wp:posOffset>
                </wp:positionH>
                <wp:positionV relativeFrom="paragraph">
                  <wp:posOffset>419100</wp:posOffset>
                </wp:positionV>
                <wp:extent cx="91440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32385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67045227" w14:textId="77777777" w:rsidR="0067173D" w:rsidRDefault="0067173D" w:rsidP="0067173D">
                            <w:pPr>
                              <w:shd w:val="clear" w:color="auto" w:fill="92D050"/>
                              <w:jc w:val="center"/>
                            </w:pPr>
                            <w:r>
                              <w:t>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84D0F8" id="Rectangle 2" o:spid="_x0000_s1037" style="position:absolute;margin-left:48.75pt;margin-top:33pt;width:1in;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ONnAIAAFwFAAAOAAAAZHJzL2Uyb0RvYy54bWysVEtv2zAMvg/YfxB0X5247pIFdYogQYcB&#10;XVusHXpmZNkWoNckJU7360dJTl/bYRh2scWHSPHjR55fHJQke+68MLqm05MJJVwz0wjd1fT7/eWH&#10;OSU+gG5AGs1r+sg9vVi+f3c+2AUvTW9kwx3BINovBlvTPgS7KArPeq7AnxjLNRpb4xQEFF1XNA4G&#10;jK5kUU4mH4vBuMY6w7j3qN1kI12m+G3LWbhpW88DkTXFt4X0dem7jd9ieQ6LzoHtBRufAf/wCgVC&#10;Y9KnUBsIQHZO/BZKCeaMN204YUYVpm0F46kGrGY6eVPNXQ+Wp1oQHG+fYPL/Lyy73t86IpqalpRo&#10;UNiibwga6E5yUkZ4BusX6HVnb90oeTzGWg+tU/GPVZBDgvTxCVJ+CISh8tO0qiYIPEPTaXk6P0uQ&#10;F8+XrfPhMzeKxENNHSZPQML+ygdMiK5Hl5jLGymaSyFlEly3XUtH9oDdnU1Wm2qW7sqd+mqarEaS&#10;YP7UZlQjGbJ6flRjfJ/DpFyv4ktNBiR1OUsVANKzlRCwGGURMK87SkB2yHsWXEr86vYYNuerqlm5&#10;rrJTDw3P2rO/eUUsfwO+z1dSilyPEgFnRwpV01TOEVqpIzg8sX8EMTYxty2ewmF7SD2fHRu8Nc0j&#10;8sCZPCDeskuBaa/Ah1twOBHYQpzycIOfVhpExYwnSnrjfv5JH/2RqGilZMAJQ8R+7MBxSuQXjRRO&#10;1MCRTEJ1Nisxh3tp2b606J1aG2zzFPeJZekY/YM8Hltn1AMug1XMiibQDHPn3ozCOuTJx3XC+GqV&#10;3HAMLYQrfWdZDB6Ri4DfHx7A2ZGUAdl8bY7TCIs33My+8aY2q10wrUjEjUhnXJFZUcARThwb103c&#10;ES/l5PW8FJe/AAAA//8DAFBLAwQUAAYACAAAACEAcAcIVd8AAAAJAQAADwAAAGRycy9kb3ducmV2&#10;LnhtbEyPQUvDQBCF74L/YRnBi9hNSptqzKYUQQRBsLHidZodk9DsbMhu2/jvHU96nPc+3rxXrCfX&#10;qxONofNsIJ0loIhrbztuDOzen27vQIWIbLH3TAa+KcC6vLwoMLf+zFs6VbFREsIhRwNtjEOudahb&#10;chhmfiAW78uPDqOcY6PtiGcJd72eJ0mmHXYsH1oc6LGl+lAdnYGbl8UBt5vds9bV52uYQvq2jB/G&#10;XF9NmwdQkab4B8NvfakOpXTa+yPboHoD96ulkAayTCaJP1+kIuwFTFcJ6LLQ/xeUPwAAAP//AwBQ&#10;SwECLQAUAAYACAAAACEAtoM4kv4AAADhAQAAEwAAAAAAAAAAAAAAAAAAAAAAW0NvbnRlbnRfVHlw&#10;ZXNdLnhtbFBLAQItABQABgAIAAAAIQA4/SH/1gAAAJQBAAALAAAAAAAAAAAAAAAAAC8BAABfcmVs&#10;cy8ucmVsc1BLAQItABQABgAIAAAAIQDzAcONnAIAAFwFAAAOAAAAAAAAAAAAAAAAAC4CAABkcnMv&#10;ZTJvRG9jLnhtbFBLAQItABQABgAIAAAAIQBwBwhV3wAAAAkBAAAPAAAAAAAAAAAAAAAAAPYEAABk&#10;cnMvZG93bnJldi54bWxQSwUGAAAAAAQABADzAAAAAgYAAAAA&#10;" fillcolor="#e2f0d9" strokecolor="#2f528f" strokeweight="1pt">
                <v:textbox>
                  <w:txbxContent>
                    <w:p w14:paraId="67045227" w14:textId="77777777" w:rsidR="0067173D" w:rsidRDefault="0067173D" w:rsidP="0067173D">
                      <w:pPr>
                        <w:shd w:val="clear" w:color="auto" w:fill="92D050"/>
                        <w:jc w:val="center"/>
                      </w:pPr>
                      <w:r>
                        <w:t>Green</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3848B69E" wp14:editId="58928A90">
                <wp:simplePos x="0" y="0"/>
                <wp:positionH relativeFrom="margin">
                  <wp:posOffset>2676525</wp:posOffset>
                </wp:positionH>
                <wp:positionV relativeFrom="paragraph">
                  <wp:posOffset>742950</wp:posOffset>
                </wp:positionV>
                <wp:extent cx="371475" cy="361950"/>
                <wp:effectExtent l="19050" t="0" r="28575" b="38100"/>
                <wp:wrapNone/>
                <wp:docPr id="18" name="Arrow: Down 18"/>
                <wp:cNvGraphicFramePr/>
                <a:graphic xmlns:a="http://schemas.openxmlformats.org/drawingml/2006/main">
                  <a:graphicData uri="http://schemas.microsoft.com/office/word/2010/wordprocessingShape">
                    <wps:wsp>
                      <wps:cNvSpPr/>
                      <wps:spPr>
                        <a:xfrm>
                          <a:off x="0" y="0"/>
                          <a:ext cx="371475" cy="361950"/>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0DF1F" id="Arrow: Down 18" o:spid="_x0000_s1026" type="#_x0000_t67" style="position:absolute;margin-left:210.75pt;margin-top:58.5pt;width:29.25pt;height:2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ImmAIAAFMFAAAOAAAAZHJzL2Uyb0RvYy54bWysVMlu2zAQvRfoPxC8N7IdOUqEyIFhI0WB&#10;tAmQFDnTFGUJ4FaStpx+fR8pOVt7KIr6IM/GN5w3M7y8OihJ9sL5zuiKTk8mlAjNTd3pbUW/P1x/&#10;OqfEB6ZrJo0WFX0Snl4tPn647G0pZqY1shaOAET7srcVbUOwZZZ53grF/ImxQsPZGKdYgOq2We1Y&#10;D3Qls9lkcpb1xtXWGS68h3U9OOki4TeN4OG2abwIRFYUdwvp69J3E7/Z4pKVW8ds2/HxGuwfbqFY&#10;p5H0GWrNAiM71/0GpTrujDdNOOFGZaZpOi5SDahmOnlXzX3LrEi1gBxvn2ny/w+Wf9vfOdLV6B06&#10;pZlCj5bOmb4ka9NrAiso6q0vEXlv79yoeYix3kPjVPxHJeSQaH16plUcAuEwnhbTvJhTwuE6PZte&#10;zBPt2cth63z4LIwiUahojcTpDolRtr/xAVkRf4yLCb2RXX3dSZkUt92spCN7hjYXk+U6L9JZuVNf&#10;TT2Yzyb4Df2GGVMxmPOjGfh+gEm53uBLTXowNCuAQDjDnDaSBYjKgjmvt5QwucUC8OBS4jenR9gx&#10;X17MVvkQ1LJaDNb539wilr9mvh2OpBRDPaoLWCLZqYqeR6Ajv1JHckRag5HE2Mmhd1HamPoJ7Xdm&#10;2Atv+XWHJDfMhzvmsAgoF8sdbvFppAEHZpQoaY37+Sd7jMd8wktJj8UCPz92zAlK5BeNyb2Y5nnc&#10;xKTk82IGxb32bF579E6tDJo6xTNieRJjfJBHsXFGPeINWMascDHNkXvoxKiswrDweEW4WC5TGLbP&#10;snCj7y2P4JGnSO/D4ZE5O85hwAB/M8clZOW7SRxi40ltlrtgmi6N6QuvmKOoYHPTRI2vTHwaXusp&#10;6uUtXPwCAAD//wMAUEsDBBQABgAIAAAAIQCvONNI4QAAAAsBAAAPAAAAZHJzL2Rvd25yZXYueG1s&#10;TI9BS8NAEIXvgv9hGcGb3U2NtsRsihZSKKhgLIi3bXZMgtnZkN226b93POltZt7jzffy1eR6ccQx&#10;dJ40JDMFAqn2tqNGw+69vFmCCNGQNb0n1HDGAKvi8iI3mfUnesNjFRvBIRQyo6GNccikDHWLzoSZ&#10;H5BY+/KjM5HXsZF2NCcOd72cK3UvnemIP7RmwHWL9Xd1cBpePuTz7ef5ddo8letqU25Vt90pra+v&#10;pscHEBGn+GeGX3xGh4KZ9v5ANoheQzpP7tjKQrLgUuxIl4qHPV8WqQJZ5PJ/h+IHAAD//wMAUEsB&#10;Ai0AFAAGAAgAAAAhALaDOJL+AAAA4QEAABMAAAAAAAAAAAAAAAAAAAAAAFtDb250ZW50X1R5cGVz&#10;XS54bWxQSwECLQAUAAYACAAAACEAOP0h/9YAAACUAQAACwAAAAAAAAAAAAAAAAAvAQAAX3JlbHMv&#10;LnJlbHNQSwECLQAUAAYACAAAACEAhvCyJpgCAABTBQAADgAAAAAAAAAAAAAAAAAuAgAAZHJzL2Uy&#10;b0RvYy54bWxQSwECLQAUAAYACAAAACEArzjTSOEAAAALAQAADwAAAAAAAAAAAAAAAADyBAAAZHJz&#10;L2Rvd25yZXYueG1sUEsFBgAAAAAEAAQA8wAAAAAGAAAAAA==&#10;" adj="10800" fillcolor="#a9d18e" strokecolor="#2f528f" strokeweight="1pt">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08DA94E0" wp14:editId="448E11B1">
                <wp:simplePos x="0" y="0"/>
                <wp:positionH relativeFrom="margin">
                  <wp:posOffset>1085850</wp:posOffset>
                </wp:positionH>
                <wp:positionV relativeFrom="paragraph">
                  <wp:posOffset>2924175</wp:posOffset>
                </wp:positionV>
                <wp:extent cx="371475" cy="304800"/>
                <wp:effectExtent l="19050" t="0" r="28575" b="38100"/>
                <wp:wrapNone/>
                <wp:docPr id="28" name="Arrow: Down 28"/>
                <wp:cNvGraphicFramePr/>
                <a:graphic xmlns:a="http://schemas.openxmlformats.org/drawingml/2006/main">
                  <a:graphicData uri="http://schemas.microsoft.com/office/word/2010/wordprocessingShape">
                    <wps:wsp>
                      <wps:cNvSpPr/>
                      <wps:spPr>
                        <a:xfrm>
                          <a:off x="0" y="0"/>
                          <a:ext cx="371475" cy="304800"/>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4FCDD" id="Arrow: Down 28" o:spid="_x0000_s1026" type="#_x0000_t67" style="position:absolute;margin-left:85.5pt;margin-top:230.25pt;width:29.25pt;height:2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L6mQIAAFMFAAAOAAAAZHJzL2Uyb0RvYy54bWysVMlu2zAQvRfoPxC8N5IdJU6FyIFhI0WB&#10;NDGQFDnTFGUJ4FaStpx+fR8pOVt7KIrqQM3GGc6b5fLqoCTZC+c7oys6OckpEZqbutPbin5/uP50&#10;QYkPTNdMGi0q+iQ8vZp//HDZ21JMTWtkLRyBE+3L3la0DcGWWeZ5KxTzJ8YKDWVjnGIBrNtmtWM9&#10;vCuZTfP8POuNq60zXHgP6WpQ0nny3zSCh7um8SIQWVG8LaTTpXMTz2x+ycqtY7bt+PgM9g+vUKzT&#10;CPrsasUCIzvX/eZKddwZb5pwwo3KTNN0XKQckM0kf5fNfcusSLkAHG+fYfL/zy2/3a8d6eqKTlEp&#10;zRRqtHDO9CVZmV4TSAFRb30Jy3u7diPnQcZ8D41T8Y9MyCHB+vQMqzgEwiE8nU2K2RklHKrTvLjI&#10;E+zZy2XrfPgijCKRqGiNwOkNCVG2v/EBUWF/tIsBvZFdfd1JmRi33SylI3uGMs/yxaqYpbtyp76Z&#10;ehCf5/iGekOMrhjExVEM/35wk2K98S816dHd0xk8EM7Qp41kAaSyQM7rLSVMbjEAPLgU+M3t0e0Y&#10;r5hNl8Vg1LJaDNKzv3lFTH/FfDtcSSGGfFQXMESyUxUFuPiiGPlIHcERaQxGEGMlh9pFamPqJ5Tf&#10;mWEuvOXXHYLcMB/WzGEQkC6GO9zhaKQBBmakKGmN+/knebRHf0JLSY/BAj4/dswJSuRXjc79PCmK&#10;OImJKc5mUzDutWbzWqN3amlQ1AnWiOWJjPZBHsnGGfWIHbCIUaFimiP2UImRWYZh4LFFuFgskhmm&#10;z7Jwo+8tj84jThHeh8Mjc3bsw4AGvjXHIWTlu04cbONNbRa7YJoutekLrqhBZDC5qRrjlomr4TWf&#10;rF524fwXAAAA//8DAFBLAwQUAAYACAAAACEAGk7ExuMAAAALAQAADwAAAGRycy9kb3ducmV2Lnht&#10;bEyPQUvDQBCF74L/YRnBm91tNG2N2RQtpFCogmlBvG2TMQlmZ0N226b/3vGkt3nM473vpcvRduKE&#10;g28daZhOFAik0lUt1Rr2u/xuAcIHQ5XpHKGGC3pYZtdXqUkqd6Z3PBWhFhxCPjEamhD6REpfNmiN&#10;n7geiX9fbrAmsBxqWQ3mzOG2k5FSM2lNS9zQmB5XDZbfxdFqeP2Q2/vPy9u4fslXxTrfqHazV1rf&#10;3ozPTyACjuHPDL/4jA4ZMx3ckSovOtbzKW8JGh5mKgbBjih65OOgIVaLGGSWyv8bsh8AAAD//wMA&#10;UEsBAi0AFAAGAAgAAAAhALaDOJL+AAAA4QEAABMAAAAAAAAAAAAAAAAAAAAAAFtDb250ZW50X1R5&#10;cGVzXS54bWxQSwECLQAUAAYACAAAACEAOP0h/9YAAACUAQAACwAAAAAAAAAAAAAAAAAvAQAAX3Jl&#10;bHMvLnJlbHNQSwECLQAUAAYACAAAACEAFHVy+pkCAABTBQAADgAAAAAAAAAAAAAAAAAuAgAAZHJz&#10;L2Uyb0RvYy54bWxQSwECLQAUAAYACAAAACEAGk7ExuMAAAALAQAADwAAAAAAAAAAAAAAAADzBAAA&#10;ZHJzL2Rvd25yZXYueG1sUEsFBgAAAAAEAAQA8wAAAAMGAAAAAA==&#10;" adj="10800" fillcolor="#a9d18e" strokecolor="#2f528f" strokeweight="1pt">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949959C" wp14:editId="36FD4123">
                <wp:simplePos x="0" y="0"/>
                <wp:positionH relativeFrom="margin">
                  <wp:align>right</wp:align>
                </wp:positionH>
                <wp:positionV relativeFrom="paragraph">
                  <wp:posOffset>2390775</wp:posOffset>
                </wp:positionV>
                <wp:extent cx="27813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781300" cy="91440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2BD0A31F" w14:textId="77777777" w:rsidR="0067173D" w:rsidRDefault="0067173D" w:rsidP="0067173D">
                            <w:pPr>
                              <w:shd w:val="clear" w:color="auto" w:fill="FF0000"/>
                              <w:jc w:val="center"/>
                            </w:pPr>
                            <w:r>
                              <w:t xml:space="preserve">No </w:t>
                            </w:r>
                          </w:p>
                          <w:p w14:paraId="7E0EA6E3" w14:textId="77777777" w:rsidR="0067173D" w:rsidRDefault="0067173D" w:rsidP="0067173D">
                            <w:pPr>
                              <w:jc w:val="center"/>
                            </w:pPr>
                            <w:r>
                              <w:t>Don’t Progress discussions on SGO</w:t>
                            </w:r>
                          </w:p>
                          <w:p w14:paraId="13254F60" w14:textId="77777777" w:rsidR="0067173D" w:rsidRDefault="0067173D" w:rsidP="0067173D">
                            <w:pPr>
                              <w:jc w:val="center"/>
                            </w:pPr>
                            <w:r>
                              <w:t>Review Date to return to SGO Review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9959C" id="Rectangle 3" o:spid="_x0000_s1038" style="position:absolute;margin-left:167.8pt;margin-top:188.25pt;width:219pt;height:1in;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W+nAIAAF0FAAAOAAAAZHJzL2Uyb0RvYy54bWysVEtv2zAMvg/YfxB0X52kbtMZdYogQYcB&#10;XVu0HXpmZNkWoNckJU7360dJTl/bYRh2sfkSKX78qPOLvZJkx50XRtd0ejShhGtmGqG7mn5/uPx0&#10;RokPoBuQRvOaPnFPLxYfP5wPtuIz0xvZcEcwifbVYGvah2CrovCs5wr8kbFco7M1TkFA1XVF42DA&#10;7EoWs8nktBiMa6wzjHuP1nV20kXK37achZu29TwQWVO8W0hfl76b+C0W51B1Dmwv2HgN+IdbKBAa&#10;iz6nWkMAsnXit1RKMGe8acMRM6owbSsYTz1gN9PJu27ue7A89YLgePsMk/9/adn17tYR0dT0mBIN&#10;Ckd0h6CB7iQnxxGewfoKo+7trRs1j2Lsdd86Ff/YBdknSJ+eIeX7QBgaZ/Oz6fEEkWfo+zwtS5Qx&#10;TfFy2jofvnCjSBRq6rB6QhJ2Vz7k0ENILOaNFM2lkDIprtuspCM7wPHOJ8t1OU9n5VZ9M002I0ty&#10;TajQjGzI5rODGa/ic5p0rTf5pSYDsno2Tx0A8rOVELAZZRExrztKQHZIfBZcKvzm9Jg21yvL+WxV&#10;5qAeGp6tJ39zi9j+Gnyfj6QSmbdKBFweKVRNUzsHaKWO4PBE/xHEOMU8tyiF/Wafhn56mPDGNE9I&#10;BGfyhnjLLgWWvQIfbsHhSuAIcc3DDX5aaRAVM0qU9Mb9/JM9xiNT0UvJgCuGiP3YguOUyK8aOZzo&#10;gDuZlPJkPsMa7rVn89qjt2plcMxTfFAsS2KMD/Igts6oR3wNlrEqukAzrJ1nMyqrkFcf3xPGl8sU&#10;hntoIVzpe8ti8ohcBPxh/wjOjqQMSOdrc1hHqN5xM8fGk9ost8G0IhE3Ip1xRWZFBXc4cWx8b+Ij&#10;8VpPUS+v4uIXAAAA//8DAFBLAwQUAAYACAAAACEAXV1IjN8AAAAIAQAADwAAAGRycy9kb3ducmV2&#10;LnhtbEyPT0vDQBDF74LfYRnBi9hN/6SWmEkpggiC0MaK1212TEKzsyG7beO3dzzp8c0b3vu9fD26&#10;Tp1pCK1nhOkkAUVcedtyjbB/f75fgQrRsDWdZ0L4pgDr4voqN5n1F97RuYy1khAOmUFoYuwzrUPV&#10;kDNh4nti8b784EwUOdTaDuYi4a7TsyRZamdalobG9PTUUHUsTw7h7nVxNLvN/kXr8vMtjGG6TeMH&#10;4u3NuHkEFWmMf8/wiy/oUAjTwZ/YBtUhyJCIMH9YpqDEXsxXcjkgpLMkBV3k+v+A4gcAAP//AwBQ&#10;SwECLQAUAAYACAAAACEAtoM4kv4AAADhAQAAEwAAAAAAAAAAAAAAAAAAAAAAW0NvbnRlbnRfVHlw&#10;ZXNdLnhtbFBLAQItABQABgAIAAAAIQA4/SH/1gAAAJQBAAALAAAAAAAAAAAAAAAAAC8BAABfcmVs&#10;cy8ucmVsc1BLAQItABQABgAIAAAAIQAoQ7W+nAIAAF0FAAAOAAAAAAAAAAAAAAAAAC4CAABkcnMv&#10;ZTJvRG9jLnhtbFBLAQItABQABgAIAAAAIQBdXUiM3wAAAAgBAAAPAAAAAAAAAAAAAAAAAPYEAABk&#10;cnMvZG93bnJldi54bWxQSwUGAAAAAAQABADzAAAAAgYAAAAA&#10;" fillcolor="#e2f0d9" strokecolor="#2f528f" strokeweight="1pt">
                <v:textbox>
                  <w:txbxContent>
                    <w:p w14:paraId="2BD0A31F" w14:textId="77777777" w:rsidR="0067173D" w:rsidRDefault="0067173D" w:rsidP="0067173D">
                      <w:pPr>
                        <w:shd w:val="clear" w:color="auto" w:fill="FF0000"/>
                        <w:jc w:val="center"/>
                      </w:pPr>
                      <w:r>
                        <w:t xml:space="preserve">No </w:t>
                      </w:r>
                    </w:p>
                    <w:p w14:paraId="7E0EA6E3" w14:textId="77777777" w:rsidR="0067173D" w:rsidRDefault="0067173D" w:rsidP="0067173D">
                      <w:pPr>
                        <w:jc w:val="center"/>
                      </w:pPr>
                      <w:r>
                        <w:t>Don’t Progress discussions on SGO</w:t>
                      </w:r>
                    </w:p>
                    <w:p w14:paraId="13254F60" w14:textId="77777777" w:rsidR="0067173D" w:rsidRDefault="0067173D" w:rsidP="0067173D">
                      <w:pPr>
                        <w:jc w:val="center"/>
                      </w:pPr>
                      <w:r>
                        <w:t>Review Date to return to SGO Review Group</w:t>
                      </w:r>
                    </w:p>
                  </w:txbxContent>
                </v:textbox>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2CB8AFC9" wp14:editId="443C8437">
                <wp:simplePos x="0" y="0"/>
                <wp:positionH relativeFrom="margin">
                  <wp:posOffset>3657600</wp:posOffset>
                </wp:positionH>
                <wp:positionV relativeFrom="paragraph">
                  <wp:posOffset>2018665</wp:posOffset>
                </wp:positionV>
                <wp:extent cx="371475" cy="361950"/>
                <wp:effectExtent l="19050" t="0" r="28575" b="38100"/>
                <wp:wrapNone/>
                <wp:docPr id="27" name="Arrow: Down 27"/>
                <wp:cNvGraphicFramePr/>
                <a:graphic xmlns:a="http://schemas.openxmlformats.org/drawingml/2006/main">
                  <a:graphicData uri="http://schemas.microsoft.com/office/word/2010/wordprocessingShape">
                    <wps:wsp>
                      <wps:cNvSpPr/>
                      <wps:spPr>
                        <a:xfrm>
                          <a:off x="0" y="0"/>
                          <a:ext cx="371475" cy="361950"/>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CA142" id="Arrow: Down 27" o:spid="_x0000_s1026" type="#_x0000_t67" style="position:absolute;margin-left:4in;margin-top:158.95pt;width:29.25pt;height:2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pLmgIAAFMFAAAOAAAAZHJzL2Uyb0RvYy54bWysVEtv2zAMvg/YfxB0X52kTt0adYogQYcB&#10;3VqgHXpWZDkWIImapMTpfv0oyelrOwzDcnD40kfxI6nLq4NWZC+cl2AaOj2ZUCIMh1aabUO/P1x/&#10;OqfEB2ZapsCIhj4JT68WHz9cDrYWM+hBtcIRBDG+HmxD+xBsXRSe90IzfwJWGHR24DQLqLpt0To2&#10;ILpWxWwyOSsGcK11wIX3aF1nJ10k/K4TPNx2nReBqIbi3UL6uvTdxG+xuGT11jHbSz5eg/3DLTST&#10;BpM+Q61ZYGTn5G9QWnIHHrpwwkEX0HWSi1QDVjOdvKvmvmdWpFqQHG+fafL/D5Z/2985ItuGzipK&#10;DNPYo6VzMNRkDYMhaEWKButrjLy3d27UPIqx3kPndPzHSsgh0fr0TKs4BMLReFpNy2pOCUfX6dn0&#10;Yp5oL14OW+fDZwGaRKGhLSZOd0iMsv2ND5gV449xMaEHJdtrqVRS3HazUo7sGba5mizXZZXOqp3+&#10;Cm02n03wl/uNZpyKbC6PZsT3GSbleoOvDBlwumcVIhDOcE47xQKK2iJz3mwpYWqLC8CDS4nfnB5h&#10;x3xlNVuVOahnrcjW+d/cIpa/Zr7PR1KKXI+WAZdISd3Q8wh05FeZSI5IazCSGDuZexelDbRP2H4H&#10;eS+85dcSk9wwH+6Yw0XAcnG5wy1+OgXIAYwSJT24n3+yx3icT/RSMuBiIT8/dswJStQXg5N7MS3L&#10;uIlJKefVDBX32rN57TE7vQJs6hSfEcuTGOODOoqdA/2Ib8AyZkUXMxxz506MyirkhcdXhIvlMoXh&#10;9lkWbsy95RE88hTpfTg8MmfHOQw4wN/guISsfjeJOTaeNLDcBehkGtMXXnGOooKbmyZqfGXi0/Ba&#10;T1Evb+HiFwAAAP//AwBQSwMEFAAGAAgAAAAhAATA1IrkAAAACwEAAA8AAABkcnMvZG93bnJldi54&#10;bWxMj1FLwzAUhd8F/0O4gm8umd1aV5sOHXQwmMK6gfiWNde22CSlybbu33t90sdzz+Hc72TL0XTs&#10;jINvnZUwnQhgaCunW1tLOOyLhydgPiirVecsSriih2V+e5OpVLuL3eG5DDWjEutTJaEJoU8591WD&#10;RvmJ69GS9+UGowLJoeZ6UBcqNx1/FCLmRrWWPjSqx1WD1Xd5MhLePvg2+ry+j+vXYlWui41oNwch&#10;5f3d+PIMLOAY/sLwi0/okBPT0Z2s9qyTME9i2hIkRNNkAYwScTSbAzvSJZktgOcZ/78h/wEAAP//&#10;AwBQSwECLQAUAAYACAAAACEAtoM4kv4AAADhAQAAEwAAAAAAAAAAAAAAAAAAAAAAW0NvbnRlbnRf&#10;VHlwZXNdLnhtbFBLAQItABQABgAIAAAAIQA4/SH/1gAAAJQBAAALAAAAAAAAAAAAAAAAAC8BAABf&#10;cmVscy8ucmVsc1BLAQItABQABgAIAAAAIQBbgYpLmgIAAFMFAAAOAAAAAAAAAAAAAAAAAC4CAABk&#10;cnMvZTJvRG9jLnhtbFBLAQItABQABgAIAAAAIQAEwNSK5AAAAAsBAAAPAAAAAAAAAAAAAAAAAPQE&#10;AABkcnMvZG93bnJldi54bWxQSwUGAAAAAAQABADzAAAABQYAAAAA&#10;" adj="10800" fillcolor="#a9d18e" strokecolor="#2f528f" strokeweight="1pt">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60A915C9" wp14:editId="51B597C3">
                <wp:simplePos x="0" y="0"/>
                <wp:positionH relativeFrom="margin">
                  <wp:posOffset>1485900</wp:posOffset>
                </wp:positionH>
                <wp:positionV relativeFrom="paragraph">
                  <wp:posOffset>2038351</wp:posOffset>
                </wp:positionV>
                <wp:extent cx="371475" cy="361950"/>
                <wp:effectExtent l="19050" t="0" r="28575" b="38100"/>
                <wp:wrapNone/>
                <wp:docPr id="26" name="Arrow: Down 26"/>
                <wp:cNvGraphicFramePr/>
                <a:graphic xmlns:a="http://schemas.openxmlformats.org/drawingml/2006/main">
                  <a:graphicData uri="http://schemas.microsoft.com/office/word/2010/wordprocessingShape">
                    <wps:wsp>
                      <wps:cNvSpPr/>
                      <wps:spPr>
                        <a:xfrm>
                          <a:off x="0" y="0"/>
                          <a:ext cx="371475" cy="361950"/>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AC88" id="Arrow: Down 26" o:spid="_x0000_s1026" type="#_x0000_t67" style="position:absolute;margin-left:117pt;margin-top:160.5pt;width:29.25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mz6mgIAAFMFAAAOAAAAZHJzL2Uyb0RvYy54bWysVEtvGyEQvlfqf0Dcm7WdtZ2sso4sW6kq&#10;pUmkJMoZs6wXCRgK2Ov013eAdV7toarqw3pefMN8M8PF5UErshfOSzA1HZ+MKBGGQyPNtqaPD1df&#10;zijxgZmGKTCips/C08vF508Xva3EBDpQjXAEQYyvelvTLgRbFYXnndDMn4AVBp0tOM0Cqm5bNI71&#10;iK5VMRmNZkUPrrEOuPAerevspIuE37aCh9u29SIQVVO8W0hfl76b+C0WF6zaOmY7yYdrsH+4hWbS&#10;YNIXqDULjOyc/A1KS+7AQxtOOOgC2lZykWrAasajD9Xcd8yKVAuS4+0LTf7/wfKb/Z0jsqnpZEaJ&#10;YRp7tHQO+oqsoTcErUhRb32Fkff2zg2aRzHWe2idjv9YCTkkWp9faBWHQDgaT+fjcj6lhKPrdDY+&#10;nybai9fD1vnwVYAmUahpg4nTHRKjbH/tA2bF+GNcTOhByeZKKpUUt92slCN7hm2ej5brcp7Oqp3+&#10;Dk02z0b4y/1GM05FNpdHM+L7DJNyvcNXhvQ43ZM5IhDOcE5bxQKK2iJz3mwpYWqLC8CDS4nfnR5g&#10;h3zlfLIqc1DHGpGt07+5RSx/zXyXj6QUuR4tAy6RkrqmZxHoyK8ykRyR1mAgMXYy9y5KG2iesf0O&#10;8l54y68kJrlmPtwxh4uA5eJyh1v8tAqQAxgkSjpwP/9kj/E4n+ilpMfFQn5+7JgTlKhvBif3fFyW&#10;cROTUk7nE1TcW8/mrcfs9AqwqWN8RixPYowP6ii2DvQTvgHLmBVdzHDMnTsxKKuQFx5fES6WyxSG&#10;22dZuDb3lkfwyFOk9+HwxJwd5jDgAN/AcQlZ9WESc2w8aWC5C9DKNKavvOIcRQU3N03U8MrEp+Gt&#10;nqJe38LFLwAAAP//AwBQSwMEFAAGAAgAAAAhAOsJqkfjAAAACwEAAA8AAABkcnMvZG93bnJldi54&#10;bWxMj09Lw0AQxe+C32EZwZvdbeKfGrMpWkihoIKxIN622TEJZmdDdtum397xpLeZeY83v5cvJ9eL&#10;A46h86RhPlMgkGpvO2o0bN/LqwWIEA1Z03tCDScMsCzOz3KTWX+kNzxUsREcQiEzGtoYh0zKULfo&#10;TJj5AYm1Lz86E3kdG2lHc+Rw18tEqVvpTEf8oTUDrlqsv6u90/DyIZ/Tz9PrtH4qV9W63Khus1Va&#10;X15Mjw8gIk7xzwy/+IwOBTPt/J5sEL2GJL3mLlFDmsx5YEdyn9yA2PHlbqFAFrn836H4AQAA//8D&#10;AFBLAQItABQABgAIAAAAIQC2gziS/gAAAOEBAAATAAAAAAAAAAAAAAAAAAAAAABbQ29udGVudF9U&#10;eXBlc10ueG1sUEsBAi0AFAAGAAgAAAAhADj9If/WAAAAlAEAAAsAAAAAAAAAAAAAAAAALwEAAF9y&#10;ZWxzLy5yZWxzUEsBAi0AFAAGAAgAAAAhAP3qbPqaAgAAUwUAAA4AAAAAAAAAAAAAAAAALgIAAGRy&#10;cy9lMm9Eb2MueG1sUEsBAi0AFAAGAAgAAAAhAOsJqkfjAAAACwEAAA8AAAAAAAAAAAAAAAAA9AQA&#10;AGRycy9kb3ducmV2LnhtbFBLBQYAAAAABAAEAPMAAAAEBgAAAAA=&#10;" adj="10800" fillcolor="#a9d18e" strokecolor="#2f528f" strokeweight="1pt">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3E8BE237" wp14:editId="177231AC">
                <wp:simplePos x="0" y="0"/>
                <wp:positionH relativeFrom="margin">
                  <wp:posOffset>1189355</wp:posOffset>
                </wp:positionH>
                <wp:positionV relativeFrom="paragraph">
                  <wp:posOffset>1114425</wp:posOffset>
                </wp:positionV>
                <wp:extent cx="3267075" cy="914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267075" cy="91440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1962C190" w14:textId="77777777" w:rsidR="0067173D" w:rsidRDefault="0067173D" w:rsidP="0067173D">
                            <w:pPr>
                              <w:jc w:val="center"/>
                            </w:pPr>
                            <w:r>
                              <w:t>SGO Review Group</w:t>
                            </w:r>
                          </w:p>
                          <w:p w14:paraId="7CA860D0" w14:textId="77777777" w:rsidR="0067173D" w:rsidRDefault="0067173D" w:rsidP="0067173D">
                            <w:pPr>
                              <w:jc w:val="center"/>
                            </w:pPr>
                            <w:r>
                              <w:t>Representation: CIC SM (Chair), ASM Fostering, TM Fostering, IRO, Virtual School Head, CSW, TM, SSW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8BE237" id="Rectangle 7" o:spid="_x0000_s1039" style="position:absolute;margin-left:93.65pt;margin-top:87.75pt;width:257.25pt;height:1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FOnAIAAF0FAAAOAAAAZHJzL2Uyb0RvYy54bWysVMlu2zAQvRfoPxC8N5JdOUqFyIFhI0WB&#10;NAmaFDmPKWoBuJWkLadf3yEpZ2sPRdGLNBtnOG/e8PziIAXZc+sGrWo6O8kp4YrpZlBdTb/fX344&#10;o8R5UA0IrXhNH7mjF8v3785HU/G57rVouCWYRLlqNDXtvTdVljnWcwnuRBuu0NlqK8GjarussTBi&#10;dimyeZ6fZqO2jbGacefQuklOuoz525Yzf9O2jnsiaop38/Fr43cbvtnyHKrOgukHNl0D/uEWEgaF&#10;RZ9SbcAD2dnht1RyYFY73foTpmWm23ZgPPaA3czyN93c9WB47AXBceYJJvf/0rLr/a0lQ1PTkhIF&#10;Ekf0DUED1QlOygDPaFyFUXfm1k6aQzH0emitDH/sghwipI9PkPKDJwyNH+enZV4uKGHo+zQrijxi&#10;nj2fNtb5z1xLEoSaWqwekYT9lfNYEUOPIaGY02JoLgchomK77VpYsgccb5mvNkUZz4qd/KqbZEaW&#10;pJpQoRnZkMxnRzPmdylNrPUqv1BkRFbPS8xAGCA/WwEeRWkQMac6SkB0SHzmbSz86vSUNtUrinK+&#10;LlJQDw1P1sXf3CK0vwHXpyOxROKtHDwujxhkTWM7R2iFCuDwSP8JxDDFNLcg+cP2EIe+OE54q5tH&#10;JILVaUOcYZcDlr0C52/B4kogALjm/gY/rdCIip4kSnptf/7JHuKRqeilZMQVQ8R+7MBySsQXhRyO&#10;dMCdjEqxKOdYw770bF961E6uNY55hg+KYVEM8V4cxdZq+YCvwSpURRcohrXTbCZl7dPq43vC+GoV&#10;w3APDfgrdWdYSB6QC4DfHx7AmomUHul8rY/rCNUbbqbYcFLp1c7rdojEDUgnXJFZQcEdjhyb3pvw&#10;SLzUY9Tzq7j8BQAA//8DAFBLAwQUAAYACAAAACEAt3o/UOAAAAALAQAADwAAAGRycy9kb3ducmV2&#10;LnhtbEyPTUvDQBCG74L/YRnBi9hNrDE1ZlOKIIIg2NjS6zQZk9DsbMhu2/jvHU96m5d5eD/y5WR7&#10;daLRd44NxLMIFHHl6o4bA5vPl9sFKB+Qa+wdk4Fv8rAsLi9yzGp35jWdytAoMWGfoYE2hCHT2lct&#10;WfQzNxDL78uNFoPIsdH1iGcxt72+i6IHbbFjSWhxoOeWqkN5tAZu3u4PuF5tXrUud+9+8vFHErbG&#10;XF9NqydQgabwB8NvfakOhXTauyPXXvWiF+lcUDnSJAElRBrFMmZvYB4/JqCLXP/fUPwAAAD//wMA&#10;UEsBAi0AFAAGAAgAAAAhALaDOJL+AAAA4QEAABMAAAAAAAAAAAAAAAAAAAAAAFtDb250ZW50X1R5&#10;cGVzXS54bWxQSwECLQAUAAYACAAAACEAOP0h/9YAAACUAQAACwAAAAAAAAAAAAAAAAAvAQAAX3Jl&#10;bHMvLnJlbHNQSwECLQAUAAYACAAAACEAJECxTpwCAABdBQAADgAAAAAAAAAAAAAAAAAuAgAAZHJz&#10;L2Uyb0RvYy54bWxQSwECLQAUAAYACAAAACEAt3o/UOAAAAALAQAADwAAAAAAAAAAAAAAAAD2BAAA&#10;ZHJzL2Rvd25yZXYueG1sUEsFBgAAAAAEAAQA8wAAAAMGAAAAAA==&#10;" fillcolor="#e2f0d9" strokecolor="#2f528f" strokeweight="1pt">
                <v:textbox>
                  <w:txbxContent>
                    <w:p w14:paraId="1962C190" w14:textId="77777777" w:rsidR="0067173D" w:rsidRDefault="0067173D" w:rsidP="0067173D">
                      <w:pPr>
                        <w:jc w:val="center"/>
                      </w:pPr>
                      <w:r>
                        <w:t>SGO Review Group</w:t>
                      </w:r>
                    </w:p>
                    <w:p w14:paraId="7CA860D0" w14:textId="77777777" w:rsidR="0067173D" w:rsidRDefault="0067173D" w:rsidP="0067173D">
                      <w:pPr>
                        <w:jc w:val="center"/>
                      </w:pPr>
                      <w:r>
                        <w:t>Representation: CIC SM (Chair), ASM Fostering, TM Fostering, IRO, Virtual School Head, CSW, TM, SSW</w:t>
                      </w: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0C9F865A" wp14:editId="4780D925">
                <wp:simplePos x="0" y="0"/>
                <wp:positionH relativeFrom="column">
                  <wp:posOffset>3486150</wp:posOffset>
                </wp:positionH>
                <wp:positionV relativeFrom="paragraph">
                  <wp:posOffset>5581650</wp:posOffset>
                </wp:positionV>
                <wp:extent cx="1600200" cy="4572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600200" cy="45720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40B2122D" w14:textId="77777777" w:rsidR="0067173D" w:rsidRDefault="0067173D" w:rsidP="0067173D">
                            <w:pPr>
                              <w:jc w:val="center"/>
                            </w:pPr>
                            <w:r>
                              <w:t>Definitive Yes for Progression of SGO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F865A" id="Rectangle 11" o:spid="_x0000_s1040" style="position:absolute;margin-left:274.5pt;margin-top:439.5pt;width:12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mQIAAF8FAAAOAAAAZHJzL2Uyb0RvYy54bWysVMlu2zAQvRfoPxC8N7INJ26N2IFhI0WB&#10;NAmaFDmPKcoSwK0kvaRf30dSztYeiqIXibNwljdveH5x0IrtpA+dNTM+PBlwJo2wdWc2M/79/vLD&#10;R85CJFOTskbO+KMM/GL+/t353k3lyLZW1dIzBDFhuncz3sboplUVRCs1hRPrpIGxsV5ThOg3Ve1p&#10;j+haVaPB4KzaW187b4UMAdpVMfJ5jt80UsSbpgkyMjXjqC3mr8/fdfpW83Oabjy5thN9GfQPVWjq&#10;DJI+hVpRJLb13W+hdCe8DbaJJ8LqyjZNJ2TuAd0MB2+6uWvJydwLwAnuCabw/8KK692tZ12N2Q05&#10;M6Qxo29AjcxGSQYdANq7MIXfnbv1vRRwTN0eGq/TH32wQwb18QlUeYhMQDk8GwwwKc4EbOPTSToj&#10;TPV82/kQP0urWTrMuEf6jCXtrkIsrkeXlCxY1dWXnVJZ8Jv1Unm2Iwx4MlisxpN8V231V1sXNTKW&#10;nDSFGnwo6o9HNUoJJUwu61V8ZdgePYwmuQMCQxtFEc1oB8yC2XBGagPqi+hz4le3+7Al33g8GS3H&#10;xamlWhbt6d9UkdpfUWjLlZyiMFd3EeujOj3juZ0jtMokcGRegB7ENMUyt3SKh/Uhj310nPDa1o+g&#10;grdlR4ITlx3SXlGIt+SxFBghFj3e4NMoC1Rsf+Kstf7nn/TJH1yFlbM9lgyI/diSl5ypLwYs/jQc&#10;j9NWZiFzgzP/0rJ+aTFbvbQYM4iK6vIRl31Ux2PjrX7Ae7BIWWEiI5C7zKYXlrEsP14UIReL7IZN&#10;dBSvzJ0TKXhCLgF+f3gg73pSRtD52h4XkqZvuFl8001jF9tomy4TNyFdcAWzkoAtzhzrX5z0TLyU&#10;s9fzuzj/BQAA//8DAFBLAwQUAAYACAAAACEASAg7suAAAAALAQAADwAAAGRycy9kb3ducmV2Lnht&#10;bEyPQUvDQBCF74L/YRnBi7SbSGPTmE0pggiCYGPF6zQZk9DsbMhu2/jvnZ709j3m8ea9fD3ZXp1o&#10;9J1jA/E8AkVcubrjxsDu43mWgvIBucbeMRn4IQ/r4voqx6x2Z97SqQyNkhD2GRpoQxgyrX3VkkU/&#10;dwOx3L7daDGIHBtdj3iWcNvr+yh60BY7lg8tDvTUUnUoj9bA3evigNvN7kXr8uvNTz5+T8KnMbc3&#10;0+YRVKAp/JnhUl+qQyGd9u7ItVe9gWSxki3BQLq8gDjSKBbYG1glArrI9f8NxS8AAAD//wMAUEsB&#10;Ai0AFAAGAAgAAAAhALaDOJL+AAAA4QEAABMAAAAAAAAAAAAAAAAAAAAAAFtDb250ZW50X1R5cGVz&#10;XS54bWxQSwECLQAUAAYACAAAACEAOP0h/9YAAACUAQAACwAAAAAAAAAAAAAAAAAvAQAAX3JlbHMv&#10;LnJlbHNQSwECLQAUAAYACAAAACEApvqUP5kCAABfBQAADgAAAAAAAAAAAAAAAAAuAgAAZHJzL2Uy&#10;b0RvYy54bWxQSwECLQAUAAYACAAAACEASAg7suAAAAALAQAADwAAAAAAAAAAAAAAAADzBAAAZHJz&#10;L2Rvd25yZXYueG1sUEsFBgAAAAAEAAQA8wAAAAAGAAAAAA==&#10;" fillcolor="#e2f0d9" strokecolor="#2f528f" strokeweight="1pt">
                <v:textbox>
                  <w:txbxContent>
                    <w:p w14:paraId="40B2122D" w14:textId="77777777" w:rsidR="0067173D" w:rsidRDefault="0067173D" w:rsidP="0067173D">
                      <w:pPr>
                        <w:jc w:val="center"/>
                      </w:pPr>
                      <w:r>
                        <w:t>Definitive Yes for Progression of SGO</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F2D17EE" wp14:editId="7FFC006A">
                <wp:simplePos x="0" y="0"/>
                <wp:positionH relativeFrom="column">
                  <wp:posOffset>389890</wp:posOffset>
                </wp:positionH>
                <wp:positionV relativeFrom="paragraph">
                  <wp:posOffset>3228975</wp:posOffset>
                </wp:positionV>
                <wp:extent cx="1743075" cy="447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743075" cy="44767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0A700F29" w14:textId="77777777" w:rsidR="0067173D" w:rsidRDefault="0067173D" w:rsidP="0067173D">
                            <w:pPr>
                              <w:jc w:val="center"/>
                            </w:pPr>
                            <w:r>
                              <w:t>Trajectory to be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D17EE" id="Rectangle 6" o:spid="_x0000_s1041" style="position:absolute;margin-left:30.7pt;margin-top:254.25pt;width:137.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xfnQIAAF0FAAAOAAAAZHJzL2Uyb0RvYy54bWysVMlu2zAQvRfoPxC8N5JdxUqNyIFhI0WB&#10;NAmaFDmPKWoBuJWkLaVf3yEpZ2sPRdGLNBtnOG/e8PxilIIcuHW9VhWdneSUcMV03au2ot/vLz+c&#10;UeI8qBqEVryij9zRi9X7d+eDWfK57rSouSWYRLnlYCraeW+WWeZYxyW4E224QmejrQSPqm2z2sKA&#10;2aXI5nm+yAZta2M1486hdZucdBXzNw1n/qZpHPdEVBTv5uPXxu8ufLPVOSxbC6br2XQN+IdbSOgV&#10;Fn1KtQUPZG/731LJnlntdONPmJaZbpqe8dgDdjPL33Rz14HhsRcEx5knmNz/S8uuD7eW9HVFF5Qo&#10;kDiibwgaqFZwsgjwDMYtMerO3NpJcyiGXsfGyvDHLsgYIX18gpSPnjA0zsriY16eUsLQVxTlAmVM&#10;kz2fNtb5z1xLEoSKWqwekYTDlfMp9BgSijkt+vqyFyIqtt1thCUHwPGW+XpblPGs2Muvuk5mZEk+&#10;zRnNyIZkPjua8SoupYnXepVfKDJgD/MSMxAGyM9GgEdRGkTMqZYSEC0Sn3kbC786PaVN9bD3+aZI&#10;QR3UPFlP/+YWof0tuC4diSUSb2XvcXlELysa24ltYj9CBXB4pP8EYphimluQ/Lgb49BnxwnvdP2I&#10;RLA6bYgz7LLHslfg/C1YXAkEANfc3+CnERpR0ZNESaftzz/ZQzwyFb2UDLhiiNiPPVhOifiikMOf&#10;ZkURdjIqxWk5R8W+9OxeetRebjSOeYYPimFRDPFeHMXGavmAr8E6VEUXKIa102wmZePT6uN7wvh6&#10;HcNwDw34K3VnWEgekAuA348PYM1ESo90vtbHdYTlG26m2HBS6fXe66aPxA1IJ1yRWUHBHY4cm96b&#10;8Ei81GPU86u4+gUAAP//AwBQSwMEFAAGAAgAAAAhAHwAugzhAAAACgEAAA8AAABkcnMvZG93bnJl&#10;di54bWxMj01Lw0AQhu+C/2EZwYvY3dimHzGbUgQRBMGmFa/T7JiEZndDdtvGf+940uPMPLzzvPl6&#10;tJ040xBa7zQkEwWCXOVN62oN+93z/RJEiOgMdt6Rhm8KsC6ur3LMjL+4LZ3LWAsOcSFDDU2MfSZl&#10;qBqyGCa+J8e3Lz9YjDwOtTQDXjjcdvJBqbm02Dr+0GBPTw1Vx/JkNdy9zo643exfpCw/38IYkvc0&#10;fmh9ezNuHkFEGuMfDL/6rA4FOx38yZkgOg3zZMakhlQtUxAMTKfpCsSBN4uVAlnk8n+F4gcAAP//&#10;AwBQSwECLQAUAAYACAAAACEAtoM4kv4AAADhAQAAEwAAAAAAAAAAAAAAAAAAAAAAW0NvbnRlbnRf&#10;VHlwZXNdLnhtbFBLAQItABQABgAIAAAAIQA4/SH/1gAAAJQBAAALAAAAAAAAAAAAAAAAAC8BAABf&#10;cmVscy8ucmVsc1BLAQItABQABgAIAAAAIQA5kjxfnQIAAF0FAAAOAAAAAAAAAAAAAAAAAC4CAABk&#10;cnMvZTJvRG9jLnhtbFBLAQItABQABgAIAAAAIQB8ALoM4QAAAAoBAAAPAAAAAAAAAAAAAAAAAPcE&#10;AABkcnMvZG93bnJldi54bWxQSwUGAAAAAAQABADzAAAABQYAAAAA&#10;" fillcolor="#e2f0d9" strokecolor="#2f528f" strokeweight="1pt">
                <v:textbox>
                  <w:txbxContent>
                    <w:p w14:paraId="0A700F29" w14:textId="77777777" w:rsidR="0067173D" w:rsidRDefault="0067173D" w:rsidP="0067173D">
                      <w:pPr>
                        <w:jc w:val="center"/>
                      </w:pPr>
                      <w:r>
                        <w:t>Trajectory to be completed</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01A8E590" wp14:editId="477B6CF3">
                <wp:simplePos x="0" y="0"/>
                <wp:positionH relativeFrom="column">
                  <wp:posOffset>400050</wp:posOffset>
                </wp:positionH>
                <wp:positionV relativeFrom="paragraph">
                  <wp:posOffset>2390775</wp:posOffset>
                </wp:positionV>
                <wp:extent cx="1771650" cy="523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71650" cy="52387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08023DF6" w14:textId="77777777" w:rsidR="0067173D" w:rsidRDefault="0067173D" w:rsidP="0067173D">
                            <w:pPr>
                              <w:shd w:val="clear" w:color="auto" w:fill="92D050"/>
                              <w:jc w:val="center"/>
                            </w:pPr>
                            <w:r>
                              <w:t>Yes</w:t>
                            </w:r>
                          </w:p>
                          <w:p w14:paraId="590FC455" w14:textId="77777777" w:rsidR="0067173D" w:rsidRDefault="0067173D" w:rsidP="0067173D">
                            <w:pPr>
                              <w:jc w:val="center"/>
                            </w:pPr>
                            <w:r>
                              <w:t>Progress discussion on SGO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8E590" id="Rectangle 8" o:spid="_x0000_s1042" style="position:absolute;margin-left:31.5pt;margin-top:188.25pt;width:139.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wwnAIAAFYFAAAOAAAAZHJzL2Uyb0RvYy54bWysVMlu2zAQvRfoPxC8N7JdOXKNyIFhI0WB&#10;NDGaFDmPKWoBuJWkLaVf3yEpZ2sPRdGLNBtnOG/e8OJykIIcuXWdViWdnk0o4YrpqlNNSb/fX31Y&#10;UOI8qAqEVrykj9zRy9X7dxe9WfKZbrWouCWYRLllb0raem+WWeZYyyW4M224QmetrQSPqm2yykKP&#10;2aXIZpPJedZrWxmrGXcOrdvkpKuYv64587d17bgnoqR4Nx+/Nn734ZutLmDZWDBtx8ZrwD/cQkKn&#10;sOhTqi14IAfb/ZZKdsxqp2t/xrTMdF13jMcesJvp5E03dy0YHntBcJx5gsn9v7Ts5rizpKtKioNS&#10;IHFE3xA0UI3gZBHg6Y1bYtSd2dlRcyiGXofayvDHLsgQIX18gpQPnjA0Totiej5H5Bn65rOPi2Ie&#10;kmbPp411/jPXkgShpBarRyTheO18Cj2FhGJOi6666oSIim32G2HJEXC8xWS9zYt4VhzkV10lM7Jk&#10;Ms4ZzciGZF6czHgVl9LEa73KLxTpsYdZgRkIA+RnLcCjKA0i5lRDCYgGic+8jYVfnR7Tpnp5Xsw2&#10;eQpqoeLJOv+bW4T2t+DadCSWSLyVncflEZ3E6YVEsU3sR6gADo/0H0EMU0xzC5If9sM4zL2uHpEB&#10;VqfVcIZddVjvGpzfgcVdwM5xv/0tfmqhEQ49SpS02v78kz3EI0XRS0mPu4VQ/TiA5ZSILwrJ+2ma&#10;52EZo5LPixkq9qVn/9KjDnKjcb5TfEkMi2KI9+Ik1lbLB3wG1qEqukAxrJ2GMiobn3YeHxLG1+sY&#10;hgtowF+rO8NC8gBZQPp+eABrRjZ65PGNPu0hLN+QMsWGk0qvD17XXWRsgDjhipQKCi5vJNf40ITX&#10;4aUeo56fw9UvAAAA//8DAFBLAwQUAAYACAAAACEAIAGrCeIAAAAKAQAADwAAAGRycy9kb3ducmV2&#10;LnhtbEyPT0vDQBDF74LfYRnBi9hNmz/VmE0pgghCwcYWr9PsmIRmd0N228Zv73jS45v3ePN7xWoy&#10;vTjT6DtnFcxnEQiytdOdbRTsPl7uH0D4gFZj7ywp+CYPq/L6qsBcu4vd0rkKjeAS63NU0IYw5FL6&#10;uiWDfuYGsux9udFgYDk2Uo944XLTy0UUZdJgZ/lDiwM9t1Qfq5NRcPeWHHG73r1KWX1u/OTn72nY&#10;K3V7M62fQASawl8YfvEZHUpmOriT1V70CrKYpwQF8TJLQXAgThZ8OShI0scIZFnI/xPKHwAAAP//&#10;AwBQSwECLQAUAAYACAAAACEAtoM4kv4AAADhAQAAEwAAAAAAAAAAAAAAAAAAAAAAW0NvbnRlbnRf&#10;VHlwZXNdLnhtbFBLAQItABQABgAIAAAAIQA4/SH/1gAAAJQBAAALAAAAAAAAAAAAAAAAAC8BAABf&#10;cmVscy8ucmVsc1BLAQItABQABgAIAAAAIQAXW1wwnAIAAFYFAAAOAAAAAAAAAAAAAAAAAC4CAABk&#10;cnMvZTJvRG9jLnhtbFBLAQItABQABgAIAAAAIQAgAasJ4gAAAAoBAAAPAAAAAAAAAAAAAAAAAPYE&#10;AABkcnMvZG93bnJldi54bWxQSwUGAAAAAAQABADzAAAABQYAAAAA&#10;" fillcolor="#e2f0d9" strokecolor="#2f528f" strokeweight="1pt">
                <v:textbox>
                  <w:txbxContent>
                    <w:p w14:paraId="08023DF6" w14:textId="77777777" w:rsidR="0067173D" w:rsidRDefault="0067173D" w:rsidP="0067173D">
                      <w:pPr>
                        <w:shd w:val="clear" w:color="auto" w:fill="92D050"/>
                        <w:jc w:val="center"/>
                      </w:pPr>
                      <w:r>
                        <w:t>Yes</w:t>
                      </w:r>
                    </w:p>
                    <w:p w14:paraId="590FC455" w14:textId="77777777" w:rsidR="0067173D" w:rsidRDefault="0067173D" w:rsidP="0067173D">
                      <w:pPr>
                        <w:jc w:val="center"/>
                      </w:pPr>
                      <w:r>
                        <w:t>Progress discussion on SGO</w:t>
                      </w:r>
                    </w:p>
                  </w:txbxContent>
                </v:textbox>
              </v:rect>
            </w:pict>
          </mc:Fallback>
        </mc:AlternateContent>
      </w:r>
    </w:p>
    <w:p w14:paraId="77707934" w14:textId="77777777" w:rsidR="0067173D" w:rsidRDefault="0067173D" w:rsidP="0067173D">
      <w:pPr>
        <w:pStyle w:val="ListParagraph"/>
        <w:spacing w:line="276" w:lineRule="auto"/>
        <w:ind w:left="0"/>
        <w:rPr>
          <w:rFonts w:ascii="Arial" w:hAnsi="Arial" w:cs="Arial"/>
          <w:sz w:val="24"/>
          <w:szCs w:val="24"/>
        </w:rPr>
      </w:pPr>
    </w:p>
    <w:p w14:paraId="3AA53F5E" w14:textId="707CD2FC" w:rsidR="0067173D" w:rsidRDefault="0067173D" w:rsidP="0067173D">
      <w:pPr>
        <w:jc w:val="center"/>
        <w:rPr>
          <w:rFonts w:ascii="Tahoma" w:hAnsi="Tahoma" w:cs="Tahoma"/>
          <w:b/>
          <w:bCs/>
          <w:sz w:val="24"/>
          <w:szCs w:val="24"/>
        </w:rPr>
      </w:pPr>
    </w:p>
    <w:p w14:paraId="7FB70594" w14:textId="2B5DFEAB" w:rsidR="0067173D" w:rsidRDefault="0067173D" w:rsidP="0067173D">
      <w:pPr>
        <w:jc w:val="center"/>
        <w:rPr>
          <w:rFonts w:ascii="Tahoma" w:hAnsi="Tahoma" w:cs="Tahoma"/>
          <w:b/>
          <w:bCs/>
          <w:sz w:val="24"/>
          <w:szCs w:val="24"/>
        </w:rPr>
      </w:pPr>
    </w:p>
    <w:p w14:paraId="4FFFC25B" w14:textId="29A36AB6" w:rsidR="0067173D" w:rsidRDefault="0067173D" w:rsidP="0067173D">
      <w:pPr>
        <w:jc w:val="center"/>
        <w:rPr>
          <w:rFonts w:ascii="Tahoma" w:hAnsi="Tahoma" w:cs="Tahoma"/>
          <w:b/>
          <w:bCs/>
          <w:sz w:val="24"/>
          <w:szCs w:val="24"/>
        </w:rPr>
      </w:pPr>
    </w:p>
    <w:p w14:paraId="45B21F86" w14:textId="7D419CD2" w:rsidR="0067173D" w:rsidRDefault="004460CB" w:rsidP="0067173D">
      <w:pPr>
        <w:jc w:val="center"/>
        <w:rPr>
          <w:rFonts w:ascii="Tahoma" w:hAnsi="Tahoma" w:cs="Tahoma"/>
          <w:b/>
          <w:bCs/>
          <w:sz w:val="24"/>
          <w:szCs w:val="24"/>
        </w:rPr>
      </w:pPr>
      <w:r>
        <w:rPr>
          <w:noProof/>
        </w:rPr>
        <mc:AlternateContent>
          <mc:Choice Requires="wps">
            <w:drawing>
              <wp:anchor distT="0" distB="0" distL="114300" distR="114300" simplePos="0" relativeHeight="251693056" behindDoc="0" locked="0" layoutInCell="1" allowOverlap="1" wp14:anchorId="49F830AD" wp14:editId="62A82494">
                <wp:simplePos x="0" y="0"/>
                <wp:positionH relativeFrom="column">
                  <wp:posOffset>-352424</wp:posOffset>
                </wp:positionH>
                <wp:positionV relativeFrom="paragraph">
                  <wp:posOffset>82549</wp:posOffset>
                </wp:positionV>
                <wp:extent cx="1524000" cy="45719"/>
                <wp:effectExtent l="0" t="76200" r="0" b="50165"/>
                <wp:wrapNone/>
                <wp:docPr id="42" name="Straight Arrow Connector 42"/>
                <wp:cNvGraphicFramePr/>
                <a:graphic xmlns:a="http://schemas.openxmlformats.org/drawingml/2006/main">
                  <a:graphicData uri="http://schemas.microsoft.com/office/word/2010/wordprocessingShape">
                    <wps:wsp>
                      <wps:cNvCnPr/>
                      <wps:spPr>
                        <a:xfrm flipV="1">
                          <a:off x="0" y="0"/>
                          <a:ext cx="1524000" cy="45719"/>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F8E455" id="Straight Arrow Connector 42" o:spid="_x0000_s1026" type="#_x0000_t32" style="position:absolute;margin-left:-27.75pt;margin-top:6.5pt;width:120pt;height:3.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bk7AEAALUDAAAOAAAAZHJzL2Uyb0RvYy54bWysU02P0zAQvSPxHyzfadKqpbtR09WqZbkg&#10;WGmB+9SxE0v+0tg07b9n7IRqgRviYo1nPG/mvbzsHi7WsLPEqL1r+XJRcyad8J12fcu/fX16d8dZ&#10;TOA6MN7Jll9l5A/7t292Y2jkyg/edBIZgbjYjKHlQ0qhqaooBmkhLnyQjorKo4VEV+yrDmEkdGuq&#10;VV2/r0aPXUAvZIyUPU5Fvi/4SkmRvigVZWKm5bRbKieW85TPar+DpkcIgxbzGvAPW1jQjobeoI6Q&#10;gP1A/ReU1QJ99CothLeVV0oLWTgQm2X9B5uXAYIsXEicGG4yxf8HKz6fn5HpruXrFWcOLH2jl4Sg&#10;+yGxR0Q/soN3jnT0yOgJ6TWG2FDbwT3jfIvhGTP5i0LLlNHhO1mhyEEE2aWofb2pLS+JCUouN6t1&#10;XdNHEVRbb7bL+4xeTTAZLmBMH6W3LActj/Nat32mEXD+FNPU+KshNzv/pI2hPDTGsZHG3debPAzI&#10;ZcpAotAG4h1dzxmYnuwrEpatoze6y+25O2J/OhhkZyALbevH43o77/nbszz7CHGY3pVSfgaN1Ykc&#10;brRt+R3RJcIlnUCbD65j6RpI8oQaXG/kjGxc7pTFvzO7rPqkc45OvrsW+at8I28U4WYfZ/O9vlP8&#10;+m/b/wQAAP//AwBQSwMEFAAGAAgAAAAhADmhMBDeAAAACQEAAA8AAABkcnMvZG93bnJldi54bWxM&#10;j8FOwzAQRO9I/IO1SNxah4ChCnEqhIrgVtGUAzc33iYh8TrEbhv+nu0JjjvzNDuTLyfXiyOOofWk&#10;4WaegECqvG2p1rAtX2YLECEasqb3hBp+MMCyuLzITWb9id7xuIm14BAKmdHQxDhkUoaqQWfC3A9I&#10;7O396Ezkc6ylHc2Jw10v0yS5l860xB8aM+Bzg1W3OTgN61fZfXTtw2f5JtffSq3K/Xb1pfX11fT0&#10;CCLiFP9gONfn6lBwp50/kA2i1zBTSjHKxi1vOgOLOxZ2GtIkBVnk8v+C4hcAAP//AwBQSwECLQAU&#10;AAYACAAAACEAtoM4kv4AAADhAQAAEwAAAAAAAAAAAAAAAAAAAAAAW0NvbnRlbnRfVHlwZXNdLnht&#10;bFBLAQItABQABgAIAAAAIQA4/SH/1gAAAJQBAAALAAAAAAAAAAAAAAAAAC8BAABfcmVscy8ucmVs&#10;c1BLAQItABQABgAIAAAAIQBMSabk7AEAALUDAAAOAAAAAAAAAAAAAAAAAC4CAABkcnMvZTJvRG9j&#10;LnhtbFBLAQItABQABgAIAAAAIQA5oTAQ3gAAAAkBAAAPAAAAAAAAAAAAAAAAAEYEAABkcnMvZG93&#10;bnJldi54bWxQSwUGAAAAAAQABADzAAAAUQUAAAAA&#10;" strokecolor="#70ad47" strokeweight="1.5pt">
                <v:stroke endarrow="block" joinstyle="miter"/>
              </v:shape>
            </w:pict>
          </mc:Fallback>
        </mc:AlternateContent>
      </w:r>
    </w:p>
    <w:p w14:paraId="3436EC58" w14:textId="3A15B0C1" w:rsidR="0067173D" w:rsidRDefault="0067173D" w:rsidP="0067173D">
      <w:pPr>
        <w:jc w:val="center"/>
        <w:rPr>
          <w:rFonts w:ascii="Tahoma" w:hAnsi="Tahoma" w:cs="Tahoma"/>
          <w:b/>
          <w:bCs/>
          <w:sz w:val="24"/>
          <w:szCs w:val="24"/>
        </w:rPr>
      </w:pPr>
    </w:p>
    <w:p w14:paraId="6D2AAC36" w14:textId="191D7421" w:rsidR="0067173D" w:rsidRDefault="0067173D" w:rsidP="0067173D">
      <w:pPr>
        <w:jc w:val="center"/>
        <w:rPr>
          <w:rFonts w:ascii="Tahoma" w:hAnsi="Tahoma" w:cs="Tahoma"/>
          <w:b/>
          <w:bCs/>
          <w:sz w:val="24"/>
          <w:szCs w:val="24"/>
        </w:rPr>
      </w:pPr>
    </w:p>
    <w:p w14:paraId="19FCC7AB" w14:textId="1184AF02" w:rsidR="0067173D" w:rsidRDefault="0067173D" w:rsidP="0067173D">
      <w:pPr>
        <w:jc w:val="center"/>
        <w:rPr>
          <w:rFonts w:ascii="Tahoma" w:hAnsi="Tahoma" w:cs="Tahoma"/>
          <w:b/>
          <w:bCs/>
          <w:sz w:val="24"/>
          <w:szCs w:val="24"/>
        </w:rPr>
      </w:pPr>
    </w:p>
    <w:p w14:paraId="2A3AA8EF" w14:textId="276F9E0F" w:rsidR="0067173D" w:rsidRDefault="0067173D" w:rsidP="0067173D">
      <w:pPr>
        <w:jc w:val="center"/>
        <w:rPr>
          <w:rFonts w:ascii="Tahoma" w:hAnsi="Tahoma" w:cs="Tahoma"/>
          <w:b/>
          <w:bCs/>
          <w:sz w:val="24"/>
          <w:szCs w:val="24"/>
        </w:rPr>
      </w:pPr>
    </w:p>
    <w:p w14:paraId="000F7900" w14:textId="6CA1966A" w:rsidR="0067173D" w:rsidRDefault="0067173D" w:rsidP="0067173D">
      <w:pPr>
        <w:jc w:val="center"/>
        <w:rPr>
          <w:rFonts w:ascii="Tahoma" w:hAnsi="Tahoma" w:cs="Tahoma"/>
          <w:b/>
          <w:bCs/>
          <w:sz w:val="24"/>
          <w:szCs w:val="24"/>
        </w:rPr>
      </w:pPr>
    </w:p>
    <w:p w14:paraId="0E14612A" w14:textId="3EE044BA" w:rsidR="0067173D" w:rsidRDefault="0067173D" w:rsidP="0067173D">
      <w:pPr>
        <w:jc w:val="center"/>
        <w:rPr>
          <w:rFonts w:ascii="Tahoma" w:hAnsi="Tahoma" w:cs="Tahoma"/>
          <w:b/>
          <w:bCs/>
          <w:sz w:val="24"/>
          <w:szCs w:val="24"/>
        </w:rPr>
      </w:pPr>
    </w:p>
    <w:p w14:paraId="3CB95D73" w14:textId="2E42E25D" w:rsidR="0067173D" w:rsidRDefault="0067173D" w:rsidP="0067173D">
      <w:pPr>
        <w:jc w:val="center"/>
        <w:rPr>
          <w:rFonts w:ascii="Tahoma" w:hAnsi="Tahoma" w:cs="Tahoma"/>
          <w:b/>
          <w:bCs/>
          <w:sz w:val="24"/>
          <w:szCs w:val="24"/>
        </w:rPr>
      </w:pPr>
    </w:p>
    <w:p w14:paraId="56F2DE9A" w14:textId="3E52AB76" w:rsidR="0067173D" w:rsidRDefault="0067173D" w:rsidP="0067173D">
      <w:pPr>
        <w:jc w:val="center"/>
        <w:rPr>
          <w:rFonts w:ascii="Tahoma" w:hAnsi="Tahoma" w:cs="Tahoma"/>
          <w:b/>
          <w:bCs/>
          <w:sz w:val="24"/>
          <w:szCs w:val="24"/>
        </w:rPr>
      </w:pPr>
    </w:p>
    <w:p w14:paraId="0488AED4" w14:textId="0AA7B025" w:rsidR="0067173D" w:rsidRDefault="0067173D" w:rsidP="0067173D">
      <w:pPr>
        <w:jc w:val="center"/>
        <w:rPr>
          <w:rFonts w:ascii="Tahoma" w:hAnsi="Tahoma" w:cs="Tahoma"/>
          <w:b/>
          <w:bCs/>
          <w:sz w:val="24"/>
          <w:szCs w:val="24"/>
        </w:rPr>
      </w:pPr>
    </w:p>
    <w:p w14:paraId="5E1D2699" w14:textId="1F5EAD67" w:rsidR="0067173D" w:rsidRDefault="0067173D" w:rsidP="0067173D">
      <w:pPr>
        <w:jc w:val="center"/>
        <w:rPr>
          <w:rFonts w:ascii="Tahoma" w:hAnsi="Tahoma" w:cs="Tahoma"/>
          <w:b/>
          <w:bCs/>
          <w:sz w:val="24"/>
          <w:szCs w:val="24"/>
        </w:rPr>
      </w:pPr>
    </w:p>
    <w:p w14:paraId="0E2EF886" w14:textId="3B00F7AF" w:rsidR="0067173D" w:rsidRDefault="0067173D" w:rsidP="0067173D">
      <w:pPr>
        <w:jc w:val="center"/>
        <w:rPr>
          <w:rFonts w:ascii="Tahoma" w:hAnsi="Tahoma" w:cs="Tahoma"/>
          <w:b/>
          <w:bCs/>
          <w:sz w:val="24"/>
          <w:szCs w:val="24"/>
        </w:rPr>
      </w:pPr>
    </w:p>
    <w:p w14:paraId="2F2AC799" w14:textId="1737F5F3" w:rsidR="0067173D" w:rsidRDefault="0067173D" w:rsidP="0067173D">
      <w:pPr>
        <w:jc w:val="center"/>
        <w:rPr>
          <w:rFonts w:ascii="Tahoma" w:hAnsi="Tahoma" w:cs="Tahoma"/>
          <w:b/>
          <w:bCs/>
          <w:sz w:val="24"/>
          <w:szCs w:val="24"/>
        </w:rPr>
      </w:pPr>
    </w:p>
    <w:p w14:paraId="58E33C0D" w14:textId="20839139" w:rsidR="0067173D" w:rsidRDefault="0067173D" w:rsidP="0067173D">
      <w:pPr>
        <w:jc w:val="center"/>
        <w:rPr>
          <w:rFonts w:ascii="Tahoma" w:hAnsi="Tahoma" w:cs="Tahoma"/>
          <w:b/>
          <w:bCs/>
          <w:sz w:val="24"/>
          <w:szCs w:val="24"/>
        </w:rPr>
      </w:pPr>
    </w:p>
    <w:p w14:paraId="7266EAA8" w14:textId="71451CA6" w:rsidR="0067173D" w:rsidRDefault="0067173D" w:rsidP="0067173D">
      <w:pPr>
        <w:jc w:val="center"/>
        <w:rPr>
          <w:rFonts w:ascii="Tahoma" w:hAnsi="Tahoma" w:cs="Tahoma"/>
          <w:b/>
          <w:bCs/>
          <w:sz w:val="24"/>
          <w:szCs w:val="24"/>
        </w:rPr>
      </w:pPr>
    </w:p>
    <w:p w14:paraId="0369029F" w14:textId="6E963A0B" w:rsidR="0067173D" w:rsidRDefault="0067173D" w:rsidP="0067173D">
      <w:pPr>
        <w:jc w:val="center"/>
        <w:rPr>
          <w:rFonts w:ascii="Tahoma" w:hAnsi="Tahoma" w:cs="Tahoma"/>
          <w:b/>
          <w:bCs/>
          <w:sz w:val="24"/>
          <w:szCs w:val="24"/>
        </w:rPr>
      </w:pPr>
    </w:p>
    <w:p w14:paraId="143D9F40" w14:textId="3EC002A9" w:rsidR="0067173D" w:rsidRDefault="00292E55" w:rsidP="0067173D">
      <w:pPr>
        <w:jc w:val="center"/>
        <w:rPr>
          <w:rFonts w:ascii="Tahoma" w:hAnsi="Tahoma" w:cs="Tahoma"/>
          <w:b/>
          <w:bCs/>
          <w:sz w:val="24"/>
          <w:szCs w:val="24"/>
        </w:rPr>
      </w:pPr>
      <w:r>
        <w:rPr>
          <w:noProof/>
        </w:rPr>
        <mc:AlternateContent>
          <mc:Choice Requires="wps">
            <w:drawing>
              <wp:anchor distT="0" distB="0" distL="114300" distR="114300" simplePos="0" relativeHeight="251668480" behindDoc="0" locked="0" layoutInCell="1" allowOverlap="1" wp14:anchorId="63D1A44B" wp14:editId="501A45AE">
                <wp:simplePos x="0" y="0"/>
                <wp:positionH relativeFrom="column">
                  <wp:posOffset>3067050</wp:posOffset>
                </wp:positionH>
                <wp:positionV relativeFrom="paragraph">
                  <wp:posOffset>71755</wp:posOffset>
                </wp:positionV>
                <wp:extent cx="2581275" cy="3143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581275" cy="31432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2395B0F3" w14:textId="77777777" w:rsidR="0067173D" w:rsidRDefault="0067173D" w:rsidP="0067173D">
                            <w:pPr>
                              <w:jc w:val="center"/>
                            </w:pPr>
                            <w:r>
                              <w:t>Key Decision Discussion – Legal oversight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1A44B" id="Rectangle 10" o:spid="_x0000_s1043" style="position:absolute;left:0;text-align:left;margin-left:241.5pt;margin-top:5.65pt;width:203.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32nwIAAF8FAAAOAAAAZHJzL2Uyb0RvYy54bWysVMlu2zAQvRfoPxC8N7IVuU6NyIFhI0WB&#10;NAmaFDnTFGUJ4FaSXtKv7yMpZ2sPRdGLNBtnOG/e8PzioCTZCed7o2s6PhlRIjQ3Ta83Nf1+f/nh&#10;jBIfmG6YNFrU9FF4ejF//+58b2eiNJ2RjXAESbSf7W1NuxDsrCg874Ri/sRYoeFsjVMsQHWbonFs&#10;j+xKFuVo9LHYG9dYZ7jwHtZVdtJ5yt+2goebtvUiEFlT3C2kr0vfdfwW83M22zhmu54P12D/cAvF&#10;eo2iT6lWLDCydf1vqVTPnfGmDSfcqMK0bc9F6gHdjEdvurnrmBWpF4Dj7RNM/v+l5de7W0f6BrMD&#10;PJopzOgbUGN6IwWBDQDtrZ8h7s7eukHzEGO3h9ap+Ecf5JBAfXwCVRwC4TCWk7NxOZ1QwuE7HVen&#10;5SQmLZ5PW+fDZ2EUiUJNHconLNnuyoccegyJxbyRfXPZS5kUt1kvpSM7hgFPR4tVNU1n5VZ9NU02&#10;gyejYdIwgw/ZfHY04yo+p0nXepVfarIHNuUUGQhnYGgrWYCoLDDzekMJkxtQnweXCr86PaTN9apq&#10;Wi6rHNSxRmTr5G9uEdtfMd/lI6lEZq7qA9ZH9qqmqZ3UJvqROoIj0gIMIMYp5rlFKRzWhzT20+OE&#10;16Z5BBWcyTviLb/sUfaK+XDLHJYCAGDRww0+rTRAxQwSJZ1xP/9kj/HgKryU7LFkQOzHljlBifyi&#10;weJP46qKW5mUajItobiXnvVLj96qpcGYx3hSLE9ijA/yKLbOqAe8B4tYFS6mOWrn2QzKMuTlx4vC&#10;xWKRwrCJloUrfWd5TB6Ri4DfHx6YswMpA+h8bY4LyWZvuJlj40ltFttg2j4RNyKdcQWzooItThwb&#10;Xpz4TLzUU9Tzuzj/BQAA//8DAFBLAwQUAAYACAAAACEARN3T9N8AAAAJAQAADwAAAGRycy9kb3du&#10;cmV2LnhtbEyPX0vDQBDE3wW/w7GCL2IvsX+IMZdSBBEEwcaKr9vcmoTm9kLu2sZv7/qkj8MMM78p&#10;1pPr1YnG0Hk2kM4SUMS1tx03BnbvT7cZqBCRLfaeycA3BViXlxcF5tafeUunKjZKSjjkaKCNcci1&#10;DnVLDsPMD8TiffnRYRQ5NtqOeJZy1+u7JFlphx3LQosDPbZUH6qjM3DzsjjgdrN71rr6fA1TSN+W&#10;8cOY66tp8wAq0hT/wvCLL+hQCtPeH9kG1RtYZHP5EsVI56AkkGX3S1B7A6skA10W+v+D8gcAAP//&#10;AwBQSwECLQAUAAYACAAAACEAtoM4kv4AAADhAQAAEwAAAAAAAAAAAAAAAAAAAAAAW0NvbnRlbnRf&#10;VHlwZXNdLnhtbFBLAQItABQABgAIAAAAIQA4/SH/1gAAAJQBAAALAAAAAAAAAAAAAAAAAC8BAABf&#10;cmVscy8ucmVsc1BLAQItABQABgAIAAAAIQCr2E32nwIAAF8FAAAOAAAAAAAAAAAAAAAAAC4CAABk&#10;cnMvZTJvRG9jLnhtbFBLAQItABQABgAIAAAAIQBE3dP03wAAAAkBAAAPAAAAAAAAAAAAAAAAAPkE&#10;AABkcnMvZG93bnJldi54bWxQSwUGAAAAAAQABADzAAAABQYAAAAA&#10;" fillcolor="#e2f0d9" strokecolor="#2f528f" strokeweight="1pt">
                <v:textbox>
                  <w:txbxContent>
                    <w:p w14:paraId="2395B0F3" w14:textId="77777777" w:rsidR="0067173D" w:rsidRDefault="0067173D" w:rsidP="0067173D">
                      <w:pPr>
                        <w:jc w:val="center"/>
                      </w:pPr>
                      <w:r>
                        <w:t>Key Decision Discussion – Legal oversight</w:t>
                      </w:r>
                    </w:p>
                  </w:txbxContent>
                </v:textbox>
              </v:rect>
            </w:pict>
          </mc:Fallback>
        </mc:AlternateContent>
      </w:r>
    </w:p>
    <w:p w14:paraId="46C2D611" w14:textId="567FC950" w:rsidR="0067173D" w:rsidRDefault="00292E55" w:rsidP="0067173D">
      <w:pPr>
        <w:jc w:val="center"/>
        <w:rPr>
          <w:rFonts w:ascii="Tahoma" w:hAnsi="Tahoma" w:cs="Tahoma"/>
          <w:b/>
          <w:bCs/>
          <w:sz w:val="24"/>
          <w:szCs w:val="24"/>
        </w:rPr>
      </w:pPr>
      <w:r>
        <w:rPr>
          <w:noProof/>
        </w:rPr>
        <mc:AlternateContent>
          <mc:Choice Requires="wps">
            <w:drawing>
              <wp:anchor distT="0" distB="0" distL="114300" distR="114300" simplePos="0" relativeHeight="251686912" behindDoc="0" locked="0" layoutInCell="1" allowOverlap="1" wp14:anchorId="5D11055A" wp14:editId="2DF0102E">
                <wp:simplePos x="0" y="0"/>
                <wp:positionH relativeFrom="margin">
                  <wp:posOffset>4066539</wp:posOffset>
                </wp:positionH>
                <wp:positionV relativeFrom="paragraph">
                  <wp:posOffset>104775</wp:posOffset>
                </wp:positionV>
                <wp:extent cx="371475" cy="342900"/>
                <wp:effectExtent l="19050" t="0" r="28575" b="38100"/>
                <wp:wrapNone/>
                <wp:docPr id="35" name="Arrow: Down 35"/>
                <wp:cNvGraphicFramePr/>
                <a:graphic xmlns:a="http://schemas.openxmlformats.org/drawingml/2006/main">
                  <a:graphicData uri="http://schemas.microsoft.com/office/word/2010/wordprocessingShape">
                    <wps:wsp>
                      <wps:cNvSpPr/>
                      <wps:spPr>
                        <a:xfrm rot="10800000" flipV="1">
                          <a:off x="0" y="0"/>
                          <a:ext cx="371475" cy="342900"/>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BE9A9" id="Arrow: Down 35" o:spid="_x0000_s1026" type="#_x0000_t67" style="position:absolute;margin-left:320.2pt;margin-top:8.25pt;width:29.25pt;height:27pt;rotation:180;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iUpwIAAGwFAAAOAAAAZHJzL2Uyb0RvYy54bWysVEtv2zAMvg/YfxB0X+2kbtMadYogQYcB&#10;XVug3XpWZDkWIImapMTpfv0oyelrOwzDfDDEhz6SH0ldXO61IjvhvATT0MlRSYkwHFppNg399nD1&#10;6YwSH5hpmQIjGvokPL2cf/xwMdhaTKEH1QpHEMT4erAN7UOwdVF43gvN/BFYYdDYgdMsoOg2RevY&#10;gOhaFdOyPC0GcK11wIX3qF1lI50n/K4TPNx2nReBqIZibiH9Xfqv47+YX7B645jtJR/TYP+QhWbS&#10;YNBnqBULjGyd/A1KS+7AQxeOOOgCuk5ykWrAaiblu2rue2ZFqgXJ8faZJv//YPnN7s4R2Tb0+IQS&#10;wzT2aOEcDDVZwWAIapGiwfoaPe/tnRslj8dY775zmjhAXiflWRk/Sjol7XdUJEKwRLJPfD898y32&#10;gXBUHs8m1QzDcjQdV9NzvIzwRUaN6Nb58FmAJvHQ0BYzSsklZLa79iH7H/ziHQ9KtldSqSS4zXqp&#10;HNkx7P+sXKyqWbqrtvortFl9mrJGIFajGsclq6uDGvPxGSbl9gZfGTJgpdNZrJszHOBOsYBHbZFS&#10;bzaUMLXBzeDBpcBvbo+wY7xqNl1W2alnrcjak7/JIpa/Yr7PV1KIPNhaBtwuJXVDx+ZkvpSJ1Yq0&#10;HyOJscW5qfG0hvYJ5yI1Fivzll9JDHLNfLhjDjcElbj14RZ/nQLkAMYTJT24n3/SR38cXLRSMuDG&#10;IT8/tswJStQXgyN9PqkqhA1JqE5mUxTca8v6tcVs9RKwqZOUXTpG/6AOx86BfsTHYRGjookZjrFz&#10;J0ZhGfJLgM8LF4tFcsO1tCxcm3vLDyMc6X3YPzJnxzkMOMA3cNhOVr+bxOwbGTaw2AboZBrTF15x&#10;jqKAK50manx+4pvxWk5eL4/k/BcAAAD//wMAUEsDBBQABgAIAAAAIQBCOSTW3AAAAAkBAAAPAAAA&#10;ZHJzL2Rvd25yZXYueG1sTI9BS8NAEIXvgv9hGcGb3a00sY3ZFBFEcrQtnqfJmIRmZ8Puto3/3vGk&#10;x+F9vPdNuZ3dqC4U4uDZwnJhQBE3vh24s3DYvz2sQcWE3OLomSx8U4RtdXtTYtH6K3/QZZc6JSUc&#10;C7TQpzQVWsemJ4dx4Sdiyb58cJjkDJ1uA16l3I360ZhcOxxYFnqc6LWn5rQ7Owv68DmdwmDMe4hL&#10;jLWu93VWW3t/N788g0o0pz8YfvVFHSpxOvozt1GNFvKVWQkqQZ6BEiDfrDegjhaeTAa6KvX/D6of&#10;AAAA//8DAFBLAQItABQABgAIAAAAIQC2gziS/gAAAOEBAAATAAAAAAAAAAAAAAAAAAAAAABbQ29u&#10;dGVudF9UeXBlc10ueG1sUEsBAi0AFAAGAAgAAAAhADj9If/WAAAAlAEAAAsAAAAAAAAAAAAAAAAA&#10;LwEAAF9yZWxzLy5yZWxzUEsBAi0AFAAGAAgAAAAhADaTOJSnAgAAbAUAAA4AAAAAAAAAAAAAAAAA&#10;LgIAAGRycy9lMm9Eb2MueG1sUEsBAi0AFAAGAAgAAAAhAEI5JNbcAAAACQEAAA8AAAAAAAAAAAAA&#10;AAAAAQUAAGRycy9kb3ducmV2LnhtbFBLBQYAAAAABAAEAPMAAAAKBgAAAAA=&#10;" adj="10800" fillcolor="#a9d18e" strokecolor="#2f528f" strokeweight="1pt">
                <w10:wrap anchorx="margin"/>
              </v:shape>
            </w:pict>
          </mc:Fallback>
        </mc:AlternateContent>
      </w:r>
    </w:p>
    <w:p w14:paraId="4B14AFDD" w14:textId="64674284" w:rsidR="0067173D" w:rsidRDefault="00292E55" w:rsidP="0067173D">
      <w:pPr>
        <w:jc w:val="center"/>
        <w:rPr>
          <w:rFonts w:ascii="Tahoma" w:hAnsi="Tahoma" w:cs="Tahoma"/>
          <w:b/>
          <w:bCs/>
          <w:sz w:val="24"/>
          <w:szCs w:val="24"/>
        </w:rPr>
      </w:pPr>
      <w:r>
        <w:rPr>
          <w:noProof/>
        </w:rPr>
        <mc:AlternateContent>
          <mc:Choice Requires="wps">
            <w:drawing>
              <wp:anchor distT="0" distB="0" distL="114300" distR="114300" simplePos="0" relativeHeight="251671552" behindDoc="0" locked="0" layoutInCell="1" allowOverlap="1" wp14:anchorId="5D7B7519" wp14:editId="02F3760A">
                <wp:simplePos x="0" y="0"/>
                <wp:positionH relativeFrom="column">
                  <wp:posOffset>152400</wp:posOffset>
                </wp:positionH>
                <wp:positionV relativeFrom="paragraph">
                  <wp:posOffset>14605</wp:posOffset>
                </wp:positionV>
                <wp:extent cx="2000250" cy="476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00250" cy="47625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6460346D" w14:textId="77777777" w:rsidR="0067173D" w:rsidRDefault="0067173D" w:rsidP="0067173D">
                            <w:pPr>
                              <w:jc w:val="center"/>
                            </w:pPr>
                            <w:r>
                              <w:t>Following further work Decision not to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B7519" id="Rectangle 13" o:spid="_x0000_s1044" style="position:absolute;left:0;text-align:left;margin-left:12pt;margin-top:1.15pt;width:157.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fmQIAAGAFAAAOAAAAZHJzL2Uyb0RvYy54bWysVFtv0zAUfkfiP1h+Z2lLto5q7VS1GkIa&#10;W8WG9uw6ThPJN2y3yfj1fLbT3eABIV6Sc/O5fOdycdkrSQ7C+dboOR2fjCgRmpuq1bs5/X5/9eGc&#10;Eh+Yrpg0Wszpo/D0cvH+3UVnZ2JiGiMr4QicaD/r7Jw2IdhZUXjeCMX8ibFCQ1kbp1gA63ZF5VgH&#10;70oWk9HorOiMq6wzXHgP6Tor6SL5r2vBw21dexGInFPkFtLXpe82fovFBZvtHLNNy4c02D9koVir&#10;EfTJ1ZoFRvau/c2Varkz3tThhBtVmLpuuUg1oJrx6E01dw2zItUCcLx9gsn/P7f85rBxpK3Qu4+U&#10;aKbQo29AjemdFAQyANRZP4Pdnd24gfMgY7V97VT8ow7SJ1Afn0AVfSAcQnRpNDkF9hy6cnoWabgp&#10;nl9b58NnYRSJxJw6hE9YssO1D9n0aBKDeSPb6qqVMjFut11JRw4MDZ6Olutymt7KvfpqqiyOGQyd&#10;hhjzkMXnRzFS8dlNSuuVf6lJB2wmU3ggnGFCa8kCSGWBmdc7SpjcYfR5cCnwq9eD2xyvLKeTVZmN&#10;GlaJLD39myxi+Wvmm/wkhciTq9qA9ZGtmtNUzhFaqSM4Ii3AAGLsYu5bpEK/7Y9tH5q6NdUjZsGZ&#10;vCTe8qsWca+ZDxvmsBVAAJsebvGppQEsZqAoaYz7+Sd5tMewQktJhy0DZD/2zAlK5BeNMf40Lsu4&#10;lokpT6cTMO6lZvtSo/dqZdDnMW6K5YmM9kEeydoZ9YCDsIxRoWKaI3ZuzsCsQt5+nBQulstkhlW0&#10;LFzrO8uj8whdRPy+f2DODlMZMM835riRbPZmOLNtfKnNch9M3abJjVBnXDFakcEapyEbTk68Ey/5&#10;ZPV8GBe/AAAA//8DAFBLAwQUAAYACAAAACEAbPOaid4AAAAHAQAADwAAAGRycy9kb3ducmV2Lnht&#10;bEyPQUvDQBCF74L/YRnBi9hNm2o1ZlOKIIIg2NjS6zQ7JqHZ2ZDdtvHfO5709Hi84b1v8uXoOnWi&#10;IbSeDUwnCSjiytuWawObz5fbB1AhIlvsPJOBbwqwLC4vcsysP/OaTmWslZRwyNBAE2OfaR2qhhyG&#10;ie+JJfvyg8Modqi1HfAs5a7TsyS51w5bloUGe3puqDqUR2fg5m1+wPVq86p1uXsPY5h+3MWtMddX&#10;4+oJVKQx/h3DL76gQyFMe39kG1RnYDaXV6JoCkriNH0UvzewWKSgi1z/5y9+AAAA//8DAFBLAQIt&#10;ABQABgAIAAAAIQC2gziS/gAAAOEBAAATAAAAAAAAAAAAAAAAAAAAAABbQ29udGVudF9UeXBlc10u&#10;eG1sUEsBAi0AFAAGAAgAAAAhADj9If/WAAAAlAEAAAsAAAAAAAAAAAAAAAAALwEAAF9yZWxzLy5y&#10;ZWxzUEsBAi0AFAAGAAgAAAAhAGRIz9+ZAgAAYAUAAA4AAAAAAAAAAAAAAAAALgIAAGRycy9lMm9E&#10;b2MueG1sUEsBAi0AFAAGAAgAAAAhAGzzmoneAAAABwEAAA8AAAAAAAAAAAAAAAAA8wQAAGRycy9k&#10;b3ducmV2LnhtbFBLBQYAAAAABAAEAPMAAAD+BQAAAAA=&#10;" fillcolor="#e2f0d9" strokecolor="#2f528f" strokeweight="1pt">
                <v:textbox>
                  <w:txbxContent>
                    <w:p w14:paraId="6460346D" w14:textId="77777777" w:rsidR="0067173D" w:rsidRDefault="0067173D" w:rsidP="0067173D">
                      <w:pPr>
                        <w:jc w:val="center"/>
                      </w:pPr>
                      <w:r>
                        <w:t>Following further work Decision not to progress</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12E85739" wp14:editId="1E1FA649">
                <wp:simplePos x="0" y="0"/>
                <wp:positionH relativeFrom="margin">
                  <wp:posOffset>2981325</wp:posOffset>
                </wp:positionH>
                <wp:positionV relativeFrom="paragraph">
                  <wp:posOffset>147956</wp:posOffset>
                </wp:positionV>
                <wp:extent cx="2828925" cy="266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828925" cy="26670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5896E558" w14:textId="62D23A0E" w:rsidR="0067173D" w:rsidRDefault="0067173D" w:rsidP="00292E55">
                            <w:pPr>
                              <w:jc w:val="center"/>
                            </w:pPr>
                            <w:r>
                              <w:t xml:space="preserve">ROA </w:t>
                            </w:r>
                            <w:r w:rsidR="00292E55">
                              <w:t xml:space="preserve">: </w:t>
                            </w:r>
                            <w:r>
                              <w:t>Ratification of Decision to progress SGO</w:t>
                            </w:r>
                          </w:p>
                          <w:p w14:paraId="2FE948AC" w14:textId="77777777" w:rsidR="0067173D" w:rsidRDefault="0067173D" w:rsidP="0067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85739" id="Rectangle 9" o:spid="_x0000_s1045" style="position:absolute;left:0;text-align:left;margin-left:234.75pt;margin-top:11.65pt;width:222.75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gInQIAAF0FAAAOAAAAZHJzL2Uyb0RvYy54bWysVMlu2zAQvRfoPxC8N7IFJV4QOTBspCiQ&#10;JkaTIucxRS0At5K0pfTrOyTlbO2hKHqRZuMM580bXl4NUpAjt67TqqTTswklXDFddaop6feH609z&#10;SpwHVYHQipf0iTt6tfr44bI3S57rVouKW4JJlFv2pqSt92aZZY61XII704YrdNbaSvCo2iarLPSY&#10;XYosn0wusl7byljNuHNo3SYnXcX8dc2Zv6trxz0RJcW7+fi18bsP32x1CcvGgmk7Nl4D/uEWEjqF&#10;RZ9TbcEDOdjut1SyY1Y7XfszpmWm67pjPPaA3Uwn77q5b8Hw2AuC48wzTO7/pWW3x50lXVXSBSUK&#10;JI7oG4IGqhGcLAI8vXFLjLo3OztqDsXQ61BbGf7YBRkipE/PkPLBE4bGfJ7PF/k5JQx9+cXFbBIx&#10;z15OG+v8Z64lCUJJLVaPSMLxxnmsiKGnkFDMadFV150QUbHNfiMsOQKOdzZZb4tZPCsO8quukhlZ&#10;kmrCEs3IhmSen8yY36U0sdab/EKRHlmdh1sTBsjPWoBHURpEzKmGEhANEp95Gwu/OT2mTfWKYpZv&#10;ihTUQsWT9fxvbhHa34Jr05FYIvFWdh6XR3SypLGdE7RCBXB4pP8IYphimluQ/LAf4tCL04T3unpC&#10;IlidNsQZdt1h2RtwfgcWVwIBwDX3d/iphUZU9ChR0mr780/2EI9MRS8lPa4YIvbjAJZTIr4o5PBi&#10;WhRhJ6NSnM9yVOxrz/61Rx3kRuOYp/igGBbFEO/FSaytlo/4GqxDVXSBYlg7zWZUNj6tPr4njK/X&#10;MQz30IC/UfeGheQBuQD4w/AI1oyk9EjnW31aR1i+42aKDSeVXh+8rrtI3IB0whWZFRTc4cix8b0J&#10;j8RrPUa9vIqrXwAAAP//AwBQSwMEFAAGAAgAAAAhANx8gIbgAAAACQEAAA8AAABkcnMvZG93bnJl&#10;di54bWxMj0FLw0AQhe+C/2EZwYvYTZomtDGbUgQRBKGNlV6n2TUJzc6G7LaN/97xpMdhPt77XrGe&#10;bC8uZvSdIwXxLAJhqHa6o0bB/uPlcQnCBySNvSOj4Nt4WJe3NwXm2l1pZy5VaASHkM9RQRvCkEvp&#10;69ZY9DM3GOLflxstBj7HRuoRrxxuezmPokxa7IgbWhzMc2vqU3W2Ch7eFifcbfavUlaHdz/5eJuG&#10;T6Xu76bNE4hgpvAHw68+q0PJTkd3Ju1Fr2CRrVJGFcyTBAQDqzjlcUcFWZqALAv5f0H5AwAA//8D&#10;AFBLAQItABQABgAIAAAAIQC2gziS/gAAAOEBAAATAAAAAAAAAAAAAAAAAAAAAABbQ29udGVudF9U&#10;eXBlc10ueG1sUEsBAi0AFAAGAAgAAAAhADj9If/WAAAAlAEAAAsAAAAAAAAAAAAAAAAALwEAAF9y&#10;ZWxzLy5yZWxzUEsBAi0AFAAGAAgAAAAhAIzZOAidAgAAXQUAAA4AAAAAAAAAAAAAAAAALgIAAGRy&#10;cy9lMm9Eb2MueG1sUEsBAi0AFAAGAAgAAAAhANx8gIbgAAAACQEAAA8AAAAAAAAAAAAAAAAA9wQA&#10;AGRycy9kb3ducmV2LnhtbFBLBQYAAAAABAAEAPMAAAAEBgAAAAA=&#10;" fillcolor="#e2f0d9" strokecolor="#2f528f" strokeweight="1pt">
                <v:textbox>
                  <w:txbxContent>
                    <w:p w14:paraId="5896E558" w14:textId="62D23A0E" w:rsidR="0067173D" w:rsidRDefault="0067173D" w:rsidP="00292E55">
                      <w:pPr>
                        <w:jc w:val="center"/>
                      </w:pPr>
                      <w:proofErr w:type="gramStart"/>
                      <w:r>
                        <w:t xml:space="preserve">ROA </w:t>
                      </w:r>
                      <w:r w:rsidR="00292E55">
                        <w:t>:</w:t>
                      </w:r>
                      <w:proofErr w:type="gramEnd"/>
                      <w:r w:rsidR="00292E55">
                        <w:t xml:space="preserve"> </w:t>
                      </w:r>
                      <w:r>
                        <w:t>Ratification of Decision to progress SGO</w:t>
                      </w:r>
                    </w:p>
                    <w:p w14:paraId="2FE948AC" w14:textId="77777777" w:rsidR="0067173D" w:rsidRDefault="0067173D" w:rsidP="0067173D">
                      <w:pPr>
                        <w:jc w:val="center"/>
                      </w:pPr>
                    </w:p>
                  </w:txbxContent>
                </v:textbox>
                <w10:wrap anchorx="margin"/>
              </v:rect>
            </w:pict>
          </mc:Fallback>
        </mc:AlternateContent>
      </w:r>
    </w:p>
    <w:p w14:paraId="18D1079C" w14:textId="33A37048" w:rsidR="0067173D" w:rsidRDefault="00292E55" w:rsidP="0067173D">
      <w:pPr>
        <w:jc w:val="center"/>
        <w:rPr>
          <w:rFonts w:ascii="Tahoma" w:hAnsi="Tahoma" w:cs="Tahoma"/>
          <w:b/>
          <w:bCs/>
          <w:sz w:val="24"/>
          <w:szCs w:val="24"/>
        </w:rPr>
      </w:pPr>
      <w:r>
        <w:rPr>
          <w:noProof/>
        </w:rPr>
        <mc:AlternateContent>
          <mc:Choice Requires="wps">
            <w:drawing>
              <wp:anchor distT="0" distB="0" distL="114300" distR="114300" simplePos="0" relativeHeight="251687936" behindDoc="0" locked="0" layoutInCell="1" allowOverlap="1" wp14:anchorId="165D6B9C" wp14:editId="2D6C81A1">
                <wp:simplePos x="0" y="0"/>
                <wp:positionH relativeFrom="margin">
                  <wp:posOffset>4046854</wp:posOffset>
                </wp:positionH>
                <wp:positionV relativeFrom="paragraph">
                  <wp:posOffset>142875</wp:posOffset>
                </wp:positionV>
                <wp:extent cx="371475" cy="352425"/>
                <wp:effectExtent l="19050" t="0" r="28575" b="47625"/>
                <wp:wrapNone/>
                <wp:docPr id="36" name="Arrow: Down 36"/>
                <wp:cNvGraphicFramePr/>
                <a:graphic xmlns:a="http://schemas.openxmlformats.org/drawingml/2006/main">
                  <a:graphicData uri="http://schemas.microsoft.com/office/word/2010/wordprocessingShape">
                    <wps:wsp>
                      <wps:cNvSpPr/>
                      <wps:spPr>
                        <a:xfrm rot="10800000" flipV="1">
                          <a:off x="0" y="0"/>
                          <a:ext cx="371475" cy="352425"/>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FE3B9" id="Arrow: Down 36" o:spid="_x0000_s1026" type="#_x0000_t67" style="position:absolute;margin-left:318.65pt;margin-top:11.25pt;width:29.25pt;height:27.75pt;rotation:180;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ipwIAAGwFAAAOAAAAZHJzL2Uyb0RvYy54bWysVEtv2zAMvg/YfxB0X+24Tt0ZdYogQYcB&#10;3Vqg3XpWZCkWoNckJU7360dJTl/bYRjmgyE+9JH8SOri8qAk2jPnhdEdnp2UGDFNTS/0tsPf7q8+&#10;nGPkA9E9kUazDj8yjy8X799djLZllRmM7JlDAKJ9O9oODyHYtig8HZgi/sRYpsHIjVMkgOi2Re/I&#10;COhKFlVZnhWjcb11hjLvQbvORrxI+JwzGm449ywg2WHILaS/S/9N/BeLC9JuHbGDoFMa5B+yUERo&#10;CPoEtSaBoJ0Tv0EpQZ3xhocTalRhOBeUpRqgmln5ppq7gViWagFyvH2iyf8/WPp1f+uQ6Dt8eoaR&#10;Jgp6tHTOjC1am1Ej0AJFo/UteN7ZWzdJHo6x3gN3CjkDvM7K8zJ+GHEp7HdQJEKgRHRIfD8+8c0O&#10;AVFQnjazupljRMF0Oq/qah6DFRk1olvnwydmFIqHDveQUUouIZP9tQ/Z/+gX73gjRX8lpEyC225W&#10;0qE9gf435XJdN+mu3Kkvps/qs5Q1AJEW1DAuWV0f1ZCPzzApt1f4UqMRKq2aWDclMMBckgBHZYFS&#10;r7cYEbmFzaDBpcCvbk+wU7y6qVZ1dhpIz7J2/jdZxPLXxA/5SgqRB1uJANslherw1JzMl9SxWpb2&#10;YyIxtjg3NZ42pn+EuUiNhcq8pVcCglwTH26Jgw0BJWx9uIEflwY4MNMJo8G4n3/SR38YXLBiNMLG&#10;AT8/dsQxjORnDSP9cVbXABuSUM+bCgT30rJ5adE7tTLQ1FnKLh2jf5DHI3dGPcDjsIxRwUQ0hdi5&#10;E5OwCvklgOeFsuUyucFaWhKu9Z2lxxGO9N4fHoiz0xwGGOCv5ridpH0zidk3MqzNchcMF2lMn3mF&#10;OYoCrHSaqOn5iW/GSzl5PT+Si18AAAD//wMAUEsDBBQABgAIAAAAIQCidlqc3QAAAAkBAAAPAAAA&#10;ZHJzL2Rvd25yZXYueG1sTI/BTsMwEETvSPyDtUjcqN1USUvIpkJICOVIW/XsxksSNbYj223D37Oc&#10;4Ljap5k31Xa2o7hSiIN3CMuFAkGu9WZwHcJh//60ARGTdkaP3hHCN0XY1vd3lS6Nv7lPuu5SJzjE&#10;xVIj9ClNpZSx7cnquPATOf59+WB14jN00gR943A7ykypQlo9OG7o9URvPbXn3cUiyMNxOodBqY8Q&#10;lzo2stk3eYP4+DC/voBINKc/GH71WR1qdjr5izNRjAjFar1iFCHLchAMFM85bzkhrDcKZF3J/wvq&#10;HwAAAP//AwBQSwECLQAUAAYACAAAACEAtoM4kv4AAADhAQAAEwAAAAAAAAAAAAAAAAAAAAAAW0Nv&#10;bnRlbnRfVHlwZXNdLnhtbFBLAQItABQABgAIAAAAIQA4/SH/1gAAAJQBAAALAAAAAAAAAAAAAAAA&#10;AC8BAABfcmVscy8ucmVsc1BLAQItABQABgAIAAAAIQB/cV8ipwIAAGwFAAAOAAAAAAAAAAAAAAAA&#10;AC4CAABkcnMvZTJvRG9jLnhtbFBLAQItABQABgAIAAAAIQCidlqc3QAAAAkBAAAPAAAAAAAAAAAA&#10;AAAAAAEFAABkcnMvZG93bnJldi54bWxQSwUGAAAAAAQABADzAAAACwYAAAAA&#10;" adj="10800" fillcolor="#a9d18e" strokecolor="#2f528f" strokeweight="1pt">
                <w10:wrap anchorx="margin"/>
              </v:shape>
            </w:pict>
          </mc:Fallback>
        </mc:AlternateContent>
      </w:r>
    </w:p>
    <w:p w14:paraId="584FD368" w14:textId="52923D9E" w:rsidR="0067173D" w:rsidRDefault="00292E55" w:rsidP="0067173D">
      <w:pPr>
        <w:jc w:val="center"/>
        <w:rPr>
          <w:rFonts w:ascii="Tahoma" w:hAnsi="Tahoma" w:cs="Tahoma"/>
          <w:b/>
          <w:bCs/>
          <w:sz w:val="24"/>
          <w:szCs w:val="24"/>
        </w:rPr>
      </w:pPr>
      <w:r>
        <w:rPr>
          <w:noProof/>
        </w:rPr>
        <mc:AlternateContent>
          <mc:Choice Requires="wps">
            <w:drawing>
              <wp:anchor distT="0" distB="0" distL="114300" distR="114300" simplePos="0" relativeHeight="251670528" behindDoc="0" locked="0" layoutInCell="1" allowOverlap="1" wp14:anchorId="3296FB46" wp14:editId="729AA9EE">
                <wp:simplePos x="0" y="0"/>
                <wp:positionH relativeFrom="column">
                  <wp:posOffset>1638300</wp:posOffset>
                </wp:positionH>
                <wp:positionV relativeFrom="paragraph">
                  <wp:posOffset>194946</wp:posOffset>
                </wp:positionV>
                <wp:extent cx="4838700" cy="533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838700" cy="53340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5E0A71D1" w14:textId="77777777" w:rsidR="0067173D" w:rsidRDefault="0067173D" w:rsidP="0067173D">
                            <w:pPr>
                              <w:jc w:val="center"/>
                            </w:pPr>
                            <w:r>
                              <w:t>SGO requiring decision on Financial Package – Needs Assessment to be presented to SGO Review Group – Finance Process to be implemented for sign 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6FB46" id="Rectangle 12" o:spid="_x0000_s1046" style="position:absolute;left:0;text-align:left;margin-left:129pt;margin-top:15.35pt;width:381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5nAIAAGAFAAAOAAAAZHJzL2Uyb0RvYy54bWysVEtv2zAMvg/YfxB0X52k7pIZdYogQYcB&#10;XVusHXpmZNkWoNckJU7360dJTl/bYRh2sfkSKX78qPOLg5Jkz50XRtd0ejKhhGtmGqG7mn6/v/yw&#10;oMQH0A1Io3lNH7mnF8v3784HW/GZ6Y1suCOYRPtqsDXtQ7BVUXjWcwX+xFiu0dkapyCg6rqicTBg&#10;diWL2WTysRiMa6wzjHuP1k120mXK37achZu29TwQWVO8W0hfl77b+C2W51B1Dmwv2HgN+IdbKBAa&#10;iz6l2kAAsnPit1RKMGe8acMJM6owbSsYTz1gN9PJm27uerA89YLgePsEk/9/adn1/tYR0eDsZpRo&#10;UDijb4ga6E5ygjYEaLC+wrg7e+tGzaMYuz20TsU/9kEOCdTHJ1D5IRCGxnJxuphPEHuGvrPT0xJl&#10;TFM8n7bOh8/cKBKFmjosn7CE/ZUPOfQYEot5I0VzKaRMiuu2a+nIHnDA88lqU87TWblTX02TzciT&#10;XBMqNCMfsnlxNONVfE6TrvUqv9RkiNjkDgAZ2koI2IyyiJnXHSUgO6Q+Cy4VfnV6TJvrleV8ti5z&#10;UA8Nz9azv7lFbH8Dvs9HUonMXCUCro8UqqapnSO0UkdweFqAEcQ4xTy3KIXD9pDHPj2OeGuaR+SC&#10;M3lJvGWXAutegQ+34HArcIa46eEGP600CIsZJUp6437+yR7jkazopWTALUPIfuzAcUrkF400/jQt&#10;y7iWSSnP5jNU3EvP9qVH79Ta4Jyn+KZYlsQYH+RRbJ1RD/ggrGJVdIFmWDsPZ1TWIW8/PimMr1Yp&#10;DFfRQrjSd5bF5BG6iPj94QGcHVkZkM/X5riRUL0hZ46NJ7VZ7YJpRWJuhDrjitSKCq5xItn45MR3&#10;4qWeop4fxuUvAAAA//8DAFBLAwQUAAYACAAAACEALRhNxeEAAAALAQAADwAAAGRycy9kb3ducmV2&#10;LnhtbEyPQUvDQBCF74L/YRnBi9jd1NaWmE0pggiC0MaK12kyJqHZ2ZDdtvHfOz3pbR7zeO972Wp0&#10;nTrREFrPFpKJAUVc+qrl2sLu4+V+CSpE5Ao7z2ThhwKs8uurDNPKn3lLpyLWSkI4pGihibFPtQ5l&#10;Qw7DxPfE8vv2g8Mocqh1NeBZwl2np8Y8aoctS0ODPT03VB6Ko7Nw9zY74Ha9e9W6+HoPY0g28/hp&#10;7e3NuH4CFWmMf2a44As65MK090euguosTOdL2RItPJgFqIvBSCGovVzJbAE6z/T/DfkvAAAA//8D&#10;AFBLAQItABQABgAIAAAAIQC2gziS/gAAAOEBAAATAAAAAAAAAAAAAAAAAAAAAABbQ29udGVudF9U&#10;eXBlc10ueG1sUEsBAi0AFAAGAAgAAAAhADj9If/WAAAAlAEAAAsAAAAAAAAAAAAAAAAALwEAAF9y&#10;ZWxzLy5yZWxzUEsBAi0AFAAGAAgAAAAhAPWYP7mcAgAAYAUAAA4AAAAAAAAAAAAAAAAALgIAAGRy&#10;cy9lMm9Eb2MueG1sUEsBAi0AFAAGAAgAAAAhAC0YTcXhAAAACwEAAA8AAAAAAAAAAAAAAAAA9gQA&#10;AGRycy9kb3ducmV2LnhtbFBLBQYAAAAABAAEAPMAAAAEBgAAAAA=&#10;" fillcolor="#e2f0d9" strokecolor="#2f528f" strokeweight="1pt">
                <v:textbox>
                  <w:txbxContent>
                    <w:p w14:paraId="5E0A71D1" w14:textId="77777777" w:rsidR="0067173D" w:rsidRDefault="0067173D" w:rsidP="0067173D">
                      <w:pPr>
                        <w:jc w:val="center"/>
                      </w:pPr>
                      <w:r>
                        <w:t>SGO requiring decision on Financial Package – Needs Assessment to be presented to SGO Review Group – Finance Process to be implemented for sign off</w:t>
                      </w:r>
                    </w:p>
                  </w:txbxContent>
                </v:textbox>
              </v:rect>
            </w:pict>
          </mc:Fallback>
        </mc:AlternateContent>
      </w:r>
    </w:p>
    <w:p w14:paraId="6399B310" w14:textId="16EE6480" w:rsidR="0067173D" w:rsidRDefault="0067173D" w:rsidP="0067173D">
      <w:pPr>
        <w:jc w:val="center"/>
        <w:rPr>
          <w:rFonts w:ascii="Tahoma" w:hAnsi="Tahoma" w:cs="Tahoma"/>
          <w:b/>
          <w:bCs/>
          <w:sz w:val="24"/>
          <w:szCs w:val="24"/>
        </w:rPr>
      </w:pPr>
    </w:p>
    <w:p w14:paraId="718A108A" w14:textId="2593E166" w:rsidR="0067173D" w:rsidRDefault="00011235" w:rsidP="0067173D">
      <w:pPr>
        <w:jc w:val="center"/>
        <w:rPr>
          <w:rFonts w:ascii="Tahoma" w:hAnsi="Tahoma" w:cs="Tahoma"/>
          <w:b/>
          <w:bCs/>
          <w:sz w:val="24"/>
          <w:szCs w:val="24"/>
        </w:rPr>
      </w:pPr>
      <w:r>
        <w:rPr>
          <w:rFonts w:ascii="Tahoma" w:hAnsi="Tahoma" w:cs="Tahoma"/>
          <w:b/>
          <w:bCs/>
          <w:sz w:val="24"/>
          <w:szCs w:val="24"/>
        </w:rPr>
        <w:t>Appendix B</w:t>
      </w:r>
    </w:p>
    <w:p w14:paraId="02C77E13" w14:textId="39AF320E" w:rsidR="00011235" w:rsidRPr="00011235" w:rsidRDefault="00011235" w:rsidP="00011235">
      <w:pPr>
        <w:jc w:val="center"/>
        <w:rPr>
          <w:rFonts w:ascii="Tahoma" w:hAnsi="Tahoma" w:cs="Tahoma"/>
          <w:sz w:val="32"/>
          <w:szCs w:val="32"/>
        </w:rPr>
      </w:pPr>
      <w:r w:rsidRPr="00011235">
        <w:rPr>
          <w:rFonts w:ascii="Tahoma" w:hAnsi="Tahoma" w:cs="Tahoma"/>
          <w:sz w:val="32"/>
          <w:szCs w:val="32"/>
        </w:rPr>
        <w:lastRenderedPageBreak/>
        <w:t>Flow Chart for Financial Requests</w:t>
      </w:r>
    </w:p>
    <w:p w14:paraId="3A3C59A6" w14:textId="6CC60E35" w:rsidR="00011235" w:rsidRDefault="00011235" w:rsidP="00011235">
      <w:pPr>
        <w:rPr>
          <w:rFonts w:ascii="Tahoma" w:hAnsi="Tahoma" w:cs="Tahoma"/>
          <w:sz w:val="36"/>
          <w:szCs w:val="36"/>
        </w:rPr>
      </w:pPr>
      <w:r w:rsidRPr="00011235">
        <w:rPr>
          <w:rFonts w:ascii="Tahoma" w:hAnsi="Tahoma" w:cs="Tahoma"/>
          <w:noProof/>
          <w:sz w:val="32"/>
          <w:szCs w:val="32"/>
        </w:rPr>
        <mc:AlternateContent>
          <mc:Choice Requires="wps">
            <w:drawing>
              <wp:anchor distT="0" distB="0" distL="114300" distR="114300" simplePos="0" relativeHeight="251704320" behindDoc="0" locked="0" layoutInCell="1" allowOverlap="1" wp14:anchorId="41FD8F93" wp14:editId="1FBD69CD">
                <wp:simplePos x="0" y="0"/>
                <wp:positionH relativeFrom="margin">
                  <wp:posOffset>4229100</wp:posOffset>
                </wp:positionH>
                <wp:positionV relativeFrom="paragraph">
                  <wp:posOffset>5715</wp:posOffset>
                </wp:positionV>
                <wp:extent cx="1524000" cy="94297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524000" cy="942975"/>
                        </a:xfrm>
                        <a:prstGeom prst="rect">
                          <a:avLst/>
                        </a:prstGeom>
                        <a:solidFill>
                          <a:srgbClr val="FFC000">
                            <a:lumMod val="40000"/>
                            <a:lumOff val="60000"/>
                          </a:srgbClr>
                        </a:solidFill>
                        <a:ln w="12700" cap="flat" cmpd="sng" algn="ctr">
                          <a:solidFill>
                            <a:srgbClr val="4472C4">
                              <a:shade val="50000"/>
                            </a:srgbClr>
                          </a:solidFill>
                          <a:prstDash val="solid"/>
                          <a:miter lim="800000"/>
                        </a:ln>
                        <a:effectLst/>
                      </wps:spPr>
                      <wps:txbx>
                        <w:txbxContent>
                          <w:p w14:paraId="5E56BB9D" w14:textId="77777777" w:rsidR="00011235" w:rsidRDefault="00011235" w:rsidP="00011235">
                            <w:pPr>
                              <w:jc w:val="center"/>
                            </w:pPr>
                            <w:r w:rsidRPr="00412B91">
                              <w:rPr>
                                <w:b/>
                                <w:bCs/>
                              </w:rPr>
                              <w:t>Additional Funding Request – Grant/ Loan</w:t>
                            </w:r>
                            <w:r>
                              <w:t xml:space="preserve"> </w:t>
                            </w:r>
                            <w:proofErr w:type="spellStart"/>
                            <w:r>
                              <w:t>eg.</w:t>
                            </w:r>
                            <w:proofErr w:type="spellEnd"/>
                            <w:r>
                              <w:t xml:space="preserve"> House extension car purchase</w:t>
                            </w:r>
                          </w:p>
                          <w:p w14:paraId="40685BCA" w14:textId="77777777" w:rsidR="00011235" w:rsidRDefault="00011235" w:rsidP="000112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D8F93" id="Rectangle 59" o:spid="_x0000_s1047" style="position:absolute;margin-left:333pt;margin-top:.45pt;width:120pt;height:74.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bLnQIAAGAFAAAOAAAAZHJzL2Uyb0RvYy54bWysVMlu2zAQvRfoPxC8N7IFOY6NyIHhwEWB&#10;NAmaFDmPKWoBuJWkLaVf3yEpO0t7KIpeJM7CWd684eXVIAU5cOs6rUo6PZtQwhXTVaeakn5/3H66&#10;oMR5UBUIrXhJn7mjV6uPHy57s+S5brWouCUYRLllb0raem+WWeZYyyW4M224QmOtrQSPom2yykKP&#10;0aXI8snkPOu1rYzVjDuH2utkpKsYv64583d17bgnoqRYm49fG7+78M1Wl7BsLJi2Y2MZ8A9VSOgU&#10;Jj2FugYPZG+730LJjlntdO3PmJaZruuO8dgDdjOdvOvmoQXDYy8IjjMnmNz/C8tuD/eWdFVJZwtK&#10;FEic0TdEDVQjOEEdAtQbt0S/B3NvR8nhMXQ71FaGP/ZBhgjq8wlUPnjCUDmd5cVkgtgztC2KfDGf&#10;haDZy21jnf/MtSThUFKL6SOWcLhxPrkeXUIyp0VXbTshomCb3UZYcgAc8Ha7CZmCXuzlV10ldUg/&#10;ThrVyIekPj+qsRSXwsSy3sQXivTYQz6PHQAytBbgsRlpEDOnGkpANEh95m1M/Ob2GHYso5jnmyI5&#10;tVDxpJ39TRWh/WtwbboSUyTmys7j+ohOlvQiBIptYj9CBRB4XIARxDDFNLdw8sNuiGPPTyPe6eoZ&#10;uWB1WhJn2LbDvDfg/D1Y3AqcIW66v8NPLTTCoscTJa22P/+kD/5IVrRS0uOWIWQ/9mA5JeKLQhov&#10;pkUR1jIKxWyeo2BfW3avLWovNxrnPMU3xbB4DP5eHI+11fIJH4R1yIomUAxzp+GMwsan7ccnhfH1&#10;OrrhKhrwN+rBsBA8QBcQfxyewJqRlR75fKuPGwnLd+RMvuGm0uu913UXmRugTrgitYKAaxxJNj45&#10;4Z14LUevl4dx9QsAAP//AwBQSwMEFAAGAAgAAAAhAKwQQYvcAAAACAEAAA8AAABkcnMvZG93bnJl&#10;di54bWxMj0FLw0AUhO+C/2F5BW92Uy2LSbMpRVAQQWj04m2bfU1Cs2/D7raJ/97Xkx6HGWa+Kbez&#10;G8QFQ+w9aVgtMxBIjbc9tRq+Pl/un0DEZMiawRNq+MEI2+r2pjSF9RPt8VKnVnAJxcJo6FIaCylj&#10;06EzcelHJPaOPjiTWIZW2mAmLneDfMgyJZ3piRc6M+Jzh82pPjsNj6dpn0ZV+1UYm++Pt+OO3l9b&#10;re8W824DIuGc/sJwxWd0qJjp4M9koxg0KKX4S9KQg2A7z67ywLl1vgZZlfL/geoXAAD//wMAUEsB&#10;Ai0AFAAGAAgAAAAhALaDOJL+AAAA4QEAABMAAAAAAAAAAAAAAAAAAAAAAFtDb250ZW50X1R5cGVz&#10;XS54bWxQSwECLQAUAAYACAAAACEAOP0h/9YAAACUAQAACwAAAAAAAAAAAAAAAAAvAQAAX3JlbHMv&#10;LnJlbHNQSwECLQAUAAYACAAAACEAK84Gy50CAABgBQAADgAAAAAAAAAAAAAAAAAuAgAAZHJzL2Uy&#10;b0RvYy54bWxQSwECLQAUAAYACAAAACEArBBBi9wAAAAIAQAADwAAAAAAAAAAAAAAAAD3BAAAZHJz&#10;L2Rvd25yZXYueG1sUEsFBgAAAAAEAAQA8wAAAAAGAAAAAA==&#10;" fillcolor="#ffe699" strokecolor="#2f528f" strokeweight="1pt">
                <v:textbox>
                  <w:txbxContent>
                    <w:p w14:paraId="5E56BB9D" w14:textId="77777777" w:rsidR="00011235" w:rsidRDefault="00011235" w:rsidP="00011235">
                      <w:pPr>
                        <w:jc w:val="center"/>
                      </w:pPr>
                      <w:r w:rsidRPr="00412B91">
                        <w:rPr>
                          <w:b/>
                          <w:bCs/>
                        </w:rPr>
                        <w:t>Additional Funding Request – Grant/ Loan</w:t>
                      </w:r>
                      <w:r>
                        <w:t xml:space="preserve"> </w:t>
                      </w:r>
                      <w:proofErr w:type="spellStart"/>
                      <w:r>
                        <w:t>eg.</w:t>
                      </w:r>
                      <w:proofErr w:type="spellEnd"/>
                      <w:r>
                        <w:t xml:space="preserve"> House extension car purchase</w:t>
                      </w:r>
                    </w:p>
                    <w:p w14:paraId="40685BCA" w14:textId="77777777" w:rsidR="00011235" w:rsidRDefault="00011235" w:rsidP="00011235"/>
                  </w:txbxContent>
                </v:textbox>
                <w10:wrap anchorx="margin"/>
              </v:rect>
            </w:pict>
          </mc:Fallback>
        </mc:AlternateContent>
      </w:r>
      <w:r w:rsidRPr="00011235">
        <w:rPr>
          <w:rFonts w:ascii="Tahoma" w:hAnsi="Tahoma" w:cs="Tahoma"/>
          <w:noProof/>
          <w:sz w:val="32"/>
          <w:szCs w:val="32"/>
        </w:rPr>
        <mc:AlternateContent>
          <mc:Choice Requires="wps">
            <w:drawing>
              <wp:anchor distT="0" distB="0" distL="114300" distR="114300" simplePos="0" relativeHeight="251703296" behindDoc="0" locked="0" layoutInCell="1" allowOverlap="1" wp14:anchorId="5682AF32" wp14:editId="18008713">
                <wp:simplePos x="0" y="0"/>
                <wp:positionH relativeFrom="margin">
                  <wp:posOffset>2352675</wp:posOffset>
                </wp:positionH>
                <wp:positionV relativeFrom="paragraph">
                  <wp:posOffset>5715</wp:posOffset>
                </wp:positionV>
                <wp:extent cx="1495425" cy="9144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495425" cy="914400"/>
                        </a:xfrm>
                        <a:prstGeom prst="rect">
                          <a:avLst/>
                        </a:prstGeom>
                        <a:solidFill>
                          <a:srgbClr val="FFC000">
                            <a:lumMod val="40000"/>
                            <a:lumOff val="60000"/>
                          </a:srgbClr>
                        </a:solidFill>
                        <a:ln w="12700" cap="flat" cmpd="sng" algn="ctr">
                          <a:solidFill>
                            <a:srgbClr val="4472C4">
                              <a:shade val="50000"/>
                            </a:srgbClr>
                          </a:solidFill>
                          <a:prstDash val="solid"/>
                          <a:miter lim="800000"/>
                        </a:ln>
                        <a:effectLst/>
                      </wps:spPr>
                      <wps:txbx>
                        <w:txbxContent>
                          <w:p w14:paraId="608F685D" w14:textId="77777777" w:rsidR="00011235" w:rsidRDefault="00011235" w:rsidP="00011235">
                            <w:pPr>
                              <w:jc w:val="center"/>
                            </w:pPr>
                            <w:r w:rsidRPr="00412B91">
                              <w:rPr>
                                <w:b/>
                                <w:bCs/>
                              </w:rPr>
                              <w:t>Additional Funding Request</w:t>
                            </w:r>
                            <w:r>
                              <w:t xml:space="preserve"> – </w:t>
                            </w:r>
                            <w:proofErr w:type="spellStart"/>
                            <w:r>
                              <w:t>eg.</w:t>
                            </w:r>
                            <w:proofErr w:type="spellEnd"/>
                            <w:r>
                              <w:t xml:space="preserve"> Therapy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82AF32" id="Rectangle 60" o:spid="_x0000_s1048" style="position:absolute;margin-left:185.25pt;margin-top:.45pt;width:117.75pt;height:1in;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s4nAIAAGAFAAAOAAAAZHJzL2Uyb0RvYy54bWysVMlu2zAQvRfoPxC8N7JdOYsROTAcuCiQ&#10;NkGTImeaoiwB3ErSttKv7yMpO0t7KIpepNn4hvNmhpdXvZJkJ5zvjK7o+GREidDc1J3eVPT7w+rD&#10;OSU+MF0zabSo6JPw9Gr+/t3l3s7ExLRG1sIRgGg/29uKtiHYWVF43grF/ImxQsPZGKdYgOo2Re3Y&#10;HuhKFpPR6LTYG1dbZ7jwHtbr7KTzhN80gofbpvEiEFlR3C2kr0vfdfwW80s22zhm244P12D/cAvF&#10;Oo2kR6hrFhjZuu43KNVxZ7xpwgk3qjBN03GRakA149Gbau5bZkWqBeR4e6TJ/z9Y/nV350hXV/QU&#10;9Gim0KNvYI3pjRQENhC0t36GuHt75wbNQ4zV9o1T8Y86SJ9IfTqSKvpAOIzj8mJaTqaUcPguxmU5&#10;SqDF82nrfPgkjCJRqKhD+sQl2934gIwIPYTEZN7Irl51UibFbdZL6ciOocGr1XIE9GiXW/XF1NmM&#10;jDlnMmMesvn0YAa+zzAp1yt8qckeNUzOgEA4w4Q2kgWIyoIzrzeUMLnB6PPgUuJXpwfY4Rrl2WRZ&#10;5qCW1SJbp39zi1j+NfNtPpJS5MlVXcD6yE5V9DwCHaiVOpIg0gIMJMYu5r5FKfTrPrX947HFa1M/&#10;YRacyUviLV91yHvDfLhjDlsBBrDp4RafRhrQYgaJkta4n3+yx3gMK7yU7LFloOzHljlBifysMcZp&#10;HrCWSSmnZxPkcC8965cevVVLgz6P8aZYnsQYH+RBbJxRj3gQFjErXExz5M7NGZRlyNuPJ4WLxSKF&#10;YRUtCzf63vIIHqmLjD/0j8zZYSoD5vmrOWwkm70ZzhwbT2qz2AbTdGlyI9WZV4xWVLDGaciGJye+&#10;Ey/1FPX8MM5/AQAA//8DAFBLAwQUAAYACAAAACEASTtm0d4AAAAIAQAADwAAAGRycy9kb3ducmV2&#10;LnhtbEyPQUvDQBCF74L/YRnBm92t1tjGbEoRFEQQGr30tk2mSWh2dtndNvHfO57scXiPb75XrCc7&#10;iDOG2DvSMJ8pEEi1a3pqNXx/vd4tQcRkqDGDI9TwgxHW5fVVYfLGjbTFc5VawRCKudHQpeRzKWPd&#10;oTVx5jwSZwcXrEl8hlY2wYwMt4O8VyqT1vTEHzrj8aXD+lidrIaH47hNPqvcPPh69/l+2NDHW6v1&#10;7c20eQaRcEr/ZfjTZ3Uo2WnvTtREMTDjST1yVcMKBMeZynjannuLxQpkWcjLAeUvAAAA//8DAFBL&#10;AQItABQABgAIAAAAIQC2gziS/gAAAOEBAAATAAAAAAAAAAAAAAAAAAAAAABbQ29udGVudF9UeXBl&#10;c10ueG1sUEsBAi0AFAAGAAgAAAAhADj9If/WAAAAlAEAAAsAAAAAAAAAAAAAAAAALwEAAF9yZWxz&#10;Ly5yZWxzUEsBAi0AFAAGAAgAAAAhAG512zicAgAAYAUAAA4AAAAAAAAAAAAAAAAALgIAAGRycy9l&#10;Mm9Eb2MueG1sUEsBAi0AFAAGAAgAAAAhAEk7ZtHeAAAACAEAAA8AAAAAAAAAAAAAAAAA9gQAAGRy&#10;cy9kb3ducmV2LnhtbFBLBQYAAAAABAAEAPMAAAABBgAAAAA=&#10;" fillcolor="#ffe699" strokecolor="#2f528f" strokeweight="1pt">
                <v:textbox>
                  <w:txbxContent>
                    <w:p w14:paraId="608F685D" w14:textId="77777777" w:rsidR="00011235" w:rsidRDefault="00011235" w:rsidP="00011235">
                      <w:pPr>
                        <w:jc w:val="center"/>
                      </w:pPr>
                      <w:r w:rsidRPr="00412B91">
                        <w:rPr>
                          <w:b/>
                          <w:bCs/>
                        </w:rPr>
                        <w:t>Additional Funding Request</w:t>
                      </w:r>
                      <w:r>
                        <w:t xml:space="preserve"> – </w:t>
                      </w:r>
                      <w:proofErr w:type="spellStart"/>
                      <w:r>
                        <w:t>eg.</w:t>
                      </w:r>
                      <w:proofErr w:type="spellEnd"/>
                      <w:r>
                        <w:t xml:space="preserve"> Therapy</w:t>
                      </w:r>
                    </w:p>
                  </w:txbxContent>
                </v:textbox>
                <w10:wrap anchorx="margin"/>
              </v:rect>
            </w:pict>
          </mc:Fallback>
        </mc:AlternateContent>
      </w:r>
      <w:r w:rsidRPr="00011235">
        <w:rPr>
          <w:rFonts w:ascii="Tahoma" w:hAnsi="Tahoma" w:cs="Tahoma"/>
          <w:noProof/>
          <w:sz w:val="32"/>
          <w:szCs w:val="32"/>
        </w:rPr>
        <mc:AlternateContent>
          <mc:Choice Requires="wps">
            <w:drawing>
              <wp:anchor distT="0" distB="0" distL="114300" distR="114300" simplePos="0" relativeHeight="251702272" behindDoc="0" locked="0" layoutInCell="1" allowOverlap="1" wp14:anchorId="1037D79F" wp14:editId="699EF5CC">
                <wp:simplePos x="0" y="0"/>
                <wp:positionH relativeFrom="column">
                  <wp:posOffset>371475</wp:posOffset>
                </wp:positionH>
                <wp:positionV relativeFrom="paragraph">
                  <wp:posOffset>5715</wp:posOffset>
                </wp:positionV>
                <wp:extent cx="1438275" cy="9144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438275" cy="914400"/>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1CEBD65C" w14:textId="77777777" w:rsidR="00011235" w:rsidRPr="00412B91" w:rsidRDefault="00011235" w:rsidP="00011235">
                            <w:pPr>
                              <w:jc w:val="center"/>
                              <w:rPr>
                                <w:color w:val="000000" w:themeColor="text1"/>
                              </w:rPr>
                            </w:pPr>
                            <w:r w:rsidRPr="00412B91">
                              <w:rPr>
                                <w:b/>
                                <w:bCs/>
                                <w:color w:val="000000" w:themeColor="text1"/>
                              </w:rPr>
                              <w:t>SGO Allowance request</w:t>
                            </w:r>
                            <w:r>
                              <w:rPr>
                                <w:color w:val="000000" w:themeColor="text1"/>
                              </w:rPr>
                              <w:t xml:space="preserve"> – over financial assessment identified amount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37D79F" id="Rectangle 58" o:spid="_x0000_s1049" style="position:absolute;margin-left:29.25pt;margin-top:.45pt;width:113.25pt;height:1in;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8cmAIAAGAFAAAOAAAAZHJzL2Uyb0RvYy54bWysVMlu2zAQvRfoPxC8N7Jdu06NyIHhIEWB&#10;NAmaFDmPKcoSwK0kvaRf30dKdrYeiqIXaTbOcN684dn5Xiu2lT601pR8eDLgTBphq9asS/7j/vLD&#10;KWchkqlIWSNL/igDP5+/f3e2czM5so1VlfQMSUyY7VzJmxjdrCiCaKSmcGKdNHDW1muKUP26qDzt&#10;kF2rYjQYfCp21lfOWyFDgPWic/J5zl/XUsSbug4yMlVy3C3mr8/fVfoW8zOarT25phX9NegfbqGp&#10;NSh6THVBkdjGt29S6VZ4G2wdT4TVha3rVsjcA7oZDl51c9eQk7kXgBPcEabw/9KK6+2tZ21V8gkm&#10;ZUhjRt+BGpm1kgw2ALRzYYa4O3frey1ATN3ua6/TH32wfQb18Qiq3EcmYByOP56OphPOBHyfh+Px&#10;IKNePJ12PsQv0mqWhJJ7lM9Y0vYqRFRE6CEkFQtWtdVlq1RW/Hq1VJ5tCQMej6ej5TifVRv9zVad&#10;GTzpatIMZvChM58ezMgfujS51ov8yrAdehhNkYEJAkNrRRGidsAsmDVnpNagvog+F35xuk/75nah&#10;oUp21snf3CK1f0Gh6Y7kEh1zdRuxPqrVJc/tHKBVJoEj8wL0IKYpdnNLUtyv9nnso+OIV7Z6BBe8&#10;7ZYkOHHZou4VhXhLHlsBBLDp8QafWlnAYnuJs8b6X3+yp3iQFV7OdtgyQPZzQ15ypr4a0DjzAWuZ&#10;lfFkOkIN/9yzeu4xG720mPMQb4oTWUzxUR3E2lv9gAdhkarCRUagdjecXlnGbvvxpAi5WOQwrKKj&#10;eGXunEjJE3QJ8fv9A3nXszKCz9f2sJE0e0XOLjadNHaxibZuM3MT1B2uoFZSsMaZZP2Tk96J53qO&#10;enoY578BAAD//wMAUEsDBBQABgAIAAAAIQCzA2ws3QAAAAcBAAAPAAAAZHJzL2Rvd25yZXYueG1s&#10;TI/LTsMwEEX3SPyDNUjsqNMqQU6IU0WRELCkIB47Nx6SQDyOYrcNf8+wguXoHt17ptwubhRHnMPg&#10;ScN6lYBAar0dqNPw/HR7pUCEaMia0RNq+MYA2+r8rDSF9Sd6xOMudoJLKBRGQx/jVEgZ2h6dCSs/&#10;IXH24WdnIp9zJ+1sTlzuRrlJkmvpzEC80JsJmx7br93BaZCv6fr+Pa+VGh+aNxs/qXmp77S+vFjq&#10;GxARl/gHw68+q0PFTnt/IBvEqCFTGZMachCcblTGn+0ZS9McZFXK//7VDwAAAP//AwBQSwECLQAU&#10;AAYACAAAACEAtoM4kv4AAADhAQAAEwAAAAAAAAAAAAAAAAAAAAAAW0NvbnRlbnRfVHlwZXNdLnht&#10;bFBLAQItABQABgAIAAAAIQA4/SH/1gAAAJQBAAALAAAAAAAAAAAAAAAAAC8BAABfcmVscy8ucmVs&#10;c1BLAQItABQABgAIAAAAIQCYvG8cmAIAAGAFAAAOAAAAAAAAAAAAAAAAAC4CAABkcnMvZTJvRG9j&#10;LnhtbFBLAQItABQABgAIAAAAIQCzA2ws3QAAAAcBAAAPAAAAAAAAAAAAAAAAAPIEAABkcnMvZG93&#10;bnJldi54bWxQSwUGAAAAAAQABADzAAAA/AUAAAAA&#10;" fillcolor="#dae3f3" strokecolor="#2f528f" strokeweight="1pt">
                <v:textbox>
                  <w:txbxContent>
                    <w:p w14:paraId="1CEBD65C" w14:textId="77777777" w:rsidR="00011235" w:rsidRPr="00412B91" w:rsidRDefault="00011235" w:rsidP="00011235">
                      <w:pPr>
                        <w:jc w:val="center"/>
                        <w:rPr>
                          <w:color w:val="000000" w:themeColor="text1"/>
                        </w:rPr>
                      </w:pPr>
                      <w:r w:rsidRPr="00412B91">
                        <w:rPr>
                          <w:b/>
                          <w:bCs/>
                          <w:color w:val="000000" w:themeColor="text1"/>
                        </w:rPr>
                        <w:t>SGO Allowance request</w:t>
                      </w:r>
                      <w:r>
                        <w:rPr>
                          <w:color w:val="000000" w:themeColor="text1"/>
                        </w:rPr>
                        <w:t xml:space="preserve"> – over financial assessment identified amount </w:t>
                      </w:r>
                    </w:p>
                  </w:txbxContent>
                </v:textbox>
              </v:rect>
            </w:pict>
          </mc:Fallback>
        </mc:AlternateContent>
      </w:r>
    </w:p>
    <w:p w14:paraId="3847F85E" w14:textId="4AAD5F01" w:rsidR="00011235" w:rsidRDefault="00011235" w:rsidP="00011235">
      <w:pPr>
        <w:rPr>
          <w:rFonts w:ascii="Tahoma" w:hAnsi="Tahoma" w:cs="Tahoma"/>
          <w:sz w:val="36"/>
          <w:szCs w:val="36"/>
        </w:rPr>
      </w:pPr>
    </w:p>
    <w:p w14:paraId="3C100E6F" w14:textId="40142BA4" w:rsidR="00011235" w:rsidRDefault="00011235" w:rsidP="00011235">
      <w:pPr>
        <w:rPr>
          <w:rFonts w:ascii="Tahoma" w:hAnsi="Tahoma" w:cs="Tahoma"/>
          <w:sz w:val="36"/>
          <w:szCs w:val="36"/>
        </w:rPr>
      </w:pPr>
      <w:r w:rsidRPr="00DB0D7A">
        <w:rPr>
          <w:rFonts w:ascii="Tahoma" w:hAnsi="Tahoma" w:cs="Tahoma"/>
          <w:noProof/>
          <w:sz w:val="36"/>
          <w:szCs w:val="36"/>
        </w:rPr>
        <mc:AlternateContent>
          <mc:Choice Requires="wps">
            <w:drawing>
              <wp:anchor distT="0" distB="0" distL="114300" distR="114300" simplePos="0" relativeHeight="251734016" behindDoc="0" locked="0" layoutInCell="1" allowOverlap="1" wp14:anchorId="62D0A954" wp14:editId="2D818934">
                <wp:simplePos x="0" y="0"/>
                <wp:positionH relativeFrom="margin">
                  <wp:posOffset>-333375</wp:posOffset>
                </wp:positionH>
                <wp:positionV relativeFrom="paragraph">
                  <wp:posOffset>6345555</wp:posOffset>
                </wp:positionV>
                <wp:extent cx="2886075" cy="68580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2886075" cy="685800"/>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2831ED6C" w14:textId="77777777" w:rsidR="00011235" w:rsidRDefault="00011235" w:rsidP="00011235">
                            <w:pPr>
                              <w:jc w:val="center"/>
                            </w:pPr>
                            <w:r>
                              <w:t>Finance agreement Sign off Document to be completed added to mosaic and send to CFS Permanence to be added to the finance tracker</w:t>
                            </w:r>
                          </w:p>
                          <w:p w14:paraId="1E6E1557" w14:textId="77777777" w:rsidR="00011235" w:rsidRDefault="00011235" w:rsidP="00011235">
                            <w:pPr>
                              <w:jc w:val="center"/>
                            </w:pPr>
                          </w:p>
                          <w:p w14:paraId="00355A90" w14:textId="77777777" w:rsidR="00011235" w:rsidRDefault="00011235" w:rsidP="00011235">
                            <w:pPr>
                              <w:jc w:val="center"/>
                            </w:pPr>
                          </w:p>
                          <w:p w14:paraId="19E00362" w14:textId="77777777" w:rsidR="00011235" w:rsidRDefault="00011235" w:rsidP="00011235">
                            <w:pPr>
                              <w:jc w:val="center"/>
                            </w:pPr>
                          </w:p>
                          <w:p w14:paraId="41EE7B81" w14:textId="77777777" w:rsidR="00011235" w:rsidRDefault="00011235" w:rsidP="00011235">
                            <w:pPr>
                              <w:jc w:val="center"/>
                            </w:pPr>
                          </w:p>
                          <w:p w14:paraId="7504CED8" w14:textId="77777777" w:rsidR="00011235" w:rsidRDefault="00011235" w:rsidP="00011235">
                            <w:pPr>
                              <w:jc w:val="center"/>
                            </w:pPr>
                          </w:p>
                          <w:p w14:paraId="548035B8" w14:textId="77777777" w:rsidR="00011235" w:rsidRDefault="00011235" w:rsidP="00011235">
                            <w:pPr>
                              <w:jc w:val="center"/>
                            </w:pPr>
                          </w:p>
                          <w:p w14:paraId="5599BA6B" w14:textId="77777777" w:rsidR="00011235" w:rsidRDefault="00011235" w:rsidP="00011235">
                            <w:pPr>
                              <w:jc w:val="center"/>
                            </w:pPr>
                          </w:p>
                          <w:p w14:paraId="05918E44" w14:textId="77777777" w:rsidR="00011235" w:rsidRDefault="00011235" w:rsidP="00011235">
                            <w:pPr>
                              <w:jc w:val="center"/>
                            </w:pPr>
                          </w:p>
                          <w:p w14:paraId="3C0B6FB1" w14:textId="77777777" w:rsidR="00011235" w:rsidRDefault="00011235" w:rsidP="00011235">
                            <w:pPr>
                              <w:jc w:val="center"/>
                            </w:pPr>
                          </w:p>
                          <w:p w14:paraId="1DC89A7E" w14:textId="77777777" w:rsidR="00011235" w:rsidRDefault="00011235" w:rsidP="00011235">
                            <w:pPr>
                              <w:jc w:val="center"/>
                            </w:pPr>
                          </w:p>
                          <w:p w14:paraId="33DB884D" w14:textId="77777777" w:rsidR="00011235" w:rsidRDefault="00011235" w:rsidP="00011235">
                            <w:pPr>
                              <w:jc w:val="center"/>
                            </w:pPr>
                          </w:p>
                          <w:p w14:paraId="0808B21D" w14:textId="77777777" w:rsidR="00011235" w:rsidRDefault="00011235" w:rsidP="00011235">
                            <w:pPr>
                              <w:jc w:val="center"/>
                            </w:pPr>
                          </w:p>
                          <w:p w14:paraId="50A5C898" w14:textId="77777777" w:rsidR="00011235" w:rsidRDefault="00011235" w:rsidP="00011235">
                            <w:pPr>
                              <w:jc w:val="center"/>
                            </w:pPr>
                          </w:p>
                          <w:p w14:paraId="030D42B1" w14:textId="77777777" w:rsidR="00011235" w:rsidRDefault="00011235" w:rsidP="00011235">
                            <w:pPr>
                              <w:jc w:val="center"/>
                            </w:pPr>
                          </w:p>
                          <w:p w14:paraId="2EC4411D" w14:textId="77777777" w:rsidR="00011235" w:rsidRDefault="00011235" w:rsidP="00011235">
                            <w:pPr>
                              <w:jc w:val="center"/>
                            </w:pPr>
                          </w:p>
                          <w:p w14:paraId="3A02D3F3" w14:textId="77777777" w:rsidR="00011235" w:rsidRDefault="00011235" w:rsidP="00011235">
                            <w:pPr>
                              <w:jc w:val="center"/>
                            </w:pPr>
                          </w:p>
                          <w:p w14:paraId="1989D6AA" w14:textId="77777777" w:rsidR="00011235" w:rsidRDefault="00011235" w:rsidP="00011235">
                            <w:pPr>
                              <w:jc w:val="center"/>
                            </w:pPr>
                          </w:p>
                          <w:p w14:paraId="57FCF2E0" w14:textId="77777777" w:rsidR="00011235" w:rsidRDefault="00011235" w:rsidP="00011235">
                            <w:pPr>
                              <w:jc w:val="center"/>
                            </w:pPr>
                          </w:p>
                          <w:p w14:paraId="1DFE6148" w14:textId="77777777" w:rsidR="00011235" w:rsidRDefault="00011235" w:rsidP="00011235">
                            <w:pPr>
                              <w:jc w:val="center"/>
                            </w:pPr>
                          </w:p>
                          <w:p w14:paraId="42E6BBD5" w14:textId="77777777" w:rsidR="00011235" w:rsidRDefault="00011235" w:rsidP="00011235">
                            <w:pPr>
                              <w:jc w:val="center"/>
                            </w:pPr>
                          </w:p>
                          <w:p w14:paraId="28C0A875" w14:textId="77777777" w:rsidR="00011235" w:rsidRDefault="00011235" w:rsidP="00011235">
                            <w:pPr>
                              <w:jc w:val="center"/>
                            </w:pPr>
                          </w:p>
                          <w:p w14:paraId="020B4E53" w14:textId="77777777" w:rsidR="00011235" w:rsidRDefault="00011235" w:rsidP="00011235">
                            <w:pPr>
                              <w:jc w:val="center"/>
                            </w:pPr>
                          </w:p>
                          <w:p w14:paraId="06C87403" w14:textId="77777777" w:rsidR="00011235" w:rsidRDefault="00011235" w:rsidP="00011235">
                            <w:pPr>
                              <w:jc w:val="center"/>
                            </w:pPr>
                          </w:p>
                          <w:p w14:paraId="531750DC" w14:textId="77777777" w:rsidR="00011235" w:rsidRDefault="00011235" w:rsidP="00011235">
                            <w:pPr>
                              <w:jc w:val="center"/>
                            </w:pPr>
                          </w:p>
                          <w:p w14:paraId="4085FA7A" w14:textId="77777777" w:rsidR="00011235" w:rsidRDefault="00011235" w:rsidP="00011235">
                            <w:pPr>
                              <w:jc w:val="center"/>
                            </w:pPr>
                          </w:p>
                          <w:p w14:paraId="6EE700D2" w14:textId="77777777" w:rsidR="00011235" w:rsidRDefault="00011235" w:rsidP="00011235">
                            <w:pPr>
                              <w:jc w:val="center"/>
                            </w:pPr>
                          </w:p>
                          <w:p w14:paraId="2F1764B6" w14:textId="77777777" w:rsidR="00011235" w:rsidRDefault="00011235" w:rsidP="00011235">
                            <w:pPr>
                              <w:jc w:val="center"/>
                            </w:pPr>
                          </w:p>
                          <w:p w14:paraId="2F7F6DAA" w14:textId="77777777" w:rsidR="00011235" w:rsidRDefault="00011235" w:rsidP="00011235">
                            <w:pPr>
                              <w:jc w:val="center"/>
                            </w:pPr>
                          </w:p>
                          <w:p w14:paraId="469EDA8A" w14:textId="77777777" w:rsidR="00011235" w:rsidRDefault="00011235" w:rsidP="00011235">
                            <w:pPr>
                              <w:jc w:val="center"/>
                            </w:pPr>
                          </w:p>
                          <w:p w14:paraId="5732BA6C" w14:textId="77777777" w:rsidR="00011235" w:rsidRDefault="00011235" w:rsidP="00011235">
                            <w:pPr>
                              <w:jc w:val="center"/>
                            </w:pPr>
                          </w:p>
                          <w:p w14:paraId="5026965A" w14:textId="77777777" w:rsidR="00011235" w:rsidRDefault="00011235" w:rsidP="00011235">
                            <w:pPr>
                              <w:jc w:val="center"/>
                            </w:pPr>
                          </w:p>
                          <w:p w14:paraId="7362E1B8" w14:textId="77777777" w:rsidR="00011235" w:rsidRDefault="00011235" w:rsidP="00011235">
                            <w:pPr>
                              <w:jc w:val="center"/>
                            </w:pPr>
                          </w:p>
                          <w:p w14:paraId="337A46AE" w14:textId="77777777" w:rsidR="00011235" w:rsidRDefault="00011235" w:rsidP="00011235">
                            <w:pPr>
                              <w:jc w:val="center"/>
                            </w:pPr>
                          </w:p>
                          <w:p w14:paraId="74F65E58" w14:textId="77777777" w:rsidR="00011235" w:rsidRDefault="00011235" w:rsidP="00011235">
                            <w:pPr>
                              <w:jc w:val="center"/>
                            </w:pPr>
                            <w:r>
                              <w:tab/>
                            </w:r>
                            <w:r>
                              <w:tab/>
                            </w: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0A954" id="Rectangle 62" o:spid="_x0000_s1050" style="position:absolute;margin-left:-26.25pt;margin-top:499.65pt;width:227.25pt;height:5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9BmQIAAGAFAAAOAAAAZHJzL2Uyb0RvYy54bWysVMlu2zAQvRfoPxC8N7JVbxUiB4aDFAXS&#10;JmhS5DymqAXgVpK2lH59h6TsbD0URS8SZ+Esb97w/GKQghy4dZ1WJZ2eTSjhiumqU01Jf9xffVhR&#10;4jyoCoRWvKSP3NGL9ft3570peK5bLSpuCQZRruhNSVvvTZFljrVcgjvThis01tpK8CjaJqss9Bhd&#10;iiyfTBZZr21lrGbcOdReJiNdx/h1zZm/qWvHPRElxdp8/Nr43YVvtj6HorFg2o6NZcA/VCGhU5j0&#10;FOoSPJC97d6Ekh2z2unanzEtM13XHeOxB+xmOnnVzV0LhsdeEBxnTjC5/xeWfTvcWtJVJV3klCiQ&#10;OKPviBqoRnCCOgSoN65Avztza0fJ4TF0O9RWhj/2QYYI6uMJVD54wlCZr1aLyXJOCUPbYjVfTSLq&#10;2dNtY53/zLUk4VBSi+kjlnC4dh4zouvRJSRzWnTVVSdEFGyz2wpLDoADns2W+XYW74q9/KqrpEae&#10;pJxQoBr5kNRYyKkUl8LEXC/iC0V65HW+RFfCABlaC/B4lAYxc6qhBESD1GfexsQvbo9h31TnWqh4&#10;0s7/porQ/iW4Nl2JKRJzZedxfUQnSxrbOUIrVACHxwUYQQxTTHMLJz/shjj2j6cR73T1iFywOi2J&#10;M+yqw7zX4PwtWNwKRAA33d/gpxYaYdHjiZJW219/0gd/JCtaKelxyxCyn3uwnBLxRSGNP01ns7CW&#10;UZjNlzkK9rll99yi9nKrcc5TfFMMi8fg78XxWFstH/BB2ISsaALFMHcazihsfdp+fFIY32yiG66i&#10;AX+t7gwLwQN0AfH74QGsGVnpkc/f9HEjoXhFzuQbbiq92Xtdd5G5AeqEK1IrCLjGkWTjkxPeiedy&#10;9Hp6GNe/AQAA//8DAFBLAwQUAAYACAAAACEA1T/GbuEAAAAMAQAADwAAAGRycy9kb3ducmV2Lnht&#10;bEyPy07DMBBF90j8gzVI7Fo7aQtJiFNFkRCwpCAeOzc2ScAeR7Hbhr9nWMFyNEf3nltuZ2fZ0Uxh&#10;8CghWQpgBluvB+wkPD/dLjJgISrUyno0Er5NgG11flaqQvsTPprjLnaMQjAUSkIf41hwHtreOBWW&#10;fjRIvw8/ORXpnDquJ3WicGd5KsQVd2pAaujVaJretF+7g5PAX9fJ/XteZ5l9aN50/MTmpb6T8vJi&#10;rm+ARTPHPxh+9UkdKnLa+wPqwKyExSbdECohz/MVMCLWIqV1e0ITcb0CXpX8/4jqBwAA//8DAFBL&#10;AQItABQABgAIAAAAIQC2gziS/gAAAOEBAAATAAAAAAAAAAAAAAAAAAAAAABbQ29udGVudF9UeXBl&#10;c10ueG1sUEsBAi0AFAAGAAgAAAAhADj9If/WAAAAlAEAAAsAAAAAAAAAAAAAAAAALwEAAF9yZWxz&#10;Ly5yZWxzUEsBAi0AFAAGAAgAAAAhADgo/0GZAgAAYAUAAA4AAAAAAAAAAAAAAAAALgIAAGRycy9l&#10;Mm9Eb2MueG1sUEsBAi0AFAAGAAgAAAAhANU/xm7hAAAADAEAAA8AAAAAAAAAAAAAAAAA8wQAAGRy&#10;cy9kb3ducmV2LnhtbFBLBQYAAAAABAAEAPMAAAABBgAAAAA=&#10;" fillcolor="#dae3f3" strokecolor="#2f528f" strokeweight="1pt">
                <v:textbox>
                  <w:txbxContent>
                    <w:p w14:paraId="2831ED6C" w14:textId="77777777" w:rsidR="00011235" w:rsidRDefault="00011235" w:rsidP="00011235">
                      <w:pPr>
                        <w:jc w:val="center"/>
                      </w:pPr>
                      <w:r>
                        <w:t>Finance agreement Sign off Document to be completed added to mosaic and send to CFS Permanence to be added to the finance tracker</w:t>
                      </w:r>
                    </w:p>
                    <w:p w14:paraId="1E6E1557" w14:textId="77777777" w:rsidR="00011235" w:rsidRDefault="00011235" w:rsidP="00011235">
                      <w:pPr>
                        <w:jc w:val="center"/>
                      </w:pPr>
                    </w:p>
                    <w:p w14:paraId="00355A90" w14:textId="77777777" w:rsidR="00011235" w:rsidRDefault="00011235" w:rsidP="00011235">
                      <w:pPr>
                        <w:jc w:val="center"/>
                      </w:pPr>
                    </w:p>
                    <w:p w14:paraId="19E00362" w14:textId="77777777" w:rsidR="00011235" w:rsidRDefault="00011235" w:rsidP="00011235">
                      <w:pPr>
                        <w:jc w:val="center"/>
                      </w:pPr>
                    </w:p>
                    <w:p w14:paraId="41EE7B81" w14:textId="77777777" w:rsidR="00011235" w:rsidRDefault="00011235" w:rsidP="00011235">
                      <w:pPr>
                        <w:jc w:val="center"/>
                      </w:pPr>
                    </w:p>
                    <w:p w14:paraId="7504CED8" w14:textId="77777777" w:rsidR="00011235" w:rsidRDefault="00011235" w:rsidP="00011235">
                      <w:pPr>
                        <w:jc w:val="center"/>
                      </w:pPr>
                    </w:p>
                    <w:p w14:paraId="548035B8" w14:textId="77777777" w:rsidR="00011235" w:rsidRDefault="00011235" w:rsidP="00011235">
                      <w:pPr>
                        <w:jc w:val="center"/>
                      </w:pPr>
                    </w:p>
                    <w:p w14:paraId="5599BA6B" w14:textId="77777777" w:rsidR="00011235" w:rsidRDefault="00011235" w:rsidP="00011235">
                      <w:pPr>
                        <w:jc w:val="center"/>
                      </w:pPr>
                    </w:p>
                    <w:p w14:paraId="05918E44" w14:textId="77777777" w:rsidR="00011235" w:rsidRDefault="00011235" w:rsidP="00011235">
                      <w:pPr>
                        <w:jc w:val="center"/>
                      </w:pPr>
                    </w:p>
                    <w:p w14:paraId="3C0B6FB1" w14:textId="77777777" w:rsidR="00011235" w:rsidRDefault="00011235" w:rsidP="00011235">
                      <w:pPr>
                        <w:jc w:val="center"/>
                      </w:pPr>
                    </w:p>
                    <w:p w14:paraId="1DC89A7E" w14:textId="77777777" w:rsidR="00011235" w:rsidRDefault="00011235" w:rsidP="00011235">
                      <w:pPr>
                        <w:jc w:val="center"/>
                      </w:pPr>
                    </w:p>
                    <w:p w14:paraId="33DB884D" w14:textId="77777777" w:rsidR="00011235" w:rsidRDefault="00011235" w:rsidP="00011235">
                      <w:pPr>
                        <w:jc w:val="center"/>
                      </w:pPr>
                    </w:p>
                    <w:p w14:paraId="0808B21D" w14:textId="77777777" w:rsidR="00011235" w:rsidRDefault="00011235" w:rsidP="00011235">
                      <w:pPr>
                        <w:jc w:val="center"/>
                      </w:pPr>
                    </w:p>
                    <w:p w14:paraId="50A5C898" w14:textId="77777777" w:rsidR="00011235" w:rsidRDefault="00011235" w:rsidP="00011235">
                      <w:pPr>
                        <w:jc w:val="center"/>
                      </w:pPr>
                    </w:p>
                    <w:p w14:paraId="030D42B1" w14:textId="77777777" w:rsidR="00011235" w:rsidRDefault="00011235" w:rsidP="00011235">
                      <w:pPr>
                        <w:jc w:val="center"/>
                      </w:pPr>
                    </w:p>
                    <w:p w14:paraId="2EC4411D" w14:textId="77777777" w:rsidR="00011235" w:rsidRDefault="00011235" w:rsidP="00011235">
                      <w:pPr>
                        <w:jc w:val="center"/>
                      </w:pPr>
                    </w:p>
                    <w:p w14:paraId="3A02D3F3" w14:textId="77777777" w:rsidR="00011235" w:rsidRDefault="00011235" w:rsidP="00011235">
                      <w:pPr>
                        <w:jc w:val="center"/>
                      </w:pPr>
                    </w:p>
                    <w:p w14:paraId="1989D6AA" w14:textId="77777777" w:rsidR="00011235" w:rsidRDefault="00011235" w:rsidP="00011235">
                      <w:pPr>
                        <w:jc w:val="center"/>
                      </w:pPr>
                    </w:p>
                    <w:p w14:paraId="57FCF2E0" w14:textId="77777777" w:rsidR="00011235" w:rsidRDefault="00011235" w:rsidP="00011235">
                      <w:pPr>
                        <w:jc w:val="center"/>
                      </w:pPr>
                    </w:p>
                    <w:p w14:paraId="1DFE6148" w14:textId="77777777" w:rsidR="00011235" w:rsidRDefault="00011235" w:rsidP="00011235">
                      <w:pPr>
                        <w:jc w:val="center"/>
                      </w:pPr>
                    </w:p>
                    <w:p w14:paraId="42E6BBD5" w14:textId="77777777" w:rsidR="00011235" w:rsidRDefault="00011235" w:rsidP="00011235">
                      <w:pPr>
                        <w:jc w:val="center"/>
                      </w:pPr>
                    </w:p>
                    <w:p w14:paraId="28C0A875" w14:textId="77777777" w:rsidR="00011235" w:rsidRDefault="00011235" w:rsidP="00011235">
                      <w:pPr>
                        <w:jc w:val="center"/>
                      </w:pPr>
                    </w:p>
                    <w:p w14:paraId="020B4E53" w14:textId="77777777" w:rsidR="00011235" w:rsidRDefault="00011235" w:rsidP="00011235">
                      <w:pPr>
                        <w:jc w:val="center"/>
                      </w:pPr>
                    </w:p>
                    <w:p w14:paraId="06C87403" w14:textId="77777777" w:rsidR="00011235" w:rsidRDefault="00011235" w:rsidP="00011235">
                      <w:pPr>
                        <w:jc w:val="center"/>
                      </w:pPr>
                    </w:p>
                    <w:p w14:paraId="531750DC" w14:textId="77777777" w:rsidR="00011235" w:rsidRDefault="00011235" w:rsidP="00011235">
                      <w:pPr>
                        <w:jc w:val="center"/>
                      </w:pPr>
                    </w:p>
                    <w:p w14:paraId="4085FA7A" w14:textId="77777777" w:rsidR="00011235" w:rsidRDefault="00011235" w:rsidP="00011235">
                      <w:pPr>
                        <w:jc w:val="center"/>
                      </w:pPr>
                    </w:p>
                    <w:p w14:paraId="6EE700D2" w14:textId="77777777" w:rsidR="00011235" w:rsidRDefault="00011235" w:rsidP="00011235">
                      <w:pPr>
                        <w:jc w:val="center"/>
                      </w:pPr>
                    </w:p>
                    <w:p w14:paraId="2F1764B6" w14:textId="77777777" w:rsidR="00011235" w:rsidRDefault="00011235" w:rsidP="00011235">
                      <w:pPr>
                        <w:jc w:val="center"/>
                      </w:pPr>
                    </w:p>
                    <w:p w14:paraId="2F7F6DAA" w14:textId="77777777" w:rsidR="00011235" w:rsidRDefault="00011235" w:rsidP="00011235">
                      <w:pPr>
                        <w:jc w:val="center"/>
                      </w:pPr>
                    </w:p>
                    <w:p w14:paraId="469EDA8A" w14:textId="77777777" w:rsidR="00011235" w:rsidRDefault="00011235" w:rsidP="00011235">
                      <w:pPr>
                        <w:jc w:val="center"/>
                      </w:pPr>
                    </w:p>
                    <w:p w14:paraId="5732BA6C" w14:textId="77777777" w:rsidR="00011235" w:rsidRDefault="00011235" w:rsidP="00011235">
                      <w:pPr>
                        <w:jc w:val="center"/>
                      </w:pPr>
                    </w:p>
                    <w:p w14:paraId="5026965A" w14:textId="77777777" w:rsidR="00011235" w:rsidRDefault="00011235" w:rsidP="00011235">
                      <w:pPr>
                        <w:jc w:val="center"/>
                      </w:pPr>
                    </w:p>
                    <w:p w14:paraId="7362E1B8" w14:textId="77777777" w:rsidR="00011235" w:rsidRDefault="00011235" w:rsidP="00011235">
                      <w:pPr>
                        <w:jc w:val="center"/>
                      </w:pPr>
                    </w:p>
                    <w:p w14:paraId="337A46AE" w14:textId="77777777" w:rsidR="00011235" w:rsidRDefault="00011235" w:rsidP="00011235">
                      <w:pPr>
                        <w:jc w:val="center"/>
                      </w:pPr>
                    </w:p>
                    <w:p w14:paraId="74F65E58" w14:textId="77777777" w:rsidR="00011235" w:rsidRDefault="00011235" w:rsidP="00011235">
                      <w:pPr>
                        <w:jc w:val="center"/>
                      </w:pPr>
                      <w:r>
                        <w:tab/>
                      </w:r>
                      <w:r>
                        <w:tab/>
                      </w:r>
                      <w:r>
                        <w:tab/>
                      </w:r>
                      <w:r>
                        <w:tab/>
                      </w:r>
                      <w:r>
                        <w:tab/>
                      </w:r>
                    </w:p>
                  </w:txbxContent>
                </v:textbox>
                <w10:wrap anchorx="margin"/>
              </v:rect>
            </w:pict>
          </mc:Fallback>
        </mc:AlternateContent>
      </w:r>
      <w:r>
        <w:rPr>
          <w:rFonts w:ascii="Tahoma" w:hAnsi="Tahoma" w:cs="Tahoma"/>
          <w:noProof/>
          <w:sz w:val="36"/>
          <w:szCs w:val="36"/>
        </w:rPr>
        <mc:AlternateContent>
          <mc:Choice Requires="wps">
            <w:drawing>
              <wp:anchor distT="0" distB="0" distL="114300" distR="114300" simplePos="0" relativeHeight="251732992" behindDoc="0" locked="0" layoutInCell="1" allowOverlap="1" wp14:anchorId="7799C74D" wp14:editId="13C166C9">
                <wp:simplePos x="0" y="0"/>
                <wp:positionH relativeFrom="column">
                  <wp:posOffset>937895</wp:posOffset>
                </wp:positionH>
                <wp:positionV relativeFrom="paragraph">
                  <wp:posOffset>5918835</wp:posOffset>
                </wp:positionV>
                <wp:extent cx="379730" cy="390525"/>
                <wp:effectExtent l="19050" t="0" r="20320" b="47625"/>
                <wp:wrapNone/>
                <wp:docPr id="63" name="Arrow: Down 63"/>
                <wp:cNvGraphicFramePr/>
                <a:graphic xmlns:a="http://schemas.openxmlformats.org/drawingml/2006/main">
                  <a:graphicData uri="http://schemas.microsoft.com/office/word/2010/wordprocessingShape">
                    <wps:wsp>
                      <wps:cNvSpPr/>
                      <wps:spPr>
                        <a:xfrm>
                          <a:off x="0" y="0"/>
                          <a:ext cx="379730" cy="390525"/>
                        </a:xfrm>
                        <a:prstGeom prst="downArrow">
                          <a:avLst/>
                        </a:prstGeom>
                        <a:solidFill>
                          <a:srgbClr val="4472C4"/>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C0D1E" id="Arrow: Down 63" o:spid="_x0000_s1026" type="#_x0000_t67" style="position:absolute;margin-left:73.85pt;margin-top:466.05pt;width:29.9pt;height:3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uzhgIAABoFAAAOAAAAZHJzL2Uyb0RvYy54bWysVEtv2zAMvg/YfxB0X+28mtaoUwQJMgwo&#10;ugLt0DMjS7EAvSYpcbpfP0p22rTbadjFJkWKj48fdXN71IocuA/SmpqOLkpKuGG2kWZX0x9Pmy9X&#10;lIQIpgFlDa/pCw/0dvH5003nKj62rVUN9wSDmFB1rqZtjK4qisBariFcWMcNGoX1GiKqflc0HjqM&#10;rlUxLsvLorO+cd4yHgKernsjXeT4QnAWvwsReCSqplhbzF+fv9v0LRY3UO08uFayoQz4hyo0SINJ&#10;X0OtIQLZe/lHKC2Zt8GKeMGsLqwQkvHcA3YzKj9089iC47kXBCe4V5jC/wvL7g8PnsimppcTSgxo&#10;nNHSe9tVZG07Q/AUIepcqNDz0T34QQsopn6Pwuv0x07IMcP68gorP0bC8HAyv55PEHyGpsl1ORvP&#10;Uszi7bLzIX7lVpMk1LTBxLmGjCgc7kLs/U9+KWGwSjYbqVRW/G67Up4cAMc8nc7Hq+mQ4p2bMqRD&#10;ko7nZaoGkG5CQURROwQgmB0loHbIYxZ9zv3udjhPstmsSoySk7fQ8D71DM8yp7C5wT03+i5O6mIN&#10;oe2vZFMqFiotI+6CkrqmVynQKZIyycozmwcs0kD6ESRpa5sXnKK3Pb2DYxuJSe4gxAfwyGdsF3c0&#10;fsePUBYxsINESWv9r7+dJ3+kGVop6XA/EJ+fe/CcEvXNIAGvR9NpWqisTGfzMSr+3LI9t5i9Xlmc&#10;zQhfA8eymPyjOonCW/2Mq7xMWdEEhmHufhKDsor93uJjwPhymd1wiRzEO/PoWAqecErwPh2fwbuB&#10;ThF5eG9PuwTVB0L1vummsct9tEJmtr3hihNMCi5gnuXwWKQNP9ez19uTtvgNAAD//wMAUEsDBBQA&#10;BgAIAAAAIQBDv1Vq4gAAAAsBAAAPAAAAZHJzL2Rvd25yZXYueG1sTI9NS8NAEIbvgv9hGcGL2E1T&#10;bWzMphRBRChCP0CP2+w0Ce7Oxuymjf/e8aTHd+bhnWeK5eisOGEfWk8KppMEBFLlTUu1gv3u+fYB&#10;RIiajLaeUME3BliWlxeFzo0/0wZP21gLLqGQawVNjF0uZagadDpMfIfEu6PvnY4c+1qaXp+53FmZ&#10;JslcOt0SX2h0h08NVp/bwSlA/7W+2b1kbuU3+4/jq8U39z4odX01rh5BRBzjHwy/+qwOJTsd/EAm&#10;CMv5LssYVbCYpVMQTKRJdg/iwJPFbA6yLOT/H8ofAAAA//8DAFBLAQItABQABgAIAAAAIQC2gziS&#10;/gAAAOEBAAATAAAAAAAAAAAAAAAAAAAAAABbQ29udGVudF9UeXBlc10ueG1sUEsBAi0AFAAGAAgA&#10;AAAhADj9If/WAAAAlAEAAAsAAAAAAAAAAAAAAAAALwEAAF9yZWxzLy5yZWxzUEsBAi0AFAAGAAgA&#10;AAAhAAfim7OGAgAAGgUAAA4AAAAAAAAAAAAAAAAALgIAAGRycy9lMm9Eb2MueG1sUEsBAi0AFAAG&#10;AAgAAAAhAEO/VWriAAAACwEAAA8AAAAAAAAAAAAAAAAA4AQAAGRycy9kb3ducmV2LnhtbFBLBQYA&#10;AAAABAAEAPMAAADvBQAAAAA=&#10;" adj="11099" fillcolor="#4472c4" strokecolor="#bc8c00" strokeweight="1pt"/>
            </w:pict>
          </mc:Fallback>
        </mc:AlternateContent>
      </w:r>
      <w:r w:rsidRPr="00DB0D7A">
        <w:rPr>
          <w:rFonts w:ascii="Tahoma" w:hAnsi="Tahoma" w:cs="Tahoma"/>
          <w:noProof/>
          <w:sz w:val="36"/>
          <w:szCs w:val="36"/>
        </w:rPr>
        <mc:AlternateContent>
          <mc:Choice Requires="wps">
            <w:drawing>
              <wp:anchor distT="0" distB="0" distL="114300" distR="114300" simplePos="0" relativeHeight="251731968" behindDoc="0" locked="0" layoutInCell="1" allowOverlap="1" wp14:anchorId="7CD4D71D" wp14:editId="4624F0C5">
                <wp:simplePos x="0" y="0"/>
                <wp:positionH relativeFrom="column">
                  <wp:posOffset>428625</wp:posOffset>
                </wp:positionH>
                <wp:positionV relativeFrom="paragraph">
                  <wp:posOffset>5154930</wp:posOffset>
                </wp:positionV>
                <wp:extent cx="1333500" cy="742950"/>
                <wp:effectExtent l="0" t="0" r="19050" b="19050"/>
                <wp:wrapNone/>
                <wp:docPr id="192" name="Rectangle 192"/>
                <wp:cNvGraphicFramePr/>
                <a:graphic xmlns:a="http://schemas.openxmlformats.org/drawingml/2006/main">
                  <a:graphicData uri="http://schemas.microsoft.com/office/word/2010/wordprocessingShape">
                    <wps:wsp>
                      <wps:cNvSpPr/>
                      <wps:spPr>
                        <a:xfrm>
                          <a:off x="0" y="0"/>
                          <a:ext cx="1333500" cy="742950"/>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3047D66C" w14:textId="77777777" w:rsidR="00011235" w:rsidRDefault="00011235" w:rsidP="00011235">
                            <w:pPr>
                              <w:jc w:val="center"/>
                            </w:pPr>
                            <w:r>
                              <w:t>Final decision to be made by Assistant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4D71D" id="Rectangle 192" o:spid="_x0000_s1051" style="position:absolute;margin-left:33.75pt;margin-top:405.9pt;width:105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7cngIAAGIFAAAOAAAAZHJzL2Uyb0RvYy54bWysVMlu2zAQvRfoPxC8N7JlpU6MyIHhIEWB&#10;NAmaFDnTFLUA3ErSltOv7yMlZy16KHqROAtnOG/ezNn5XkmyE853Rpd0ejShRGhuqk43Jf1xf/np&#10;hBIfmK6YNFqU9FF4er78+OGstwuRm9bISjiCINovelvSNgS7yDLPW6GYPzJWaBhr4xQLEF2TVY71&#10;iK5klk8mn7PeuMo6w4X30F4MRrpM8eta8HBT114EIkuKt4X0dem7id9secYWjWO27fj4DPYPr1Cs&#10;00j6FOqCBUa2rnsXSnXcGW/qcMSNykxdd1ykGlDNdPKmmruWWZFqATjePsHk/19Yfr27daSr0LvT&#10;nBLNFJr0HbAx3UhBohIQ9dYv4Hlnb90oeRxjvfvaqfhHJWSfYH18glXsA+FQTmez2fEE6HPY5kV+&#10;epxwz55vW+fDF2EUiYeSOuRPaLLdlQ/ICNeDS0zmjeyqy07KJLhms5aO7BhaXBTzfF2ku3Krvplq&#10;UIMpyJ96DTUYMahPDmrE90OYlOtVfKlJjxryeaqAgaO1ZAHFKAvUvG4oYbIB+XlwKfGr22PYd6/z&#10;LavEoAU0w+P+9opY/gXz7XAlpRjqUV3AAMlOlTSVc4BW6giOSCMwghi7OPQtnsJ+s0+Nn80OLd6Y&#10;6hFscGYYE2/5ZYe8V8yHW+YwF+ghZj3c4FNLA1jMeKKkNe7Xn/TRH3SFlZIecwbIfm6ZE5TIrxpE&#10;Pp0WRRzMJBTH8xyCe2nZvLTorVob9HmKrWJ5Okb/IA/H2hn1gJWwillhYpoj99CcUViHYf6xVLhY&#10;rZIbhtGycKXvLI/BI3QR8fv9A3N2ZGUAn6/NYSbZ4g05B994U5vVNpi6S8yNUA+4glpRwCAnko1L&#10;J26Kl3Lyel6Ny98AAAD//wMAUEsDBBQABgAIAAAAIQDL5CMG3wAAAAoBAAAPAAAAZHJzL2Rvd25y&#10;ZXYueG1sTI9NT8MwDIbvSPyHyEjcWNoKtqzUnapKCDgyEB+3rAltoXGqJtvKv8c7wdH2o9fPW2xm&#10;N4iDnULvCSFdJCAsNd701CK8PN9dKRAhajJ68GQRfmyATXl+Vujc+CM92cM2toJDKOQaoYtxzKUM&#10;TWedDgs/WuLbp5+cjjxOrTSTPnK4G2SWJEvpdE/8odOjrTvbfG/3DkG+XacPH+tKqeGxfjfxi+rX&#10;6h7x8mKubkFEO8c/GE76rA4lO+38nkwQA8JydcMkgkpTrsBAtjptdgjrTCmQZSH/Vyh/AQAA//8D&#10;AFBLAQItABQABgAIAAAAIQC2gziS/gAAAOEBAAATAAAAAAAAAAAAAAAAAAAAAABbQ29udGVudF9U&#10;eXBlc10ueG1sUEsBAi0AFAAGAAgAAAAhADj9If/WAAAAlAEAAAsAAAAAAAAAAAAAAAAALwEAAF9y&#10;ZWxzLy5yZWxzUEsBAi0AFAAGAAgAAAAhADtLDtyeAgAAYgUAAA4AAAAAAAAAAAAAAAAALgIAAGRy&#10;cy9lMm9Eb2MueG1sUEsBAi0AFAAGAAgAAAAhAMvkIwbfAAAACgEAAA8AAAAAAAAAAAAAAAAA+AQA&#10;AGRycy9kb3ducmV2LnhtbFBLBQYAAAAABAAEAPMAAAAEBgAAAAA=&#10;" fillcolor="#dae3f3" strokecolor="#2f528f" strokeweight="1pt">
                <v:textbox>
                  <w:txbxContent>
                    <w:p w14:paraId="3047D66C" w14:textId="77777777" w:rsidR="00011235" w:rsidRDefault="00011235" w:rsidP="00011235">
                      <w:pPr>
                        <w:jc w:val="center"/>
                      </w:pPr>
                      <w:r>
                        <w:t>Final decision to be made by Assistant Director</w:t>
                      </w:r>
                    </w:p>
                  </w:txbxContent>
                </v:textbox>
              </v:rect>
            </w:pict>
          </mc:Fallback>
        </mc:AlternateContent>
      </w:r>
      <w:r>
        <w:rPr>
          <w:rFonts w:ascii="Tahoma" w:hAnsi="Tahoma" w:cs="Tahoma"/>
          <w:noProof/>
          <w:sz w:val="36"/>
          <w:szCs w:val="36"/>
        </w:rPr>
        <mc:AlternateContent>
          <mc:Choice Requires="wps">
            <w:drawing>
              <wp:anchor distT="0" distB="0" distL="114300" distR="114300" simplePos="0" relativeHeight="251736064" behindDoc="0" locked="0" layoutInCell="1" allowOverlap="1" wp14:anchorId="10F0DBC2" wp14:editId="20FA460F">
                <wp:simplePos x="0" y="0"/>
                <wp:positionH relativeFrom="column">
                  <wp:posOffset>895350</wp:posOffset>
                </wp:positionH>
                <wp:positionV relativeFrom="paragraph">
                  <wp:posOffset>4752340</wp:posOffset>
                </wp:positionV>
                <wp:extent cx="379730" cy="390525"/>
                <wp:effectExtent l="19050" t="0" r="20320" b="47625"/>
                <wp:wrapNone/>
                <wp:docPr id="193" name="Arrow: Down 193"/>
                <wp:cNvGraphicFramePr/>
                <a:graphic xmlns:a="http://schemas.openxmlformats.org/drawingml/2006/main">
                  <a:graphicData uri="http://schemas.microsoft.com/office/word/2010/wordprocessingShape">
                    <wps:wsp>
                      <wps:cNvSpPr/>
                      <wps:spPr>
                        <a:xfrm>
                          <a:off x="0" y="0"/>
                          <a:ext cx="379730" cy="390525"/>
                        </a:xfrm>
                        <a:prstGeom prst="downArrow">
                          <a:avLst/>
                        </a:prstGeom>
                        <a:solidFill>
                          <a:srgbClr val="4472C4"/>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65F25" id="Arrow: Down 193" o:spid="_x0000_s1026" type="#_x0000_t67" style="position:absolute;margin-left:70.5pt;margin-top:374.2pt;width:29.9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B2hwIAABwFAAAOAAAAZHJzL2Uyb0RvYy54bWysVEtv2zAMvg/YfxB0X+y8lsaIUwQJMgwo&#10;2gDt0DMjy7EAvSYpcbpfP0p22rTbadjFJkXqI/mR1OL2rCQ5ceeF0SUdDnJKuGamEvpQ0h9P2y83&#10;lPgAugJpNC/pC/f0dvn506K1BR+ZxsiKO4Ig2hetLWkTgi2yzLOGK/ADY7lGY22cgoCqO2SVgxbR&#10;lcxGef41a42rrDOMe4+nm85Ilwm/rjkLD3XteSCypJhbSF+Xvvv4zZYLKA4ObCNYnwb8QxYKhMag&#10;r1AbCECOTvwBpQRzxps6DJhRmalrwXiqAasZ5h+qeWzA8lQLkuPtK03+/8Gy+9POEVFh7+ZjSjQo&#10;bNLKOdMWZGNaTeIxktRaX6Dvo925XvMoxorPtVPxj7WQcyL25ZVYfg6E4eF4Np+NkX6GpvE8n46m&#10;ETN7u2ydD9+4USQKJa0wckoicQqnOx86/4tfDOiNFNVWSJkUd9ivpSMnwEZPJrPRetKHeOcmNWmx&#10;1NEsj9kADlwtIaCoLFLg9YESkAecZBZciv3utr8Ost2uc0RJwRuoeBd6imdpqrC43j0V+g4nVrEB&#10;33RXkikmC4USAbdBClXSmwh0QZI6Wnma556L2JCuBVHam+oF++hMN+Desq3AIHfgww4cTjSWi1sa&#10;HvBTS4McmF6ipDHu19/Ooz8OGlopaXFDkJ+fR3CcEvld4wjOh5NJXKmkTKazESru2rK/tuijWhvs&#10;zRDfA8uSGP2DvIi1M+oZl3kVo6IJNMPYXSd6ZR26zcXngPHVKrnhGlkId/rRsggeeYr0Pp2fwdl+&#10;nALO4b25bBMUHwaq8403tVkdg6lFmrY3XrGDUcEVTL3sn4u449d68np71Ja/AQAA//8DAFBLAwQU&#10;AAYACAAAACEAQuR4p+AAAAALAQAADwAAAGRycy9kb3ducmV2LnhtbEyPT0vDQBTE70K/w/IKXsRu&#10;KsGmMZtSBBFBhP4BPW6zr0no7ts0u2njt/d50uMww8xvitXorLhgH1pPCuazBARS5U1LtYL97uU+&#10;AxGiJqOtJ1TwjQFW5eSm0LnxV9rgZRtrwSUUcq2gibHLpQxVg06Hme+Q2Dv63unIsq+l6fWVy52V&#10;D0nyKJ1uiRca3eFzg9VpOzgF6M/vd7vXhVv7zf7r+Gbxw30OSt1Ox/UTiIhj/AvDLz6jQ8lMBz+Q&#10;CcKyTuf8JSpYpFkKghO8x2cOCrJkuQRZFvL/h/IHAAD//wMAUEsBAi0AFAAGAAgAAAAhALaDOJL+&#10;AAAA4QEAABMAAAAAAAAAAAAAAAAAAAAAAFtDb250ZW50X1R5cGVzXS54bWxQSwECLQAUAAYACAAA&#10;ACEAOP0h/9YAAACUAQAACwAAAAAAAAAAAAAAAAAvAQAAX3JlbHMvLnJlbHNQSwECLQAUAAYACAAA&#10;ACEAtengdocCAAAcBQAADgAAAAAAAAAAAAAAAAAuAgAAZHJzL2Uyb0RvYy54bWxQSwECLQAUAAYA&#10;CAAAACEAQuR4p+AAAAALAQAADwAAAAAAAAAAAAAAAADhBAAAZHJzL2Rvd25yZXYueG1sUEsFBgAA&#10;AAAEAAQA8wAAAO4FAAAAAA==&#10;" adj="11099" fillcolor="#4472c4" strokecolor="#bc8c00" strokeweight="1pt"/>
            </w:pict>
          </mc:Fallback>
        </mc:AlternateContent>
      </w:r>
      <w:r w:rsidRPr="00DB0D7A">
        <w:rPr>
          <w:rFonts w:ascii="Tahoma" w:hAnsi="Tahoma" w:cs="Tahoma"/>
          <w:noProof/>
          <w:sz w:val="36"/>
          <w:szCs w:val="36"/>
        </w:rPr>
        <mc:AlternateContent>
          <mc:Choice Requires="wps">
            <w:drawing>
              <wp:anchor distT="0" distB="0" distL="114300" distR="114300" simplePos="0" relativeHeight="251735040" behindDoc="0" locked="0" layoutInCell="1" allowOverlap="1" wp14:anchorId="5EC9CCDC" wp14:editId="6CD40086">
                <wp:simplePos x="0" y="0"/>
                <wp:positionH relativeFrom="column">
                  <wp:posOffset>428625</wp:posOffset>
                </wp:positionH>
                <wp:positionV relativeFrom="paragraph">
                  <wp:posOffset>4047490</wp:posOffset>
                </wp:positionV>
                <wp:extent cx="1333500" cy="68580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1333500" cy="685800"/>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2070320D" w14:textId="77777777" w:rsidR="00011235" w:rsidRDefault="00011235" w:rsidP="00011235">
                            <w:pPr>
                              <w:jc w:val="center"/>
                            </w:pPr>
                            <w:r>
                              <w:t>Final decision to be made by 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9CCDC" id="Rectangle 195" o:spid="_x0000_s1052" style="position:absolute;margin-left:33.75pt;margin-top:318.7pt;width:105pt;height:5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j0mAIAAGIFAAAOAAAAZHJzL2Uyb0RvYy54bWysVFlr3DAQfi/0Pwi9N94zh4k3LBtSCmkS&#10;kpQ8z8qyLdBVSbve9Nd3JHk3V6FQ+mJrDs3xzTc6v9gpSbbceWF0RcdHI0q4ZqYWuq3oj8erL6eU&#10;+AC6Bmk0r+gz9/Ri8fnTeW9LPjGdkTV3BINoX/a2ol0ItiwKzzquwB8ZyzUaG+MUBBRdW9QOeoyu&#10;ZDEZjY6L3rjaOsO496i9zEa6SPGbhrNw2zSeByIrirWF9HXpu47fYnEOZevAdoINZcA/VKFAaEx6&#10;CHUJAcjGiQ+hlGDOeNOEI2ZUYZpGMJ56wG7Go3fdPHRgeeoFwfH2AJP/f2HZzfbOEVHj7M7mlGhQ&#10;OKR7hA10KzmJSoSot75Ezwd75wbJ4zH2u2ucin/shOwSrM8HWPkuEIbK8XQ6nY8QfYa249P5KZ4x&#10;TPFy2zofvnKjSDxU1GH+hCZsr33IrnuXmMwbKeorIWUSXLteSUe2gCOezU4mq1m6Kzfqu6mzGpmS&#10;c0KJamREVmMhh1J8DpPKehNfatJjD5OT1AEgRxsJAZtRFlHzuqUEZIvkZ8GlxG9uD2E/VOc7qHnW&#10;IjR/ryK2fwm+y1dSisxdJQIukBSqoqmdPbRSR3B4WoEBxDjFPLd4Crv1Lg1+ehjx2tTPyAZn8pp4&#10;y64E5r0GH+7A4V7gDHHXwy1+GmkQFjOcKOmM+/UnffRHuqKVkh73DCH7uQHHKZHfNBL5bDybxcVM&#10;wmx+MkHBvbasX1v0Rq0MznmMr4pl6Rj9g9wfG2fUEz4Jy5gVTaAZ5s7DGYRVyPuPjwrjy2Vyw2W0&#10;EK71g2UxeIQuIv64ewJnB1YG5PON2e8klO/ImX3jTW2Wm2AakZgboc64IrWigIucSDY8OvGleC0n&#10;r5encfEbAAD//wMAUEsDBBQABgAIAAAAIQD1hwn23wAAAAoBAAAPAAAAZHJzL2Rvd25yZXYueG1s&#10;TI/BTsMwDIbvSLxDZCRuLN3o1lKaTlUlBBwZ04Bb1pi20DhVk23l7fFOcLJsf/r9OV9PthdHHH3n&#10;SMF8FoFAqp3pqFGwfX24SUH4oMno3hEq+EEP6+LyIteZcSd6weMmNIJDyGdaQRvCkEnp6xat9jM3&#10;IPHu041WB27HRppRnzjc9nIRRStpdUd8odUDVi3W35uDVSDf4vnTx12Zpv1z9W7CF1W78lGp66up&#10;vAcRcAp/MJz1WR0Kdtq7AxkvegWrZMkk19skBsHAIjlP9gqSeBmDLHL5/4XiFwAA//8DAFBLAQIt&#10;ABQABgAIAAAAIQC2gziS/gAAAOEBAAATAAAAAAAAAAAAAAAAAAAAAABbQ29udGVudF9UeXBlc10u&#10;eG1sUEsBAi0AFAAGAAgAAAAhADj9If/WAAAAlAEAAAsAAAAAAAAAAAAAAAAALwEAAF9yZWxzLy5y&#10;ZWxzUEsBAi0AFAAGAAgAAAAhAPSxqPSYAgAAYgUAAA4AAAAAAAAAAAAAAAAALgIAAGRycy9lMm9E&#10;b2MueG1sUEsBAi0AFAAGAAgAAAAhAPWHCfbfAAAACgEAAA8AAAAAAAAAAAAAAAAA8gQAAGRycy9k&#10;b3ducmV2LnhtbFBLBQYAAAAABAAEAPMAAAD+BQAAAAA=&#10;" fillcolor="#dae3f3" strokecolor="#2f528f" strokeweight="1pt">
                <v:textbox>
                  <w:txbxContent>
                    <w:p w14:paraId="2070320D" w14:textId="77777777" w:rsidR="00011235" w:rsidRDefault="00011235" w:rsidP="00011235">
                      <w:pPr>
                        <w:jc w:val="center"/>
                      </w:pPr>
                      <w:r>
                        <w:t>Final decision to be made by Head of Service</w:t>
                      </w:r>
                    </w:p>
                  </w:txbxContent>
                </v:textbox>
              </v:rect>
            </w:pict>
          </mc:Fallback>
        </mc:AlternateContent>
      </w:r>
      <w:r>
        <w:rPr>
          <w:rFonts w:ascii="Tahoma" w:hAnsi="Tahoma" w:cs="Tahoma"/>
          <w:noProof/>
          <w:sz w:val="36"/>
          <w:szCs w:val="36"/>
        </w:rPr>
        <mc:AlternateContent>
          <mc:Choice Requires="wps">
            <w:drawing>
              <wp:anchor distT="0" distB="0" distL="114300" distR="114300" simplePos="0" relativeHeight="251730944" behindDoc="0" locked="0" layoutInCell="1" allowOverlap="1" wp14:anchorId="315EE5DE" wp14:editId="6A3BA3B0">
                <wp:simplePos x="0" y="0"/>
                <wp:positionH relativeFrom="column">
                  <wp:posOffset>871220</wp:posOffset>
                </wp:positionH>
                <wp:positionV relativeFrom="paragraph">
                  <wp:posOffset>3623310</wp:posOffset>
                </wp:positionV>
                <wp:extent cx="379730" cy="404812"/>
                <wp:effectExtent l="19050" t="0" r="20320" b="33655"/>
                <wp:wrapNone/>
                <wp:docPr id="197" name="Arrow: Down 197"/>
                <wp:cNvGraphicFramePr/>
                <a:graphic xmlns:a="http://schemas.openxmlformats.org/drawingml/2006/main">
                  <a:graphicData uri="http://schemas.microsoft.com/office/word/2010/wordprocessingShape">
                    <wps:wsp>
                      <wps:cNvSpPr/>
                      <wps:spPr>
                        <a:xfrm>
                          <a:off x="0" y="0"/>
                          <a:ext cx="379730" cy="404812"/>
                        </a:xfrm>
                        <a:prstGeom prst="downArrow">
                          <a:avLst/>
                        </a:prstGeom>
                        <a:solidFill>
                          <a:srgbClr val="4472C4"/>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47B48" id="Arrow: Down 197" o:spid="_x0000_s1026" type="#_x0000_t67" style="position:absolute;margin-left:68.6pt;margin-top:285.3pt;width:29.9pt;height:3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1HhwIAABwFAAAOAAAAZHJzL2Uyb0RvYy54bWysVE1v2zAMvQ/YfxB0X+2k7tIadYogQYYB&#10;RVugHXpmZCkWoK9JSpzu14+SnTbtdhp2sUmReiQfSV3fHLQie+6DtKahk7OSEm6YbaXZNvTH0/rL&#10;JSUhgmlBWcMb+sIDvZl//nTdu5pPbWdVyz1BEBPq3jW0i9HVRRFYxzWEM+u4QaOwXkNE1W+L1kOP&#10;6FoV07L8WvTWt85bxkPA09VgpPOMLwRn8V6IwCNRDcXcYv76/N2kbzG/hnrrwXWSjWnAP2ShQRoM&#10;+gq1gghk5+UfUFoyb4MV8YxZXVghJOO5BqxmUn6o5rEDx3MtSE5wrzSF/wfL7vYPnsgWe3c1o8SA&#10;xiYtvLd9TVa2NyQdI0m9CzX6ProHP2oBxVTxQXid/lgLOWRiX16J5YdIGB6ez65m50g/Q1NVVpeT&#10;acIs3i47H+I3bjVJQkNbjJyTyJzC/jbEwf/olwIGq2S7lkplxW83S+XJHrDRVTWbLqsxxDs3ZUiP&#10;pU5nZcoGcOCEgoiidkhBMFtKQG1xkln0Ofa72+E0yHq9LBElB++g5UPoCzzLU4XFje650Hc4qYoV&#10;hG64kk0pWai1jLgNSuqGXiagI5IyycrzPI9cpIYMLUjSxrYv2EdvhwEPjq0lBrmFEB/A40Rjubil&#10;8R4/QlnkwI4SJZ31v/52nvxx0NBKSY8bgvz83IHnlKjvBkfwalJVaaWyUl3Mpqj4U8vm1GJ2emmx&#10;NxN8DxzLYvKP6igKb/UzLvMiRUUTGIaxh06MyjIOm4vPAeOLRXbDNXIQb82jYwk88ZTofTo8g3fj&#10;OEWcwzt73CaoPwzU4JtuGrvYRStknrY3XrGDScEVzL0cn4u046d69np71Oa/AQAA//8DAFBLAwQU&#10;AAYACAAAACEA8mRq5eIAAAALAQAADwAAAGRycy9kb3ducmV2LnhtbEyPwU7DMBBE70j8g7VI3KjT&#10;BhIIcaqAQFSIA7QIiZsbL3FovI5sNw1/j3uC42ifZt+Uy8n0bETnO0sC5rMEGFJjVUetgPfN48U1&#10;MB8kKdlbQgE/6GFZnZ6UslD2QG84rkPLYgn5QgrQIQwF577RaKSf2QEp3r6sMzLE6FqunDzEctPz&#10;RZJk3MiO4gctB7zX2OzWeyPg6WF3p59fcu82HzSm9efrav5dC3F+NtW3wAJO4Q+Go35Uhyo6be2e&#10;lGd9zGm+iKiAqzzJgB2Jmzyu2wrI0ssUeFXy/xuqXwAAAP//AwBQSwECLQAUAAYACAAAACEAtoM4&#10;kv4AAADhAQAAEwAAAAAAAAAAAAAAAAAAAAAAW0NvbnRlbnRfVHlwZXNdLnhtbFBLAQItABQABgAI&#10;AAAAIQA4/SH/1gAAAJQBAAALAAAAAAAAAAAAAAAAAC8BAABfcmVscy8ucmVsc1BLAQItABQABgAI&#10;AAAAIQBpGf1HhwIAABwFAAAOAAAAAAAAAAAAAAAAAC4CAABkcnMvZTJvRG9jLnhtbFBLAQItABQA&#10;BgAIAAAAIQDyZGrl4gAAAAsBAAAPAAAAAAAAAAAAAAAAAOEEAABkcnMvZG93bnJldi54bWxQSwUG&#10;AAAAAAQABADzAAAA8AUAAAAA&#10;" adj="11469" fillcolor="#4472c4" strokecolor="#bc8c00" strokeweight="1pt"/>
            </w:pict>
          </mc:Fallback>
        </mc:AlternateContent>
      </w:r>
      <w:r w:rsidRPr="00DB0D7A">
        <w:rPr>
          <w:rFonts w:ascii="Tahoma" w:hAnsi="Tahoma" w:cs="Tahoma"/>
          <w:noProof/>
          <w:sz w:val="36"/>
          <w:szCs w:val="36"/>
        </w:rPr>
        <mc:AlternateContent>
          <mc:Choice Requires="wps">
            <w:drawing>
              <wp:anchor distT="0" distB="0" distL="114300" distR="114300" simplePos="0" relativeHeight="251729920" behindDoc="0" locked="0" layoutInCell="1" allowOverlap="1" wp14:anchorId="7E6933CB" wp14:editId="47441F57">
                <wp:simplePos x="0" y="0"/>
                <wp:positionH relativeFrom="column">
                  <wp:posOffset>390525</wp:posOffset>
                </wp:positionH>
                <wp:positionV relativeFrom="paragraph">
                  <wp:posOffset>2927985</wp:posOffset>
                </wp:positionV>
                <wp:extent cx="1333500" cy="685800"/>
                <wp:effectExtent l="0" t="0" r="19050" b="19050"/>
                <wp:wrapNone/>
                <wp:docPr id="198" name="Rectangle 198"/>
                <wp:cNvGraphicFramePr/>
                <a:graphic xmlns:a="http://schemas.openxmlformats.org/drawingml/2006/main">
                  <a:graphicData uri="http://schemas.microsoft.com/office/word/2010/wordprocessingShape">
                    <wps:wsp>
                      <wps:cNvSpPr/>
                      <wps:spPr>
                        <a:xfrm>
                          <a:off x="0" y="0"/>
                          <a:ext cx="1333500" cy="685800"/>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76611208" w14:textId="77777777" w:rsidR="00011235" w:rsidRDefault="00011235" w:rsidP="00011235">
                            <w:pPr>
                              <w:jc w:val="center"/>
                            </w:pPr>
                            <w:r>
                              <w:t xml:space="preserve">Initial recommendation to be made by Chair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933CB" id="Rectangle 198" o:spid="_x0000_s1053" style="position:absolute;margin-left:30.75pt;margin-top:230.55pt;width:10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emQIAAGIFAAAOAAAAZHJzL2Uyb0RvYy54bWysVNlOGzEUfa/Uf7D8XiYbBCImKAqiqkQB&#10;ARXPjsezSN5qOwv9+h7bk7BVqlT1ZcZ38V3OPdfnFzslyUY43xld0uHRgBKhuak63ZT0x+PVl1NK&#10;fGC6YtJoUdJn4enF/POn862diZFpjayEIwii/WxrS9qGYGdF4XkrFPNHxgoNY22cYgGia4rKsS2i&#10;K1mMBoOTYmtcZZ3hwntoL7ORzlP8uhY83Na1F4HIkqK2kL4ufVfxW8zP2axxzLYd78tg/1CFYp1G&#10;0kOoSxYYWbvuQyjVcWe8qcMRN6owdd1xkXpAN8PBu24eWmZF6gXgeHuAyf+/sPxmc+dIV2F2ZxiV&#10;ZgpDugdsTDdSkKgERFvrZ/B8sHeulzyOsd9d7VT8oxOyS7A+H2AVu0A4lMPxeHw8APoctpPT41Oc&#10;EaZ4uW2dD1+FUSQeSuqQP6HJNtc+ZNe9S0zmjeyqq07KJLhmtZSObBhGPJlMR8tJuivX6rupshpM&#10;yTnZDGowIqtRyKEUn8Okst7El5ps0cNomjpg4GgtWUAzygI1rxtKmGxAfh5cSvzmdh/2Q3W+ZZXI&#10;WkDz9ypi+5fMt/lKSpG5q7qABZKdKmlqZw+t1BEckVagBzFOMc8tnsJutUuDH0/3I16Z6hlscCav&#10;ibf8qkPea+bDHXPYC8wQux5u8amlASymP1HSGvfrT/roD7rCSskWewbIfq6ZE5TIbxpEPhtOJnEx&#10;kzA5no4guNeW1WuLXqulwZyHeFUsT8foH+T+WDujnvAkLGJWmJjmyJ2H0wvLkPcfjwoXi0VywzJa&#10;Fq71g+UxeIQuIv64e2LO9qwM4PON2e8km70jZ/aNN7VZrIOpu8TcCHXGFdSKAhY5kax/dOJL8VpO&#10;Xi9P4/w3AAAA//8DAFBLAwQUAAYACAAAACEAMlJws98AAAAKAQAADwAAAGRycy9kb3ducmV2Lnht&#10;bEyPwU7DMAyG70i8Q2QkbizNtJWu1J2qSgg4siHYblkT2kLiVE22lbcnO8HR9qff31+sJ2vYSY++&#10;d4QgZgkwTY1TPbUIb9vHuwyYD5KUNI40wo/2sC6vrwqZK3emV33ahJbFEPK5ROhCGHLOfdNpK/3M&#10;DZri7dONVoY4ji1XozzHcGv4PElSbmVP8UMnB113uvneHC0C/1iI5/2qyjLzUu9U+KL6vXpCvL2Z&#10;qgdgQU/hD4aLflSHMjod3JGUZwYhFctIIixSIYBFYH5/2RwQlulKAC8L/r9C+QsAAP//AwBQSwEC&#10;LQAUAAYACAAAACEAtoM4kv4AAADhAQAAEwAAAAAAAAAAAAAAAAAAAAAAW0NvbnRlbnRfVHlwZXNd&#10;LnhtbFBLAQItABQABgAIAAAAIQA4/SH/1gAAAJQBAAALAAAAAAAAAAAAAAAAAC8BAABfcmVscy8u&#10;cmVsc1BLAQItABQABgAIAAAAIQBde0+emQIAAGIFAAAOAAAAAAAAAAAAAAAAAC4CAABkcnMvZTJv&#10;RG9jLnhtbFBLAQItABQABgAIAAAAIQAyUnCz3wAAAAoBAAAPAAAAAAAAAAAAAAAAAPMEAABkcnMv&#10;ZG93bnJldi54bWxQSwUGAAAAAAQABADzAAAA/wUAAAAA&#10;" fillcolor="#dae3f3" strokecolor="#2f528f" strokeweight="1pt">
                <v:textbox>
                  <w:txbxContent>
                    <w:p w14:paraId="76611208" w14:textId="77777777" w:rsidR="00011235" w:rsidRDefault="00011235" w:rsidP="00011235">
                      <w:pPr>
                        <w:jc w:val="center"/>
                      </w:pPr>
                      <w:r>
                        <w:t xml:space="preserve">Initial recommendation to be made by Chair - </w:t>
                      </w:r>
                    </w:p>
                  </w:txbxContent>
                </v:textbox>
              </v:rect>
            </w:pict>
          </mc:Fallback>
        </mc:AlternateContent>
      </w:r>
      <w:r>
        <w:rPr>
          <w:rFonts w:ascii="Tahoma" w:hAnsi="Tahoma" w:cs="Tahoma"/>
          <w:noProof/>
          <w:sz w:val="36"/>
          <w:szCs w:val="36"/>
        </w:rPr>
        <mc:AlternateContent>
          <mc:Choice Requires="wps">
            <w:drawing>
              <wp:anchor distT="0" distB="0" distL="114300" distR="114300" simplePos="0" relativeHeight="251728896" behindDoc="0" locked="0" layoutInCell="1" allowOverlap="1" wp14:anchorId="61CBE09C" wp14:editId="5422CD55">
                <wp:simplePos x="0" y="0"/>
                <wp:positionH relativeFrom="column">
                  <wp:posOffset>857250</wp:posOffset>
                </wp:positionH>
                <wp:positionV relativeFrom="paragraph">
                  <wp:posOffset>2513965</wp:posOffset>
                </wp:positionV>
                <wp:extent cx="379730" cy="381000"/>
                <wp:effectExtent l="19050" t="0" r="20320" b="38100"/>
                <wp:wrapNone/>
                <wp:docPr id="199" name="Arrow: Down 199"/>
                <wp:cNvGraphicFramePr/>
                <a:graphic xmlns:a="http://schemas.openxmlformats.org/drawingml/2006/main">
                  <a:graphicData uri="http://schemas.microsoft.com/office/word/2010/wordprocessingShape">
                    <wps:wsp>
                      <wps:cNvSpPr/>
                      <wps:spPr>
                        <a:xfrm>
                          <a:off x="0" y="0"/>
                          <a:ext cx="379730" cy="381000"/>
                        </a:xfrm>
                        <a:prstGeom prst="downArrow">
                          <a:avLst/>
                        </a:prstGeom>
                        <a:solidFill>
                          <a:srgbClr val="4472C4"/>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81986" id="Arrow: Down 199" o:spid="_x0000_s1026" type="#_x0000_t67" style="position:absolute;margin-left:67.5pt;margin-top:197.95pt;width:29.9pt;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81LhQIAABwFAAAOAAAAZHJzL2Uyb0RvYy54bWysVE1v2zAMvQ/YfxB0X52k6dIYTYogQYYB&#10;RVugLXpmZDkWoK9RSpzu14+SnTZtdxp2sUmR4iMfSV1dH4xme4lBOTvjw7MBZ9IKVym7nfGnx/W3&#10;S85CBFuBdlbO+IsM/Hr+9ctV60s5co3TlURGQWwoWz/jTYy+LIogGmkgnDkvLRlrhwYiqbgtKoSW&#10;ohtdjAaD70XrsPLohAyBTledkc9z/LqWIt7VdZCR6Rmn3GL+Yv5u0reYX0G5RfCNEn0a8A9ZGFCW&#10;QF9DrSAC26H6FMoogS64Op4JZwpX10rIXANVMxx8qOahAS9zLURO8K80hf8XVtzu75Gpino3nXJm&#10;wVCTFoiuLdnKtZalYyKp9aEk3wd/j70WSEwVH2o06U+1sEMm9uWVWHmITNDh+WQ6OSf6BZnOL4eD&#10;QSa+eLvsMcQf0hmWhBmvCDknkTmF/U2IhEr+R78EGJxW1VppnRXcbpYa2R6o0ePxZLQcp7Tpyjs3&#10;bVlLpY4mlAETQANXa4gkGk8UBLvlDPSWJllEzNjvbodTkPV6merI4A1UsoO+oLNjcb375yxSFSsI&#10;TXclQ3SDaFSkbdDKzPhlCnSMpG2CkXmeey5SQ7oWJGnjqhfqI7puwIMXa0UgNxDiPSBNNJVLWxrv&#10;6FNrRxy4XuKscfj7b+fJnwaNrJy1tCHEz68doORM/7Q0gtPheJxWKivji8mIFDy1bE4tdmeWjnoz&#10;pPfAiywm/6iPYo3OPNMyLxIqmcAKwu460SvL2G0uPQdCLhbZjdbIQ7yxD16k4ImnRO/j4RnQ9+MU&#10;aQ5v3XGboPwwUJ1vumndYhddrfK0vfFKHUwKrWDuZf9cpB0/1bPX26M2/wMAAP//AwBQSwMEFAAG&#10;AAgAAAAhALJLdfPfAAAACwEAAA8AAABkcnMvZG93bnJldi54bWxMj8FOwzAQRO9I/IO1SNyoA02i&#10;Jo1TISRuCEQB9eomSxw1Xkexm7p8PdsTHGd2NDuv2kQ7iBkn3ztScL9IQCA1ru2pU/D58Xy3AuGD&#10;plYPjlDBGT1s6uurSpetO9E7ztvQCS4hX2oFJoSxlNI3Bq32Czci8e3bTVYHllMn20mfuNwO8iFJ&#10;cml1T/zB6BGfDDaH7dEq+Dq/7PKfLPXm8DYnuzGPr7GPSt3exMc1iIAx/IXhMp+nQ82b9u5IrRcD&#10;62XGLEHBssgKEJdEkTLMXkGasSPrSv5nqH8BAAD//wMAUEsBAi0AFAAGAAgAAAAhALaDOJL+AAAA&#10;4QEAABMAAAAAAAAAAAAAAAAAAAAAAFtDb250ZW50X1R5cGVzXS54bWxQSwECLQAUAAYACAAAACEA&#10;OP0h/9YAAACUAQAACwAAAAAAAAAAAAAAAAAvAQAAX3JlbHMvLnJlbHNQSwECLQAUAAYACAAAACEA&#10;6uPNS4UCAAAcBQAADgAAAAAAAAAAAAAAAAAuAgAAZHJzL2Uyb0RvYy54bWxQSwECLQAUAAYACAAA&#10;ACEAskt1898AAAALAQAADwAAAAAAAAAAAAAAAADfBAAAZHJzL2Rvd25yZXYueG1sUEsFBgAAAAAE&#10;AAQA8wAAAOsFAAAAAA==&#10;" adj="10836" fillcolor="#4472c4" strokecolor="#bc8c00" strokeweight="1pt"/>
            </w:pict>
          </mc:Fallback>
        </mc:AlternateContent>
      </w:r>
      <w:r w:rsidRPr="00DB0D7A">
        <w:rPr>
          <w:rFonts w:ascii="Tahoma" w:hAnsi="Tahoma" w:cs="Tahoma"/>
          <w:noProof/>
          <w:sz w:val="36"/>
          <w:szCs w:val="36"/>
        </w:rPr>
        <mc:AlternateContent>
          <mc:Choice Requires="wps">
            <w:drawing>
              <wp:anchor distT="0" distB="0" distL="114300" distR="114300" simplePos="0" relativeHeight="251727872" behindDoc="0" locked="0" layoutInCell="1" allowOverlap="1" wp14:anchorId="477D6C8F" wp14:editId="44B3BE26">
                <wp:simplePos x="0" y="0"/>
                <wp:positionH relativeFrom="column">
                  <wp:posOffset>371475</wp:posOffset>
                </wp:positionH>
                <wp:positionV relativeFrom="paragraph">
                  <wp:posOffset>2028190</wp:posOffset>
                </wp:positionV>
                <wp:extent cx="1352550" cy="466725"/>
                <wp:effectExtent l="0" t="0" r="19050" b="28575"/>
                <wp:wrapNone/>
                <wp:docPr id="200" name="Rectangle 200"/>
                <wp:cNvGraphicFramePr/>
                <a:graphic xmlns:a="http://schemas.openxmlformats.org/drawingml/2006/main">
                  <a:graphicData uri="http://schemas.microsoft.com/office/word/2010/wordprocessingShape">
                    <wps:wsp>
                      <wps:cNvSpPr/>
                      <wps:spPr>
                        <a:xfrm>
                          <a:off x="0" y="0"/>
                          <a:ext cx="1352550" cy="466725"/>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14415906" w14:textId="77777777" w:rsidR="00011235" w:rsidRDefault="00011235" w:rsidP="00011235">
                            <w:pPr>
                              <w:jc w:val="center"/>
                            </w:pPr>
                            <w:r>
                              <w:t>Attendance at SGO Review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D6C8F" id="Rectangle 200" o:spid="_x0000_s1054" style="position:absolute;margin-left:29.25pt;margin-top:159.7pt;width:106.5pt;height:3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YTmgIAAGIFAAAOAAAAZHJzL2Uyb0RvYy54bWysVMlu2zAQvRfoPxC8N7IVOU6FyIHhIEWB&#10;NAmaFDmPKWoBuJWkLaVf3yEpZ+2hKHqRZuMsb5az81EKsufW9VpVdH40o4QrputetRX9cX/56ZQS&#10;50HVILTiFX3kjp6vPn44G0zJc91pUXNL0Ily5WAq2nlvyixzrOMS3JE2XKGy0VaCR9a2WW1hQO9S&#10;ZPlsdpIN2tbGasadQ+lFUtJV9N80nPmbpnHcE1FRzM3Hr43fbfhmqzMoWwum69mUBvxDFhJ6hUGf&#10;XF2AB7Kz/TtXsmdWO934I6ZlppumZzzWgNXMZ2+quevA8FgLguPME0zu/7ll1/tbS/q6oogmJQok&#10;Nuk7wgaqFZwEIUI0GFei5Z25tRPnkAz1jo2V4Y+VkDHC+vgEKx89YSicHy/yxQK9M9QVJyfLfBGc&#10;Zs+vjXX+C9eSBKKiFuNHNGF/5XwyPZiEYE6Lvr7shYiMbbcbYckesMVFscw3RXwrdvKbrpMYy0iF&#10;QIlinIgkPj2IMRWX3MS0XvkXigxYQ74M+DDAGW0EeCSlQdScaikB0eLwM29j4FevJ7fvsnMd1DxJ&#10;F3+TRSj/AlyXnsQQaXZl73GBRC8rGsuJ/cJ6hArg8LgCE4ihi6lvgfLjdoyNPz49tHir60ecBqvT&#10;mjjDLnuMewXO34LFvUAEcNf9DX4aoREWPVGUdNr++pM82OO4opaSAfcMIfu5A8spEV8VDvLneVGg&#10;Wx+ZYrHMkbEvNduXGrWTG419nuNVMSySwd6LA9lYLR/wJKxDVFSBYhg7NWdiNj7tPx4VxtfraIbL&#10;aMBfqTvDgvMAXUD8fnwAa6ap9DjP1/qwk1C+Gc5kG14qvd553fRxcgPUCVccrcDgIschm45OuBQv&#10;+Wj1fBpXvwEAAP//AwBQSwMEFAAGAAgAAAAhALUU9/XfAAAACgEAAA8AAABkcnMvZG93bnJldi54&#10;bWxMj8FOg0AQhu8mvsNmTLzZBWwVkKUhJEY9Wk2rty07AsrOEnbb4ts7nvQ4/3z555tiPdtBHHHy&#10;vSMF8SICgdQ401Or4PXl/ioF4YMmowdHqOAbPazL87NC58ad6BmPm9AKLiGfawVdCGMupW86tNov&#10;3IjEuw83WR14nFppJn3icjvIJIpupNU98YVOj1h32HxtDlaB3C3jx/esStPhqX4z4ZPqbfWg1OXF&#10;XN2BCDiHPxh+9VkdSnbauwMZLwYFq3TFpILrOFuCYCC5jTnZc5IlGciykP9fKH8AAAD//wMAUEsB&#10;Ai0AFAAGAAgAAAAhALaDOJL+AAAA4QEAABMAAAAAAAAAAAAAAAAAAAAAAFtDb250ZW50X1R5cGVz&#10;XS54bWxQSwECLQAUAAYACAAAACEAOP0h/9YAAACUAQAACwAAAAAAAAAAAAAAAAAvAQAAX3JlbHMv&#10;LnJlbHNQSwECLQAUAAYACAAAACEAEBKWE5oCAABiBQAADgAAAAAAAAAAAAAAAAAuAgAAZHJzL2Uy&#10;b0RvYy54bWxQSwECLQAUAAYACAAAACEAtRT39d8AAAAKAQAADwAAAAAAAAAAAAAAAAD0BAAAZHJz&#10;L2Rvd25yZXYueG1sUEsFBgAAAAAEAAQA8wAAAAAGAAAAAA==&#10;" fillcolor="#dae3f3" strokecolor="#2f528f" strokeweight="1pt">
                <v:textbox>
                  <w:txbxContent>
                    <w:p w14:paraId="14415906" w14:textId="77777777" w:rsidR="00011235" w:rsidRDefault="00011235" w:rsidP="00011235">
                      <w:pPr>
                        <w:jc w:val="center"/>
                      </w:pPr>
                      <w:r>
                        <w:t>Attendance at SGO Review Group</w:t>
                      </w:r>
                    </w:p>
                  </w:txbxContent>
                </v:textbox>
              </v:rect>
            </w:pict>
          </mc:Fallback>
        </mc:AlternateContent>
      </w:r>
      <w:r>
        <w:rPr>
          <w:rFonts w:ascii="Tahoma" w:hAnsi="Tahoma" w:cs="Tahoma"/>
          <w:noProof/>
          <w:sz w:val="36"/>
          <w:szCs w:val="36"/>
        </w:rPr>
        <mc:AlternateContent>
          <mc:Choice Requires="wps">
            <w:drawing>
              <wp:anchor distT="0" distB="0" distL="114300" distR="114300" simplePos="0" relativeHeight="251726848" behindDoc="0" locked="0" layoutInCell="1" allowOverlap="1" wp14:anchorId="5E136EE3" wp14:editId="05113066">
                <wp:simplePos x="0" y="0"/>
                <wp:positionH relativeFrom="column">
                  <wp:posOffset>871220</wp:posOffset>
                </wp:positionH>
                <wp:positionV relativeFrom="paragraph">
                  <wp:posOffset>1579880</wp:posOffset>
                </wp:positionV>
                <wp:extent cx="379730" cy="381000"/>
                <wp:effectExtent l="19050" t="0" r="20320" b="38100"/>
                <wp:wrapNone/>
                <wp:docPr id="201" name="Arrow: Down 201"/>
                <wp:cNvGraphicFramePr/>
                <a:graphic xmlns:a="http://schemas.openxmlformats.org/drawingml/2006/main">
                  <a:graphicData uri="http://schemas.microsoft.com/office/word/2010/wordprocessingShape">
                    <wps:wsp>
                      <wps:cNvSpPr/>
                      <wps:spPr>
                        <a:xfrm>
                          <a:off x="0" y="0"/>
                          <a:ext cx="379730" cy="381000"/>
                        </a:xfrm>
                        <a:prstGeom prst="downArrow">
                          <a:avLst/>
                        </a:prstGeom>
                        <a:solidFill>
                          <a:srgbClr val="4472C4"/>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7E3EC" id="Arrow: Down 201" o:spid="_x0000_s1026" type="#_x0000_t67" style="position:absolute;margin-left:68.6pt;margin-top:124.4pt;width:29.9pt;height:3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FKhAIAABwFAAAOAAAAZHJzL2Uyb0RvYy54bWysVE1PGzEQvVfqf7B8L5uE0MCKDYoSpaqE&#10;KBJUnB2vN2vJX7WdbOiv77N3AwF6qnrxznjG8/HmzV7fHLQie+GDtKai47MRJcJwW0uzrejPx/WX&#10;S0pCZKZmyhpR0WcR6M3886frzpViYlurauEJgphQdq6ibYyuLIrAW6FZOLNOGBgb6zWLUP22qD3r&#10;EF2rYjIafS0662vnLRch4HbVG+k8x28aweOPpgkiElVR1Bbz6fO5SWcxv2bl1jPXSj6Uwf6hCs2k&#10;QdKXUCsWGdl5+SGUltzbYJt4xq0ubNNILnIP6GY8etfNQ8ucyL0AnOBeYAr/Lyy/2997IuuKIj8l&#10;hmkMaeG97Uqysp0h6RogdS6U8H1w937QAsTU8aHxOn3RCzlkYJ9fgBWHSDguz2dXs3PAz2E6vxyP&#10;Rhn44vWx8yF+E1aTJFS0RuZcRMaU7W9DRFb4H/1SwmCVrNdSqaz47WapPNkzDHo6nU2W01Q2nrxx&#10;U4Z0oOlkhgoIZyBco1iEqB0gCGZLCVNbMJlHn3O/eR1Ok6zXy9RHTt6yWvSpL3B3bG5w/1hF6mLF&#10;Qts/ySl6ImoZsQ1K6opepkDHSMqkNCLzecAiDaQfQZI2tn7GHL3tCR4cX0skuWUh3jMPRqNdbGn8&#10;gaNRFhjYQaKktf733+6TP4gGKyUdNgT4/NoxLyhR3w0oeDWeTtNKZWV6MZtA8aeWzanF7PTSYjYg&#10;GarLYvKP6ig23uonLPMiZYWJGY7c/SQGZRn7zcXvgIvFIrthjRyLt+bB8RQ84ZTgfTw8Me8GOkXw&#10;8M4et4mV7wjV+6aXxi520TYys+0VV0wwKVjBPMvhd5F2/FTPXq8/tfkfAAAA//8DAFBLAwQUAAYA&#10;CAAAACEA6t0QB98AAAALAQAADwAAAGRycy9kb3ducmV2LnhtbEyPwU7DMBBE70j8g7VI3KhNWtIS&#10;4lQIiRsCUUC9uskSR43XUeymLl/P9gTHmX2anSnXyfViwjF0njTczhQIpNo3HbUaPj+eb1YgQjTU&#10;mN4TajhhgHV1eVGaovFHesdpE1vBIRQKo8HGOBRShtqiM2HmByS+ffvRmchybGUzmiOHu15mSuXS&#10;mY74gzUDPlms95uD0/B1etnmP3eLYPdvk9oOeXpNXdL6+io9PoCImOIfDOf6XB0q7rTzB2qC6FnP&#10;lxmjGrLFijecifslr9tpmCt2ZFXK/xuqXwAAAP//AwBQSwECLQAUAAYACAAAACEAtoM4kv4AAADh&#10;AQAAEwAAAAAAAAAAAAAAAAAAAAAAW0NvbnRlbnRfVHlwZXNdLnhtbFBLAQItABQABgAIAAAAIQA4&#10;/SH/1gAAAJQBAAALAAAAAAAAAAAAAAAAAC8BAABfcmVscy8ucmVsc1BLAQItABQABgAIAAAAIQA9&#10;H1FKhAIAABwFAAAOAAAAAAAAAAAAAAAAAC4CAABkcnMvZTJvRG9jLnhtbFBLAQItABQABgAIAAAA&#10;IQDq3RAH3wAAAAsBAAAPAAAAAAAAAAAAAAAAAN4EAABkcnMvZG93bnJldi54bWxQSwUGAAAAAAQA&#10;BADzAAAA6gUAAAAA&#10;" adj="10836" fillcolor="#4472c4" strokecolor="#bc8c00" strokeweight="1pt"/>
            </w:pict>
          </mc:Fallback>
        </mc:AlternateContent>
      </w:r>
      <w:r w:rsidRPr="00DB0D7A">
        <w:rPr>
          <w:rFonts w:ascii="Tahoma" w:hAnsi="Tahoma" w:cs="Tahoma"/>
          <w:noProof/>
          <w:sz w:val="36"/>
          <w:szCs w:val="36"/>
        </w:rPr>
        <mc:AlternateContent>
          <mc:Choice Requires="wps">
            <w:drawing>
              <wp:anchor distT="0" distB="0" distL="114300" distR="114300" simplePos="0" relativeHeight="251725824" behindDoc="0" locked="0" layoutInCell="1" allowOverlap="1" wp14:anchorId="682C321B" wp14:editId="339F83E7">
                <wp:simplePos x="0" y="0"/>
                <wp:positionH relativeFrom="column">
                  <wp:posOffset>109220</wp:posOffset>
                </wp:positionH>
                <wp:positionV relativeFrom="paragraph">
                  <wp:posOffset>573405</wp:posOffset>
                </wp:positionV>
                <wp:extent cx="1943100" cy="1004570"/>
                <wp:effectExtent l="0" t="0" r="19050" b="24130"/>
                <wp:wrapNone/>
                <wp:docPr id="196" name="Rectangle 196"/>
                <wp:cNvGraphicFramePr/>
                <a:graphic xmlns:a="http://schemas.openxmlformats.org/drawingml/2006/main">
                  <a:graphicData uri="http://schemas.microsoft.com/office/word/2010/wordprocessingShape">
                    <wps:wsp>
                      <wps:cNvSpPr/>
                      <wps:spPr>
                        <a:xfrm>
                          <a:off x="0" y="0"/>
                          <a:ext cx="1943100" cy="1004570"/>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3A72FF04" w14:textId="77777777" w:rsidR="00011235" w:rsidRDefault="00011235" w:rsidP="00011235">
                            <w:pPr>
                              <w:jc w:val="center"/>
                            </w:pPr>
                            <w:r>
                              <w:t>Needs Led Assessment Form (Appendix A) to be completed and sent to the SGO Review Panel at sgopanel@leics.gov.uk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C321B" id="Rectangle 196" o:spid="_x0000_s1055" style="position:absolute;margin-left:8.6pt;margin-top:45.15pt;width:153pt;height:79.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ylwIAAGMFAAAOAAAAZHJzL2Uyb0RvYy54bWysVMlu2zAQvRfoPxC8N7IdZTMiB4aDFAXS&#10;JEhS5ExT1AJwK0lbSr++j5TsbD0URS/SbJzlzXJ+0StJtsL51uiCTg8mlAjNTdnquqA/Hq++nFLi&#10;A9Mlk0aLgj4LTy8Wnz+dd3YuZqYxshSOwIn2884WtAnBzrPM80Yo5g+MFRrKyjjFAlhXZ6VjHbwr&#10;mc0mk+OsM660znDhPaSXg5Iukv+qEjzcVpUXgciCIreQvi591/GbLc7ZvHbMNi0f02D/kIVirUbQ&#10;vatLFhjZuPaDK9VyZ7ypwgE3KjNV1XKRakA108m7ah4aZkWqBeB4u4fJ/z+3/GZ750hbondnx5Ro&#10;ptCke8DGdC0FiUJA1Fk/h+WDvXMj50HGevvKqfhHJaRPsD7vYRV9IBzC6Vl+OJ0AfQ4diPzoJAGf&#10;vTy3zoevwigSiYI6JJDgZNtrHxASpjuTGM0b2ZZXrZSJcfV6JR3ZMvQ4z09mqzy9lRv13ZSDGKOC&#10;BFKzIcZIDOLTnRj+/eAmxXrjX2rSIe/ZSSqBYUgryQKqURaweV1TwmSN6efBpcBvXo9uP2TnG1aK&#10;QXr0N1nE8i+Zb4YnKcRQj2oDNki2qqCpnB20UkdwRNqBEcTYxqFxkQr9uk+dP9z3eG3KZ4yDM8Oe&#10;eMuvWsS9Zj7cMYfFQBOx7OEWn0oawGJGipLGuF9/kkd7zCu0lHRYNED2c8OcoER+05jks2mex81M&#10;DEZjBsa91qxfa/RGrQz6PMVZsTyR0T7IHVk5o55wE5YxKlRMc8QemjMyqzAcAFwVLpbLZIZttCxc&#10;6wfLo/MIXUT8sX9izo5TGTDQN2a3lGz+bjgH2/hSm+UmmKpNkxuhHnDFaEUGm5yGbLw68VS85pPV&#10;y21c/AYAAP//AwBQSwMEFAAGAAgAAAAhAKgxvmHeAAAACQEAAA8AAABkcnMvZG93bnJldi54bWxM&#10;j81OwzAQhO9IvIO1SNyo06RAGuJUUSQEHCmIn5sbL0nAXkex24a3ZznBcXZGs9+Um9lZccApDJ4U&#10;LBcJCKTWm4E6Bc9Ptxc5iBA1GW09oYJvDLCpTk9KXRh/pEc8bGMnuIRCoRX0MY6FlKHt0emw8CMS&#10;ex9+cjqynDppJn3kcmdlmiRX0umB+EOvR2x6bL+2e6dAvq6W9+/rOs/tQ/Nm4ic1L/WdUudnc30D&#10;IuIc/8Lwi8/oUDHTzu/JBGFZX6ecVLBOMhDsZ2nGh52CdJVfgqxK+X9B9QMAAP//AwBQSwECLQAU&#10;AAYACAAAACEAtoM4kv4AAADhAQAAEwAAAAAAAAAAAAAAAAAAAAAAW0NvbnRlbnRfVHlwZXNdLnht&#10;bFBLAQItABQABgAIAAAAIQA4/SH/1gAAAJQBAAALAAAAAAAAAAAAAAAAAC8BAABfcmVscy8ucmVs&#10;c1BLAQItABQABgAIAAAAIQA/XMTylwIAAGMFAAAOAAAAAAAAAAAAAAAAAC4CAABkcnMvZTJvRG9j&#10;LnhtbFBLAQItABQABgAIAAAAIQCoMb5h3gAAAAkBAAAPAAAAAAAAAAAAAAAAAPEEAABkcnMvZG93&#10;bnJldi54bWxQSwUGAAAAAAQABADzAAAA/AUAAAAA&#10;" fillcolor="#dae3f3" strokecolor="#2f528f" strokeweight="1pt">
                <v:textbox>
                  <w:txbxContent>
                    <w:p w14:paraId="3A72FF04" w14:textId="77777777" w:rsidR="00011235" w:rsidRDefault="00011235" w:rsidP="00011235">
                      <w:pPr>
                        <w:jc w:val="center"/>
                      </w:pPr>
                      <w:r>
                        <w:t>Needs Led Assessment Form (Appendix A) to be completed and sent to the SGO Review Panel at sgopanel@leics.gov.uk</w:t>
                      </w:r>
                    </w:p>
                  </w:txbxContent>
                </v:textbox>
              </v:rect>
            </w:pict>
          </mc:Fallback>
        </mc:AlternateContent>
      </w:r>
      <w:r w:rsidRPr="00011235">
        <w:rPr>
          <w:rFonts w:ascii="Tahoma" w:hAnsi="Tahoma" w:cs="Tahoma"/>
          <w:noProof/>
          <w:sz w:val="32"/>
          <w:szCs w:val="32"/>
        </w:rPr>
        <mc:AlternateContent>
          <mc:Choice Requires="wps">
            <w:drawing>
              <wp:anchor distT="0" distB="0" distL="114300" distR="114300" simplePos="0" relativeHeight="251724800" behindDoc="0" locked="0" layoutInCell="1" allowOverlap="1" wp14:anchorId="4F067B76" wp14:editId="31A109DE">
                <wp:simplePos x="0" y="0"/>
                <wp:positionH relativeFrom="column">
                  <wp:posOffset>895350</wp:posOffset>
                </wp:positionH>
                <wp:positionV relativeFrom="paragraph">
                  <wp:posOffset>149860</wp:posOffset>
                </wp:positionV>
                <wp:extent cx="379730" cy="371475"/>
                <wp:effectExtent l="19050" t="0" r="20320" b="47625"/>
                <wp:wrapNone/>
                <wp:docPr id="22" name="Arrow: Down 22"/>
                <wp:cNvGraphicFramePr/>
                <a:graphic xmlns:a="http://schemas.openxmlformats.org/drawingml/2006/main">
                  <a:graphicData uri="http://schemas.microsoft.com/office/word/2010/wordprocessingShape">
                    <wps:wsp>
                      <wps:cNvSpPr/>
                      <wps:spPr>
                        <a:xfrm>
                          <a:off x="0" y="0"/>
                          <a:ext cx="379730" cy="371475"/>
                        </a:xfrm>
                        <a:prstGeom prst="downArrow">
                          <a:avLst/>
                        </a:prstGeom>
                        <a:solidFill>
                          <a:srgbClr val="4472C4"/>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4498" id="Arrow: Down 22" o:spid="_x0000_s1026" type="#_x0000_t67" style="position:absolute;margin-left:70.5pt;margin-top:11.8pt;width:29.9pt;height:2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LMhgIAABoFAAAOAAAAZHJzL2Uyb0RvYy54bWysVEtv2zAMvg/YfxB0X5247twacYogQYYB&#10;RVugHXpmZDkWoNckJU7360fJTpp2Ow272KRI8fHxo2a3ByXJnjsvjK7p9GJCCdfMNEJva/rjef3l&#10;mhIfQDcgjeY1feWe3s4/f5r1tuK56YxsuCMYRPuqtzXtQrBVlnnWcQX+wliu0dgapyCg6rZZ46DH&#10;6Epm+WTyNeuNa6wzjHuPp6vBSOcpfttyFh7a1vNAZE2xtpC+Ln038ZvNZ1BtHdhOsLEM+IcqFAiN&#10;SU+hVhCA7Jz4I5QSzBlv2nDBjMpM2wrGUw/YzXTyoZunDixPvSA43p5g8v8vLLvfPzoimprmOSUa&#10;FM5o4ZzpK7IyvSZ4ihD11lfo+WQf3ah5FGO/h9ap+MdOyCHB+nqClR8CYXh4Wd6Ulwg+Q9NlOS3K&#10;qxgze7tsnQ/fuFEkCjVtMHGqISEK+zsfBv+jX0zojRTNWkiZFLfdLKUje8AxF0WZL4sxxTs3qUmP&#10;JM3LSawGkG6thICisgiA11tKQG6Rxyy4lPvdbX+eZL1eTjBKSt5Bw4fUV3iWOIXNje6p0XdxYhcr&#10;8N1wJZlisVApEXAXpFA1vY6BjpGkjlae2DxiEQcyjCBKG9O84hSdGejtLVsLTHIHPjyCQz5ju7ij&#10;4QE/rTSIgRklSjrjfv3tPPojzdBKSY/7gfj83IHjlMjvGgl4My2KuFBJKa7KHBV3btmcW/ROLQ3O&#10;ZoqvgWVJjP5BHsXWGfWCq7yIWdEEmmHuYRKjsgzD3uJjwPhikdxwiSyEO/1kWQwecYrwPh9ewNmR&#10;TgF5eG+OuwTVB0INvvGmNotdMK1IbHvDFScYFVzANMvxsYgbfq4nr7cnbf4bAAD//wMAUEsDBBQA&#10;BgAIAAAAIQBoYFU93AAAAAkBAAAPAAAAZHJzL2Rvd25yZXYueG1sTI/BTsMwEETvSPyDtUjcqJO0&#10;qqIQp6oQ4dATFHp34yWJaq+j2EkDX89yguNoRjNvyt3irJhxDL0nBekqAYHUeNNTq+DjvX7IQYSo&#10;yWjrCRV8YYBddXtT6sL4K73hfIyt4BIKhVbQxTgUUoamQ6fDyg9I7H360enIcmylGfWVy52VWZJs&#10;pdM98UKnB3zqsLkcJ6fgYJ+n+jTg+hQ33/3hJZ9fdS2Vur9b9o8gIi7xLwy/+IwOFTOd/UQmCMt6&#10;k/KXqCBbb0FwgOf4y1lBnqUgq1L+f1D9AAAA//8DAFBLAQItABQABgAIAAAAIQC2gziS/gAAAOEB&#10;AAATAAAAAAAAAAAAAAAAAAAAAABbQ29udGVudF9UeXBlc10ueG1sUEsBAi0AFAAGAAgAAAAhADj9&#10;If/WAAAAlAEAAAsAAAAAAAAAAAAAAAAALwEAAF9yZWxzLy5yZWxzUEsBAi0AFAAGAAgAAAAhAG5n&#10;YsyGAgAAGgUAAA4AAAAAAAAAAAAAAAAALgIAAGRycy9lMm9Eb2MueG1sUEsBAi0AFAAGAAgAAAAh&#10;AGhgVT3cAAAACQEAAA8AAAAAAAAAAAAAAAAA4AQAAGRycy9kb3ducmV2LnhtbFBLBQYAAAAABAAE&#10;APMAAADpBQAAAAA=&#10;" adj="10800" fillcolor="#4472c4" strokecolor="#bc8c00" strokeweight="1pt"/>
            </w:pict>
          </mc:Fallback>
        </mc:AlternateContent>
      </w:r>
      <w:r w:rsidRPr="00011235">
        <w:rPr>
          <w:rFonts w:ascii="Tahoma" w:hAnsi="Tahoma" w:cs="Tahoma"/>
          <w:noProof/>
          <w:sz w:val="32"/>
          <w:szCs w:val="32"/>
        </w:rPr>
        <mc:AlternateContent>
          <mc:Choice Requires="wps">
            <w:drawing>
              <wp:anchor distT="0" distB="0" distL="114300" distR="114300" simplePos="0" relativeHeight="251723776" behindDoc="0" locked="0" layoutInCell="1" allowOverlap="1" wp14:anchorId="15E4FCFB" wp14:editId="298797D4">
                <wp:simplePos x="0" y="0"/>
                <wp:positionH relativeFrom="column">
                  <wp:posOffset>3971925</wp:posOffset>
                </wp:positionH>
                <wp:positionV relativeFrom="paragraph">
                  <wp:posOffset>6255385</wp:posOffset>
                </wp:positionV>
                <wp:extent cx="379730" cy="333375"/>
                <wp:effectExtent l="19050" t="0" r="20320" b="47625"/>
                <wp:wrapNone/>
                <wp:docPr id="23" name="Arrow: Down 23"/>
                <wp:cNvGraphicFramePr/>
                <a:graphic xmlns:a="http://schemas.openxmlformats.org/drawingml/2006/main">
                  <a:graphicData uri="http://schemas.microsoft.com/office/word/2010/wordprocessingShape">
                    <wps:wsp>
                      <wps:cNvSpPr/>
                      <wps:spPr>
                        <a:xfrm>
                          <a:off x="0" y="0"/>
                          <a:ext cx="379730" cy="33337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28167" id="Arrow: Down 23" o:spid="_x0000_s1026" type="#_x0000_t67" style="position:absolute;margin-left:312.75pt;margin-top:492.55pt;width:29.9pt;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d3fwIAABoFAAAOAAAAZHJzL2Uyb0RvYy54bWysVEtv2zAMvg/YfxB0X51Hu7RGnSJIkGFA&#10;0RVoh54ZWY4FSKImKXG6Xz9KdtLHehrmg0yKFD/xI6nrm4PRbC99UGgrPj4bcSatwFrZbcV/Pq6/&#10;XHIWItgaNFpZ8WcZ+M3886frzpVygi3qWnpGQWwoO1fxNkZXFkUQrTQQztBJS8YGvYFIqt8WtYeO&#10;ohtdTEajr0WHvnYehQyBdle9kc9z/KaRIv5omiAj0xWnu8W8+rxu0lrMr6HcenCtEsM14B9uYUBZ&#10;Aj2FWkEEtvPqr1BGCY8Bm3gm0BTYNErInANlMx69y+ahBSdzLkROcCeawv8LK+72956puuKTKWcW&#10;DNVo4T12JVthZxntEkWdCyV5Prh7P2iBxJTvofEm/SkTdsi0Pp9olYfIBG1OZ1ezKZEvyDSlb3aR&#10;YhYvh50P8ZtEw5JQ8ZqA8x0yo7C/DbH3P/olwIBa1WuldVb8drPUnu2ByrxeL0ejXFmCeOOmLeuo&#10;SSczMjMB1G6NhkiicURAsFvOQG+pj0X0GfvN6fABSAZvoZY99AUBn5B795zomzgpixWEtj+STX0b&#10;GhVpFrQyFb9MgY6RtE0wMnfzwEUqSF+CJG2wfqYqeuzbOzixVgRyCyHeg6d+pnRpRuMPWhqNxAEO&#10;Emct+t8f7Sd/ajOyctbRfBA/v3bgJWf6u6UGvBqfn6eBysr5xWxCin9t2by22J1ZItVmTK+BE1lM&#10;/lEfxcajeaJRXiRUMoEVhN1XYlCWsZ9begyEXCyyGw2Rg3hrH5xIwRNPid7HwxN4N7RTpD68w+Ms&#10;QfmuoXrfdNLiYhexUbnbXnilCiaFBjDXcngs0oS/1rPXy5M2/wMAAP//AwBQSwMEFAAGAAgAAAAh&#10;AM1/m+HhAAAADAEAAA8AAABkcnMvZG93bnJldi54bWxMj8FOwzAQRO9I/IO1SFwQddLKIYQ4FSAQ&#10;tyIKEuJmx0scEa+j2G3Tv8c9wXE1TzNv6/XsBrbHKfSeJOSLDBhS601PnYSP9+frEliIiowaPKGE&#10;IwZYN+dntaqMP9Ab7rexY6mEQqUk2BjHivPQWnQqLPyIlLJvPzkV0zl13EzqkMrdwJdZVnCnekoL&#10;Vo34aLH92e6chPDymWthKW5ej3ZTPn3phyuhpby8mO/vgEWc4x8MJ/2kDk1y0n5HJrBBQrEUIqES&#10;bkuRA0tEUYoVMJ3QbHVTAG9q/v+J5hcAAP//AwBQSwECLQAUAAYACAAAACEAtoM4kv4AAADhAQAA&#10;EwAAAAAAAAAAAAAAAAAAAAAAW0NvbnRlbnRfVHlwZXNdLnhtbFBLAQItABQABgAIAAAAIQA4/SH/&#10;1gAAAJQBAAALAAAAAAAAAAAAAAAAAC8BAABfcmVscy8ucmVsc1BLAQItABQABgAIAAAAIQDpQhd3&#10;fwIAABoFAAAOAAAAAAAAAAAAAAAAAC4CAABkcnMvZTJvRG9jLnhtbFBLAQItABQABgAIAAAAIQDN&#10;f5vh4QAAAAwBAAAPAAAAAAAAAAAAAAAAANkEAABkcnMvZG93bnJldi54bWxQSwUGAAAAAAQABADz&#10;AAAA5wUAAAAA&#10;" adj="10800" fillcolor="#ffc000" strokecolor="#bc8c00" strokeweight="1pt"/>
            </w:pict>
          </mc:Fallback>
        </mc:AlternateContent>
      </w:r>
      <w:r w:rsidRPr="00DB0D7A">
        <w:rPr>
          <w:rFonts w:ascii="Tahoma" w:hAnsi="Tahoma" w:cs="Tahoma"/>
          <w:noProof/>
          <w:sz w:val="36"/>
          <w:szCs w:val="36"/>
        </w:rPr>
        <mc:AlternateContent>
          <mc:Choice Requires="wps">
            <w:drawing>
              <wp:anchor distT="0" distB="0" distL="114300" distR="114300" simplePos="0" relativeHeight="251711488" behindDoc="0" locked="0" layoutInCell="1" allowOverlap="1" wp14:anchorId="34075C8B" wp14:editId="0B898738">
                <wp:simplePos x="0" y="0"/>
                <wp:positionH relativeFrom="margin">
                  <wp:posOffset>2743200</wp:posOffset>
                </wp:positionH>
                <wp:positionV relativeFrom="paragraph">
                  <wp:posOffset>6612255</wp:posOffset>
                </wp:positionV>
                <wp:extent cx="3562350" cy="742950"/>
                <wp:effectExtent l="0" t="0" r="19050" b="19050"/>
                <wp:wrapNone/>
                <wp:docPr id="194" name="Rectangle 194"/>
                <wp:cNvGraphicFramePr/>
                <a:graphic xmlns:a="http://schemas.openxmlformats.org/drawingml/2006/main">
                  <a:graphicData uri="http://schemas.microsoft.com/office/word/2010/wordprocessingShape">
                    <wps:wsp>
                      <wps:cNvSpPr/>
                      <wps:spPr>
                        <a:xfrm>
                          <a:off x="0" y="0"/>
                          <a:ext cx="3562350" cy="742950"/>
                        </a:xfrm>
                        <a:prstGeom prst="rect">
                          <a:avLst/>
                        </a:prstGeom>
                        <a:solidFill>
                          <a:srgbClr val="FFC000">
                            <a:lumMod val="40000"/>
                            <a:lumOff val="60000"/>
                          </a:srgbClr>
                        </a:solidFill>
                        <a:ln w="12700" cap="flat" cmpd="sng" algn="ctr">
                          <a:solidFill>
                            <a:srgbClr val="4472C4">
                              <a:shade val="50000"/>
                            </a:srgbClr>
                          </a:solidFill>
                          <a:prstDash val="solid"/>
                          <a:miter lim="800000"/>
                        </a:ln>
                        <a:effectLst/>
                      </wps:spPr>
                      <wps:txbx>
                        <w:txbxContent>
                          <w:p w14:paraId="5C68B754" w14:textId="77777777" w:rsidR="00011235" w:rsidRDefault="00011235" w:rsidP="00011235">
                            <w:pPr>
                              <w:jc w:val="center"/>
                            </w:pPr>
                            <w:r>
                              <w:t xml:space="preserve">CSW and SSW to contact </w:t>
                            </w:r>
                            <w:hyperlink r:id="rId11" w:history="1">
                              <w:r w:rsidRPr="00AC2F36">
                                <w:rPr>
                                  <w:rStyle w:val="Hyperlink"/>
                                </w:rPr>
                                <w:t>Duty.Solicitor@leics.gov.uk</w:t>
                              </w:r>
                            </w:hyperlink>
                            <w:r>
                              <w:t xml:space="preserve"> for contract. Carer to be advised to seek own legal advice in relation to the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75C8B" id="Rectangle 194" o:spid="_x0000_s1056" style="position:absolute;margin-left:3in;margin-top:520.65pt;width:280.5pt;height:5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HungIAAGIFAAAOAAAAZHJzL2Uyb0RvYy54bWysVMlu2zAQvRfoPxC8N7IdOU6MyIHhwEWB&#10;NAmaFDnTFGUJ4FaSXtKv7yMpO0t7KIpepNk4y5vl8mqvJNkK5zujKzo8GVAiNDd1p9cV/f64/HRO&#10;iQ9M10waLSr6LDy9mn38cLmzUzEyrZG1cAROtJ/ubEXbEOy0KDxvhWL+xFihoWyMUyyAdeuidmwH&#10;70oWo8HgrNgZV1tnuPAe0uuspLPkv2kED3dN40UgsqLILaSvS99V/BazSzZdO2bbjvdpsH/IQrFO&#10;I+jR1TULjGxc95sr1XFnvGnCCTeqME3TcZFqQDXDwbtqHlpmRaoF4Hh7hMn/P7f8dnvvSFejdxcl&#10;JZopNOkbYGN6LQWJQkC0s34Kywd773rOg4z17hun4h+VkH2C9fkIq9gHwiE8HZ+NTsdAn0M3KUcX&#10;oOGmeHltnQ+fhVEkEhV1iJ/QZNsbH7LpwSQG80Z29bKTMjFuvVpIR7YMLV4uF4PBIL2VG/XV1Flc&#10;Qtj3GmJMRBafHcRIxWc3Ka03/qUmO6AzmsAD4Qwz2kgWQCoL1LxeU8LkGsPPg0uB37zu3fZplJPR&#10;osxGLatFlo7/JotY/jXzbX6SQuTZVV3AAslOVfQ8OjpAK3UER6QV6EGMXcx9i1TYr/ap8afHFq9M&#10;/YxpcCavibd82SHuDfPhnjnsBRDAroc7fBppAIvpKUpa437+SR7tMa7QUrLDngGyHxvmBCXyi8Yg&#10;XwzLMi5mYsrxZATGvdasXmv0Ri0M+jzEVbE8kdE+yAPZOKOecBLmMSpUTHPEzs3pmUXI+4+jwsV8&#10;nsywjJaFG/1geXQeoYuIP+6fmLP9VAbM86057CSbvhvObBtfajPfBNN0aXIj1BlXjFZksMhpyPqj&#10;Ey/Faz5ZvZzG2S8AAAD//wMAUEsDBBQABgAIAAAAIQAbga7A4gAAAA0BAAAPAAAAZHJzL2Rvd25y&#10;ZXYueG1sTI/BasMwEETvhf6D2EJvjewoDYljOYRCC6VQiNtLboql2CbWSkhK7P59t6fmuDPD7Jty&#10;O9mBXU2IvUMJ+SwDZrBxusdWwvfX69MKWEwKtRocGgk/JsK2ur8rVaHdiHtzrVPLqARjoSR0KfmC&#10;89h0xqo4c94geScXrEp0hpbroEYqtwOfZ9mSW9UjfeiUNy+dac71xUoQ53Gf/LJ2efDN4fP9tMOP&#10;t1bKx4dptwGWzJT+w/CHT+hQEdPRXVBHNkhYiDltSWRki1wAo8h6LUg6kpQ/rwTwquS3K6pfAAAA&#10;//8DAFBLAQItABQABgAIAAAAIQC2gziS/gAAAOEBAAATAAAAAAAAAAAAAAAAAAAAAABbQ29udGVu&#10;dF9UeXBlc10ueG1sUEsBAi0AFAAGAAgAAAAhADj9If/WAAAAlAEAAAsAAAAAAAAAAAAAAAAALwEA&#10;AF9yZWxzLy5yZWxzUEsBAi0AFAAGAAgAAAAhAF4OMe6eAgAAYgUAAA4AAAAAAAAAAAAAAAAALgIA&#10;AGRycy9lMm9Eb2MueG1sUEsBAi0AFAAGAAgAAAAhABuBrsDiAAAADQEAAA8AAAAAAAAAAAAAAAAA&#10;+AQAAGRycy9kb3ducmV2LnhtbFBLBQYAAAAABAAEAPMAAAAHBgAAAAA=&#10;" fillcolor="#ffe699" strokecolor="#2f528f" strokeweight="1pt">
                <v:textbox>
                  <w:txbxContent>
                    <w:p w14:paraId="5C68B754" w14:textId="77777777" w:rsidR="00011235" w:rsidRDefault="00011235" w:rsidP="00011235">
                      <w:pPr>
                        <w:jc w:val="center"/>
                      </w:pPr>
                      <w:r>
                        <w:t xml:space="preserve">CSW and SSW to contact </w:t>
                      </w:r>
                      <w:hyperlink r:id="rId12" w:history="1">
                        <w:r w:rsidRPr="00AC2F36">
                          <w:rPr>
                            <w:rStyle w:val="Hyperlink"/>
                          </w:rPr>
                          <w:t>Duty.Solicitor@leics.gov.uk</w:t>
                        </w:r>
                      </w:hyperlink>
                      <w:r>
                        <w:t xml:space="preserve"> for contract. Carer to be advised to seek own legal advice in relation to the contract.</w:t>
                      </w:r>
                    </w:p>
                  </w:txbxContent>
                </v:textbox>
                <w10:wrap anchorx="margin"/>
              </v:rect>
            </w:pict>
          </mc:Fallback>
        </mc:AlternateContent>
      </w:r>
      <w:r w:rsidRPr="00011235">
        <w:rPr>
          <w:rFonts w:ascii="Tahoma" w:hAnsi="Tahoma" w:cs="Tahoma"/>
          <w:noProof/>
          <w:sz w:val="32"/>
          <w:szCs w:val="32"/>
        </w:rPr>
        <mc:AlternateContent>
          <mc:Choice Requires="wps">
            <w:drawing>
              <wp:anchor distT="0" distB="0" distL="114300" distR="114300" simplePos="0" relativeHeight="251710464" behindDoc="0" locked="0" layoutInCell="1" allowOverlap="1" wp14:anchorId="602F3D50" wp14:editId="37DAE79A">
                <wp:simplePos x="0" y="0"/>
                <wp:positionH relativeFrom="column">
                  <wp:posOffset>3093631</wp:posOffset>
                </wp:positionH>
                <wp:positionV relativeFrom="paragraph">
                  <wp:posOffset>5741035</wp:posOffset>
                </wp:positionV>
                <wp:extent cx="2133600" cy="47625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2133600" cy="476250"/>
                        </a:xfrm>
                        <a:prstGeom prst="rect">
                          <a:avLst/>
                        </a:prstGeom>
                        <a:solidFill>
                          <a:srgbClr val="FFC000">
                            <a:lumMod val="40000"/>
                            <a:lumOff val="60000"/>
                          </a:srgbClr>
                        </a:solidFill>
                        <a:ln w="12700" cap="flat" cmpd="sng" algn="ctr">
                          <a:solidFill>
                            <a:srgbClr val="4472C4">
                              <a:shade val="50000"/>
                            </a:srgbClr>
                          </a:solidFill>
                          <a:prstDash val="solid"/>
                          <a:miter lim="800000"/>
                        </a:ln>
                        <a:effectLst/>
                      </wps:spPr>
                      <wps:txbx>
                        <w:txbxContent>
                          <w:p w14:paraId="7D2F2C67" w14:textId="77777777" w:rsidR="00011235" w:rsidRDefault="00011235" w:rsidP="00011235">
                            <w:pPr>
                              <w:jc w:val="center"/>
                            </w:pPr>
                            <w:r>
                              <w:t>DMT Sign off for amounts over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F3D50" id="Rectangle 57" o:spid="_x0000_s1057" style="position:absolute;margin-left:243.6pt;margin-top:452.05pt;width:168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tpnwIAAGAFAAAOAAAAZHJzL2Uyb0RvYy54bWysVMlu2zAQvRfoPxC8N7IVO06NyIHhwEWB&#10;NAmSFDnTFGUJ4FaSXtKv7yMpO0t7KIpeJM7CGc6bN3NxuVeSbIXzndEVHZ4MKBGam7rT64p+f1x+&#10;OqfEB6ZrJo0WFX0Wnl7OPn642NmpKE1rZC0cQRDtpztb0TYEOy0Kz1uhmD8xVmgYG+MUCxDduqgd&#10;2yG6kkU5GJwVO+Nq6wwX3kN7lY10luI3jeDhtmm8CERWFG8L6evSdxW/xeyCTdeO2bbj/TPYP7xC&#10;sU4j6THUFQuMbFz3WyjVcWe8acIJN6owTdNxkWpANcPBu2oeWmZFqgXgeHuEyf+/sPxme+dIV1d0&#10;PKFEM4Ue3QM1ptdSEOgA0M76Kfwe7J3rJY9jrHbfOBX/qIPsE6jPR1DFPhAOZTk8PT0bAHsO22hy&#10;Vo4T6sXLbet8+CKMIvFQUYf0CUu2vfYBGeF6cInJvJFdveykTIJbrxbSkS1Dg5fLxQCZol5u1DdT&#10;Z/UIyr7TUIMPWY1HZTXi+xwm5XoTX2qyA6/LSaqAgaGNZAHFKAvMvF5TwuQa1OfBpcRvbvdh+2eM&#10;JuVilJ1aVousHf/NK2L5V8y3+UpKkZmruoDxkZ2q6HkMdIBW6giCSAPQgxi7mPsWT2G/2qe2l8cW&#10;r0z9DC44k4fEW77skPea+XDHHKYCPcSkh1t8GmkAi+lPlLTG/fyTPvqDrLBSssOUAbIfG+YEJfKr&#10;Bo0/D0ejOJZJGI0nJQT32rJ6bdEbtTDo8xA7xfJ0jP5BHo6NM+oJC2Ees8LENEfu3JxeWIQ8/Vgp&#10;XMznyQ2jaFm41g+Wx+ARuoj44/6JOduzMoDPN+YwkWz6jpzZN97UZr4JpukScyPUGVdQKwoY40Sy&#10;fuXEPfFaTl4vi3H2CwAA//8DAFBLAwQUAAYACAAAACEAS2BtVOAAAAALAQAADwAAAGRycy9kb3du&#10;cmV2LnhtbEyPwUrDQBCG74LvsIzgzW6SljaN2ZQiKIggNHrxts1Ok9DsbNjdNvHtHU96nH8+/vmm&#10;3M12EFf0oXekIF0kIJAaZ3pqFXx+PD/kIELUZPTgCBV8Y4BddXtT6sK4iQ54rWMruIRCoRV0MY6F&#10;lKHp0OqwcCMS707OWx159K00Xk9cbgeZJclaWt0TX+j0iE8dNuf6YhUsz9MhjuvapX5svt5fT3t6&#10;e2mVur+b948gIs7xD4ZffVaHip2O7kImiEHBKt9kjCrYJqsUBBN5tuTkyMlmm4KsSvn/h+oHAAD/&#10;/wMAUEsBAi0AFAAGAAgAAAAhALaDOJL+AAAA4QEAABMAAAAAAAAAAAAAAAAAAAAAAFtDb250ZW50&#10;X1R5cGVzXS54bWxQSwECLQAUAAYACAAAACEAOP0h/9YAAACUAQAACwAAAAAAAAAAAAAAAAAvAQAA&#10;X3JlbHMvLnJlbHNQSwECLQAUAAYACAAAACEATm0raZ8CAABgBQAADgAAAAAAAAAAAAAAAAAuAgAA&#10;ZHJzL2Uyb0RvYy54bWxQSwECLQAUAAYACAAAACEAS2BtVOAAAAALAQAADwAAAAAAAAAAAAAAAAD5&#10;BAAAZHJzL2Rvd25yZXYueG1sUEsFBgAAAAAEAAQA8wAAAAYGAAAAAA==&#10;" fillcolor="#ffe699" strokecolor="#2f528f" strokeweight="1pt">
                <v:textbox>
                  <w:txbxContent>
                    <w:p w14:paraId="7D2F2C67" w14:textId="77777777" w:rsidR="00011235" w:rsidRDefault="00011235" w:rsidP="00011235">
                      <w:pPr>
                        <w:jc w:val="center"/>
                      </w:pPr>
                      <w:r>
                        <w:t>DMT Sign off for amounts over £10,000</w:t>
                      </w:r>
                    </w:p>
                  </w:txbxContent>
                </v:textbox>
              </v:rect>
            </w:pict>
          </mc:Fallback>
        </mc:AlternateContent>
      </w:r>
      <w:r w:rsidRPr="00011235">
        <w:rPr>
          <w:rFonts w:ascii="Tahoma" w:hAnsi="Tahoma" w:cs="Tahoma"/>
          <w:noProof/>
          <w:sz w:val="32"/>
          <w:szCs w:val="32"/>
        </w:rPr>
        <mc:AlternateContent>
          <mc:Choice Requires="wps">
            <w:drawing>
              <wp:anchor distT="0" distB="0" distL="114300" distR="114300" simplePos="0" relativeHeight="251722752" behindDoc="0" locked="0" layoutInCell="1" allowOverlap="1" wp14:anchorId="3B61A02F" wp14:editId="442C1B01">
                <wp:simplePos x="0" y="0"/>
                <wp:positionH relativeFrom="column">
                  <wp:posOffset>3962400</wp:posOffset>
                </wp:positionH>
                <wp:positionV relativeFrom="paragraph">
                  <wp:posOffset>5350510</wp:posOffset>
                </wp:positionV>
                <wp:extent cx="379730" cy="361950"/>
                <wp:effectExtent l="19050" t="0" r="20320" b="38100"/>
                <wp:wrapNone/>
                <wp:docPr id="24" name="Arrow: Down 24"/>
                <wp:cNvGraphicFramePr/>
                <a:graphic xmlns:a="http://schemas.openxmlformats.org/drawingml/2006/main">
                  <a:graphicData uri="http://schemas.microsoft.com/office/word/2010/wordprocessingShape">
                    <wps:wsp>
                      <wps:cNvSpPr/>
                      <wps:spPr>
                        <a:xfrm>
                          <a:off x="0" y="0"/>
                          <a:ext cx="379730" cy="361950"/>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F70F" id="Arrow: Down 24" o:spid="_x0000_s1026" type="#_x0000_t67" style="position:absolute;margin-left:312pt;margin-top:421.3pt;width:29.9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VEgAIAABoFAAAOAAAAZHJzL2Uyb0RvYy54bWysVE1v2zAMvQ/YfxB0X52kadMadYogQYYB&#10;RRugHXpWZDkWIIkapcTpfv0oOUk/1tOwiy2KFJ/4+Kib2701bKcwaHAVH54NOFNOQq3dpuI/n5bf&#10;rjgLUbhaGHCq4i8q8Nvp1y83nS/VCFowtUJGSVwoO1/xNkZfFkWQrbIinIFXjpwNoBWRTNwUNYqO&#10;sltTjAaDy6IDrD2CVCHQ7qJ38mnO3zRKxoemCSoyU3G6W8xfzN91+hbTG1FuUPhWy8M1xD/cwgrt&#10;CPSUaiGiYFvUf6WyWiIEaOKZBFtA02ipcg1UzXDwoZrHVniVayFygj/RFP5fWnm/WyHTdcVHY86c&#10;sNSjGSJ0JVtA5xjtEkWdDyVFPvoVHqxAy1TvvkGb/lQJ22daX060qn1kkjbPJ9eTcyJfkuv8cnh9&#10;kWkvXg97DPG7AsvSouI1Aec7ZEbF7i5EQqX4Y1wCDGB0vdTGZAM367lBthPU5uVyPhgcId6FGcc6&#10;EuloQm4mBcmtMSLS0noiILgNZ8JsSMcyYsZ+dzp8ApLBW1GrHvqCgE/IfXi++Ls8qYqFCG1/JLt6&#10;GVodaRaMthW/SomOmYxLMCqr+cBFakjfgrRaQ/1CXUTo5R28XGoCuRMhrgSSnqlcmtH4QJ/GAHEA&#10;hxVnLeDvz/ZTPMmMvJx1NB/Ez6+tQMWZ+eFIgNfD8TgNVDbGF5MRGfjWs37rcVs7B+rNkF4DL/My&#10;xUdzXDYI9plGeZZQySWcJOy+EwdjHvu5pcdAqtksh9EQeRHv3KOXKXniKdH7tH8W6A9yiqTDezjO&#10;kig/CKqPTScdzLYRGp3V9sordTAZNIC5l4fHIk34WztHvT5p0z8AAAD//wMAUEsDBBQABgAIAAAA&#10;IQAgys0+4QAAAAsBAAAPAAAAZHJzL2Rvd25yZXYueG1sTI/BTsMwDIbvSLxDZCQuiKUrW9SVphMg&#10;ELchxqSJW9KEpqJxqibburfHnOBo+9fv76vWk+/Z0Y6xCyhhPsuAWWyC6bCVsPt4uS2AxaTQqD6g&#10;lXC2Edb15UWlShNO+G6P29QyKsFYKgkupaHkPDbOehVnYbBIt68wepVoHFtuRnWict/zPMsE96pD&#10;+uDUYJ+cbb63By8hvu7neukwbd7OblM8f+rHm6WW8vpqergHluyU/sLwi0/oUBOTDgc0kfUSRL4g&#10;lyShWOQCGCVEcUcymjarlQBeV/y/Q/0DAAD//wMAUEsBAi0AFAAGAAgAAAAhALaDOJL+AAAA4QEA&#10;ABMAAAAAAAAAAAAAAAAAAAAAAFtDb250ZW50X1R5cGVzXS54bWxQSwECLQAUAAYACAAAACEAOP0h&#10;/9YAAACUAQAACwAAAAAAAAAAAAAAAAAvAQAAX3JlbHMvLnJlbHNQSwECLQAUAAYACAAAACEAhlWl&#10;RIACAAAaBQAADgAAAAAAAAAAAAAAAAAuAgAAZHJzL2Uyb0RvYy54bWxQSwECLQAUAAYACAAAACEA&#10;IMrNPuEAAAALAQAADwAAAAAAAAAAAAAAAADaBAAAZHJzL2Rvd25yZXYueG1sUEsFBgAAAAAEAAQA&#10;8wAAAOgFAAAAAA==&#10;" adj="10800" fillcolor="#ffc000" strokecolor="#bc8c00" strokeweight="1pt"/>
            </w:pict>
          </mc:Fallback>
        </mc:AlternateContent>
      </w:r>
      <w:r w:rsidRPr="00011235">
        <w:rPr>
          <w:rFonts w:ascii="Tahoma" w:hAnsi="Tahoma" w:cs="Tahoma"/>
          <w:noProof/>
          <w:sz w:val="32"/>
          <w:szCs w:val="32"/>
        </w:rPr>
        <mc:AlternateContent>
          <mc:Choice Requires="wps">
            <w:drawing>
              <wp:anchor distT="0" distB="0" distL="114300" distR="114300" simplePos="0" relativeHeight="251713536" behindDoc="0" locked="0" layoutInCell="1" allowOverlap="1" wp14:anchorId="181BB8AD" wp14:editId="5412EBE6">
                <wp:simplePos x="0" y="0"/>
                <wp:positionH relativeFrom="column">
                  <wp:posOffset>2343150</wp:posOffset>
                </wp:positionH>
                <wp:positionV relativeFrom="paragraph">
                  <wp:posOffset>4707255</wp:posOffset>
                </wp:positionV>
                <wp:extent cx="3657600" cy="6286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3657600" cy="628650"/>
                        </a:xfrm>
                        <a:prstGeom prst="rect">
                          <a:avLst/>
                        </a:prstGeom>
                        <a:solidFill>
                          <a:srgbClr val="FFC000">
                            <a:lumMod val="40000"/>
                            <a:lumOff val="60000"/>
                          </a:srgbClr>
                        </a:solidFill>
                        <a:ln w="12700" cap="flat" cmpd="sng" algn="ctr">
                          <a:solidFill>
                            <a:srgbClr val="4472C4">
                              <a:shade val="50000"/>
                            </a:srgbClr>
                          </a:solidFill>
                          <a:prstDash val="solid"/>
                          <a:miter lim="800000"/>
                        </a:ln>
                        <a:effectLst/>
                      </wps:spPr>
                      <wps:txbx>
                        <w:txbxContent>
                          <w:p w14:paraId="2F532C22" w14:textId="77777777" w:rsidR="00011235" w:rsidRDefault="00011235" w:rsidP="00011235">
                            <w:pPr>
                              <w:jc w:val="center"/>
                            </w:pPr>
                            <w:r>
                              <w:t>Finance agreement Sign off Document to be completed. Uploaded to mosaic and  send to CFS Permanence to be added to finance tracker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BB8AD" id="Rectangle 56" o:spid="_x0000_s1058" style="position:absolute;margin-left:184.5pt;margin-top:370.65pt;width:4in;height: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UZnwIAAGAFAAAOAAAAZHJzL2Uyb0RvYy54bWysVMlu2zAQvRfoPxC8N7JdL6kROTAcuCiQ&#10;JkGTImeaoiwB3ErSltOv7yMpO0t7KIpeJM7CGc6bN3NxeVCS7IXzrdElHZ4NKBGam6rV25J+f1h/&#10;OKfEB6YrJo0WJX0Snl4u3r+76OxcjExjZCUcQRDt550taROCnReF541QzJ8ZKzSMtXGKBYhuW1SO&#10;dYiuZDEaDKZFZ1xlneHCe2ivspEuUvy6Fjzc1rUXgciS4m0hfV36buK3WFyw+dYx27S8fwb7h1co&#10;1mokPYW6YoGRnWt/C6Va7ow3dTjjRhWmrlsuUg2oZjh4U819w6xItQAcb08w+f8Xlt/s7xxpq5JO&#10;ppRoptCjb0CN6a0UBDoA1Fk/h9+9vXO95HGM1R5qp+IfdZBDAvXpBKo4BMKh/DidzKYDYM9hm47O&#10;p5OEevF82zofPgujSDyU1CF9wpLtr31ARrgeXWIyb2RbrVspk+C2m5V0ZM/Q4PV6NUCmqJc79dVU&#10;WT2Gsu801OBDVuNRWY34PodJuV7Fl5p04PVolipgYGgtWUAxygIzr7eUMLkF9XlwKfGr233Y/hnj&#10;2Wg1zk4Nq0TWTv7mFbH8K+abfCWlyMxVbcD4yFaV9DwGOkIrdQRBpAHoQYxdzH2Lp3DYHFLbR6cW&#10;b0z1BC44k4fEW75ukfea+XDHHKYCPcSkh1t8amkAi+lPlDTG/fyTPvqDrLBS0mHKANmPHXOCEvlF&#10;g8afhuNxHMskjCezEQT30rJ5adE7tTLo8xA7xfJ0jP5BHo+1M+oRC2EZs8LENEfu3JxeWIU8/Vgp&#10;XCyXyQ2jaFm41veWx+ARuoj4w+GROduzMoDPN+Y4kWz+hpzZN97UZrkLpm4TcyPUGVdQKwoY40Sy&#10;fuXEPfFSTl7Pi3HxCwAA//8DAFBLAwQUAAYACAAAACEA8pPkbOEAAAALAQAADwAAAGRycy9kb3du&#10;cmV2LnhtbEyPwU7DMAyG70i8Q2QkbiwtLWXrmk4TEkgICWmFy25Zk7XVGidKsrW8PebEjrZ/ff7+&#10;ajObkV20D4NFAekiAaaxtWrATsD31+vDEliIEpUcLWoBPzrApr69qWSp7IQ7fWlixwiCoZQC+hhd&#10;yXloe21kWFinkW5H642MNPqOKy8ngpuRPyZJwY0ckD700umXXren5mwEZKdpF13R2NS7dv/5ftzi&#10;x1snxP3dvF0Di3qO/2H40yd1qMnpYM+oAhuJUayoSxTwnKcZMEqs8ifaHAQs8yQDXlf8ukP9CwAA&#10;//8DAFBLAQItABQABgAIAAAAIQC2gziS/gAAAOEBAAATAAAAAAAAAAAAAAAAAAAAAABbQ29udGVu&#10;dF9UeXBlc10ueG1sUEsBAi0AFAAGAAgAAAAhADj9If/WAAAAlAEAAAsAAAAAAAAAAAAAAAAALwEA&#10;AF9yZWxzLy5yZWxzUEsBAi0AFAAGAAgAAAAhAJNVxRmfAgAAYAUAAA4AAAAAAAAAAAAAAAAALgIA&#10;AGRycy9lMm9Eb2MueG1sUEsBAi0AFAAGAAgAAAAhAPKT5GzhAAAACwEAAA8AAAAAAAAAAAAAAAAA&#10;+QQAAGRycy9kb3ducmV2LnhtbFBLBQYAAAAABAAEAPMAAAAHBgAAAAA=&#10;" fillcolor="#ffe699" strokecolor="#2f528f" strokeweight="1pt">
                <v:textbox>
                  <w:txbxContent>
                    <w:p w14:paraId="2F532C22" w14:textId="77777777" w:rsidR="00011235" w:rsidRDefault="00011235" w:rsidP="00011235">
                      <w:pPr>
                        <w:jc w:val="center"/>
                      </w:pPr>
                      <w:r>
                        <w:t xml:space="preserve">Finance agreement Sign off Document to be completed. Uploaded to mosaic </w:t>
                      </w:r>
                      <w:proofErr w:type="gramStart"/>
                      <w:r>
                        <w:t>and  send</w:t>
                      </w:r>
                      <w:proofErr w:type="gramEnd"/>
                      <w:r>
                        <w:t xml:space="preserve"> to CFS Permanence to be added to finance tracker</w:t>
                      </w:r>
                    </w:p>
                  </w:txbxContent>
                </v:textbox>
              </v:rect>
            </w:pict>
          </mc:Fallback>
        </mc:AlternateContent>
      </w:r>
      <w:r w:rsidRPr="00011235">
        <w:rPr>
          <w:rFonts w:ascii="Tahoma" w:hAnsi="Tahoma" w:cs="Tahoma"/>
          <w:noProof/>
          <w:sz w:val="32"/>
          <w:szCs w:val="32"/>
        </w:rPr>
        <mc:AlternateContent>
          <mc:Choice Requires="wps">
            <w:drawing>
              <wp:anchor distT="0" distB="0" distL="114300" distR="114300" simplePos="0" relativeHeight="251721728" behindDoc="0" locked="0" layoutInCell="1" allowOverlap="1" wp14:anchorId="747BFF8B" wp14:editId="06222D48">
                <wp:simplePos x="0" y="0"/>
                <wp:positionH relativeFrom="column">
                  <wp:posOffset>3886200</wp:posOffset>
                </wp:positionH>
                <wp:positionV relativeFrom="paragraph">
                  <wp:posOffset>4340860</wp:posOffset>
                </wp:positionV>
                <wp:extent cx="379730" cy="333375"/>
                <wp:effectExtent l="19050" t="0" r="20320" b="47625"/>
                <wp:wrapNone/>
                <wp:docPr id="25" name="Arrow: Down 25"/>
                <wp:cNvGraphicFramePr/>
                <a:graphic xmlns:a="http://schemas.openxmlformats.org/drawingml/2006/main">
                  <a:graphicData uri="http://schemas.microsoft.com/office/word/2010/wordprocessingShape">
                    <wps:wsp>
                      <wps:cNvSpPr/>
                      <wps:spPr>
                        <a:xfrm>
                          <a:off x="0" y="0"/>
                          <a:ext cx="379730" cy="33337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308B1" id="Arrow: Down 25" o:spid="_x0000_s1026" type="#_x0000_t67" style="position:absolute;margin-left:306pt;margin-top:341.8pt;width:29.9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d6gAIAABoFAAAOAAAAZHJzL2Uyb0RvYy54bWysVE1v2zAMvQ/YfxB0X52k7dIadYogQYYB&#10;RVugLXpWZDkWoK9JSpzu1+9JdtKP9TTMB5kUKT7xkdTV9V4rshM+SGsqOj4ZUSIMt7U0m4o+Pa6+&#10;XVASIjM1U9aIir6IQK9nX79cda4UE9taVQtPEMSEsnMVbWN0ZVEE3grNwol1wsDYWK9ZhOo3Re1Z&#10;h+haFZPR6HvRWV87b7kIAbvL3khnOX7TCB7vmiaISFRFcbeYV5/XdVqL2RUrN565VvLhGuwfbqGZ&#10;NAA9hlqyyMjWy79Cacm9DbaJJ9zqwjaN5CLngGzGow/ZPLTMiZwLyAnuSFP4f2H57e7eE1lXdHJO&#10;iWEaNZp7b7uSLG1nCHZBUedCCc8Hd+8HLUBM+e4br9MfmZB9pvXlSKvYR8KxeTq9nJ6CfA7TKb5p&#10;jlm8HnY+xB/CapKEitYAznfIjLLdTYhAhf/BLwEGq2S9kkplxW/WC+XJjqHMq9ViNMqVxZF3bsqQ&#10;Dk06mcJMOEO7NYpFiNqBgGA2lDC1QR/z6DP2u9PhE5AM3rJa9NDnAD4i9+754u/ipCyWLLT9kWzq&#10;21DLiFlQUlf0IgU6RFImwYjczQMXqSB9CZK0tvULquht397B8ZUEyA0L8Z559DPSxYzGOyyNsuDA&#10;DhIlrfW/P9tP/mgzWCnpMB/g59eWeUGJ+mnQgJfjs7M0UFk5O59OoPi3lvVbi9nqhUVtxngNHM9i&#10;8o/qIDbe6meM8jyhwsQMB3ZfiUFZxH5u8RhwMZ9nNwyRY/HGPDiegieeEr2P+2fm3dBOEX14aw+z&#10;xMoPDdX7ppPGzrfRNjJ32yuvqGBSMIC5lsNjkSb8rZ69Xp+02R8AAAD//wMAUEsDBBQABgAIAAAA&#10;IQBoTiLu4QAAAAsBAAAPAAAAZHJzL2Rvd25yZXYueG1sTI/BTsMwDIbvSLxDZCQuiKXZtKwqTSdA&#10;IG6bGJMmbkkbmorGqZps694ec4KbLf/6/X3levI9O9kxdgEViFkGzGIdmg5bBfuP1/scWEwaG90H&#10;tAouNsK6ur4qddGEM77b0y61jEowFlqBS2koOI+1s17HWRgs0u0rjF4nWseWN6M+U7nv+TzLJPe6&#10;Q/rg9GCfna2/d0evIL4dhFk6TJvtxW3yl0/zdLc0St3eTI8PwJKd0l8YfvEJHSpiMuGITWS9Ainm&#10;5JJoyBcSGCXkSpCMUbBaSAG8Kvl/h+oHAAD//wMAUEsBAi0AFAAGAAgAAAAhALaDOJL+AAAA4QEA&#10;ABMAAAAAAAAAAAAAAAAAAAAAAFtDb250ZW50X1R5cGVzXS54bWxQSwECLQAUAAYACAAAACEAOP0h&#10;/9YAAACUAQAACwAAAAAAAAAAAAAAAAAvAQAAX3JlbHMvLnJlbHNQSwECLQAUAAYACAAAACEABni3&#10;eoACAAAaBQAADgAAAAAAAAAAAAAAAAAuAgAAZHJzL2Uyb0RvYy54bWxQSwECLQAUAAYACAAAACEA&#10;aE4i7uEAAAALAQAADwAAAAAAAAAAAAAAAADaBAAAZHJzL2Rvd25yZXYueG1sUEsFBgAAAAAEAAQA&#10;8wAAAOgFAAAAAA==&#10;" adj="10800" fillcolor="#ffc000" strokecolor="#bc8c00" strokeweight="1pt"/>
            </w:pict>
          </mc:Fallback>
        </mc:AlternateContent>
      </w:r>
      <w:r w:rsidRPr="00011235">
        <w:rPr>
          <w:rFonts w:ascii="Tahoma" w:hAnsi="Tahoma" w:cs="Tahoma"/>
          <w:noProof/>
          <w:sz w:val="32"/>
          <w:szCs w:val="32"/>
        </w:rPr>
        <mc:AlternateContent>
          <mc:Choice Requires="wps">
            <w:drawing>
              <wp:anchor distT="0" distB="0" distL="114300" distR="114300" simplePos="0" relativeHeight="251708416" behindDoc="0" locked="0" layoutInCell="1" allowOverlap="1" wp14:anchorId="0EF1B007" wp14:editId="08A9C1AB">
                <wp:simplePos x="0" y="0"/>
                <wp:positionH relativeFrom="column">
                  <wp:posOffset>4705350</wp:posOffset>
                </wp:positionH>
                <wp:positionV relativeFrom="paragraph">
                  <wp:posOffset>3449320</wp:posOffset>
                </wp:positionV>
                <wp:extent cx="1028700" cy="9144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028700" cy="914400"/>
                        </a:xfrm>
                        <a:prstGeom prst="rect">
                          <a:avLst/>
                        </a:prstGeom>
                        <a:solidFill>
                          <a:srgbClr val="FFC000">
                            <a:lumMod val="40000"/>
                            <a:lumOff val="60000"/>
                          </a:srgbClr>
                        </a:solidFill>
                        <a:ln w="12700" cap="flat" cmpd="sng" algn="ctr">
                          <a:solidFill>
                            <a:srgbClr val="4472C4">
                              <a:shade val="50000"/>
                            </a:srgbClr>
                          </a:solidFill>
                          <a:prstDash val="solid"/>
                          <a:miter lim="800000"/>
                        </a:ln>
                        <a:effectLst/>
                      </wps:spPr>
                      <wps:txbx>
                        <w:txbxContent>
                          <w:p w14:paraId="0732227E" w14:textId="77777777" w:rsidR="00011235" w:rsidRDefault="00011235" w:rsidP="00011235">
                            <w:pPr>
                              <w:jc w:val="center"/>
                            </w:pPr>
                            <w:r>
                              <w:t>Director Agreement requests over £20,000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F1B007" id="Rectangle 48" o:spid="_x0000_s1059" style="position:absolute;margin-left:370.5pt;margin-top:271.6pt;width:81pt;height:1in;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QhmAIAAGAFAAAOAAAAZHJzL2Uyb0RvYy54bWysVMlu2zAQvRfoPxC8N5IFZ6kROTAcuCiQ&#10;JkGSImeaohaAW0l6Sb++j6ScrT0URS8SZ+Esb97w/GKvJNkK5wejazo5KikRmptm0F1Nvz+sPp1R&#10;4gPTDZNGi5o+CU8v5h8/nO/sTFSmN7IRjiCI9rOdrWkfgp0Vhee9UMwfGSs0jK1xigWIrisax3aI&#10;rmRRleVJsTOusc5w4T20l9lI5yl+2woebtrWi0BkTVFbSF+Xvuv4LebnbNY5ZvuBj2Wwf6hCsUEj&#10;6XOoSxYY2bjht1Bq4M5404YjblRh2nbgIvWAbiblu27ue2ZF6gXgePsMk/9/Yfn19taRoanpFJPS&#10;TGFGd0CN6U4KAh0A2lk/g9+9vXWj5HGM3e5bp+IffZB9AvXpGVSxD4RDOSmrs9MS2HPYPk+mU5wR&#10;pni5bZ0PX4RRJB5q6pA+Ycm2Vz5k14NLTOaNHJrVIGUSXLdeSke2DANerZYloke93KhvpslqZMw5&#10;kxp8yOqTgxql+BwmlfUmvtRkhx6q3AEDQ1vJAppRFph53VHCZAfq8+BS4je3x7BjGdPTajnNTj1r&#10;RNYe/00Vsf1L5vt8JaXIzFVDwPrIQdX0LAY6QCt1BEGkBRhBjFPMc4unsF/v09ir6jDitWmewAVn&#10;8pJ4y1cD8l4xH26Zw1Zghtj0cINPKw1gMeOJkt64n3/SR3+QFVZKdtgyQPZjw5ygRH7VoHHiA9Yy&#10;CdPj0wo53GvL+rVFb9TSYM4TvCmWp2P0D/JwbJ1Rj3gQFjErTExz5M7DGYVlyNuPJ4WLxSK5YRUt&#10;C1f63vIYPEIXEX/YPzJnR1YG8PnaHDaSzd6RM/vGm9osNsG0Q2JuhDrjCmpFAWucSDY+OfGdeC0n&#10;r5eHcf4LAAD//wMAUEsDBBQABgAIAAAAIQAFaMvV4gAAAAsBAAAPAAAAZHJzL2Rvd25yZXYueG1s&#10;TI/NTsMwEITvSLyDtUjcqPNT0jbEqSokkBASUgOX3tzYTaLGa8t2m/D2LCc4zs5o9ptqO5uRXbUP&#10;g0UB6SIBprG1asBOwNfny8MaWIgSlRwtagHfOsC2vr2pZKnshHt9bWLHqARDKQX0MbqS89D22siw&#10;sE4jeSfrjYwkfceVlxOVm5FnSVJwIwekD710+rnX7bm5GAH5edpHVzQ29a49fLyddvj+2glxfzfv&#10;noBFPce/MPziEzrUxHS0F1SBjQJWy5S2RAGPyzwDRolNktPlKKBYrzLgdcX/b6h/AAAA//8DAFBL&#10;AQItABQABgAIAAAAIQC2gziS/gAAAOEBAAATAAAAAAAAAAAAAAAAAAAAAABbQ29udGVudF9UeXBl&#10;c10ueG1sUEsBAi0AFAAGAAgAAAAhADj9If/WAAAAlAEAAAsAAAAAAAAAAAAAAAAALwEAAF9yZWxz&#10;Ly5yZWxzUEsBAi0AFAAGAAgAAAAhAKc+FCGYAgAAYAUAAA4AAAAAAAAAAAAAAAAALgIAAGRycy9l&#10;Mm9Eb2MueG1sUEsBAi0AFAAGAAgAAAAhAAVoy9XiAAAACwEAAA8AAAAAAAAAAAAAAAAA8gQAAGRy&#10;cy9kb3ducmV2LnhtbFBLBQYAAAAABAAEAPMAAAABBgAAAAA=&#10;" fillcolor="#ffe699" strokecolor="#2f528f" strokeweight="1pt">
                <v:textbox>
                  <w:txbxContent>
                    <w:p w14:paraId="0732227E" w14:textId="77777777" w:rsidR="00011235" w:rsidRDefault="00011235" w:rsidP="00011235">
                      <w:pPr>
                        <w:jc w:val="center"/>
                      </w:pPr>
                      <w:r>
                        <w:t>Director Agreement requests over £20,000</w:t>
                      </w:r>
                    </w:p>
                  </w:txbxContent>
                </v:textbox>
              </v:rect>
            </w:pict>
          </mc:Fallback>
        </mc:AlternateContent>
      </w:r>
      <w:r w:rsidRPr="00011235">
        <w:rPr>
          <w:rFonts w:ascii="Tahoma" w:hAnsi="Tahoma" w:cs="Tahoma"/>
          <w:noProof/>
          <w:sz w:val="32"/>
          <w:szCs w:val="32"/>
        </w:rPr>
        <mc:AlternateContent>
          <mc:Choice Requires="wps">
            <w:drawing>
              <wp:anchor distT="0" distB="0" distL="114300" distR="114300" simplePos="0" relativeHeight="251709440" behindDoc="0" locked="0" layoutInCell="1" allowOverlap="1" wp14:anchorId="750E782D" wp14:editId="1F4E0D97">
                <wp:simplePos x="0" y="0"/>
                <wp:positionH relativeFrom="column">
                  <wp:posOffset>3505200</wp:posOffset>
                </wp:positionH>
                <wp:positionV relativeFrom="paragraph">
                  <wp:posOffset>3439795</wp:posOffset>
                </wp:positionV>
                <wp:extent cx="1038225" cy="9144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038225" cy="914400"/>
                        </a:xfrm>
                        <a:prstGeom prst="rect">
                          <a:avLst/>
                        </a:prstGeom>
                        <a:solidFill>
                          <a:srgbClr val="FFC000">
                            <a:lumMod val="40000"/>
                            <a:lumOff val="60000"/>
                          </a:srgbClr>
                        </a:solidFill>
                        <a:ln w="12700" cap="flat" cmpd="sng" algn="ctr">
                          <a:solidFill>
                            <a:srgbClr val="4472C4">
                              <a:shade val="50000"/>
                            </a:srgbClr>
                          </a:solidFill>
                          <a:prstDash val="solid"/>
                          <a:miter lim="800000"/>
                        </a:ln>
                        <a:effectLst/>
                      </wps:spPr>
                      <wps:txbx>
                        <w:txbxContent>
                          <w:p w14:paraId="2B808ECE" w14:textId="77777777" w:rsidR="00011235" w:rsidRDefault="00011235" w:rsidP="00011235">
                            <w:pPr>
                              <w:jc w:val="center"/>
                            </w:pPr>
                            <w:r>
                              <w:t xml:space="preserve">AD </w:t>
                            </w:r>
                            <w:proofErr w:type="gramStart"/>
                            <w:r>
                              <w:t>agreement</w:t>
                            </w:r>
                            <w:proofErr w:type="gramEnd"/>
                            <w:r>
                              <w:t xml:space="preserve"> request £10,000-£20,000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0E782D" id="Rectangle 49" o:spid="_x0000_s1060" style="position:absolute;margin-left:276pt;margin-top:270.85pt;width:81.75pt;height:1in;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MOnQIAAGAFAAAOAAAAZHJzL2Uyb0RvYy54bWysVMlu2zAQvRfoPxC8N7IVJ3GMyIHhwEWB&#10;NAmaFDnTFLUA3ErSS/r1fSTlbO2hKHqRZuMM580bXlzulSRb4XxvdEXHRyNKhOam7nVb0e8Pq09T&#10;SnxgumbSaFHRJ+Hp5fzjh4udnYnSdEbWwhEk0X62sxXtQrCzovC8E4r5I2OFhrMxTrEA1bVF7dgO&#10;2ZUsytHotNgZV1tnuPAe1qvspPOUv2kED7dN40UgsqK4W0hfl77r+C3mF2zWOma7ng/XYP9wC8V6&#10;jaLPqa5YYGTj+t9SqZ47400TjrhRhWmanovUA7oZj951c98xK1IvAMfbZ5j8/0vLb7Z3jvR1RSfn&#10;lGimMKNvQI3pVgoCGwDaWT9D3L29c4PmIcZu941T8Y8+yD6B+vQMqtgHwmEcj46nZXlCCYfvfDyZ&#10;jBLqxctp63z4LIwiUaioQ/mEJdte+4CKCD2ExGLeyL5e9VImxbXrpXRkyzDg1Wo5QvZolxv11dTZ&#10;jIq5ZjKDD9l8ejAjv89pUq03+aUmO/RQniED4QwMbSQLEJUFZl63lDDZgvo8uFT4zekh7XCNyVm5&#10;nOSgjtUiW0/+5hax/Svmu3wklcjMVX3A+sheVXQaEx2glTqCINICDCDGKea5RSns1/s09vL4MOK1&#10;qZ/ABWfyknjLVz3qXjMf7pjDVgABbHq4xaeRBrCYQaKkM+7nn+wxHmSFl5IdtgyQ/dgwJyiRXzRo&#10;nPiAtUzK5OSsRA332rN+7dEbtTSY8xhviuVJjPFBHsTGGfWIB2ERq8LFNEftPJxBWYa8/XhSuFgs&#10;UhhW0bJwre8tj8kjdBHxh/0jc3ZgZQCfb8xhI9nsHTlzbDypzWITTNMn5kaoM66gVlSwxolkw5MT&#10;34nXeop6eRjnvwAAAP//AwBQSwMEFAAGAAgAAAAhAJSIu7fhAAAACwEAAA8AAABkcnMvZG93bnJl&#10;di54bWxMj0FLxDAQhe+C/yGM4M1Nu5p2qU2XRVAQQdjqxVu2mW3LNpOQZLf13xtPenvDe7z5Xr1d&#10;zMQu6MNoSUK+yoAhdVaP1Ev4/Hi+2wALUZFWkyWU8I0Bts31Va0qbWfa46WNPUslFColYYjRVZyH&#10;bkCjwso6pOQdrTcqptP3XHs1p3Iz8XWWFdyokdKHQTl8GrA7tWcj4f4076MrWpt71329vx539PbS&#10;S3l7s+wegUVc4l8YfvETOjSJ6WDPpAObJAixTltiEg95CSwlylwIYAcJxUaUwJua/9/Q/AAAAP//&#10;AwBQSwECLQAUAAYACAAAACEAtoM4kv4AAADhAQAAEwAAAAAAAAAAAAAAAAAAAAAAW0NvbnRlbnRf&#10;VHlwZXNdLnhtbFBLAQItABQABgAIAAAAIQA4/SH/1gAAAJQBAAALAAAAAAAAAAAAAAAAAC8BAABf&#10;cmVscy8ucmVsc1BLAQItABQABgAIAAAAIQAKwLMOnQIAAGAFAAAOAAAAAAAAAAAAAAAAAC4CAABk&#10;cnMvZTJvRG9jLnhtbFBLAQItABQABgAIAAAAIQCUiLu34QAAAAsBAAAPAAAAAAAAAAAAAAAAAPcE&#10;AABkcnMvZG93bnJldi54bWxQSwUGAAAAAAQABADzAAAABQYAAAAA&#10;" fillcolor="#ffe699" strokecolor="#2f528f" strokeweight="1pt">
                <v:textbox>
                  <w:txbxContent>
                    <w:p w14:paraId="2B808ECE" w14:textId="77777777" w:rsidR="00011235" w:rsidRDefault="00011235" w:rsidP="00011235">
                      <w:pPr>
                        <w:jc w:val="center"/>
                      </w:pPr>
                      <w:r>
                        <w:t xml:space="preserve">AD </w:t>
                      </w:r>
                      <w:proofErr w:type="gramStart"/>
                      <w:r>
                        <w:t>agreement</w:t>
                      </w:r>
                      <w:proofErr w:type="gramEnd"/>
                      <w:r>
                        <w:t xml:space="preserve"> request £10,000-£20,000</w:t>
                      </w:r>
                    </w:p>
                  </w:txbxContent>
                </v:textbox>
              </v:rect>
            </w:pict>
          </mc:Fallback>
        </mc:AlternateContent>
      </w:r>
      <w:r w:rsidRPr="00011235">
        <w:rPr>
          <w:rFonts w:ascii="Tahoma" w:hAnsi="Tahoma" w:cs="Tahoma"/>
          <w:noProof/>
          <w:sz w:val="32"/>
          <w:szCs w:val="32"/>
        </w:rPr>
        <mc:AlternateContent>
          <mc:Choice Requires="wps">
            <w:drawing>
              <wp:anchor distT="0" distB="0" distL="114300" distR="114300" simplePos="0" relativeHeight="251705344" behindDoc="0" locked="0" layoutInCell="1" allowOverlap="1" wp14:anchorId="174F14CE" wp14:editId="3E62EE9B">
                <wp:simplePos x="0" y="0"/>
                <wp:positionH relativeFrom="margin">
                  <wp:align>center</wp:align>
                </wp:positionH>
                <wp:positionV relativeFrom="paragraph">
                  <wp:posOffset>3445510</wp:posOffset>
                </wp:positionV>
                <wp:extent cx="1028700" cy="8763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028700" cy="876300"/>
                        </a:xfrm>
                        <a:prstGeom prst="rect">
                          <a:avLst/>
                        </a:prstGeom>
                        <a:solidFill>
                          <a:srgbClr val="FFC000">
                            <a:lumMod val="40000"/>
                            <a:lumOff val="60000"/>
                          </a:srgbClr>
                        </a:solidFill>
                        <a:ln w="12700" cap="flat" cmpd="sng" algn="ctr">
                          <a:solidFill>
                            <a:srgbClr val="4472C4">
                              <a:shade val="50000"/>
                            </a:srgbClr>
                          </a:solidFill>
                          <a:prstDash val="solid"/>
                          <a:miter lim="800000"/>
                        </a:ln>
                        <a:effectLst/>
                      </wps:spPr>
                      <wps:txbx>
                        <w:txbxContent>
                          <w:p w14:paraId="339A6C5D" w14:textId="77777777" w:rsidR="00011235" w:rsidRDefault="00011235" w:rsidP="00011235">
                            <w:pPr>
                              <w:jc w:val="center"/>
                            </w:pPr>
                            <w:r>
                              <w:t>HOS agreement requests under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F14CE" id="Rectangle 47" o:spid="_x0000_s1061" style="position:absolute;margin-left:0;margin-top:271.3pt;width:81pt;height:6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bNmwIAAGAFAAAOAAAAZHJzL2Uyb0RvYy54bWysVMlu2zAQvRfoPxC8N5JVJ3aNyIHhwEWB&#10;NAmaFDnTFGUJ4FaSXtKv7yMpZ2sPRdGLNBtnebOcXxyUJDvhfG90TUcnJSVCc9P0elPT7/erD1NK&#10;fGC6YdJoUdNH4enF/P27872dicp0RjbCETjRfra3Ne1CsLOi8LwTivkTY4WGsjVOsQDWbYrGsT28&#10;K1lUZXlW7I1rrDNceA/pZVbSefLftoKHm7b1IhBZU+QW0tel7zp+i/k5m20cs13PhzTYP2ShWK8R&#10;9MnVJQuMbF3/myvVc2e8acMJN6owbdtzkWpANaPyTTV3HbMi1QJwvH2Cyf8/t/x6d+tI39R0PKFE&#10;M4UefQNqTG+kIJABoL31M9jd2Vs3cB5krPbQOhX/qIMcEqiPT6CKQyAcwlFZTSclsOfQTSdnH0HD&#10;TfH82jofPgujSCRq6hA+Ycl2Vz5k06NJDOaN7JtVL2Vi3Ga9lI7sGBq8Wi1LeI9yuVVfTZPFYwiH&#10;TkOMecjis6MYqfjsJqX1yr/UZI8aqlwBw4S2kgUUoyww83pDCZMbjD4PLgV+9XpwO6QxnlTLcTbq&#10;WCOy9PRvsojlXzLf5ScpRJ5c1Qesj+wVoI2OjtBKHUEQaQEGEGMXc98iFQ7rQ2p7NTq2eG2aR8yC&#10;M3lJvOWrHnGvmA+3zGEr0ENserjBp5UGsJiBoqQz7uef5NEewwotJXtsGSD7sWVOUCK/aIzxp9F4&#10;HNcyMePTSQXGvdSsX2r0Vi0N+jzCTbE8kdE+yCPZOqMecBAWMSpUTHPEzs0ZmGXI24+TwsVikcyw&#10;ipaFK31neXQeoYuI3x8emLPDVAbM87U5biSbvRnObBtfarPYBtP2aXIj1BlXjFZksMZpyIaTE+/E&#10;Sz5ZPR/G+S8AAAD//wMAUEsDBBQABgAIAAAAIQDDwZDM3QAAAAgBAAAPAAAAZHJzL2Rvd25yZXYu&#10;eG1sTI9BS8NAEIXvQv/DMgVvdtOoS4mZlCIoiCA0evG2zU6T0Ozskt028d+7PenxzRve+165ne0g&#10;LjSG3jHCepWBIG6c6blF+Pp8uduACFGz0YNjQvihANtqcVPqwriJ93SpYytSCIdCI3Qx+kLK0HRk&#10;dVg5T5y8oxutjkmOrTSjnlK4HWSeZUpa3XNq6LSn546aU322CPenaR+9qt169M33x9txx++vLeLt&#10;ct49gYg0x79nuOIndKgS08Gd2QQxIKQhEeHxIVcgrrbK0+WAoDaZAlmV8v+A6hcAAP//AwBQSwEC&#10;LQAUAAYACAAAACEAtoM4kv4AAADhAQAAEwAAAAAAAAAAAAAAAAAAAAAAW0NvbnRlbnRfVHlwZXNd&#10;LnhtbFBLAQItABQABgAIAAAAIQA4/SH/1gAAAJQBAAALAAAAAAAAAAAAAAAAAC8BAABfcmVscy8u&#10;cmVsc1BLAQItABQABgAIAAAAIQAKMUbNmwIAAGAFAAAOAAAAAAAAAAAAAAAAAC4CAABkcnMvZTJv&#10;RG9jLnhtbFBLAQItABQABgAIAAAAIQDDwZDM3QAAAAgBAAAPAAAAAAAAAAAAAAAAAPUEAABkcnMv&#10;ZG93bnJldi54bWxQSwUGAAAAAAQABADzAAAA/wUAAAAA&#10;" fillcolor="#ffe699" strokecolor="#2f528f" strokeweight="1pt">
                <v:textbox>
                  <w:txbxContent>
                    <w:p w14:paraId="339A6C5D" w14:textId="77777777" w:rsidR="00011235" w:rsidRDefault="00011235" w:rsidP="00011235">
                      <w:pPr>
                        <w:jc w:val="center"/>
                      </w:pPr>
                      <w:r>
                        <w:t>HOS agreement requests under £10,000</w:t>
                      </w:r>
                    </w:p>
                  </w:txbxContent>
                </v:textbox>
                <w10:wrap anchorx="margin"/>
              </v:rect>
            </w:pict>
          </mc:Fallback>
        </mc:AlternateContent>
      </w:r>
      <w:r w:rsidRPr="00011235">
        <w:rPr>
          <w:rFonts w:ascii="Tahoma" w:hAnsi="Tahoma" w:cs="Tahoma"/>
          <w:noProof/>
          <w:sz w:val="32"/>
          <w:szCs w:val="32"/>
        </w:rPr>
        <mc:AlternateContent>
          <mc:Choice Requires="wps">
            <w:drawing>
              <wp:anchor distT="0" distB="0" distL="114300" distR="114300" simplePos="0" relativeHeight="251720704" behindDoc="0" locked="0" layoutInCell="1" allowOverlap="1" wp14:anchorId="3D26242C" wp14:editId="1DD3324A">
                <wp:simplePos x="0" y="0"/>
                <wp:positionH relativeFrom="column">
                  <wp:posOffset>3135105</wp:posOffset>
                </wp:positionH>
                <wp:positionV relativeFrom="paragraph">
                  <wp:posOffset>3118365</wp:posOffset>
                </wp:positionV>
                <wp:extent cx="379730" cy="313849"/>
                <wp:effectExtent l="19050" t="38100" r="20320" b="10160"/>
                <wp:wrapNone/>
                <wp:docPr id="38" name="Arrow: Down 38"/>
                <wp:cNvGraphicFramePr/>
                <a:graphic xmlns:a="http://schemas.openxmlformats.org/drawingml/2006/main">
                  <a:graphicData uri="http://schemas.microsoft.com/office/word/2010/wordprocessingShape">
                    <wps:wsp>
                      <wps:cNvSpPr/>
                      <wps:spPr>
                        <a:xfrm rot="1115337">
                          <a:off x="0" y="0"/>
                          <a:ext cx="379730" cy="313849"/>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094F3" id="Arrow: Down 38" o:spid="_x0000_s1026" type="#_x0000_t67" style="position:absolute;margin-left:246.85pt;margin-top:245.55pt;width:29.9pt;height:24.7pt;rotation:1218245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kfigIAACgFAAAOAAAAZHJzL2Uyb0RvYy54bWysVE1v2zAMvQ/YfxB0Xx3H6dIadYogQYYB&#10;RVugLXpWZDk2oK9JSpzu1+9JTtKP9TTsIpAi9Ug+krq63itJdsL5zuiK5mcjSoTmpu70pqJPj6tv&#10;F5T4wHTNpNGioi/C0+vZ1y9XvS3F2LRG1sIRgGhf9raibQi2zDLPW6GYPzNWaBgb4xQLUN0mqx3r&#10;ga5kNh6Nvme9cbV1hgvvcbscjHSW8JtG8HDXNF4EIiuK3EI6XTrX8cxmV6zcOGbbjh/SYP+QhWKd&#10;RtAT1JIFRrau+wtKddwZb5pwxo3KTNN0XKQaUE0++lDNQ8usSLWAHG9PNPn/B8tvd/eOdHVFC3RK&#10;M4UezZ0zfUmWptcEt6Cot76E54O9dwfNQ4z17huniDPgNc/z86KYJhZQF9knkl9OJIt9IByXxfRy&#10;WqAVHKYiLy4mlzFCNkBFSOt8+CGMIlGoaI00UkYJme1ufBj8j37xjTeyq1edlElxm/VCOrJjaPpq&#10;tRiNUp8R4p2b1KRH2uMpzIQzDF8jWYCoLOjwekMJkxtMNQ8uxX732n8SJAVvWS2G0OcIfIo8uKdC&#10;3+HEKpbMt8OTZBqGUnUBmyE7VdGLCHREkjqGEWm2D1zE9gwNidLa1C/oaWoKKvOWrzoEuWE+3DOH&#10;6cYlNjbc4WikAQfmIFHSGvf7s/voj6GDlZIe2wJ+fm2ZE5TInxrjeJlPJoANSZmcT8dQ3FvL+q1F&#10;b9XCoDd5yi6J0T/Io9g4o56x2PMYFSamOWIPnTgoizBsMb4GLubz5IaVsizc6AfLI3jkKdL7uH9m&#10;zh7GKWAOb81xs1j5YaAG3/hSm/k2mKZL0/bKKzoYFaxj6uXh64j7/lZPXq8f3OwPAAAA//8DAFBL&#10;AwQUAAYACAAAACEAwPS+eeAAAAALAQAADwAAAGRycy9kb3ducmV2LnhtbEyPwU6DQBCG7ya+w2ZM&#10;vNmFFsQiS2NMPDTGpFbjeWBHIGV3Kbu0+PZOT3r7J/Pln2+KzWx6caLRd84qiBcRCLK1051tFHx+&#10;vNw9gPABrcbeWVLwQx425fVVgbl2Z/tOp31oBJdYn6OCNoQhl9LXLRn0CzeQ5d23Gw0GHsdG6hHP&#10;XG56uYyie2mws3yhxYGeW6oP+8koOL5tl9m6Pk6v02HcVbh1WfLllLq9mZ8eQQSawx8MF31Wh5Kd&#10;KjdZ7UWvIFmvMkYvIY5BMJGmqxRExSGJUpBlIf//UP4CAAD//wMAUEsBAi0AFAAGAAgAAAAhALaD&#10;OJL+AAAA4QEAABMAAAAAAAAAAAAAAAAAAAAAAFtDb250ZW50X1R5cGVzXS54bWxQSwECLQAUAAYA&#10;CAAAACEAOP0h/9YAAACUAQAACwAAAAAAAAAAAAAAAAAvAQAAX3JlbHMvLnJlbHNQSwECLQAUAAYA&#10;CAAAACEArlAZH4oCAAAoBQAADgAAAAAAAAAAAAAAAAAuAgAAZHJzL2Uyb0RvYy54bWxQSwECLQAU&#10;AAYACAAAACEAwPS+eeAAAAALAQAADwAAAAAAAAAAAAAAAADkBAAAZHJzL2Rvd25yZXYueG1sUEsF&#10;BgAAAAAEAAQA8wAAAPEFAAAAAA==&#10;" adj="10800" fillcolor="#ffc000" strokecolor="#bc8c00" strokeweight="1pt"/>
            </w:pict>
          </mc:Fallback>
        </mc:AlternateContent>
      </w:r>
      <w:r w:rsidRPr="00011235">
        <w:rPr>
          <w:rFonts w:ascii="Tahoma" w:hAnsi="Tahoma" w:cs="Tahoma"/>
          <w:noProof/>
          <w:sz w:val="32"/>
          <w:szCs w:val="32"/>
        </w:rPr>
        <mc:AlternateContent>
          <mc:Choice Requires="wps">
            <w:drawing>
              <wp:anchor distT="0" distB="0" distL="114300" distR="114300" simplePos="0" relativeHeight="251719680" behindDoc="0" locked="0" layoutInCell="1" allowOverlap="1" wp14:anchorId="5A832D17" wp14:editId="59094582">
                <wp:simplePos x="0" y="0"/>
                <wp:positionH relativeFrom="column">
                  <wp:posOffset>4513636</wp:posOffset>
                </wp:positionH>
                <wp:positionV relativeFrom="paragraph">
                  <wp:posOffset>3103947</wp:posOffset>
                </wp:positionV>
                <wp:extent cx="379730" cy="345519"/>
                <wp:effectExtent l="19050" t="38100" r="0" b="0"/>
                <wp:wrapNone/>
                <wp:docPr id="44" name="Arrow: Down 44"/>
                <wp:cNvGraphicFramePr/>
                <a:graphic xmlns:a="http://schemas.openxmlformats.org/drawingml/2006/main">
                  <a:graphicData uri="http://schemas.microsoft.com/office/word/2010/wordprocessingShape">
                    <wps:wsp>
                      <wps:cNvSpPr/>
                      <wps:spPr>
                        <a:xfrm rot="19491366">
                          <a:off x="0" y="0"/>
                          <a:ext cx="379730" cy="345519"/>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C3BFA" id="Arrow: Down 44" o:spid="_x0000_s1026" type="#_x0000_t67" style="position:absolute;margin-left:355.4pt;margin-top:244.4pt;width:29.9pt;height:27.2pt;rotation:-2303191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8aiwIAACkFAAAOAAAAZHJzL2Uyb0RvYy54bWysVEtv2zAMvg/YfxB0Xx0nTtMYdYogQYYB&#10;RVugHXpmZDkWoNckJU7360fJTvpYT8MuAilSH8mPpK5vjkqSA3deGF3R/GJECdfM1ELvKvrzafPt&#10;ihIfQNcgjeYVfeGe3iy+frnubMnHpjWy5o4giPZlZyvahmDLLPOs5Qr8hbFco7ExTkFA1e2y2kGH&#10;6Epm49HoMuuMq60zjHuPt+veSBcJv2k4C/dN43kgsqKYW0inS+c2ntniGsqdA9sKNqQB/5CFAqEx&#10;6BlqDQHI3om/oJRgznjThAtmVGaaRjCeasBq8tGHah5bsDzVguR4e6bJ/z9Ydnd4cETUFS0KSjQo&#10;7NHSOdOVZG06TfAWKeqsL9Hz0T64QfMoxnqPjVPEGeQ1nxfzfHJ5mWjAwsgxsfxyZpkfA2F4OZnN&#10;ZxPsBUPTpJhO83kMkfVYEdM6H75zo0gUKlpjHimlhAyHWx96/5NffOONFPVGSJkUt9uupCMHwK5v&#10;NqvRKDUaQ7xzk5p0mPd4hmbCAKevkRBQVBb58HpHCcgdjjULLsV+99p/EiQFb6HmfegpBj5H7t1T&#10;oe9wYhVr8G3/JJn6qVQi4GpIoSp6FYFOSFLHMDwN98BF7E/fkShtTf2CTU1dwcq8ZRuBQW7Bhwdw&#10;ON54iSsb7vFopEEOzCBR0hr3+7P76I9Th1ZKOlwX5OfXHhynRP7QOI/zvCgQNiSlmM7GqLi3lu1b&#10;i96rlcHe5Cm7JEb/IE9i44x6xs1exqhoAs0wdt+JQVmFfo3xb2B8uUxuuFMWwq1+tCyCR54ivU/H&#10;Z3B2GKeAc3hnTqsF5YeB6n3jS22W+2AakabtlVfsYFRwH1Mvh78jLvxbPXm9/nCLPwAAAP//AwBQ&#10;SwMEFAAGAAgAAAAhAMbQS5LiAAAACwEAAA8AAABkcnMvZG93bnJldi54bWxMj8FOwzAQRO9I/IO1&#10;SNyo3dA2UYhTARIqh/bQgKoenWRJIuJ1FG/bwNdjTnDb0Y5m3mTryfbijKPvHGmYzxQIpMrVHTUa&#10;3t9e7hIQng3VpneEGr7Qwzq/vspMWrsL7fFccCNCCPnUaGiZh1RKX7VojZ+5ASn8PtxoDQc5NrIe&#10;zSWE215GSq2kNR2FhtYM+Nxi9VmcrAZOvreb3ZbLiC0V+8Pr8Wm5cVrf3kyPDyAYJ/4zwy9+QIc8&#10;MJXuRLUXvYZ4rgI6a1gkSTiCI47VCkSpYbm4j0Dmmfy/If8BAAD//wMAUEsBAi0AFAAGAAgAAAAh&#10;ALaDOJL+AAAA4QEAABMAAAAAAAAAAAAAAAAAAAAAAFtDb250ZW50X1R5cGVzXS54bWxQSwECLQAU&#10;AAYACAAAACEAOP0h/9YAAACUAQAACwAAAAAAAAAAAAAAAAAvAQAAX3JlbHMvLnJlbHNQSwECLQAU&#10;AAYACAAAACEApZLfGosCAAApBQAADgAAAAAAAAAAAAAAAAAuAgAAZHJzL2Uyb0RvYy54bWxQSwEC&#10;LQAUAAYACAAAACEAxtBLkuIAAAALAQAADwAAAAAAAAAAAAAAAADlBAAAZHJzL2Rvd25yZXYueG1s&#10;UEsFBgAAAAAEAAQA8wAAAPQFAAAAAA==&#10;" adj="10800" fillcolor="#ffc000" strokecolor="#bc8c00" strokeweight="1pt"/>
            </w:pict>
          </mc:Fallback>
        </mc:AlternateContent>
      </w:r>
      <w:r w:rsidRPr="00011235">
        <w:rPr>
          <w:rFonts w:ascii="Tahoma" w:hAnsi="Tahoma" w:cs="Tahoma"/>
          <w:noProof/>
          <w:sz w:val="32"/>
          <w:szCs w:val="32"/>
        </w:rPr>
        <mc:AlternateContent>
          <mc:Choice Requires="wps">
            <w:drawing>
              <wp:anchor distT="0" distB="0" distL="114300" distR="114300" simplePos="0" relativeHeight="251718656" behindDoc="0" locked="0" layoutInCell="1" allowOverlap="1" wp14:anchorId="5BE60E24" wp14:editId="4803E6FC">
                <wp:simplePos x="0" y="0"/>
                <wp:positionH relativeFrom="column">
                  <wp:posOffset>3801745</wp:posOffset>
                </wp:positionH>
                <wp:positionV relativeFrom="paragraph">
                  <wp:posOffset>3093085</wp:posOffset>
                </wp:positionV>
                <wp:extent cx="379730" cy="333375"/>
                <wp:effectExtent l="19050" t="0" r="20320" b="47625"/>
                <wp:wrapNone/>
                <wp:docPr id="46" name="Arrow: Down 46"/>
                <wp:cNvGraphicFramePr/>
                <a:graphic xmlns:a="http://schemas.openxmlformats.org/drawingml/2006/main">
                  <a:graphicData uri="http://schemas.microsoft.com/office/word/2010/wordprocessingShape">
                    <wps:wsp>
                      <wps:cNvSpPr/>
                      <wps:spPr>
                        <a:xfrm>
                          <a:off x="0" y="0"/>
                          <a:ext cx="379730" cy="33337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BDEA" id="Arrow: Down 46" o:spid="_x0000_s1026" type="#_x0000_t67" style="position:absolute;margin-left:299.35pt;margin-top:243.55pt;width:29.9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ehgAIAABoFAAAOAAAAZHJzL2Uyb0RvYy54bWysVE1v2zAMvQ/YfxB0X52kadMadYogQYYB&#10;RRugHXpmZDkWIImapMTpfv0oOUk/1tMwH2RSpPjER1I3t3uj2U76oNBWfHg24ExagbWym4r/fFp+&#10;u+IsRLA1aLSy4i8y8Nvp1y83nSvlCFvUtfSMgthQdq7ibYyuLIogWmkgnKGTlowNegORVL8pag8d&#10;RTe6GA0Gl0WHvnYehQyBdhe9kU9z/KaRIj40TZCR6YrT3WJefV7XaS2mN1BuPLhWicM14B9uYUBZ&#10;Aj2FWkAEtvXqr1BGCY8Bm3gm0BTYNErInANlMxx8yOaxBSdzLkROcCeawv8LK+53K89UXfHxJWcW&#10;DNVo5j12JVtgZxntEkWdCyV5PrqVP2iBxJTvvvEm/SkTts+0vpxolfvIBG2eT64n50S+INM5fZOL&#10;FLN4Pex8iN8lGpaEitcEnO+QGYXdXYi9/9EvAQbUql4qrbPiN+u59mwHVOblcj4Y5MoSxDs3bVlH&#10;TTqakJkJoHZrNEQSjSMCgt1wBnpDfSyiz9jvTodPQDJ4C7XsoS8I+ITcu+dE38VJWSwgtP2RbOrb&#10;0KhIs6CVqfhVCnSMpG2CkbmbD1ykgvQlSNIa6xeqose+vYMTS0UgdxDiCjz1M6VLMxofaGk0Egd4&#10;kDhr0f/+bD/5U5uRlbOO5oP4+bUFLznTPyw14PVwPE4DlZXxxWREin9rWb+12K2ZI9VmSK+BE1lM&#10;/lEfxcajeaZRniVUMoEVhN1X4qDMYz+39BgIOZtlNxoiB/HOPjqRgieeEr1P+2fw7tBOkfrwHo+z&#10;BOWHhup900mLs23ERuVue+WVKpgUGsBcy8NjkSb8rZ69Xp+06R8AAAD//wMAUEsDBBQABgAIAAAA&#10;IQDDY8xU4QAAAAsBAAAPAAAAZHJzL2Rvd25yZXYueG1sTI/BTsMwEETvSPyDtUhcEHUCJHVDnAoQ&#10;iFsRBQlxs2MTR8TrKHbb9O9ZTnBczdPM23o9+4Ht7RT7gBLyRQbMYhtMj52E97enSwEsJoVGDQGt&#10;hKONsG5OT2pVmXDAV7vfpo5RCcZKSXApjRXnsXXWq7gIo0XKvsLkVaJz6riZ1IHK/cCvsqzkXvVI&#10;C06N9sHZ9nu78xLi80euC4dp83J0G/H4qe8vCi3l+dl8dwss2Tn9wfCrT+rQkJMOOzSRDRKKlVgS&#10;KuFGLHNgRJSFKIBpiq5XJfCm5v9/aH4AAAD//wMAUEsBAi0AFAAGAAgAAAAhALaDOJL+AAAA4QEA&#10;ABMAAAAAAAAAAAAAAAAAAAAAAFtDb250ZW50X1R5cGVzXS54bWxQSwECLQAUAAYACAAAACEAOP0h&#10;/9YAAACUAQAACwAAAAAAAAAAAAAAAAAvAQAAX3JlbHMvLnJlbHNQSwECLQAUAAYACAAAACEAgrln&#10;oYACAAAaBQAADgAAAAAAAAAAAAAAAAAuAgAAZHJzL2Uyb0RvYy54bWxQSwECLQAUAAYACAAAACEA&#10;w2PMVOEAAAALAQAADwAAAAAAAAAAAAAAAADaBAAAZHJzL2Rvd25yZXYueG1sUEsFBgAAAAAEAAQA&#10;8wAAAOgFAAAAAA==&#10;" adj="10800" fillcolor="#ffc000" strokecolor="#bc8c00" strokeweight="1pt"/>
            </w:pict>
          </mc:Fallback>
        </mc:AlternateContent>
      </w:r>
      <w:r w:rsidRPr="00011235">
        <w:rPr>
          <w:rFonts w:ascii="Tahoma" w:hAnsi="Tahoma" w:cs="Tahoma"/>
          <w:noProof/>
          <w:sz w:val="32"/>
          <w:szCs w:val="32"/>
        </w:rPr>
        <mc:AlternateContent>
          <mc:Choice Requires="wps">
            <w:drawing>
              <wp:anchor distT="0" distB="0" distL="114300" distR="114300" simplePos="0" relativeHeight="251712512" behindDoc="0" locked="0" layoutInCell="1" allowOverlap="1" wp14:anchorId="5A23D0C9" wp14:editId="710350FC">
                <wp:simplePos x="0" y="0"/>
                <wp:positionH relativeFrom="column">
                  <wp:posOffset>3352800</wp:posOffset>
                </wp:positionH>
                <wp:positionV relativeFrom="paragraph">
                  <wp:posOffset>2397760</wp:posOffset>
                </wp:positionV>
                <wp:extent cx="1333500" cy="6858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333500" cy="685800"/>
                        </a:xfrm>
                        <a:prstGeom prst="rect">
                          <a:avLst/>
                        </a:prstGeom>
                        <a:solidFill>
                          <a:srgbClr val="FFC000">
                            <a:lumMod val="40000"/>
                            <a:lumOff val="60000"/>
                          </a:srgbClr>
                        </a:solidFill>
                        <a:ln w="12700" cap="flat" cmpd="sng" algn="ctr">
                          <a:solidFill>
                            <a:srgbClr val="4472C4">
                              <a:shade val="50000"/>
                            </a:srgbClr>
                          </a:solidFill>
                          <a:prstDash val="solid"/>
                          <a:miter lim="800000"/>
                        </a:ln>
                        <a:effectLst/>
                      </wps:spPr>
                      <wps:txbx>
                        <w:txbxContent>
                          <w:p w14:paraId="783B2A3E" w14:textId="77777777" w:rsidR="00011235" w:rsidRDefault="00011235" w:rsidP="00011235">
                            <w:pPr>
                              <w:jc w:val="center"/>
                            </w:pPr>
                            <w:r>
                              <w:t xml:space="preserve">Initial recommendation to be made by Chair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3D0C9" id="Rectangle 51" o:spid="_x0000_s1062" style="position:absolute;margin-left:264pt;margin-top:188.8pt;width:105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0NFngIAAGAFAAAOAAAAZHJzL2Uyb0RvYy54bWysVNluEzEUfUfiHyy/00nSSVuiTqooVRBS&#10;oRUt6rPj8SySN2xnKV/PsT1JF+AF8TLju/gu557ry6u9kmQrnO+Nruj4ZESJ0NzUvW4r+v1h9eGC&#10;Eh+Yrpk0WlT0SXh6NX//7nJnZ2JiOiNr4QiCaD/b2Yp2IdhZUXjeCcX8ibFCw9gYp1iA6NqidmyH&#10;6EoWk9HorNgZV1tnuPAe2utspPMUv2kED7dN40UgsqKoLaSvS991/BbzSzZrHbNdz4cy2D9UoViv&#10;kfQY6poFRjau/y2U6rkz3jThhBtVmKbpuUg9oJvx6E039x2zIvUCcLw9wuT/X1j+dXvnSF9XdDqm&#10;RDOFGX0Daky3UhDoANDO+hn87u2dGySPY+x23zgV/+iD7BOoT0dQxT4QDuX49PR0OgL2HLazi+kF&#10;zghTPN+2zodPwigSDxV1SJ+wZNsbH7LrwSUm80b29aqXMgmuXS+lI1uGAa9WyxGiR73cqC+mzuoS&#10;ymHSUIMPWX12UKMUn8Oksl7Fl5rs0MPkPHXAwNBGsoBmlAVmXreUMNmC+jy4lPjV7SHsUEZ5PlmW&#10;2aljtchaQHME5K9VxPavme/ylZQiM1f1Aesje1VR4PocSeoIgkgLMIAYp5jnFk9hv96nsU/Kw4jX&#10;pn4CF5zJS+ItX/XIe8N8uGMOW4EZYtPDLT6NNIDFDCdKOuN+/kkf/UFWWCnZYcsA2Y8Nc4IS+VmD&#10;xh/HZRnXMgnl9HwCwb20rF9a9EYtDeYMpqK6dIz+QR6OjTPqEQ/CImaFiWmO3Hk4g7AMefvxpHCx&#10;WCQ3rKJl4UbfWx6DR+gi4g/7R+bswMoAPn81h41kszfkzL7xpjaLTTBNn5gboc64glpRwBonkg1P&#10;TnwnXsrJ6/lhnP8CAAD//wMAUEsDBBQABgAIAAAAIQAs3RCp4AAAAAsBAAAPAAAAZHJzL2Rvd25y&#10;ZXYueG1sTI/BSsNAEIbvgu+wjODNbtraJMRsShEURBAavXjbZqdJaHY27G6b+PZOT3qcmZ9vvr/c&#10;znYQF/Shd6RguUhAIDXO9NQq+Pp8echBhKjJ6MERKvjBANvq9qbUhXET7fFSx1YwhEKhFXQxjoWU&#10;oenQ6rBwIxLfjs5bHXn0rTReTwy3g1wlSSqt7ok/dHrE5w6bU322CtanaR/HtHZLPzbfH2/HHb2/&#10;tkrd3827JxAR5/gXhqs+q0PFTgd3JhPEoGCzyrlLZFiWpSA4ka2vm4OCx3yTgqxK+b9D9QsAAP//&#10;AwBQSwECLQAUAAYACAAAACEAtoM4kv4AAADhAQAAEwAAAAAAAAAAAAAAAAAAAAAAW0NvbnRlbnRf&#10;VHlwZXNdLnhtbFBLAQItABQABgAIAAAAIQA4/SH/1gAAAJQBAAALAAAAAAAAAAAAAAAAAC8BAABf&#10;cmVscy8ucmVsc1BLAQItABQABgAIAAAAIQA910NFngIAAGAFAAAOAAAAAAAAAAAAAAAAAC4CAABk&#10;cnMvZTJvRG9jLnhtbFBLAQItABQABgAIAAAAIQAs3RCp4AAAAAsBAAAPAAAAAAAAAAAAAAAAAPgE&#10;AABkcnMvZG93bnJldi54bWxQSwUGAAAAAAQABADzAAAABQYAAAAA&#10;" fillcolor="#ffe699" strokecolor="#2f528f" strokeweight="1pt">
                <v:textbox>
                  <w:txbxContent>
                    <w:p w14:paraId="783B2A3E" w14:textId="77777777" w:rsidR="00011235" w:rsidRDefault="00011235" w:rsidP="00011235">
                      <w:pPr>
                        <w:jc w:val="center"/>
                      </w:pPr>
                      <w:r>
                        <w:t xml:space="preserve">Initial recommendation to be made by Chair - </w:t>
                      </w:r>
                    </w:p>
                  </w:txbxContent>
                </v:textbox>
              </v:rect>
            </w:pict>
          </mc:Fallback>
        </mc:AlternateContent>
      </w:r>
      <w:r w:rsidRPr="00011235">
        <w:rPr>
          <w:rFonts w:ascii="Tahoma" w:hAnsi="Tahoma" w:cs="Tahoma"/>
          <w:noProof/>
          <w:sz w:val="32"/>
          <w:szCs w:val="32"/>
        </w:rPr>
        <mc:AlternateContent>
          <mc:Choice Requires="wps">
            <w:drawing>
              <wp:anchor distT="0" distB="0" distL="114300" distR="114300" simplePos="0" relativeHeight="251717632" behindDoc="0" locked="0" layoutInCell="1" allowOverlap="1" wp14:anchorId="7A2C225E" wp14:editId="35AA4F7D">
                <wp:simplePos x="0" y="0"/>
                <wp:positionH relativeFrom="column">
                  <wp:posOffset>3781425</wp:posOffset>
                </wp:positionH>
                <wp:positionV relativeFrom="paragraph">
                  <wp:posOffset>2112010</wp:posOffset>
                </wp:positionV>
                <wp:extent cx="428625" cy="323850"/>
                <wp:effectExtent l="38100" t="0" r="9525" b="38100"/>
                <wp:wrapNone/>
                <wp:docPr id="50" name="Arrow: Down 50"/>
                <wp:cNvGraphicFramePr/>
                <a:graphic xmlns:a="http://schemas.openxmlformats.org/drawingml/2006/main">
                  <a:graphicData uri="http://schemas.microsoft.com/office/word/2010/wordprocessingShape">
                    <wps:wsp>
                      <wps:cNvSpPr/>
                      <wps:spPr>
                        <a:xfrm>
                          <a:off x="0" y="0"/>
                          <a:ext cx="428625" cy="323850"/>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DF3C7" id="Arrow: Down 50" o:spid="_x0000_s1026" type="#_x0000_t67" style="position:absolute;margin-left:297.75pt;margin-top:166.3pt;width:33.75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f7gAIAABoFAAAOAAAAZHJzL2Uyb0RvYy54bWysVE1v2zAMvQ/YfxB0X524SZsZdYogQYYB&#10;RVugLXpWZCkWIImapMTpfv0o2Uk/1tOwi02KFB/5SOrq+mA02QsfFNiajs9GlAjLoVF2W9Onx/W3&#10;GSUhMtswDVbU9EUEej3/+uWqc5UooQXdCE8wiA1V52raxuiqogi8FYaFM3DColGCNyyi6rdF41mH&#10;0Y0uytHooujAN84DFyHg6ao30nmOL6Xg8U7KICLRNcXcYv76/N2kbzG/YtXWM9cqPqTB/iELw5RF&#10;0FOoFYuM7Lz6K5RR3EMAGc84mAKkVFzkGrCa8ehDNQ8tcyLXguQEd6Ip/L+w/HZ/74lqajpFeiwz&#10;2KOF99BVZAWdJXiKFHUuVOj54O79oAUUU70H6U36YyXkkGl9OdEqDpFwPJyUs4tySglH03l5Putj&#10;Fq+XnQ/xhwBDklDTBoFzDplRtr8JEVHR/+iXAANo1ayV1lnx281Se7Jn2Ob1ejka5bTxyjs3bUmH&#10;Q1peoplwhuMmNYsoGocEBLulhOktzjGPPmO/ux0+AcngLWtEDz1F4BNy754TfxcnVbFioe2vZFM/&#10;hkZF3AWtTE1nKdAxkrYJRuRpHrhIDelbkKQNNC/YRQ/9eAfH1wpBbliI98zjPGO5uKPxDj9SA3IA&#10;g0RJC/73Z+fJH8cMrZR0uB/Iz68d84IS/dPiAH4fTyZpobIymV6WqPi3ls1bi92ZJWBvxvgaOJ7F&#10;5B/1UZQezDOu8iKhoolZjth9JwZlGfu9xceAi8Uiu+ESORZv7IPjKXjiKdH7eHhm3g3jFHEOb+G4&#10;S6z6MFC9b7ppYbGLIFWetldesYNJwQXMvRwei7Thb/Xs9fqkzf8AAAD//wMAUEsDBBQABgAIAAAA&#10;IQA6AfGg4QAAAAsBAAAPAAAAZHJzL2Rvd25yZXYueG1sTI/BTsMwDIbvSLxDZCQuiKVblaorTSdA&#10;IG5DDKSJW9KEpqJxqibburfHnOBo+9Pv7683sx/Y0U6xDyhhuciAWWyD6bGT8PH+fFsCi0mhUUNA&#10;K+FsI2yay4taVSac8M0ed6ljFIKxUhJcSmPFeWyd9SouwmiRbl9h8irROHXcTOpE4X7gqywruFc9&#10;0genRvvobPu9O3gJ8WW/1MJh2r6e3bZ8+tQPN0JLeX01398BS3ZOfzD86pM6NOSkwwFNZIMEsRaC&#10;UAl5viqAEVEUObXTtCnzAnhT8/8dmh8AAAD//wMAUEsBAi0AFAAGAAgAAAAhALaDOJL+AAAA4QEA&#10;ABMAAAAAAAAAAAAAAAAAAAAAAFtDb250ZW50X1R5cGVzXS54bWxQSwECLQAUAAYACAAAACEAOP0h&#10;/9YAAACUAQAACwAAAAAAAAAAAAAAAAAvAQAAX3JlbHMvLnJlbHNQSwECLQAUAAYACAAAACEAhrhn&#10;+4ACAAAaBQAADgAAAAAAAAAAAAAAAAAuAgAAZHJzL2Uyb0RvYy54bWxQSwECLQAUAAYACAAAACEA&#10;OgHxoOEAAAALAQAADwAAAAAAAAAAAAAAAADaBAAAZHJzL2Rvd25yZXYueG1sUEsFBgAAAAAEAAQA&#10;8wAAAOgFAAAAAA==&#10;" adj="10800" fillcolor="#ffc000" strokecolor="#bc8c00" strokeweight="1pt"/>
            </w:pict>
          </mc:Fallback>
        </mc:AlternateContent>
      </w:r>
      <w:r w:rsidRPr="00011235">
        <w:rPr>
          <w:rFonts w:ascii="Tahoma" w:hAnsi="Tahoma" w:cs="Tahoma"/>
          <w:noProof/>
          <w:sz w:val="32"/>
          <w:szCs w:val="32"/>
        </w:rPr>
        <mc:AlternateContent>
          <mc:Choice Requires="wps">
            <w:drawing>
              <wp:anchor distT="0" distB="0" distL="114300" distR="114300" simplePos="0" relativeHeight="251706368" behindDoc="0" locked="0" layoutInCell="1" allowOverlap="1" wp14:anchorId="71E4794A" wp14:editId="4A08A78A">
                <wp:simplePos x="0" y="0"/>
                <wp:positionH relativeFrom="margin">
                  <wp:posOffset>3295650</wp:posOffset>
                </wp:positionH>
                <wp:positionV relativeFrom="paragraph">
                  <wp:posOffset>1626235</wp:posOffset>
                </wp:positionV>
                <wp:extent cx="1409700" cy="4667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409700" cy="466725"/>
                        </a:xfrm>
                        <a:prstGeom prst="rect">
                          <a:avLst/>
                        </a:prstGeom>
                        <a:solidFill>
                          <a:srgbClr val="FFC000">
                            <a:lumMod val="40000"/>
                            <a:lumOff val="60000"/>
                          </a:srgbClr>
                        </a:solidFill>
                        <a:ln w="12700" cap="flat" cmpd="sng" algn="ctr">
                          <a:solidFill>
                            <a:srgbClr val="4472C4">
                              <a:shade val="50000"/>
                            </a:srgbClr>
                          </a:solidFill>
                          <a:prstDash val="solid"/>
                          <a:miter lim="800000"/>
                        </a:ln>
                        <a:effectLst/>
                      </wps:spPr>
                      <wps:txbx>
                        <w:txbxContent>
                          <w:p w14:paraId="3786683E" w14:textId="77777777" w:rsidR="00011235" w:rsidRDefault="00011235" w:rsidP="00011235">
                            <w:pPr>
                              <w:jc w:val="center"/>
                            </w:pPr>
                            <w:r>
                              <w:t>Attendance at Permanence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4794A" id="Rectangle 61" o:spid="_x0000_s1063" style="position:absolute;margin-left:259.5pt;margin-top:128.05pt;width:111pt;height:36.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StnQIAAGAFAAAOAAAAZHJzL2Uyb0RvYy54bWysVMlu2zAQvRfoPxC8N7JdxU6MyIHhwEWB&#10;NAmSFDnTFGUJ4FaSXtKv7yMpO0t7KIpeJM7CWd684cXlXkmyFc53Rld0eDKgRGhu6k6vK/r9cfnp&#10;jBIfmK6ZNFpU9Fl4ejn7+OFiZ6diZFoja+EIgmg/3dmKtiHYaVF43grF/ImxQsPYGKdYgOjWRe3Y&#10;DtGVLEaDwbjYGVdbZ7jwHtqrbKSzFL9pBA+3TeNFILKiqC2kr0vfVfwWsws2XTtm2473ZbB/qEKx&#10;TiPpMdQVC4xsXPdbKNVxZ7xpwgk3qjBN03GRekA3w8G7bh5aZkXqBeB4e4TJ/7+w/GZ750hXV3Q8&#10;pEQzhRndAzWm11IQ6ADQzvop/B7sneslj2Psdt84Ff/og+wTqM9HUMU+EA7lsBycTwbAnsNWjseT&#10;0WkMWrzcts6HL8IoEg8VdUifsGTbax+y68ElJvNGdvWykzIJbr1aSEe2DANeLhcDZIp6uVHfTJ3V&#10;JZT9pKEGH7J6fFCjFJ/DpLLexJea7NDDKHfAwNBGsoBmlAVmXq8pYXIN6vPgUuI3t/uwfRnlZLQo&#10;s1PLapG1p39TRWz/ivk2X0kpMnNVF7A+slMVPYuBUpvoR+oIgkgL0IMYp5jnFk9hv9qnsX8+jnhl&#10;6mdwwZm8JN7yZYe818yHO+awFZghNj3c4tNIA1hMf6KkNe7nn/TRH2SFlZIdtgyQ/dgwJyiRXzVo&#10;fD4sy7iWSShPJyMI7rVl9dqiN2phMGcwFdWlY/QP8nBsnFFPeBDmMStMTHPkzsPphUXI248nhYv5&#10;PLlhFS0L1/rB8hg8QhcRf9w/MWd7Vgbw+cYcNpJN35Ez+8ab2sw3wTRdYm6EOuMKakUBa5xI1j85&#10;8Z14LSevl4dx9gsAAP//AwBQSwMEFAAGAAgAAAAhABtMdwLhAAAACwEAAA8AAABkcnMvZG93bnJl&#10;di54bWxMj8FOwzAMhu9IvENkJG4sTWGFlabThAQSQkJa2WW3rMnaao0TJdla3h5zgqPtX5+/v1rP&#10;dmQXE+LgUIJYZMAMtk4P2EnYfb3ePQGLSaFWo0Mj4dtEWNfXV5UqtZtway5N6hhBMJZKQp+SLzmP&#10;bW+sigvnDdLt6IJVicbQcR3URHA78jzLCm7VgPShV9689KY9NWcr4f40bZMvGieCb/ef78cNfrx1&#10;Ut7ezJtnYMnM6S8Mv/qkDjU5HdwZdWSjhKVYUZckIV8WAhglHh8EbQ6Ez1cF8Lri/zvUPwAAAP//&#10;AwBQSwECLQAUAAYACAAAACEAtoM4kv4AAADhAQAAEwAAAAAAAAAAAAAAAAAAAAAAW0NvbnRlbnRf&#10;VHlwZXNdLnhtbFBLAQItABQABgAIAAAAIQA4/SH/1gAAAJQBAAALAAAAAAAAAAAAAAAAAC8BAABf&#10;cmVscy8ucmVsc1BLAQItABQABgAIAAAAIQCNrKStnQIAAGAFAAAOAAAAAAAAAAAAAAAAAC4CAABk&#10;cnMvZTJvRG9jLnhtbFBLAQItABQABgAIAAAAIQAbTHcC4QAAAAsBAAAPAAAAAAAAAAAAAAAAAPcE&#10;AABkcnMvZG93bnJldi54bWxQSwUGAAAAAAQABADzAAAABQYAAAAA&#10;" fillcolor="#ffe699" strokecolor="#2f528f" strokeweight="1pt">
                <v:textbox>
                  <w:txbxContent>
                    <w:p w14:paraId="3786683E" w14:textId="77777777" w:rsidR="00011235" w:rsidRDefault="00011235" w:rsidP="00011235">
                      <w:pPr>
                        <w:jc w:val="center"/>
                      </w:pPr>
                      <w:r>
                        <w:t>Attendance at Permanence Panel</w:t>
                      </w:r>
                    </w:p>
                  </w:txbxContent>
                </v:textbox>
                <w10:wrap anchorx="margin"/>
              </v:rect>
            </w:pict>
          </mc:Fallback>
        </mc:AlternateContent>
      </w:r>
      <w:r w:rsidRPr="00011235">
        <w:rPr>
          <w:rFonts w:ascii="Tahoma" w:hAnsi="Tahoma" w:cs="Tahoma"/>
          <w:noProof/>
          <w:sz w:val="32"/>
          <w:szCs w:val="32"/>
        </w:rPr>
        <mc:AlternateContent>
          <mc:Choice Requires="wps">
            <w:drawing>
              <wp:anchor distT="0" distB="0" distL="114300" distR="114300" simplePos="0" relativeHeight="251716608" behindDoc="0" locked="0" layoutInCell="1" allowOverlap="1" wp14:anchorId="455BA2A6" wp14:editId="33685D3C">
                <wp:simplePos x="0" y="0"/>
                <wp:positionH relativeFrom="column">
                  <wp:posOffset>3762375</wp:posOffset>
                </wp:positionH>
                <wp:positionV relativeFrom="paragraph">
                  <wp:posOffset>1273810</wp:posOffset>
                </wp:positionV>
                <wp:extent cx="379730" cy="333375"/>
                <wp:effectExtent l="19050" t="0" r="20320" b="47625"/>
                <wp:wrapNone/>
                <wp:docPr id="52" name="Arrow: Down 52"/>
                <wp:cNvGraphicFramePr/>
                <a:graphic xmlns:a="http://schemas.openxmlformats.org/drawingml/2006/main">
                  <a:graphicData uri="http://schemas.microsoft.com/office/word/2010/wordprocessingShape">
                    <wps:wsp>
                      <wps:cNvSpPr/>
                      <wps:spPr>
                        <a:xfrm>
                          <a:off x="0" y="0"/>
                          <a:ext cx="379730" cy="33337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7FBD7" id="Arrow: Down 52" o:spid="_x0000_s1026" type="#_x0000_t67" style="position:absolute;margin-left:296.25pt;margin-top:100.3pt;width:29.9pt;height:2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T7fwIAABoFAAAOAAAAZHJzL2Uyb0RvYy54bWysVE1v2zAMvQ/YfxB0X52kzdIadYogQYYB&#10;RVegHXpWZDkWIIkapcTpfv0o2Uk/1tMwH2RSpPjER1LXNwdr2F5h0OAqPj4bcaachFq7bcV/Pq6/&#10;XHIWonC1MOBUxZ9V4Dfzz5+uO1+qCbRgaoWMgrhQdr7ibYy+LIogW2VFOAOvHBkbQCsiqbgtahQd&#10;RbemmIxGX4sOsPYIUoVAu6veyOc5ftMoGX80TVCRmYrT3WJeMa+btBbza1FuUfhWy+Ea4h9uYYV2&#10;BHoKtRJRsB3qv0JZLRECNPFMgi2gabRUOQfKZjx6l81DK7zKuRA5wZ9oCv8vrLzb3yPTdcWnE86c&#10;sFSjBSJ0JVtB5xjtEkWdDyV5Pvh7HLRAYsr30KBNf8qEHTKtzyda1SEySZvns6vZOZEvyXRO32ya&#10;YhYvhz2G+E2BZUmoeE3A+Q6ZUbG/DbH3P/olwABG12ttTFZwu1kaZHtBZV6vl6NRrixBvHEzjnXU&#10;pJMZmZkU1G6NEZFE64mA4LacCbOlPpYRM/ab0+EDkAzeilr10FMCPiH37jnRN3FSFisR2v5INvVt&#10;aHWkWTDaVvwyBTpGMi7BqNzNAxepIH0JkrSB+pmqiNC3d/ByrQnkVoR4L5D6mdKlGY0/aGkMEAcw&#10;SJy1gL8/2k/+1GZk5ayj+SB+fu0EKs7Md0cNeDW+uEgDlZWL6WxCCr62bF5b3M4ugWozptfAyywm&#10;/2iOYoNgn2iUFwmVTMJJwu4rMSjL2M8tPQZSLRbZjYbIi3jrHrxMwRNPid7Hw5NAP7RTpD68g+Ms&#10;ifJdQ/W+6aSDxS5Co3O3vfBKFUwKDWCu5fBYpAl/rWevlydt/gcAAP//AwBQSwMEFAAGAAgAAAAh&#10;ALre7wngAAAACwEAAA8AAABkcnMvZG93bnJldi54bWxMj8FOwzAMhu9IvENkJC6Ipe2UaZSmEyAQ&#10;t02MSRO3pAlNReNUTbZ1b493gqPtT///uVpNvmdHO8YuoIR8lgGz2ATTYSth9/l2vwQWk0Kj+oBW&#10;wtlGWNXXV5UqTTjhhz1uU8soBGOpJLiUhpLz2DjrVZyFwSLdvsPoVaJxbLkZ1YnCfc+LLFtwrzqk&#10;BqcG++Js87M9eAnxfZ9r4TCtN2e3Xr5+6ec7oaW8vZmeHoElO6U/GC76pA41OelwQBNZL0E8FIJQ&#10;CZcaYEQsRDEHpmkj5jnwuuL/f6h/AQAA//8DAFBLAQItABQABgAIAAAAIQC2gziS/gAAAOEBAAAT&#10;AAAAAAAAAAAAAAAAAAAAAABbQ29udGVudF9UeXBlc10ueG1sUEsBAi0AFAAGAAgAAAAhADj9If/W&#10;AAAAlAEAAAsAAAAAAAAAAAAAAAAALwEAAF9yZWxzLy5yZWxzUEsBAi0AFAAGAAgAAAAhAI8OBPt/&#10;AgAAGgUAAA4AAAAAAAAAAAAAAAAALgIAAGRycy9lMm9Eb2MueG1sUEsBAi0AFAAGAAgAAAAhALre&#10;7wngAAAACwEAAA8AAAAAAAAAAAAAAAAA2QQAAGRycy9kb3ducmV2LnhtbFBLBQYAAAAABAAEAPMA&#10;AADmBQAAAAA=&#10;" adj="10800" fillcolor="#ffc000" strokecolor="#bc8c00" strokeweight="1pt"/>
            </w:pict>
          </mc:Fallback>
        </mc:AlternateContent>
      </w:r>
      <w:r w:rsidRPr="00011235">
        <w:rPr>
          <w:rFonts w:ascii="Tahoma" w:hAnsi="Tahoma" w:cs="Tahoma"/>
          <w:noProof/>
          <w:sz w:val="32"/>
          <w:szCs w:val="32"/>
        </w:rPr>
        <mc:AlternateContent>
          <mc:Choice Requires="wps">
            <w:drawing>
              <wp:anchor distT="0" distB="0" distL="114300" distR="114300" simplePos="0" relativeHeight="251707392" behindDoc="0" locked="0" layoutInCell="1" allowOverlap="1" wp14:anchorId="33EE17B7" wp14:editId="284BDF7C">
                <wp:simplePos x="0" y="0"/>
                <wp:positionH relativeFrom="margin">
                  <wp:posOffset>3267075</wp:posOffset>
                </wp:positionH>
                <wp:positionV relativeFrom="paragraph">
                  <wp:posOffset>558800</wp:posOffset>
                </wp:positionV>
                <wp:extent cx="1485900" cy="7143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485900" cy="714375"/>
                        </a:xfrm>
                        <a:prstGeom prst="rect">
                          <a:avLst/>
                        </a:prstGeom>
                        <a:solidFill>
                          <a:srgbClr val="FFC000">
                            <a:lumMod val="40000"/>
                            <a:lumOff val="60000"/>
                          </a:srgbClr>
                        </a:solidFill>
                        <a:ln w="12700" cap="flat" cmpd="sng" algn="ctr">
                          <a:solidFill>
                            <a:srgbClr val="4472C4">
                              <a:shade val="50000"/>
                            </a:srgbClr>
                          </a:solidFill>
                          <a:prstDash val="solid"/>
                          <a:miter lim="800000"/>
                        </a:ln>
                        <a:effectLst/>
                      </wps:spPr>
                      <wps:txbx>
                        <w:txbxContent>
                          <w:p w14:paraId="2BED0ABB" w14:textId="77777777" w:rsidR="00011235" w:rsidRDefault="00011235" w:rsidP="00011235">
                            <w:pPr>
                              <w:jc w:val="center"/>
                            </w:pPr>
                            <w:r>
                              <w:t>Referral Form – Appendix B to be sent to CFS Permanence</w:t>
                            </w:r>
                          </w:p>
                          <w:p w14:paraId="3FC18299" w14:textId="77777777" w:rsidR="00011235" w:rsidRDefault="00011235" w:rsidP="000112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E17B7" id="Rectangle 54" o:spid="_x0000_s1064" style="position:absolute;margin-left:257.25pt;margin-top:44pt;width:117pt;height:5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9OnwIAAGAFAAAOAAAAZHJzL2Uyb0RvYy54bWysVMlu2zAQvRfoPxC8N7JdOU6MyIHhwEWB&#10;tAmaFDmPKUoiwK0kbSn9+g5JOVt7KIpeJM7CWd684cXloCQ5cOeF0RWdnkwo4ZqZWui2ot/vtx/O&#10;KPEBdA3SaF7RR+7p5er9u4veLvnMdEbW3BEMov2ytxXtQrDLovCs4wr8ibFco7ExTkFA0bVF7aDH&#10;6EoWs8nktOiNq60zjHuP2qtspKsUv2k4CzdN43kgsqJYW0hfl767+C1WF7BsHdhOsLEM+IcqFAiN&#10;SZ9CXUEAsnfit1BKMGe8acIJM6owTSMYTz1gN9PJm27uOrA89YLgePsEk/9/YdnXw60joq7ovKRE&#10;g8IZfUPUQLeSE9QhQL31S/S7s7dulDweY7dD41T8Yx9kSKA+PoHKh0AYKqfl2fx8gtgztC2m5cfF&#10;PAYtnm9b58MnbhSJh4o6TJ+whMO1D9n16BKTeSNFvRVSJsG1u4105AA44O12M8FMUS/36oups7pE&#10;5ThpVCMfsvr0qMZSfA6TynoVX2rSYw+zReoAkKGNhIDNKIuYed1SArJF6rPgUuJXt8ewYxnlYrYp&#10;s1MHNc/a+d9UEdu/At/lKylFZq4SAddHClXRsxgotYn9SB1B4GkBRhDjFPPc4ikMuyGNfZamEVU7&#10;Uz8iF5zJS+It2wrMew0+3ILDrcAZ4qaHG/w00iAsZjxR0hn380/66I9kRSslPW4ZQvZjD45TIj9r&#10;pPH5tCzjWiahnC9mKLiXlt1Li96rjcE5T/FNsSwdo3+Qx2PjjHrAB2Eds6IJNMPceTijsAl5+/FJ&#10;YXy9Tm64ihbCtb6zLAaP0EXE74cHcHZkZUA+fzXHjYTlG3Jm33hTm/U+mEYk5j7jitSKAq5xItn4&#10;5MR34qWcvJ4fxtUvAAAA//8DAFBLAwQUAAYACAAAACEAlE4QVt8AAAAKAQAADwAAAGRycy9kb3du&#10;cmV2LnhtbEyPTUvDQBCG74L/YRnBm91EmxpiNqUIClIQGr1422anSWh2Nuxum/jvnZ7scd55eD/K&#10;9WwHcUYfekcK0kUCAqlxpqdWwffX20MOIkRNRg+OUMEvBlhXtzelLoybaIfnOraCTSgUWkEX41hI&#10;GZoOrQ4LNyLx7+C81ZFP30rj9cTmdpCPSbKSVvfECZ0e8bXD5lifrIKn47SL46p2qR+bn8+Pw4a2&#10;761S93fz5gVExDn+w3Cpz9Wh4k57dyITxKAgS5cZowrynDcx8LzMWdgr4NwMZFXK6wnVHwAAAP//&#10;AwBQSwECLQAUAAYACAAAACEAtoM4kv4AAADhAQAAEwAAAAAAAAAAAAAAAAAAAAAAW0NvbnRlbnRf&#10;VHlwZXNdLnhtbFBLAQItABQABgAIAAAAIQA4/SH/1gAAAJQBAAALAAAAAAAAAAAAAAAAAC8BAABf&#10;cmVscy8ucmVsc1BLAQItABQABgAIAAAAIQDt3N9OnwIAAGAFAAAOAAAAAAAAAAAAAAAAAC4CAABk&#10;cnMvZTJvRG9jLnhtbFBLAQItABQABgAIAAAAIQCUThBW3wAAAAoBAAAPAAAAAAAAAAAAAAAAAPkE&#10;AABkcnMvZG93bnJldi54bWxQSwUGAAAAAAQABADzAAAABQYAAAAA&#10;" fillcolor="#ffe699" strokecolor="#2f528f" strokeweight="1pt">
                <v:textbox>
                  <w:txbxContent>
                    <w:p w14:paraId="2BED0ABB" w14:textId="77777777" w:rsidR="00011235" w:rsidRDefault="00011235" w:rsidP="00011235">
                      <w:pPr>
                        <w:jc w:val="center"/>
                      </w:pPr>
                      <w:r>
                        <w:t>Referral Form – Appendix B to be sent to CFS Permanence</w:t>
                      </w:r>
                    </w:p>
                    <w:p w14:paraId="3FC18299" w14:textId="77777777" w:rsidR="00011235" w:rsidRDefault="00011235" w:rsidP="00011235">
                      <w:pPr>
                        <w:jc w:val="center"/>
                      </w:pPr>
                    </w:p>
                  </w:txbxContent>
                </v:textbox>
                <w10:wrap anchorx="margin"/>
              </v:rect>
            </w:pict>
          </mc:Fallback>
        </mc:AlternateContent>
      </w:r>
      <w:r w:rsidRPr="00011235">
        <w:rPr>
          <w:rFonts w:ascii="Tahoma" w:hAnsi="Tahoma" w:cs="Tahoma"/>
          <w:noProof/>
          <w:sz w:val="32"/>
          <w:szCs w:val="32"/>
        </w:rPr>
        <mc:AlternateContent>
          <mc:Choice Requires="wps">
            <w:drawing>
              <wp:anchor distT="0" distB="0" distL="114300" distR="114300" simplePos="0" relativeHeight="251715584" behindDoc="0" locked="0" layoutInCell="1" allowOverlap="1" wp14:anchorId="0AE68181" wp14:editId="4B7C1562">
                <wp:simplePos x="0" y="0"/>
                <wp:positionH relativeFrom="column">
                  <wp:posOffset>4265930</wp:posOffset>
                </wp:positionH>
                <wp:positionV relativeFrom="paragraph">
                  <wp:posOffset>159385</wp:posOffset>
                </wp:positionV>
                <wp:extent cx="379730" cy="390525"/>
                <wp:effectExtent l="19050" t="0" r="20320" b="47625"/>
                <wp:wrapNone/>
                <wp:docPr id="53" name="Arrow: Down 53"/>
                <wp:cNvGraphicFramePr/>
                <a:graphic xmlns:a="http://schemas.openxmlformats.org/drawingml/2006/main">
                  <a:graphicData uri="http://schemas.microsoft.com/office/word/2010/wordprocessingShape">
                    <wps:wsp>
                      <wps:cNvSpPr/>
                      <wps:spPr>
                        <a:xfrm>
                          <a:off x="0" y="0"/>
                          <a:ext cx="379730" cy="39052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F7420" id="Arrow: Down 53" o:spid="_x0000_s1026" type="#_x0000_t67" style="position:absolute;margin-left:335.9pt;margin-top:12.55pt;width:29.9pt;height:3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U4gQIAABoFAAAOAAAAZHJzL2Uyb0RvYy54bWysVE1vGyEQvVfqf0Dcm13bcZ2sso4sW64q&#10;RUmkJMoZs+BFAoYC9jr99R3YtfPRnKpedhlmmMe8ecPV9cFoshc+KLA1HZ2VlAjLoVF2W9Onx/W3&#10;C0pCZLZhGqyo6YsI9Hr+9ctV5yoxhhZ0IzzBJDZUnatpG6OriiLwVhgWzsAJi04J3rCIpt8WjWcd&#10;Zje6GJfl96ID3zgPXISAu6veSec5v5SCxzspg4hE1xTvFvPX5+8mfYv5Fau2nrlW8eEa7B9uYZiy&#10;CHpKtWKRkZ1Xf6UyinsIIOMZB1OAlIqLXANWMyo/VPPQMidyLUhOcCeawv9Ly2/3956opqbTCSWW&#10;GezRwnvoKrKCzhLcRYo6FyqMfHD3frACLlO9B+lN+mMl5JBpfTnRKg6RcNyczC5nEySfo2tyWU7H&#10;05SzeD3sfIg/BBiSFjVtEDjfITPK9jch9vHHuAQYQKtmrbTOht9ultqTPcM2r9fLssydRYh3YdqS&#10;DkU6nqGbcIZyk5pFXBqHBAS7pYTpLeqYR5+x350On4Bk8JY1ooeeIvAJuQ/Phb7Lk6pYsdD2R7Kr&#10;l6FREWdBK1PTi5TomEnbBCOymgcuUkP6FqTVBpoX7KKHXt7B8bVCkBsW4j3zqGcsF2c03uFHakAO&#10;YFhR0oL//dl+ikeZoZeSDucD+fm1Y15Qon9aFODl6Pw8DVQ2zqezMRr+rWfz1mN3ZgnYmxG+Bo7n&#10;ZYqP+riUHswzjvIioaKLWY7YfScGYxn7ucXHgIvFIofhEDkWb+yD4yl54inR+3h4Zt4Ncoqow1s4&#10;zhKrPgiqj00nLSx2EaTKanvlFTuYDBzA3MvhsUgT/tbOUa9P2vwPAAAA//8DAFBLAwQUAAYACAAA&#10;ACEAG2yEXt8AAAAJAQAADwAAAGRycy9kb3ducmV2LnhtbEyPwU7DMBBE70j8g7VIXBB1UoRbQjYV&#10;QuLGpWmh5ebESxI1Xkex24a/x5zKcTSjmTf5arK9ONHoO8cI6SwBQVw703GDsN283S9B+KDZ6N4x&#10;IfyQh1VxfZXrzLgzr+lUhkbEEvaZRmhDGDIpfd2S1X7mBuLofbvR6hDl2Egz6nMst72cJ4mSVncc&#10;F1o90GtL9aE8WoT+fb2Znvzd1pdfvDu4D9d8VnvE25vp5RlEoClcwvCHH9GhiEyVO7LxokdQizSi&#10;B4T5YwoiBhYPqQJRISyVAlnk8v+D4hcAAP//AwBQSwECLQAUAAYACAAAACEAtoM4kv4AAADhAQAA&#10;EwAAAAAAAAAAAAAAAAAAAAAAW0NvbnRlbnRfVHlwZXNdLnhtbFBLAQItABQABgAIAAAAIQA4/SH/&#10;1gAAAJQBAAALAAAAAAAAAAAAAAAAAC8BAABfcmVscy8ucmVsc1BLAQItABQABgAIAAAAIQCPcKU4&#10;gQIAABoFAAAOAAAAAAAAAAAAAAAAAC4CAABkcnMvZTJvRG9jLnhtbFBLAQItABQABgAIAAAAIQAb&#10;bIRe3wAAAAkBAAAPAAAAAAAAAAAAAAAAANsEAABkcnMvZG93bnJldi54bWxQSwUGAAAAAAQABADz&#10;AAAA5wUAAAAA&#10;" adj="11099" fillcolor="#ffc000" strokecolor="#bc8c00" strokeweight="1pt"/>
            </w:pict>
          </mc:Fallback>
        </mc:AlternateContent>
      </w:r>
      <w:r w:rsidRPr="00011235">
        <w:rPr>
          <w:rFonts w:ascii="Tahoma" w:hAnsi="Tahoma" w:cs="Tahoma"/>
          <w:noProof/>
          <w:sz w:val="32"/>
          <w:szCs w:val="32"/>
        </w:rPr>
        <mc:AlternateContent>
          <mc:Choice Requires="wps">
            <w:drawing>
              <wp:anchor distT="0" distB="0" distL="114300" distR="114300" simplePos="0" relativeHeight="251714560" behindDoc="0" locked="0" layoutInCell="1" allowOverlap="1" wp14:anchorId="28827E8A" wp14:editId="62C460EE">
                <wp:simplePos x="0" y="0"/>
                <wp:positionH relativeFrom="column">
                  <wp:posOffset>3438525</wp:posOffset>
                </wp:positionH>
                <wp:positionV relativeFrom="paragraph">
                  <wp:posOffset>140335</wp:posOffset>
                </wp:positionV>
                <wp:extent cx="379730" cy="390525"/>
                <wp:effectExtent l="19050" t="0" r="20320" b="47625"/>
                <wp:wrapNone/>
                <wp:docPr id="55" name="Arrow: Down 55"/>
                <wp:cNvGraphicFramePr/>
                <a:graphic xmlns:a="http://schemas.openxmlformats.org/drawingml/2006/main">
                  <a:graphicData uri="http://schemas.microsoft.com/office/word/2010/wordprocessingShape">
                    <wps:wsp>
                      <wps:cNvSpPr/>
                      <wps:spPr>
                        <a:xfrm>
                          <a:off x="0" y="0"/>
                          <a:ext cx="379730" cy="39052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CB54B" id="Arrow: Down 55" o:spid="_x0000_s1026" type="#_x0000_t67" style="position:absolute;margin-left:270.75pt;margin-top:11.05pt;width:29.9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U1gQIAABoFAAAOAAAAZHJzL2Uyb0RvYy54bWysVE1v2zAMvQ/YfxB0X+2kzdIadYogQYYB&#10;RVegHXpmZDkWIImapMTpfv0oOUk/1tOwiy2KFJ/4+Kjrm73RbCd9UGhrPjorOZNWYKPspuY/H1df&#10;LjkLEWwDGq2s+bMM/Gb2+dN17yo5xg51Iz2jJDZUvat5F6OriiKIThoIZ+ikJWeL3kAk02+KxkNP&#10;2Y0uxmX5tejRN86jkCHQ7nJw8lnO37ZSxB9tG2RkuuZ0t5i/Pn/X6VvMrqHaeHCdEodrwD/cwoCy&#10;BHpKtYQIbOvVX6mMEh4DtvFMoCmwbZWQuQaqZlS+q+ahAydzLUROcCeawv9LK+52956ppuaTCWcW&#10;DPVo7j32FVtibxntEkW9CxVFPrh7f7ACLVO9+9ab9KdK2D7T+nyiVe4jE7R5Pr2anhP5glznV+Vk&#10;nHMWL4edD/GbRMPSouYNAec7ZEZhdxsioVL8MS4BBtSqWSmts+E364X2bAfU5tVqUZa5s3TkTZi2&#10;rCeRjqfkZgJIbq2GSEvjiIBgN5yB3pCORfQZ+83p8AFIBu+gkQP0hIBPyEN4vvibPKmKJYRuOJJd&#10;gwyNijQLWpmaX6ZEx0zaJhiZ1XzgIjVkaEFarbF5pi56HOQdnFgpArmFEO/Bk56pXJrR+IM+rUbi&#10;AA8rzjr0vz/aT/EkM/Jy1tN8ED+/tuAlZ/q7JQFejS4u0kBl42IyHZPhX3vWrz12axZIvRnRa+BE&#10;Xqb4qI/L1qN5olGeJ1RygRWEPXTiYCziMLf0GAg5n+cwGiIH8dY+OJGSJ54SvY/7J/DuIKdIOrzD&#10;4yxB9U5QQ2w6aXG+jdiqrLYXXqmDyaABzL08PBZpwl/bOerlSZv9AQAA//8DAFBLAwQUAAYACAAA&#10;ACEAGoDw5OAAAAAJAQAADwAAAGRycy9kb3ducmV2LnhtbEyPy07DMBBF90j8gzVIbBB1ktKohEwq&#10;hMSOTdPy2jnxkES1x1HstuHvMStYju7RvWfKzWyNONHkB8cI6SIBQdw6PXCHsN89365B+KBYK+OY&#10;EL7Jw6a6vChVod2Zt3SqQydiCftCIfQhjIWUvu3JKr9wI3HMvtxkVYjn1Ek9qXMst0ZmSZJLqwaO&#10;C70a6amn9lAfLYJ52e7me3+z9/Unvx/cq+vemg/E66v58QFEoDn8wfCrH9Whik6NO7L2wiCs7tJV&#10;RBGyLAURgTxJlyAahPUyB1mV8v8H1Q8AAAD//wMAUEsBAi0AFAAGAAgAAAAhALaDOJL+AAAA4QEA&#10;ABMAAAAAAAAAAAAAAAAAAAAAAFtDb250ZW50X1R5cGVzXS54bWxQSwECLQAUAAYACAAAACEAOP0h&#10;/9YAAACUAQAACwAAAAAAAAAAAAAAAAAvAQAAX3JlbHMvLnJlbHNQSwECLQAUAAYACAAAACEAYEoF&#10;NYECAAAaBQAADgAAAAAAAAAAAAAAAAAuAgAAZHJzL2Uyb0RvYy54bWxQSwECLQAUAAYACAAAACEA&#10;GoDw5OAAAAAJAQAADwAAAAAAAAAAAAAAAADbBAAAZHJzL2Rvd25yZXYueG1sUEsFBgAAAAAEAAQA&#10;8wAAAOgFAAAAAA==&#10;" adj="11099" fillcolor="#ffc000" strokecolor="#bc8c00" strokeweight="1pt"/>
            </w:pict>
          </mc:Fallback>
        </mc:AlternateContent>
      </w:r>
      <w:r>
        <w:rPr>
          <w:rFonts w:ascii="Tahoma" w:hAnsi="Tahoma" w:cs="Tahoma"/>
          <w:sz w:val="36"/>
          <w:szCs w:val="36"/>
        </w:rPr>
        <w:br w:type="page"/>
      </w:r>
    </w:p>
    <w:p w14:paraId="353AD781" w14:textId="4D82CDD6" w:rsidR="00011235" w:rsidRDefault="004460CB" w:rsidP="0067173D">
      <w:pPr>
        <w:jc w:val="center"/>
        <w:rPr>
          <w:rFonts w:ascii="Tahoma" w:hAnsi="Tahoma" w:cs="Tahoma"/>
          <w:b/>
          <w:bCs/>
          <w:sz w:val="24"/>
          <w:szCs w:val="24"/>
        </w:rPr>
      </w:pPr>
      <w:r>
        <w:rPr>
          <w:rFonts w:ascii="Tahoma" w:hAnsi="Tahoma" w:cs="Tahoma"/>
          <w:b/>
          <w:bCs/>
          <w:sz w:val="24"/>
          <w:szCs w:val="24"/>
        </w:rPr>
        <w:lastRenderedPageBreak/>
        <w:t>Appendix C</w:t>
      </w:r>
    </w:p>
    <w:p w14:paraId="2190013F" w14:textId="77777777" w:rsidR="004460CB" w:rsidRPr="00A72925" w:rsidRDefault="004460CB" w:rsidP="004460C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60CB" w:rsidRPr="00A72925" w14:paraId="277385A1" w14:textId="77777777" w:rsidTr="005E3D23">
        <w:tc>
          <w:tcPr>
            <w:tcW w:w="9242" w:type="dxa"/>
            <w:shd w:val="clear" w:color="auto" w:fill="auto"/>
          </w:tcPr>
          <w:p w14:paraId="2C8C8FC0" w14:textId="77777777" w:rsidR="004460CB" w:rsidRPr="00A72925" w:rsidRDefault="004460CB" w:rsidP="005E3D23">
            <w:pPr>
              <w:rPr>
                <w:b/>
                <w:bCs/>
              </w:rPr>
            </w:pPr>
            <w:r w:rsidRPr="00A72925">
              <w:rPr>
                <w:b/>
                <w:bCs/>
              </w:rPr>
              <w:t>NEEDS ASSESMENT – Post-SGO Funding Request</w:t>
            </w:r>
          </w:p>
        </w:tc>
      </w:tr>
      <w:tr w:rsidR="004460CB" w:rsidRPr="00A72925" w14:paraId="11D7DD79" w14:textId="77777777" w:rsidTr="005E3D23">
        <w:tc>
          <w:tcPr>
            <w:tcW w:w="9242" w:type="dxa"/>
            <w:shd w:val="clear" w:color="auto" w:fill="auto"/>
          </w:tcPr>
          <w:p w14:paraId="15DA32E7" w14:textId="77777777" w:rsidR="004460CB" w:rsidRPr="00A72925" w:rsidRDefault="004460CB" w:rsidP="005E3D23">
            <w:r w:rsidRPr="00A72925">
              <w:rPr>
                <w:b/>
                <w:bCs/>
              </w:rPr>
              <w:t>Worker completing assessment:</w:t>
            </w:r>
            <w:r w:rsidRPr="00A72925">
              <w:t xml:space="preserve"> </w:t>
            </w:r>
          </w:p>
          <w:p w14:paraId="6EDF9158" w14:textId="77777777" w:rsidR="004460CB" w:rsidRPr="00A72925" w:rsidRDefault="004460CB" w:rsidP="005E3D23">
            <w:r w:rsidRPr="00A72925">
              <w:rPr>
                <w:b/>
                <w:bCs/>
              </w:rPr>
              <w:t xml:space="preserve">Date: </w:t>
            </w:r>
          </w:p>
        </w:tc>
      </w:tr>
      <w:tr w:rsidR="004460CB" w:rsidRPr="00A72925" w14:paraId="658A6ABA" w14:textId="77777777" w:rsidTr="005E3D23">
        <w:tc>
          <w:tcPr>
            <w:tcW w:w="9242" w:type="dxa"/>
            <w:tcBorders>
              <w:top w:val="single" w:sz="4" w:space="0" w:color="auto"/>
              <w:left w:val="single" w:sz="4" w:space="0" w:color="auto"/>
              <w:bottom w:val="single" w:sz="4" w:space="0" w:color="auto"/>
              <w:right w:val="single" w:sz="4" w:space="0" w:color="auto"/>
            </w:tcBorders>
            <w:shd w:val="clear" w:color="auto" w:fill="auto"/>
          </w:tcPr>
          <w:p w14:paraId="21583237" w14:textId="77777777" w:rsidR="004460CB" w:rsidRPr="00A72925" w:rsidRDefault="004460CB" w:rsidP="005E3D23">
            <w:pPr>
              <w:rPr>
                <w:b/>
                <w:bCs/>
                <w:u w:val="single"/>
              </w:rPr>
            </w:pPr>
            <w:r w:rsidRPr="00A72925">
              <w:rPr>
                <w:b/>
                <w:bCs/>
                <w:u w:val="single"/>
              </w:rPr>
              <w:t>Child/Young Person</w:t>
            </w:r>
          </w:p>
          <w:p w14:paraId="4F8B37DA" w14:textId="77777777" w:rsidR="004460CB" w:rsidRPr="00A72925" w:rsidRDefault="004460CB" w:rsidP="005E3D23">
            <w:pPr>
              <w:rPr>
                <w:b/>
                <w:bCs/>
              </w:rPr>
            </w:pPr>
            <w:r w:rsidRPr="00A72925">
              <w:rPr>
                <w:b/>
                <w:bCs/>
              </w:rPr>
              <w:t xml:space="preserve">Name: </w:t>
            </w:r>
          </w:p>
          <w:p w14:paraId="2AEA982A" w14:textId="77777777" w:rsidR="004460CB" w:rsidRPr="00A72925" w:rsidRDefault="004460CB" w:rsidP="005E3D23">
            <w:pPr>
              <w:rPr>
                <w:b/>
                <w:bCs/>
              </w:rPr>
            </w:pPr>
            <w:r w:rsidRPr="00A72925">
              <w:rPr>
                <w:b/>
                <w:bCs/>
              </w:rPr>
              <w:t xml:space="preserve">Mosaic ID: </w:t>
            </w:r>
          </w:p>
          <w:p w14:paraId="04DC414D" w14:textId="77777777" w:rsidR="004460CB" w:rsidRPr="00A72925" w:rsidRDefault="004460CB" w:rsidP="005E3D23">
            <w:pPr>
              <w:rPr>
                <w:b/>
                <w:bCs/>
              </w:rPr>
            </w:pPr>
            <w:r w:rsidRPr="00A72925">
              <w:rPr>
                <w:b/>
                <w:bCs/>
              </w:rPr>
              <w:t xml:space="preserve">DOB: </w:t>
            </w:r>
          </w:p>
          <w:p w14:paraId="10C1E9BD" w14:textId="77777777" w:rsidR="004460CB" w:rsidRPr="00A72925" w:rsidRDefault="004460CB" w:rsidP="005E3D23">
            <w:pPr>
              <w:rPr>
                <w:b/>
                <w:bCs/>
              </w:rPr>
            </w:pPr>
          </w:p>
          <w:p w14:paraId="7A30A510" w14:textId="77777777" w:rsidR="004460CB" w:rsidRPr="00A72925" w:rsidRDefault="004460CB" w:rsidP="005E3D23">
            <w:pPr>
              <w:rPr>
                <w:b/>
                <w:bCs/>
                <w:u w:val="single"/>
              </w:rPr>
            </w:pPr>
            <w:r w:rsidRPr="00A72925">
              <w:rPr>
                <w:b/>
                <w:bCs/>
                <w:u w:val="single"/>
              </w:rPr>
              <w:t>Carer(s)</w:t>
            </w:r>
          </w:p>
          <w:p w14:paraId="373959DD" w14:textId="77777777" w:rsidR="004460CB" w:rsidRPr="00A72925" w:rsidRDefault="004460CB" w:rsidP="005E3D23">
            <w:pPr>
              <w:rPr>
                <w:b/>
                <w:bCs/>
              </w:rPr>
            </w:pPr>
            <w:r w:rsidRPr="00A72925">
              <w:rPr>
                <w:b/>
                <w:bCs/>
              </w:rPr>
              <w:t xml:space="preserve">Name: </w:t>
            </w:r>
          </w:p>
          <w:p w14:paraId="2E394149" w14:textId="77777777" w:rsidR="004460CB" w:rsidRPr="00A72925" w:rsidRDefault="004460CB" w:rsidP="005E3D23">
            <w:pPr>
              <w:rPr>
                <w:b/>
                <w:bCs/>
              </w:rPr>
            </w:pPr>
          </w:p>
        </w:tc>
      </w:tr>
    </w:tbl>
    <w:p w14:paraId="0A2D6047" w14:textId="77777777" w:rsidR="004460CB" w:rsidRPr="00A72925" w:rsidRDefault="004460CB" w:rsidP="004460CB"/>
    <w:p w14:paraId="09D33D31" w14:textId="77777777" w:rsidR="004460CB" w:rsidRPr="00A72925" w:rsidRDefault="004460CB" w:rsidP="004460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60CB" w:rsidRPr="00A72925" w14:paraId="7FF1717D" w14:textId="77777777" w:rsidTr="005E3D23">
        <w:tc>
          <w:tcPr>
            <w:tcW w:w="9242" w:type="dxa"/>
            <w:shd w:val="clear" w:color="auto" w:fill="auto"/>
          </w:tcPr>
          <w:p w14:paraId="07DF3986" w14:textId="77777777" w:rsidR="004460CB" w:rsidRPr="00A72925" w:rsidRDefault="004460CB" w:rsidP="005E3D23">
            <w:pPr>
              <w:rPr>
                <w:b/>
                <w:u w:val="single"/>
              </w:rPr>
            </w:pPr>
            <w:bookmarkStart w:id="0" w:name="_Hlk94611900"/>
            <w:r w:rsidRPr="00A72925">
              <w:rPr>
                <w:b/>
                <w:u w:val="single"/>
              </w:rPr>
              <w:t>Purpose of/reason for management oversight</w:t>
            </w:r>
          </w:p>
          <w:p w14:paraId="19AE906A" w14:textId="77777777" w:rsidR="004460CB" w:rsidRDefault="004460CB" w:rsidP="005E3D23">
            <w:pPr>
              <w:rPr>
                <w:bCs/>
              </w:rPr>
            </w:pPr>
          </w:p>
          <w:p w14:paraId="58E6F7F7" w14:textId="77777777" w:rsidR="004460CB" w:rsidRPr="00A72925" w:rsidRDefault="004460CB" w:rsidP="005E3D23">
            <w:pPr>
              <w:rPr>
                <w:b/>
                <w:u w:val="single"/>
              </w:rPr>
            </w:pPr>
            <w:r w:rsidRPr="00A72925">
              <w:rPr>
                <w:b/>
                <w:u w:val="single"/>
              </w:rPr>
              <w:t>Financial Request</w:t>
            </w:r>
          </w:p>
          <w:p w14:paraId="2FC3A72F" w14:textId="77777777" w:rsidR="004460CB" w:rsidRPr="00A72925" w:rsidRDefault="004460CB" w:rsidP="005E3D23">
            <w:pPr>
              <w:rPr>
                <w:bCs/>
              </w:rPr>
            </w:pPr>
          </w:p>
        </w:tc>
      </w:tr>
      <w:tr w:rsidR="004460CB" w:rsidRPr="00A72925" w14:paraId="6769AF30" w14:textId="77777777" w:rsidTr="005E3D23">
        <w:tc>
          <w:tcPr>
            <w:tcW w:w="9242" w:type="dxa"/>
            <w:shd w:val="clear" w:color="auto" w:fill="auto"/>
          </w:tcPr>
          <w:p w14:paraId="6C9BCA2F" w14:textId="77777777" w:rsidR="004460CB" w:rsidRPr="00A72925" w:rsidRDefault="004460CB" w:rsidP="005E3D23">
            <w:pPr>
              <w:rPr>
                <w:b/>
                <w:u w:val="single"/>
              </w:rPr>
            </w:pPr>
            <w:r w:rsidRPr="00A72925">
              <w:rPr>
                <w:b/>
                <w:u w:val="single"/>
              </w:rPr>
              <w:t>Needs Assessment</w:t>
            </w:r>
          </w:p>
          <w:p w14:paraId="2FA85DFE" w14:textId="77777777" w:rsidR="004460CB" w:rsidRDefault="004460CB" w:rsidP="005E3D23">
            <w:pPr>
              <w:rPr>
                <w:b/>
              </w:rPr>
            </w:pPr>
            <w:r w:rsidRPr="00A72925">
              <w:rPr>
                <w:b/>
              </w:rPr>
              <w:t>Past Harm/Reason for becoming Looked After</w:t>
            </w:r>
          </w:p>
          <w:p w14:paraId="692AA8EC" w14:textId="77777777" w:rsidR="004460CB" w:rsidRPr="00A72925" w:rsidRDefault="004460CB" w:rsidP="005E3D23">
            <w:pPr>
              <w:rPr>
                <w:b/>
              </w:rPr>
            </w:pPr>
          </w:p>
          <w:p w14:paraId="249F42CC" w14:textId="77777777" w:rsidR="004460CB" w:rsidRPr="00A72925" w:rsidRDefault="004460CB" w:rsidP="005E3D23">
            <w:pPr>
              <w:rPr>
                <w:b/>
              </w:rPr>
            </w:pPr>
            <w:r w:rsidRPr="00A72925">
              <w:rPr>
                <w:b/>
              </w:rPr>
              <w:t xml:space="preserve">Identity </w:t>
            </w:r>
            <w:r w:rsidRPr="00A72925">
              <w:rPr>
                <w:bCs/>
                <w:i/>
                <w:iCs/>
              </w:rPr>
              <w:t>Description of child/young person’s identity needs and what is required from the carer(s) to meet these needs now and in the future.</w:t>
            </w:r>
          </w:p>
          <w:p w14:paraId="0CD25684" w14:textId="77777777" w:rsidR="004460CB" w:rsidRPr="00A72925" w:rsidRDefault="004460CB" w:rsidP="005E3D23">
            <w:pPr>
              <w:rPr>
                <w:b/>
              </w:rPr>
            </w:pPr>
          </w:p>
          <w:p w14:paraId="7C4DC796" w14:textId="77777777" w:rsidR="004460CB" w:rsidRPr="00A72925" w:rsidRDefault="004460CB" w:rsidP="005E3D23">
            <w:pPr>
              <w:rPr>
                <w:b/>
              </w:rPr>
            </w:pPr>
            <w:r w:rsidRPr="00A72925">
              <w:rPr>
                <w:b/>
              </w:rPr>
              <w:t xml:space="preserve">Health </w:t>
            </w:r>
            <w:r w:rsidRPr="00A72925">
              <w:rPr>
                <w:bCs/>
                <w:i/>
                <w:iCs/>
              </w:rPr>
              <w:t>Description of child/young person’s health needs and what is required from the carer(s) to meet these needs now and in the future.</w:t>
            </w:r>
          </w:p>
          <w:p w14:paraId="4EEECA31" w14:textId="77777777" w:rsidR="004460CB" w:rsidRPr="00A72925" w:rsidRDefault="004460CB" w:rsidP="005E3D23">
            <w:pPr>
              <w:rPr>
                <w:b/>
              </w:rPr>
            </w:pPr>
          </w:p>
          <w:p w14:paraId="39CF87A7" w14:textId="77777777" w:rsidR="004460CB" w:rsidRPr="00A72925" w:rsidRDefault="004460CB" w:rsidP="005E3D23">
            <w:pPr>
              <w:rPr>
                <w:b/>
              </w:rPr>
            </w:pPr>
            <w:r w:rsidRPr="00A72925">
              <w:rPr>
                <w:b/>
              </w:rPr>
              <w:t xml:space="preserve">Education </w:t>
            </w:r>
            <w:r w:rsidRPr="00A72925">
              <w:rPr>
                <w:i/>
                <w:iCs/>
              </w:rPr>
              <w:t>Description of child/young person’s educational needs and what is required from the carer(s) to meet these needs now and in the future.</w:t>
            </w:r>
          </w:p>
          <w:p w14:paraId="6993E0F1" w14:textId="77777777" w:rsidR="004460CB" w:rsidRPr="00A72925" w:rsidRDefault="004460CB" w:rsidP="005E3D23">
            <w:pPr>
              <w:rPr>
                <w:iCs/>
              </w:rPr>
            </w:pPr>
          </w:p>
          <w:p w14:paraId="69295E22" w14:textId="77777777" w:rsidR="004460CB" w:rsidRPr="00A72925" w:rsidRDefault="004460CB" w:rsidP="005E3D23">
            <w:pPr>
              <w:rPr>
                <w:b/>
              </w:rPr>
            </w:pPr>
            <w:r w:rsidRPr="00A72925">
              <w:rPr>
                <w:b/>
              </w:rPr>
              <w:lastRenderedPageBreak/>
              <w:t xml:space="preserve">Social, Emotional and Behavioural development </w:t>
            </w:r>
            <w:r w:rsidRPr="00A72925">
              <w:rPr>
                <w:bCs/>
                <w:i/>
                <w:iCs/>
              </w:rPr>
              <w:t>Description of child/young person’s social, emotional and behavioural needs and what is required from the carer(s) to meet these needs now and in the future.</w:t>
            </w:r>
          </w:p>
          <w:p w14:paraId="730D1D5C" w14:textId="77777777" w:rsidR="004460CB" w:rsidRPr="00A72925" w:rsidRDefault="004460CB" w:rsidP="005E3D23">
            <w:pPr>
              <w:rPr>
                <w:b/>
              </w:rPr>
            </w:pPr>
          </w:p>
          <w:p w14:paraId="592C388C" w14:textId="77777777" w:rsidR="004460CB" w:rsidRPr="00A72925" w:rsidRDefault="004460CB" w:rsidP="005E3D23">
            <w:r w:rsidRPr="00A72925">
              <w:rPr>
                <w:b/>
              </w:rPr>
              <w:t xml:space="preserve">Family Relationships and Contact </w:t>
            </w:r>
          </w:p>
          <w:p w14:paraId="108242E1" w14:textId="77777777" w:rsidR="004460CB" w:rsidRPr="00A72925" w:rsidRDefault="004460CB" w:rsidP="005E3D23">
            <w:pPr>
              <w:rPr>
                <w:bCs/>
              </w:rPr>
            </w:pPr>
          </w:p>
          <w:p w14:paraId="704C7A6B" w14:textId="77777777" w:rsidR="004460CB" w:rsidRPr="00A72925" w:rsidRDefault="004460CB" w:rsidP="005E3D23">
            <w:pPr>
              <w:rPr>
                <w:b/>
              </w:rPr>
            </w:pPr>
            <w:r w:rsidRPr="00A72925">
              <w:rPr>
                <w:b/>
              </w:rPr>
              <w:t>What is required from carer(s)?</w:t>
            </w:r>
          </w:p>
          <w:p w14:paraId="41013C0E" w14:textId="77777777" w:rsidR="004460CB" w:rsidRPr="00A72925" w:rsidRDefault="004460CB" w:rsidP="005E3D23"/>
        </w:tc>
      </w:tr>
      <w:tr w:rsidR="004460CB" w:rsidRPr="00A72925" w14:paraId="3D2453A6" w14:textId="77777777" w:rsidTr="005E3D23">
        <w:tc>
          <w:tcPr>
            <w:tcW w:w="9242" w:type="dxa"/>
            <w:shd w:val="clear" w:color="auto" w:fill="auto"/>
          </w:tcPr>
          <w:p w14:paraId="5C72B6ED" w14:textId="77777777" w:rsidR="004460CB" w:rsidRPr="00A72925" w:rsidRDefault="004460CB" w:rsidP="005E3D23">
            <w:pPr>
              <w:rPr>
                <w:b/>
                <w:u w:val="single"/>
              </w:rPr>
            </w:pPr>
            <w:r w:rsidRPr="00A72925">
              <w:rPr>
                <w:b/>
                <w:u w:val="single"/>
              </w:rPr>
              <w:lastRenderedPageBreak/>
              <w:t>Child’s Voice</w:t>
            </w:r>
          </w:p>
          <w:p w14:paraId="37E090EB" w14:textId="77777777" w:rsidR="004460CB" w:rsidRPr="00A72925" w:rsidRDefault="004460CB" w:rsidP="005E3D23">
            <w:pPr>
              <w:rPr>
                <w:bCs/>
              </w:rPr>
            </w:pPr>
            <w:r w:rsidRPr="00A72925">
              <w:rPr>
                <w:bCs/>
              </w:rPr>
              <w:t xml:space="preserve"> </w:t>
            </w:r>
          </w:p>
        </w:tc>
      </w:tr>
      <w:tr w:rsidR="004460CB" w:rsidRPr="00A72925" w14:paraId="46629CF4" w14:textId="77777777" w:rsidTr="005E3D23">
        <w:tc>
          <w:tcPr>
            <w:tcW w:w="9242" w:type="dxa"/>
            <w:shd w:val="clear" w:color="auto" w:fill="auto"/>
          </w:tcPr>
          <w:p w14:paraId="35A9DDB3" w14:textId="77777777" w:rsidR="004460CB" w:rsidRPr="00A72925" w:rsidRDefault="004460CB" w:rsidP="005E3D23">
            <w:pPr>
              <w:rPr>
                <w:b/>
                <w:u w:val="single"/>
              </w:rPr>
            </w:pPr>
            <w:r w:rsidRPr="00A72925">
              <w:rPr>
                <w:b/>
                <w:u w:val="single"/>
              </w:rPr>
              <w:t>Decision</w:t>
            </w:r>
          </w:p>
          <w:p w14:paraId="50AAE010" w14:textId="77777777" w:rsidR="004460CB" w:rsidRPr="00A72925" w:rsidRDefault="004460CB" w:rsidP="005E3D23">
            <w:pPr>
              <w:rPr>
                <w:bCs/>
              </w:rPr>
            </w:pPr>
          </w:p>
        </w:tc>
      </w:tr>
      <w:tr w:rsidR="004460CB" w:rsidRPr="00A72925" w14:paraId="46D68DC1" w14:textId="77777777" w:rsidTr="005E3D23">
        <w:tc>
          <w:tcPr>
            <w:tcW w:w="9242" w:type="dxa"/>
            <w:shd w:val="clear" w:color="auto" w:fill="auto"/>
          </w:tcPr>
          <w:p w14:paraId="502C1FFF" w14:textId="77777777" w:rsidR="004460CB" w:rsidRPr="00A72925" w:rsidRDefault="004460CB" w:rsidP="005E3D23">
            <w:pPr>
              <w:rPr>
                <w:b/>
                <w:u w:val="single"/>
              </w:rPr>
            </w:pPr>
            <w:r w:rsidRPr="00A72925">
              <w:rPr>
                <w:b/>
                <w:u w:val="single"/>
              </w:rPr>
              <w:t>Actions</w:t>
            </w:r>
          </w:p>
          <w:p w14:paraId="47D44DEE" w14:textId="77777777" w:rsidR="004460CB" w:rsidRPr="00A72925" w:rsidRDefault="004460CB" w:rsidP="005E3D23">
            <w:pPr>
              <w:rPr>
                <w:bCs/>
              </w:rPr>
            </w:pPr>
          </w:p>
          <w:p w14:paraId="36BE8A90" w14:textId="77777777" w:rsidR="004460CB" w:rsidRPr="00A72925" w:rsidRDefault="004460CB" w:rsidP="005E3D23">
            <w:pPr>
              <w:rPr>
                <w:bCs/>
              </w:rPr>
            </w:pPr>
          </w:p>
        </w:tc>
      </w:tr>
      <w:bookmarkEnd w:id="0"/>
    </w:tbl>
    <w:p w14:paraId="3008FDFB" w14:textId="77777777" w:rsidR="004460CB" w:rsidRPr="00A72925" w:rsidRDefault="004460CB" w:rsidP="004460CB"/>
    <w:p w14:paraId="640449FE" w14:textId="77777777" w:rsidR="004460CB" w:rsidRDefault="004460CB" w:rsidP="004460CB"/>
    <w:p w14:paraId="0986A465" w14:textId="77777777" w:rsidR="004460CB" w:rsidRDefault="004460CB" w:rsidP="0067173D">
      <w:pPr>
        <w:jc w:val="center"/>
        <w:rPr>
          <w:rFonts w:ascii="Tahoma" w:hAnsi="Tahoma" w:cs="Tahoma"/>
          <w:b/>
          <w:bCs/>
          <w:sz w:val="24"/>
          <w:szCs w:val="24"/>
        </w:rPr>
      </w:pPr>
    </w:p>
    <w:p w14:paraId="755B6949" w14:textId="4EE30769" w:rsidR="0067173D" w:rsidRDefault="0067173D" w:rsidP="0067173D">
      <w:pPr>
        <w:jc w:val="center"/>
        <w:rPr>
          <w:rFonts w:ascii="Tahoma" w:hAnsi="Tahoma" w:cs="Tahoma"/>
          <w:b/>
          <w:bCs/>
          <w:sz w:val="24"/>
          <w:szCs w:val="24"/>
        </w:rPr>
      </w:pPr>
    </w:p>
    <w:p w14:paraId="76A02494" w14:textId="78A82F02" w:rsidR="0067173D" w:rsidRDefault="0067173D" w:rsidP="0067173D">
      <w:pPr>
        <w:jc w:val="center"/>
        <w:rPr>
          <w:rFonts w:ascii="Tahoma" w:hAnsi="Tahoma" w:cs="Tahoma"/>
          <w:b/>
          <w:bCs/>
          <w:sz w:val="24"/>
          <w:szCs w:val="24"/>
        </w:rPr>
      </w:pPr>
    </w:p>
    <w:p w14:paraId="672059A2" w14:textId="5F1B8A12" w:rsidR="0067173D" w:rsidRDefault="0067173D" w:rsidP="0067173D">
      <w:pPr>
        <w:jc w:val="center"/>
        <w:rPr>
          <w:rFonts w:ascii="Tahoma" w:hAnsi="Tahoma" w:cs="Tahoma"/>
          <w:b/>
          <w:bCs/>
          <w:sz w:val="24"/>
          <w:szCs w:val="24"/>
        </w:rPr>
      </w:pPr>
    </w:p>
    <w:p w14:paraId="3E8CB5CC" w14:textId="3727241C" w:rsidR="0067173D" w:rsidRDefault="0067173D" w:rsidP="0067173D">
      <w:pPr>
        <w:jc w:val="center"/>
        <w:rPr>
          <w:rFonts w:ascii="Tahoma" w:hAnsi="Tahoma" w:cs="Tahoma"/>
          <w:b/>
          <w:bCs/>
          <w:sz w:val="24"/>
          <w:szCs w:val="24"/>
        </w:rPr>
      </w:pPr>
    </w:p>
    <w:p w14:paraId="73A10735" w14:textId="039E6F93" w:rsidR="0067173D" w:rsidRDefault="0067173D" w:rsidP="0067173D">
      <w:pPr>
        <w:jc w:val="center"/>
        <w:rPr>
          <w:rFonts w:ascii="Tahoma" w:hAnsi="Tahoma" w:cs="Tahoma"/>
          <w:b/>
          <w:bCs/>
          <w:sz w:val="24"/>
          <w:szCs w:val="24"/>
        </w:rPr>
      </w:pPr>
    </w:p>
    <w:p w14:paraId="702AFC7E" w14:textId="3C25606A" w:rsidR="0067173D" w:rsidRDefault="0067173D" w:rsidP="0067173D">
      <w:pPr>
        <w:jc w:val="center"/>
        <w:rPr>
          <w:rFonts w:ascii="Tahoma" w:hAnsi="Tahoma" w:cs="Tahoma"/>
          <w:b/>
          <w:bCs/>
          <w:sz w:val="24"/>
          <w:szCs w:val="24"/>
        </w:rPr>
      </w:pPr>
    </w:p>
    <w:p w14:paraId="00F0990E" w14:textId="292C59B2" w:rsidR="0067173D" w:rsidRDefault="0067173D" w:rsidP="0067173D">
      <w:pPr>
        <w:jc w:val="center"/>
        <w:rPr>
          <w:rFonts w:ascii="Tahoma" w:hAnsi="Tahoma" w:cs="Tahoma"/>
          <w:b/>
          <w:bCs/>
          <w:sz w:val="24"/>
          <w:szCs w:val="24"/>
        </w:rPr>
      </w:pPr>
    </w:p>
    <w:p w14:paraId="2579D091" w14:textId="4D4313EB" w:rsidR="0067173D" w:rsidRDefault="0067173D" w:rsidP="0067173D">
      <w:pPr>
        <w:jc w:val="center"/>
        <w:rPr>
          <w:rFonts w:ascii="Tahoma" w:hAnsi="Tahoma" w:cs="Tahoma"/>
          <w:b/>
          <w:bCs/>
          <w:sz w:val="24"/>
          <w:szCs w:val="24"/>
        </w:rPr>
      </w:pPr>
    </w:p>
    <w:p w14:paraId="215FFA46" w14:textId="7A110DC4" w:rsidR="0067173D" w:rsidRDefault="0067173D" w:rsidP="0067173D">
      <w:pPr>
        <w:jc w:val="center"/>
        <w:rPr>
          <w:rFonts w:ascii="Tahoma" w:hAnsi="Tahoma" w:cs="Tahoma"/>
          <w:b/>
          <w:bCs/>
          <w:sz w:val="24"/>
          <w:szCs w:val="24"/>
        </w:rPr>
      </w:pPr>
    </w:p>
    <w:p w14:paraId="7B4A1D33" w14:textId="654F1740" w:rsidR="0067173D" w:rsidRDefault="0067173D" w:rsidP="0067173D">
      <w:pPr>
        <w:jc w:val="center"/>
        <w:rPr>
          <w:rFonts w:ascii="Tahoma" w:hAnsi="Tahoma" w:cs="Tahoma"/>
          <w:b/>
          <w:bCs/>
          <w:sz w:val="24"/>
          <w:szCs w:val="24"/>
        </w:rPr>
      </w:pPr>
    </w:p>
    <w:p w14:paraId="263BD77B" w14:textId="60C64C5E" w:rsidR="0067173D" w:rsidRDefault="0067173D" w:rsidP="0067173D">
      <w:pPr>
        <w:jc w:val="center"/>
        <w:rPr>
          <w:rFonts w:ascii="Tahoma" w:hAnsi="Tahoma" w:cs="Tahoma"/>
          <w:b/>
          <w:bCs/>
          <w:sz w:val="24"/>
          <w:szCs w:val="24"/>
        </w:rPr>
      </w:pPr>
    </w:p>
    <w:p w14:paraId="326CA550" w14:textId="0D0ECEE0" w:rsidR="0067173D" w:rsidRDefault="0067173D" w:rsidP="0067173D">
      <w:pPr>
        <w:jc w:val="center"/>
        <w:rPr>
          <w:rFonts w:ascii="Tahoma" w:hAnsi="Tahoma" w:cs="Tahoma"/>
          <w:b/>
          <w:bCs/>
          <w:sz w:val="24"/>
          <w:szCs w:val="24"/>
        </w:rPr>
      </w:pPr>
    </w:p>
    <w:p w14:paraId="0C230E91" w14:textId="37F28414" w:rsidR="0067173D" w:rsidRDefault="0067173D" w:rsidP="0067173D">
      <w:pPr>
        <w:jc w:val="center"/>
        <w:rPr>
          <w:rFonts w:ascii="Tahoma" w:hAnsi="Tahoma" w:cs="Tahoma"/>
          <w:b/>
          <w:bCs/>
          <w:sz w:val="24"/>
          <w:szCs w:val="24"/>
        </w:rPr>
      </w:pPr>
    </w:p>
    <w:p w14:paraId="6DC1BDF7" w14:textId="7DC1465A" w:rsidR="0067173D" w:rsidRDefault="003D7DFD" w:rsidP="0067173D">
      <w:pPr>
        <w:jc w:val="center"/>
        <w:rPr>
          <w:rFonts w:ascii="Tahoma" w:hAnsi="Tahoma" w:cs="Tahoma"/>
          <w:b/>
          <w:bCs/>
          <w:sz w:val="24"/>
          <w:szCs w:val="24"/>
        </w:rPr>
      </w:pPr>
      <w:r>
        <w:rPr>
          <w:rFonts w:ascii="Tahoma" w:hAnsi="Tahoma" w:cs="Tahoma"/>
          <w:b/>
          <w:bCs/>
          <w:sz w:val="24"/>
          <w:szCs w:val="24"/>
        </w:rPr>
        <w:lastRenderedPageBreak/>
        <w:t>Appendix D</w:t>
      </w:r>
    </w:p>
    <w:p w14:paraId="3432D378" w14:textId="77777777" w:rsidR="003D7DFD" w:rsidRPr="004D4B4F" w:rsidRDefault="003D7DFD" w:rsidP="003D7DFD">
      <w:pPr>
        <w:jc w:val="center"/>
        <w:rPr>
          <w:rFonts w:ascii="Tahoma" w:hAnsi="Tahoma" w:cs="Tahoma"/>
          <w:b/>
          <w:bCs/>
          <w:u w:val="single"/>
        </w:rPr>
      </w:pPr>
      <w:r w:rsidRPr="004D4B4F">
        <w:rPr>
          <w:rFonts w:ascii="Tahoma" w:hAnsi="Tahoma" w:cs="Tahoma"/>
          <w:b/>
          <w:bCs/>
          <w:u w:val="single"/>
        </w:rPr>
        <w:t>Financial Agreement Sign off</w:t>
      </w:r>
      <w:r>
        <w:rPr>
          <w:rFonts w:ascii="Tahoma" w:hAnsi="Tahoma" w:cs="Tahoma"/>
          <w:b/>
          <w:bCs/>
          <w:u w:val="single"/>
        </w:rPr>
        <w:t xml:space="preserve"> Process</w:t>
      </w:r>
    </w:p>
    <w:p w14:paraId="1CE76F79" w14:textId="77777777" w:rsidR="003D7DFD" w:rsidRDefault="003D7DFD" w:rsidP="003D7DFD">
      <w:pPr>
        <w:jc w:val="center"/>
        <w:rPr>
          <w:rFonts w:ascii="Tahoma" w:hAnsi="Tahoma" w:cs="Tahoma"/>
        </w:rPr>
      </w:pPr>
    </w:p>
    <w:tbl>
      <w:tblPr>
        <w:tblStyle w:val="TableGrid"/>
        <w:tblW w:w="0" w:type="auto"/>
        <w:tblLook w:val="04A0" w:firstRow="1" w:lastRow="0" w:firstColumn="1" w:lastColumn="0" w:noHBand="0" w:noVBand="1"/>
      </w:tblPr>
      <w:tblGrid>
        <w:gridCol w:w="9016"/>
      </w:tblGrid>
      <w:tr w:rsidR="003D7DFD" w:rsidRPr="004D4B4F" w14:paraId="6AAEA3F0" w14:textId="77777777" w:rsidTr="005E3D23">
        <w:tc>
          <w:tcPr>
            <w:tcW w:w="9016" w:type="dxa"/>
          </w:tcPr>
          <w:p w14:paraId="75AC365E" w14:textId="77777777" w:rsidR="003D7DFD" w:rsidRPr="004D4B4F" w:rsidRDefault="003D7DFD" w:rsidP="005E3D23">
            <w:pPr>
              <w:rPr>
                <w:rFonts w:ascii="Tahoma" w:hAnsi="Tahoma" w:cs="Tahoma"/>
                <w:b/>
                <w:bCs/>
              </w:rPr>
            </w:pPr>
            <w:r>
              <w:rPr>
                <w:rFonts w:ascii="Tahoma" w:hAnsi="Tahoma" w:cs="Tahoma"/>
                <w:b/>
                <w:bCs/>
              </w:rPr>
              <w:t>Background /Reason for Decision / financial implications –</w:t>
            </w:r>
            <w:r w:rsidRPr="001746B8">
              <w:rPr>
                <w:rFonts w:ascii="Tahoma" w:hAnsi="Tahoma" w:cs="Tahoma"/>
                <w:b/>
                <w:bCs/>
              </w:rPr>
              <w:t xml:space="preserve"> </w:t>
            </w:r>
            <w:r>
              <w:rPr>
                <w:rFonts w:ascii="Tahoma" w:hAnsi="Tahoma" w:cs="Tahoma"/>
                <w:b/>
                <w:bCs/>
              </w:rPr>
              <w:t>SGO Allowance/Grant/ Loan</w:t>
            </w:r>
          </w:p>
        </w:tc>
      </w:tr>
      <w:tr w:rsidR="003D7DFD" w:rsidRPr="004D4B4F" w14:paraId="320F7279" w14:textId="77777777" w:rsidTr="005E3D23">
        <w:tc>
          <w:tcPr>
            <w:tcW w:w="9016" w:type="dxa"/>
          </w:tcPr>
          <w:p w14:paraId="48D42EB0" w14:textId="77777777" w:rsidR="003D7DFD" w:rsidRPr="004D4B4F" w:rsidRDefault="003D7DFD" w:rsidP="005E3D23">
            <w:pPr>
              <w:rPr>
                <w:rFonts w:ascii="Tahoma" w:hAnsi="Tahoma" w:cs="Tahoma"/>
              </w:rPr>
            </w:pPr>
          </w:p>
          <w:p w14:paraId="0F10037C" w14:textId="77777777" w:rsidR="003D7DFD" w:rsidRDefault="003D7DFD" w:rsidP="005E3D23">
            <w:pPr>
              <w:rPr>
                <w:rFonts w:ascii="Tahoma" w:hAnsi="Tahoma" w:cs="Tahoma"/>
              </w:rPr>
            </w:pPr>
          </w:p>
          <w:p w14:paraId="746274F3" w14:textId="77777777" w:rsidR="003D7DFD" w:rsidRDefault="003D7DFD" w:rsidP="005E3D23">
            <w:pPr>
              <w:rPr>
                <w:rFonts w:ascii="Tahoma" w:hAnsi="Tahoma" w:cs="Tahoma"/>
              </w:rPr>
            </w:pPr>
          </w:p>
          <w:p w14:paraId="002D845E" w14:textId="77777777" w:rsidR="003D7DFD" w:rsidRDefault="003D7DFD" w:rsidP="005E3D23">
            <w:pPr>
              <w:rPr>
                <w:rFonts w:ascii="Tahoma" w:hAnsi="Tahoma" w:cs="Tahoma"/>
              </w:rPr>
            </w:pPr>
          </w:p>
          <w:p w14:paraId="6D3BC7D0" w14:textId="77777777" w:rsidR="003D7DFD" w:rsidRDefault="003D7DFD" w:rsidP="005E3D23">
            <w:pPr>
              <w:rPr>
                <w:rFonts w:ascii="Tahoma" w:hAnsi="Tahoma" w:cs="Tahoma"/>
              </w:rPr>
            </w:pPr>
          </w:p>
          <w:p w14:paraId="296D6336" w14:textId="77777777" w:rsidR="003D7DFD" w:rsidRDefault="003D7DFD" w:rsidP="005E3D23">
            <w:pPr>
              <w:rPr>
                <w:rFonts w:ascii="Tahoma" w:hAnsi="Tahoma" w:cs="Tahoma"/>
              </w:rPr>
            </w:pPr>
          </w:p>
          <w:p w14:paraId="6483DF03" w14:textId="77777777" w:rsidR="003D7DFD" w:rsidRPr="004D4B4F" w:rsidRDefault="003D7DFD" w:rsidP="005E3D23">
            <w:pPr>
              <w:rPr>
                <w:rFonts w:ascii="Tahoma" w:hAnsi="Tahoma" w:cs="Tahoma"/>
              </w:rPr>
            </w:pPr>
          </w:p>
        </w:tc>
      </w:tr>
    </w:tbl>
    <w:p w14:paraId="15A75384" w14:textId="77777777" w:rsidR="003D7DFD" w:rsidRDefault="003D7DFD" w:rsidP="003D7DFD">
      <w:pPr>
        <w:rPr>
          <w:rFonts w:ascii="Tahoma" w:hAnsi="Tahoma" w:cs="Tahoma"/>
        </w:rPr>
      </w:pPr>
    </w:p>
    <w:tbl>
      <w:tblPr>
        <w:tblStyle w:val="TableGrid"/>
        <w:tblW w:w="0" w:type="auto"/>
        <w:tblLook w:val="04A0" w:firstRow="1" w:lastRow="0" w:firstColumn="1" w:lastColumn="0" w:noHBand="0" w:noVBand="1"/>
      </w:tblPr>
      <w:tblGrid>
        <w:gridCol w:w="9016"/>
      </w:tblGrid>
      <w:tr w:rsidR="003D7DFD" w:rsidRPr="004D4B4F" w14:paraId="408228B9" w14:textId="77777777" w:rsidTr="005E3D23">
        <w:tc>
          <w:tcPr>
            <w:tcW w:w="9016" w:type="dxa"/>
          </w:tcPr>
          <w:p w14:paraId="4F3BB456" w14:textId="77777777" w:rsidR="003D7DFD" w:rsidRPr="004D4B4F" w:rsidRDefault="003D7DFD" w:rsidP="005E3D23">
            <w:pPr>
              <w:rPr>
                <w:rFonts w:ascii="Tahoma" w:hAnsi="Tahoma" w:cs="Tahoma"/>
                <w:b/>
                <w:bCs/>
              </w:rPr>
            </w:pPr>
            <w:r>
              <w:rPr>
                <w:rFonts w:ascii="Tahoma" w:hAnsi="Tahoma" w:cs="Tahoma"/>
                <w:b/>
                <w:bCs/>
              </w:rPr>
              <w:t xml:space="preserve">Detail of any alternative options considered when making this decision </w:t>
            </w:r>
          </w:p>
        </w:tc>
      </w:tr>
      <w:tr w:rsidR="003D7DFD" w:rsidRPr="004D4B4F" w14:paraId="53473DB1" w14:textId="77777777" w:rsidTr="005E3D23">
        <w:tc>
          <w:tcPr>
            <w:tcW w:w="9016" w:type="dxa"/>
          </w:tcPr>
          <w:p w14:paraId="5C61271C" w14:textId="77777777" w:rsidR="003D7DFD" w:rsidRDefault="003D7DFD" w:rsidP="005E3D23">
            <w:pPr>
              <w:rPr>
                <w:rFonts w:ascii="Tahoma" w:hAnsi="Tahoma" w:cs="Tahoma"/>
              </w:rPr>
            </w:pPr>
          </w:p>
          <w:p w14:paraId="16263836" w14:textId="77777777" w:rsidR="003D7DFD" w:rsidRPr="004D4B4F" w:rsidRDefault="003D7DFD" w:rsidP="005E3D23">
            <w:pPr>
              <w:rPr>
                <w:rFonts w:ascii="Tahoma" w:hAnsi="Tahoma" w:cs="Tahoma"/>
              </w:rPr>
            </w:pPr>
          </w:p>
        </w:tc>
      </w:tr>
    </w:tbl>
    <w:p w14:paraId="6F16937A" w14:textId="77777777" w:rsidR="003D7DFD" w:rsidRDefault="003D7DFD" w:rsidP="003D7DFD">
      <w:pPr>
        <w:rPr>
          <w:rFonts w:ascii="Tahoma" w:hAnsi="Tahoma" w:cs="Tahoma"/>
        </w:rPr>
      </w:pPr>
    </w:p>
    <w:tbl>
      <w:tblPr>
        <w:tblStyle w:val="TableGrid"/>
        <w:tblW w:w="9076" w:type="dxa"/>
        <w:tblLook w:val="04A0" w:firstRow="1" w:lastRow="0" w:firstColumn="1" w:lastColumn="0" w:noHBand="0" w:noVBand="1"/>
      </w:tblPr>
      <w:tblGrid>
        <w:gridCol w:w="9076"/>
      </w:tblGrid>
      <w:tr w:rsidR="003D7DFD" w:rsidRPr="004D4B4F" w14:paraId="2996E30D" w14:textId="77777777" w:rsidTr="005E3D23">
        <w:trPr>
          <w:trHeight w:val="204"/>
        </w:trPr>
        <w:tc>
          <w:tcPr>
            <w:tcW w:w="9076" w:type="dxa"/>
          </w:tcPr>
          <w:p w14:paraId="5024A9E7" w14:textId="77777777" w:rsidR="003D7DFD" w:rsidRPr="004D4B4F" w:rsidRDefault="003D7DFD" w:rsidP="005E3D23">
            <w:pPr>
              <w:rPr>
                <w:rFonts w:ascii="Tahoma" w:hAnsi="Tahoma" w:cs="Tahoma"/>
                <w:b/>
                <w:bCs/>
              </w:rPr>
            </w:pPr>
            <w:r>
              <w:rPr>
                <w:rFonts w:ascii="Tahoma" w:hAnsi="Tahoma" w:cs="Tahoma"/>
                <w:b/>
                <w:bCs/>
              </w:rPr>
              <w:t>Background Documents</w:t>
            </w:r>
          </w:p>
        </w:tc>
      </w:tr>
      <w:tr w:rsidR="003D7DFD" w:rsidRPr="004D4B4F" w14:paraId="1C1CB174" w14:textId="77777777" w:rsidTr="005E3D23">
        <w:trPr>
          <w:trHeight w:val="1371"/>
        </w:trPr>
        <w:tc>
          <w:tcPr>
            <w:tcW w:w="9076" w:type="dxa"/>
          </w:tcPr>
          <w:p w14:paraId="1C91454A" w14:textId="77777777" w:rsidR="003D7DFD" w:rsidRDefault="003D7DFD" w:rsidP="005E3D23">
            <w:pPr>
              <w:rPr>
                <w:rFonts w:ascii="Tahoma" w:hAnsi="Tahoma" w:cs="Tahoma"/>
              </w:rPr>
            </w:pPr>
          </w:p>
          <w:p w14:paraId="0C1BDA03" w14:textId="77777777" w:rsidR="003D7DFD" w:rsidRDefault="003D7DFD" w:rsidP="005E3D23">
            <w:pPr>
              <w:rPr>
                <w:rFonts w:ascii="Tahoma" w:hAnsi="Tahoma" w:cs="Tahoma"/>
              </w:rPr>
            </w:pPr>
          </w:p>
          <w:p w14:paraId="23876C6C" w14:textId="77777777" w:rsidR="003D7DFD" w:rsidRDefault="003D7DFD" w:rsidP="005E3D23">
            <w:pPr>
              <w:rPr>
                <w:rFonts w:ascii="Tahoma" w:hAnsi="Tahoma" w:cs="Tahoma"/>
              </w:rPr>
            </w:pPr>
          </w:p>
          <w:p w14:paraId="1D574214" w14:textId="77777777" w:rsidR="003D7DFD" w:rsidRDefault="003D7DFD" w:rsidP="005E3D23">
            <w:pPr>
              <w:rPr>
                <w:rFonts w:ascii="Tahoma" w:hAnsi="Tahoma" w:cs="Tahoma"/>
              </w:rPr>
            </w:pPr>
          </w:p>
          <w:p w14:paraId="378EC0C0" w14:textId="77777777" w:rsidR="003D7DFD" w:rsidRDefault="003D7DFD" w:rsidP="005E3D23">
            <w:pPr>
              <w:rPr>
                <w:rFonts w:ascii="Tahoma" w:hAnsi="Tahoma" w:cs="Tahoma"/>
              </w:rPr>
            </w:pPr>
          </w:p>
          <w:p w14:paraId="7A854429" w14:textId="77777777" w:rsidR="003D7DFD" w:rsidRDefault="003D7DFD" w:rsidP="005E3D23">
            <w:pPr>
              <w:rPr>
                <w:rFonts w:ascii="Tahoma" w:hAnsi="Tahoma" w:cs="Tahoma"/>
              </w:rPr>
            </w:pPr>
          </w:p>
          <w:p w14:paraId="6594E4DC" w14:textId="77777777" w:rsidR="003D7DFD" w:rsidRPr="004D4B4F" w:rsidRDefault="003D7DFD" w:rsidP="005E3D23">
            <w:pPr>
              <w:rPr>
                <w:rFonts w:ascii="Tahoma" w:hAnsi="Tahoma" w:cs="Tahoma"/>
              </w:rPr>
            </w:pPr>
          </w:p>
        </w:tc>
      </w:tr>
    </w:tbl>
    <w:p w14:paraId="13D06757" w14:textId="77777777" w:rsidR="003D7DFD" w:rsidRDefault="003D7DFD" w:rsidP="003D7DFD">
      <w:pPr>
        <w:rPr>
          <w:rFonts w:ascii="Tahoma" w:hAnsi="Tahoma" w:cs="Tahoma"/>
        </w:rPr>
      </w:pPr>
    </w:p>
    <w:p w14:paraId="3D1930EC" w14:textId="77777777" w:rsidR="003D7DFD" w:rsidRPr="004D4B4F" w:rsidRDefault="003D7DFD" w:rsidP="003D7DFD">
      <w:pPr>
        <w:rPr>
          <w:rFonts w:ascii="Tahoma" w:hAnsi="Tahoma" w:cs="Tahoma"/>
        </w:rPr>
      </w:pPr>
    </w:p>
    <w:tbl>
      <w:tblPr>
        <w:tblStyle w:val="TableGrid"/>
        <w:tblW w:w="0" w:type="auto"/>
        <w:tblLook w:val="04A0" w:firstRow="1" w:lastRow="0" w:firstColumn="1" w:lastColumn="0" w:noHBand="0" w:noVBand="1"/>
      </w:tblPr>
      <w:tblGrid>
        <w:gridCol w:w="9016"/>
      </w:tblGrid>
      <w:tr w:rsidR="003D7DFD" w:rsidRPr="004D4B4F" w14:paraId="397763F0" w14:textId="77777777" w:rsidTr="005E3D23">
        <w:tc>
          <w:tcPr>
            <w:tcW w:w="9016" w:type="dxa"/>
          </w:tcPr>
          <w:p w14:paraId="0A76B00B" w14:textId="77777777" w:rsidR="003D7DFD" w:rsidRPr="004D4B4F" w:rsidRDefault="003D7DFD" w:rsidP="005E3D23">
            <w:pPr>
              <w:rPr>
                <w:rFonts w:ascii="Tahoma" w:hAnsi="Tahoma" w:cs="Tahoma"/>
              </w:rPr>
            </w:pPr>
            <w:r w:rsidRPr="004D4B4F">
              <w:rPr>
                <w:rFonts w:ascii="Tahoma" w:hAnsi="Tahoma" w:cs="Tahoma"/>
                <w:b/>
                <w:bCs/>
              </w:rPr>
              <w:t xml:space="preserve">Permanence Panel/ SGO Review Group – Overview  and recommendation </w:t>
            </w:r>
            <w:r>
              <w:rPr>
                <w:rFonts w:ascii="Tahoma" w:hAnsi="Tahoma" w:cs="Tahoma"/>
                <w:b/>
                <w:bCs/>
              </w:rPr>
              <w:t xml:space="preserve">: </w:t>
            </w:r>
            <w:r w:rsidRPr="001746B8">
              <w:rPr>
                <w:rFonts w:ascii="Tahoma" w:hAnsi="Tahoma" w:cs="Tahoma"/>
                <w:b/>
                <w:bCs/>
              </w:rPr>
              <w:t>Grant/ Loan/ SGO allowance</w:t>
            </w:r>
          </w:p>
          <w:p w14:paraId="064C5577" w14:textId="77777777" w:rsidR="003D7DFD" w:rsidRPr="004D4B4F" w:rsidRDefault="003D7DFD" w:rsidP="005E3D23">
            <w:pPr>
              <w:rPr>
                <w:rFonts w:ascii="Tahoma" w:hAnsi="Tahoma" w:cs="Tahoma"/>
                <w:b/>
                <w:bCs/>
              </w:rPr>
            </w:pPr>
          </w:p>
        </w:tc>
      </w:tr>
      <w:tr w:rsidR="003D7DFD" w:rsidRPr="004D4B4F" w14:paraId="2E23B12D" w14:textId="77777777" w:rsidTr="005E3D23">
        <w:tc>
          <w:tcPr>
            <w:tcW w:w="9016" w:type="dxa"/>
          </w:tcPr>
          <w:p w14:paraId="0D52AF22" w14:textId="77777777" w:rsidR="003D7DFD" w:rsidRPr="004D4B4F" w:rsidRDefault="003D7DFD" w:rsidP="003D7DFD">
            <w:pPr>
              <w:rPr>
                <w:rFonts w:ascii="Tahoma" w:hAnsi="Tahoma" w:cs="Tahoma"/>
              </w:rPr>
            </w:pPr>
            <w:r w:rsidRPr="004D4B4F">
              <w:rPr>
                <w:rFonts w:ascii="Tahoma" w:hAnsi="Tahoma" w:cs="Tahoma"/>
              </w:rPr>
              <w:t xml:space="preserve">Amount: </w:t>
            </w:r>
          </w:p>
          <w:p w14:paraId="38155144" w14:textId="77777777" w:rsidR="003D7DFD" w:rsidRPr="004D4B4F" w:rsidRDefault="003D7DFD" w:rsidP="003D7DFD">
            <w:pPr>
              <w:rPr>
                <w:rFonts w:ascii="Tahoma" w:hAnsi="Tahoma" w:cs="Tahoma"/>
              </w:rPr>
            </w:pPr>
          </w:p>
          <w:p w14:paraId="24DB7419" w14:textId="77777777" w:rsidR="003D7DFD" w:rsidRPr="004D4B4F" w:rsidRDefault="003D7DFD" w:rsidP="003D7DFD">
            <w:pPr>
              <w:rPr>
                <w:rFonts w:ascii="Tahoma" w:hAnsi="Tahoma" w:cs="Tahoma"/>
              </w:rPr>
            </w:pPr>
            <w:r w:rsidRPr="004D4B4F">
              <w:rPr>
                <w:rFonts w:ascii="Tahoma" w:hAnsi="Tahoma" w:cs="Tahoma"/>
              </w:rPr>
              <w:t xml:space="preserve">Overview and recommendation </w:t>
            </w:r>
          </w:p>
          <w:p w14:paraId="1201A71F" w14:textId="77777777" w:rsidR="003D7DFD" w:rsidRPr="004D4B4F" w:rsidRDefault="003D7DFD" w:rsidP="003D7DFD">
            <w:pPr>
              <w:rPr>
                <w:rFonts w:ascii="Tahoma" w:hAnsi="Tahoma" w:cs="Tahoma"/>
              </w:rPr>
            </w:pPr>
          </w:p>
          <w:p w14:paraId="3441C063" w14:textId="77777777" w:rsidR="003D7DFD" w:rsidRPr="004D4B4F" w:rsidRDefault="003D7DFD" w:rsidP="005E3D23">
            <w:pPr>
              <w:rPr>
                <w:rFonts w:ascii="Tahoma" w:hAnsi="Tahoma" w:cs="Tahoma"/>
              </w:rPr>
            </w:pPr>
          </w:p>
          <w:p w14:paraId="597E5368" w14:textId="77777777" w:rsidR="003D7DFD" w:rsidRDefault="003D7DFD" w:rsidP="005E3D23">
            <w:pPr>
              <w:rPr>
                <w:rFonts w:ascii="Tahoma" w:hAnsi="Tahoma" w:cs="Tahoma"/>
              </w:rPr>
            </w:pPr>
          </w:p>
          <w:p w14:paraId="5E529485" w14:textId="77777777" w:rsidR="003D7DFD" w:rsidRPr="004D4B4F" w:rsidRDefault="003D7DFD" w:rsidP="005E3D23">
            <w:pPr>
              <w:rPr>
                <w:rFonts w:ascii="Tahoma" w:hAnsi="Tahoma" w:cs="Tahoma"/>
              </w:rPr>
            </w:pPr>
          </w:p>
          <w:p w14:paraId="2118A70F" w14:textId="4AE172D2" w:rsidR="003D7DFD" w:rsidRPr="004D4B4F" w:rsidRDefault="003D7DFD" w:rsidP="005E3D23">
            <w:pPr>
              <w:rPr>
                <w:rFonts w:ascii="Tahoma" w:hAnsi="Tahoma" w:cs="Tahoma"/>
              </w:rPr>
            </w:pPr>
            <w:r w:rsidRPr="004D4B4F">
              <w:rPr>
                <w:rFonts w:ascii="Tahoma" w:hAnsi="Tahoma" w:cs="Tahoma"/>
              </w:rPr>
              <w:t>Signed:</w:t>
            </w:r>
            <w:r w:rsidRPr="004C2BEA">
              <w:t xml:space="preserve"> </w:t>
            </w:r>
          </w:p>
          <w:p w14:paraId="49CD9DC6" w14:textId="45FEB815" w:rsidR="003D7DFD" w:rsidRPr="004D4B4F" w:rsidRDefault="003D7DFD" w:rsidP="005E3D23">
            <w:pPr>
              <w:rPr>
                <w:rFonts w:ascii="Tahoma" w:hAnsi="Tahoma" w:cs="Tahoma"/>
              </w:rPr>
            </w:pPr>
            <w:r w:rsidRPr="004D4B4F">
              <w:rPr>
                <w:rFonts w:ascii="Tahoma" w:hAnsi="Tahoma" w:cs="Tahoma"/>
              </w:rPr>
              <w:t>Date:</w:t>
            </w:r>
          </w:p>
          <w:p w14:paraId="702A9F07" w14:textId="77777777" w:rsidR="003D7DFD" w:rsidRPr="004D4B4F" w:rsidRDefault="003D7DFD" w:rsidP="005E3D23">
            <w:pPr>
              <w:rPr>
                <w:rFonts w:ascii="Tahoma" w:hAnsi="Tahoma" w:cs="Tahoma"/>
              </w:rPr>
            </w:pPr>
          </w:p>
        </w:tc>
      </w:tr>
    </w:tbl>
    <w:p w14:paraId="2A50D8E6" w14:textId="77777777" w:rsidR="003D7DFD" w:rsidRPr="004D4B4F" w:rsidRDefault="003D7DFD" w:rsidP="003D7DFD">
      <w:pPr>
        <w:rPr>
          <w:rFonts w:ascii="Tahoma" w:hAnsi="Tahoma" w:cs="Tahoma"/>
        </w:rPr>
      </w:pPr>
    </w:p>
    <w:tbl>
      <w:tblPr>
        <w:tblStyle w:val="TableGrid"/>
        <w:tblW w:w="0" w:type="auto"/>
        <w:tblLook w:val="04A0" w:firstRow="1" w:lastRow="0" w:firstColumn="1" w:lastColumn="0" w:noHBand="0" w:noVBand="1"/>
      </w:tblPr>
      <w:tblGrid>
        <w:gridCol w:w="9016"/>
      </w:tblGrid>
      <w:tr w:rsidR="003D7DFD" w:rsidRPr="004D4B4F" w14:paraId="667BD45B" w14:textId="77777777" w:rsidTr="005E3D23">
        <w:tc>
          <w:tcPr>
            <w:tcW w:w="9016" w:type="dxa"/>
          </w:tcPr>
          <w:p w14:paraId="7A9DC951" w14:textId="77777777" w:rsidR="003D7DFD" w:rsidRPr="004D4B4F" w:rsidRDefault="003D7DFD" w:rsidP="005E3D23">
            <w:pPr>
              <w:rPr>
                <w:rFonts w:ascii="Tahoma" w:hAnsi="Tahoma" w:cs="Tahoma"/>
              </w:rPr>
            </w:pPr>
            <w:r w:rsidRPr="004D4B4F">
              <w:rPr>
                <w:rFonts w:ascii="Tahoma" w:hAnsi="Tahoma" w:cs="Tahoma"/>
                <w:b/>
                <w:bCs/>
              </w:rPr>
              <w:t xml:space="preserve">Assistant Director– Overview and recommendation </w:t>
            </w:r>
            <w:r>
              <w:rPr>
                <w:rFonts w:ascii="Tahoma" w:hAnsi="Tahoma" w:cs="Tahoma"/>
                <w:b/>
                <w:bCs/>
              </w:rPr>
              <w:t>:</w:t>
            </w:r>
            <w:r w:rsidRPr="004D4B4F">
              <w:rPr>
                <w:rFonts w:ascii="Tahoma" w:hAnsi="Tahoma" w:cs="Tahoma"/>
              </w:rPr>
              <w:t xml:space="preserve"> </w:t>
            </w:r>
            <w:r w:rsidRPr="001746B8">
              <w:rPr>
                <w:rFonts w:ascii="Tahoma" w:hAnsi="Tahoma" w:cs="Tahoma"/>
                <w:b/>
                <w:bCs/>
              </w:rPr>
              <w:t>Grant/ Loan/ SGO allowance</w:t>
            </w:r>
          </w:p>
          <w:p w14:paraId="1241197F" w14:textId="77777777" w:rsidR="003D7DFD" w:rsidRPr="004D4B4F" w:rsidRDefault="003D7DFD" w:rsidP="005E3D23">
            <w:pPr>
              <w:rPr>
                <w:rFonts w:ascii="Tahoma" w:hAnsi="Tahoma" w:cs="Tahoma"/>
                <w:b/>
                <w:bCs/>
              </w:rPr>
            </w:pPr>
          </w:p>
        </w:tc>
      </w:tr>
      <w:tr w:rsidR="003D7DFD" w:rsidRPr="004D4B4F" w14:paraId="173573FB" w14:textId="77777777" w:rsidTr="005E3D23">
        <w:trPr>
          <w:trHeight w:val="2843"/>
        </w:trPr>
        <w:tc>
          <w:tcPr>
            <w:tcW w:w="9016" w:type="dxa"/>
          </w:tcPr>
          <w:p w14:paraId="378EA23E" w14:textId="77777777" w:rsidR="003D7DFD" w:rsidRPr="004D4B4F" w:rsidRDefault="003D7DFD" w:rsidP="005E3D23">
            <w:pPr>
              <w:rPr>
                <w:rFonts w:ascii="Tahoma" w:hAnsi="Tahoma" w:cs="Tahoma"/>
              </w:rPr>
            </w:pPr>
          </w:p>
          <w:p w14:paraId="75F2EFAC" w14:textId="57E8D6A5" w:rsidR="003D7DFD" w:rsidRPr="004D4B4F" w:rsidRDefault="003D7DFD" w:rsidP="005E3D23">
            <w:pPr>
              <w:rPr>
                <w:rFonts w:ascii="Tahoma" w:hAnsi="Tahoma" w:cs="Tahoma"/>
              </w:rPr>
            </w:pPr>
            <w:r w:rsidRPr="004D4B4F">
              <w:rPr>
                <w:rFonts w:ascii="Tahoma" w:hAnsi="Tahoma" w:cs="Tahoma"/>
              </w:rPr>
              <w:t xml:space="preserve">Amount: </w:t>
            </w:r>
          </w:p>
          <w:p w14:paraId="03E1A0CF" w14:textId="77777777" w:rsidR="003D7DFD" w:rsidRPr="004D4B4F" w:rsidRDefault="003D7DFD" w:rsidP="005E3D23">
            <w:pPr>
              <w:rPr>
                <w:rFonts w:ascii="Tahoma" w:hAnsi="Tahoma" w:cs="Tahoma"/>
              </w:rPr>
            </w:pPr>
          </w:p>
          <w:p w14:paraId="01E2DA7A" w14:textId="77777777" w:rsidR="003D7DFD" w:rsidRPr="004D4B4F" w:rsidRDefault="003D7DFD" w:rsidP="005E3D23">
            <w:pPr>
              <w:rPr>
                <w:rFonts w:ascii="Tahoma" w:hAnsi="Tahoma" w:cs="Tahoma"/>
              </w:rPr>
            </w:pPr>
            <w:r w:rsidRPr="004D4B4F">
              <w:rPr>
                <w:rFonts w:ascii="Tahoma" w:hAnsi="Tahoma" w:cs="Tahoma"/>
              </w:rPr>
              <w:t xml:space="preserve">Overview and recommendation </w:t>
            </w:r>
          </w:p>
          <w:p w14:paraId="76E4336A" w14:textId="77777777" w:rsidR="003D7DFD" w:rsidRPr="004D4B4F" w:rsidRDefault="003D7DFD" w:rsidP="005E3D23">
            <w:pPr>
              <w:rPr>
                <w:rFonts w:ascii="Tahoma" w:hAnsi="Tahoma" w:cs="Tahoma"/>
              </w:rPr>
            </w:pPr>
          </w:p>
          <w:p w14:paraId="2B955316" w14:textId="77777777" w:rsidR="003D7DFD" w:rsidRPr="004D4B4F" w:rsidRDefault="003D7DFD" w:rsidP="005E3D23">
            <w:pPr>
              <w:rPr>
                <w:rFonts w:ascii="Tahoma" w:hAnsi="Tahoma" w:cs="Tahoma"/>
              </w:rPr>
            </w:pPr>
          </w:p>
          <w:p w14:paraId="1AA13ADA" w14:textId="77777777" w:rsidR="003D7DFD" w:rsidRPr="004D4B4F" w:rsidRDefault="003D7DFD" w:rsidP="005E3D23">
            <w:pPr>
              <w:rPr>
                <w:rFonts w:ascii="Tahoma" w:hAnsi="Tahoma" w:cs="Tahoma"/>
              </w:rPr>
            </w:pPr>
          </w:p>
          <w:p w14:paraId="365B7817" w14:textId="77777777" w:rsidR="003D7DFD" w:rsidRDefault="003D7DFD" w:rsidP="005E3D23">
            <w:pPr>
              <w:rPr>
                <w:rFonts w:ascii="Tahoma" w:hAnsi="Tahoma" w:cs="Tahoma"/>
              </w:rPr>
            </w:pPr>
            <w:r>
              <w:rPr>
                <w:rFonts w:ascii="Tahoma" w:hAnsi="Tahoma" w:cs="Tahoma"/>
              </w:rPr>
              <w:t>Under £20,000 can be signed off by Assistant Director</w:t>
            </w:r>
          </w:p>
          <w:p w14:paraId="6E1ADB5A" w14:textId="77777777" w:rsidR="003D7DFD" w:rsidRPr="004D4B4F" w:rsidRDefault="003D7DFD" w:rsidP="005E3D23">
            <w:pPr>
              <w:rPr>
                <w:rFonts w:ascii="Tahoma" w:hAnsi="Tahoma" w:cs="Tahoma"/>
              </w:rPr>
            </w:pPr>
          </w:p>
          <w:p w14:paraId="175DF319" w14:textId="77777777" w:rsidR="003D7DFD" w:rsidRPr="004D4B4F" w:rsidRDefault="003D7DFD" w:rsidP="005E3D23">
            <w:pPr>
              <w:rPr>
                <w:rFonts w:ascii="Tahoma" w:hAnsi="Tahoma" w:cs="Tahoma"/>
              </w:rPr>
            </w:pPr>
            <w:r w:rsidRPr="004D4B4F">
              <w:rPr>
                <w:rFonts w:ascii="Tahoma" w:hAnsi="Tahoma" w:cs="Tahoma"/>
              </w:rPr>
              <w:t>Signed:</w:t>
            </w:r>
          </w:p>
          <w:p w14:paraId="0A43D309" w14:textId="77777777" w:rsidR="003D7DFD" w:rsidRPr="004D4B4F" w:rsidRDefault="003D7DFD" w:rsidP="005E3D23">
            <w:pPr>
              <w:rPr>
                <w:rFonts w:ascii="Tahoma" w:hAnsi="Tahoma" w:cs="Tahoma"/>
              </w:rPr>
            </w:pPr>
            <w:r w:rsidRPr="004D4B4F">
              <w:rPr>
                <w:rFonts w:ascii="Tahoma" w:hAnsi="Tahoma" w:cs="Tahoma"/>
              </w:rPr>
              <w:t>Date:</w:t>
            </w:r>
          </w:p>
          <w:p w14:paraId="6703C8A6" w14:textId="77777777" w:rsidR="003D7DFD" w:rsidRPr="004D4B4F" w:rsidRDefault="003D7DFD" w:rsidP="005E3D23">
            <w:pPr>
              <w:rPr>
                <w:rFonts w:ascii="Tahoma" w:hAnsi="Tahoma" w:cs="Tahoma"/>
              </w:rPr>
            </w:pPr>
          </w:p>
        </w:tc>
      </w:tr>
    </w:tbl>
    <w:p w14:paraId="78AF1855" w14:textId="77777777" w:rsidR="003D7DFD" w:rsidRPr="004D4B4F" w:rsidRDefault="003D7DFD" w:rsidP="003D7DFD">
      <w:pPr>
        <w:rPr>
          <w:rFonts w:ascii="Tahoma" w:hAnsi="Tahoma" w:cs="Tahoma"/>
        </w:rPr>
      </w:pPr>
    </w:p>
    <w:tbl>
      <w:tblPr>
        <w:tblStyle w:val="TableGrid"/>
        <w:tblW w:w="0" w:type="auto"/>
        <w:tblLook w:val="04A0" w:firstRow="1" w:lastRow="0" w:firstColumn="1" w:lastColumn="0" w:noHBand="0" w:noVBand="1"/>
      </w:tblPr>
      <w:tblGrid>
        <w:gridCol w:w="9016"/>
      </w:tblGrid>
      <w:tr w:rsidR="003D7DFD" w:rsidRPr="004D4B4F" w14:paraId="27DE0CB7" w14:textId="77777777" w:rsidTr="005E3D23">
        <w:tc>
          <w:tcPr>
            <w:tcW w:w="9016" w:type="dxa"/>
          </w:tcPr>
          <w:p w14:paraId="70455EE6" w14:textId="77777777" w:rsidR="003D7DFD" w:rsidRDefault="003D7DFD" w:rsidP="005E3D23">
            <w:pPr>
              <w:rPr>
                <w:rFonts w:ascii="Tahoma" w:hAnsi="Tahoma" w:cs="Tahoma"/>
                <w:b/>
                <w:bCs/>
              </w:rPr>
            </w:pPr>
            <w:r w:rsidRPr="004D4B4F">
              <w:rPr>
                <w:rFonts w:ascii="Tahoma" w:hAnsi="Tahoma" w:cs="Tahoma"/>
              </w:rPr>
              <w:t xml:space="preserve"> </w:t>
            </w:r>
            <w:r w:rsidRPr="004D4B4F">
              <w:rPr>
                <w:rFonts w:ascii="Tahoma" w:hAnsi="Tahoma" w:cs="Tahoma"/>
                <w:b/>
                <w:bCs/>
              </w:rPr>
              <w:t>Director– Overview  and recommendation</w:t>
            </w:r>
            <w:r>
              <w:rPr>
                <w:rFonts w:ascii="Tahoma" w:hAnsi="Tahoma" w:cs="Tahoma"/>
                <w:b/>
                <w:bCs/>
              </w:rPr>
              <w:t>:</w:t>
            </w:r>
            <w:r w:rsidRPr="004D4B4F">
              <w:rPr>
                <w:rFonts w:ascii="Tahoma" w:hAnsi="Tahoma" w:cs="Tahoma"/>
              </w:rPr>
              <w:t xml:space="preserve"> </w:t>
            </w:r>
            <w:r w:rsidRPr="001746B8">
              <w:rPr>
                <w:rFonts w:ascii="Tahoma" w:hAnsi="Tahoma" w:cs="Tahoma"/>
                <w:b/>
                <w:bCs/>
              </w:rPr>
              <w:t>Grant/ Loan/ SGO allowance</w:t>
            </w:r>
          </w:p>
          <w:p w14:paraId="30569EA8" w14:textId="77777777" w:rsidR="003D7DFD" w:rsidRPr="004D4B4F" w:rsidRDefault="003D7DFD" w:rsidP="005E3D23">
            <w:pPr>
              <w:rPr>
                <w:rFonts w:ascii="Tahoma" w:hAnsi="Tahoma" w:cs="Tahoma"/>
              </w:rPr>
            </w:pPr>
            <w:r>
              <w:rPr>
                <w:rFonts w:ascii="Tahoma" w:hAnsi="Tahoma" w:cs="Tahoma"/>
              </w:rPr>
              <w:t>Over £20,000 to be signed off by Director</w:t>
            </w:r>
          </w:p>
          <w:p w14:paraId="06116BAD" w14:textId="77777777" w:rsidR="003D7DFD" w:rsidRPr="004D4B4F" w:rsidRDefault="003D7DFD" w:rsidP="005E3D23">
            <w:pPr>
              <w:rPr>
                <w:rFonts w:ascii="Tahoma" w:hAnsi="Tahoma" w:cs="Tahoma"/>
              </w:rPr>
            </w:pPr>
          </w:p>
          <w:p w14:paraId="655C7AC0" w14:textId="77777777" w:rsidR="003D7DFD" w:rsidRPr="004D4B4F" w:rsidRDefault="003D7DFD" w:rsidP="005E3D23">
            <w:pPr>
              <w:rPr>
                <w:rFonts w:ascii="Tahoma" w:hAnsi="Tahoma" w:cs="Tahoma"/>
                <w:b/>
                <w:bCs/>
              </w:rPr>
            </w:pPr>
          </w:p>
        </w:tc>
      </w:tr>
      <w:tr w:rsidR="003D7DFD" w:rsidRPr="004D4B4F" w14:paraId="7E8AD78C" w14:textId="77777777" w:rsidTr="005E3D23">
        <w:tc>
          <w:tcPr>
            <w:tcW w:w="9016" w:type="dxa"/>
          </w:tcPr>
          <w:p w14:paraId="0C9A90B7" w14:textId="77777777" w:rsidR="003D7DFD" w:rsidRPr="004D4B4F" w:rsidRDefault="003D7DFD" w:rsidP="005E3D23">
            <w:pPr>
              <w:rPr>
                <w:rFonts w:ascii="Tahoma" w:hAnsi="Tahoma" w:cs="Tahoma"/>
              </w:rPr>
            </w:pPr>
          </w:p>
          <w:p w14:paraId="20AE73DB" w14:textId="77777777" w:rsidR="003D7DFD" w:rsidRPr="004D4B4F" w:rsidRDefault="003D7DFD" w:rsidP="005E3D23">
            <w:pPr>
              <w:rPr>
                <w:rFonts w:ascii="Tahoma" w:hAnsi="Tahoma" w:cs="Tahoma"/>
              </w:rPr>
            </w:pPr>
          </w:p>
          <w:p w14:paraId="5F9F54F3" w14:textId="77777777" w:rsidR="003D7DFD" w:rsidRPr="004D4B4F" w:rsidRDefault="003D7DFD" w:rsidP="005E3D23">
            <w:pPr>
              <w:rPr>
                <w:rFonts w:ascii="Tahoma" w:hAnsi="Tahoma" w:cs="Tahoma"/>
              </w:rPr>
            </w:pPr>
            <w:r>
              <w:rPr>
                <w:rFonts w:ascii="Tahoma" w:hAnsi="Tahoma" w:cs="Tahoma"/>
              </w:rPr>
              <w:t xml:space="preserve">Officer Decision Record to be completed. </w:t>
            </w:r>
          </w:p>
        </w:tc>
      </w:tr>
    </w:tbl>
    <w:p w14:paraId="2F7C1DEE" w14:textId="77777777" w:rsidR="003D7DFD" w:rsidRDefault="003D7DFD" w:rsidP="003D7DFD"/>
    <w:p w14:paraId="479507E8" w14:textId="77777777" w:rsidR="003D7DFD" w:rsidRDefault="003D7DFD" w:rsidP="003D7DFD"/>
    <w:p w14:paraId="4EA57868" w14:textId="73D3888A" w:rsidR="003D7DFD" w:rsidRDefault="003D7DFD" w:rsidP="003D7DFD"/>
    <w:p w14:paraId="152A0BD9" w14:textId="09154519" w:rsidR="009C4FB9" w:rsidRDefault="009C4FB9" w:rsidP="003D7DFD"/>
    <w:p w14:paraId="10088B94" w14:textId="32DF68C9" w:rsidR="009C4FB9" w:rsidRDefault="009C4FB9" w:rsidP="003D7DFD"/>
    <w:p w14:paraId="3FC3AD74" w14:textId="50E20B17" w:rsidR="009C4FB9" w:rsidRDefault="009C4FB9" w:rsidP="003D7DFD"/>
    <w:p w14:paraId="0AD043EE" w14:textId="72CABB61" w:rsidR="009C4FB9" w:rsidRDefault="009C4FB9" w:rsidP="003D7DFD"/>
    <w:p w14:paraId="668361BC" w14:textId="59495FE8" w:rsidR="009C4FB9" w:rsidRDefault="009C4FB9" w:rsidP="003D7DFD"/>
    <w:p w14:paraId="6EF135B9" w14:textId="36A6F05F" w:rsidR="009C4FB9" w:rsidRDefault="009C4FB9" w:rsidP="003D7DFD"/>
    <w:p w14:paraId="3D603139" w14:textId="2E4D20D7" w:rsidR="009C4FB9" w:rsidRDefault="009C4FB9" w:rsidP="003D7DFD"/>
    <w:p w14:paraId="5FF1965F" w14:textId="5222922D" w:rsidR="009C4FB9" w:rsidRDefault="009C4FB9" w:rsidP="003D7DFD"/>
    <w:p w14:paraId="134EB61F" w14:textId="4DAD7AB5" w:rsidR="009C4FB9" w:rsidRDefault="009C4FB9" w:rsidP="003D7DFD"/>
    <w:p w14:paraId="13495B7B" w14:textId="00473C7A" w:rsidR="009C4FB9" w:rsidRDefault="009C4FB9" w:rsidP="003D7DFD"/>
    <w:p w14:paraId="47E7D00A" w14:textId="2324E08F" w:rsidR="009C4FB9" w:rsidRDefault="009C4FB9" w:rsidP="003D7DFD"/>
    <w:p w14:paraId="58C79667" w14:textId="7BE1E00E" w:rsidR="009C4FB9" w:rsidRDefault="009C4FB9" w:rsidP="003D7DFD"/>
    <w:p w14:paraId="235D75D8" w14:textId="537EA394" w:rsidR="009C4FB9" w:rsidRDefault="009C4FB9" w:rsidP="003D7DFD"/>
    <w:p w14:paraId="3C5642E0" w14:textId="54506A9C" w:rsidR="009C4FB9" w:rsidRDefault="009C4FB9" w:rsidP="003D7DFD"/>
    <w:p w14:paraId="2C16B758" w14:textId="77777777" w:rsidR="009C4FB9" w:rsidRDefault="009C4FB9" w:rsidP="003D7DFD"/>
    <w:p w14:paraId="3D09090B" w14:textId="77777777" w:rsidR="003D7DFD" w:rsidRDefault="003D7DFD" w:rsidP="003D7DFD">
      <w:pPr>
        <w:spacing w:after="0" w:line="240" w:lineRule="auto"/>
        <w:rPr>
          <w:rFonts w:ascii="Arial" w:eastAsia="Times New Roman" w:hAnsi="Arial" w:cs="Times New Roman"/>
          <w:b/>
          <w:sz w:val="40"/>
          <w:szCs w:val="40"/>
          <w:u w:val="single"/>
          <w:lang w:eastAsia="en-GB"/>
        </w:rPr>
      </w:pPr>
      <w:r>
        <w:rPr>
          <w:rFonts w:ascii="Arial" w:eastAsia="Times New Roman" w:hAnsi="Arial" w:cs="Times New Roman"/>
          <w:b/>
          <w:noProof/>
          <w:sz w:val="40"/>
          <w:szCs w:val="40"/>
          <w:u w:val="single"/>
          <w:lang w:eastAsia="en-GB"/>
        </w:rPr>
        <w:lastRenderedPageBreak/>
        <w:drawing>
          <wp:anchor distT="0" distB="0" distL="114300" distR="114300" simplePos="0" relativeHeight="251748352" behindDoc="0" locked="0" layoutInCell="1" allowOverlap="1" wp14:anchorId="1D78FDB6" wp14:editId="45A9DFE5">
            <wp:simplePos x="0" y="0"/>
            <wp:positionH relativeFrom="column">
              <wp:posOffset>3914775</wp:posOffset>
            </wp:positionH>
            <wp:positionV relativeFrom="paragraph">
              <wp:posOffset>0</wp:posOffset>
            </wp:positionV>
            <wp:extent cx="2171700" cy="69215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CCDFB" w14:textId="77777777" w:rsidR="003D7DFD" w:rsidRDefault="003D7DFD" w:rsidP="003D7DFD">
      <w:pPr>
        <w:spacing w:after="0" w:line="240" w:lineRule="auto"/>
        <w:rPr>
          <w:rFonts w:ascii="Arial" w:eastAsia="Times New Roman" w:hAnsi="Arial" w:cs="Times New Roman"/>
          <w:b/>
          <w:sz w:val="40"/>
          <w:szCs w:val="40"/>
          <w:u w:val="single"/>
          <w:lang w:eastAsia="en-GB"/>
        </w:rPr>
      </w:pPr>
    </w:p>
    <w:p w14:paraId="6666C7A2" w14:textId="77777777" w:rsidR="003D7DFD" w:rsidRDefault="003D7DFD" w:rsidP="003D7DFD">
      <w:pPr>
        <w:spacing w:after="0" w:line="240" w:lineRule="auto"/>
        <w:rPr>
          <w:rFonts w:ascii="Arial" w:eastAsia="Times New Roman" w:hAnsi="Arial" w:cs="Times New Roman"/>
          <w:b/>
          <w:sz w:val="40"/>
          <w:szCs w:val="40"/>
          <w:u w:val="single"/>
          <w:lang w:eastAsia="en-GB"/>
        </w:rPr>
      </w:pPr>
    </w:p>
    <w:p w14:paraId="10058D90" w14:textId="77777777" w:rsidR="003D7DFD" w:rsidRPr="005B55FB" w:rsidRDefault="003D7DFD" w:rsidP="003D7DFD">
      <w:pPr>
        <w:spacing w:after="0" w:line="240" w:lineRule="auto"/>
        <w:rPr>
          <w:rFonts w:ascii="Arial" w:eastAsia="Times New Roman" w:hAnsi="Arial" w:cs="Times New Roman"/>
          <w:b/>
          <w:sz w:val="40"/>
          <w:szCs w:val="40"/>
          <w:u w:val="single"/>
          <w:lang w:eastAsia="en-GB"/>
        </w:rPr>
      </w:pPr>
      <w:r w:rsidRPr="005B55FB">
        <w:rPr>
          <w:rFonts w:ascii="Arial" w:eastAsia="Times New Roman" w:hAnsi="Arial" w:cs="Times New Roman"/>
          <w:b/>
          <w:sz w:val="40"/>
          <w:szCs w:val="40"/>
          <w:u w:val="single"/>
          <w:lang w:eastAsia="en-GB"/>
        </w:rPr>
        <w:t>Officer Decision Record</w:t>
      </w:r>
    </w:p>
    <w:p w14:paraId="40147C85" w14:textId="77777777" w:rsidR="003D7DFD" w:rsidRPr="005B55FB" w:rsidRDefault="003D7DFD" w:rsidP="003D7DFD">
      <w:pPr>
        <w:spacing w:after="0" w:line="240" w:lineRule="auto"/>
        <w:rPr>
          <w:rFonts w:ascii="Arial" w:eastAsia="Times New Roman" w:hAnsi="Arial" w:cs="Times New Roman"/>
          <w:b/>
          <w:sz w:val="44"/>
          <w:szCs w:val="44"/>
          <w:u w:val="single"/>
          <w:lang w:eastAsia="en-GB"/>
        </w:rPr>
      </w:pPr>
      <w:r w:rsidRPr="005B55FB">
        <w:rPr>
          <w:rFonts w:ascii="Arial" w:eastAsia="Times New Roman" w:hAnsi="Arial" w:cs="Times New Roman"/>
          <w:noProof/>
          <w:sz w:val="28"/>
          <w:szCs w:val="28"/>
          <w:lang w:eastAsia="en-GB"/>
        </w:rPr>
        <mc:AlternateContent>
          <mc:Choice Requires="wps">
            <w:drawing>
              <wp:anchor distT="0" distB="0" distL="114300" distR="114300" simplePos="0" relativeHeight="251738112" behindDoc="0" locked="0" layoutInCell="1" allowOverlap="1" wp14:anchorId="20FF378C" wp14:editId="7A02CA27">
                <wp:simplePos x="0" y="0"/>
                <wp:positionH relativeFrom="column">
                  <wp:posOffset>1714500</wp:posOffset>
                </wp:positionH>
                <wp:positionV relativeFrom="paragraph">
                  <wp:posOffset>303530</wp:posOffset>
                </wp:positionV>
                <wp:extent cx="4000500" cy="619760"/>
                <wp:effectExtent l="9525" t="8255" r="9525" b="1016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19760"/>
                        </a:xfrm>
                        <a:prstGeom prst="rect">
                          <a:avLst/>
                        </a:prstGeom>
                        <a:solidFill>
                          <a:srgbClr val="FFFFFF"/>
                        </a:solidFill>
                        <a:ln w="9525">
                          <a:solidFill>
                            <a:srgbClr val="000000"/>
                          </a:solidFill>
                          <a:miter lim="800000"/>
                          <a:headEnd/>
                          <a:tailEnd/>
                        </a:ln>
                      </wps:spPr>
                      <wps:txbx>
                        <w:txbxContent>
                          <w:p w14:paraId="25FD1BF7" w14:textId="77777777" w:rsidR="003D7DFD" w:rsidRDefault="003D7DFD" w:rsidP="003D7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378C" id="Text Box 202" o:spid="_x0000_s1065" type="#_x0000_t202" style="position:absolute;margin-left:135pt;margin-top:23.9pt;width:315pt;height:48.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n1MQIAAF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FXlBi&#10;mEaRHsUQyDsYSDxDhnrrSwx8sBgaBnSg0qlab++Bf/fEwKZjZidunYO+E6zBDKfxZnZxdcTxEaTu&#10;P0GDD7F9gAQ0tE5H+pAQguio1NNZnZgMx8NZnufzHF0cfYvp8mqR5MtYebptnQ8fBGgSNxV1qH5C&#10;Z4d7H2I2rDyFxMc8KNlspVLJcLt6oxw5MOyUbfpSAS/ClCF9RZfzYj4S8FcITBa/P0FoGbDlldQV&#10;vT4HsTLS9t40qSEDk2rcY8rKHHmM1I0khqEekmhvlyd9amiekFkHY4vjSOKmA/eTkh7bu6L+x545&#10;QYn6aFCd5XQ2i/OQjNn8qkDDXXrqSw8zHKEqGigZt5swztDeOrnr8KWxHwzcoqKtTGRH6cesjvlj&#10;CycNjuMWZ+TSTlG/fgrrZwAAAP//AwBQSwMEFAAGAAgAAAAhAOAMKaDfAAAACgEAAA8AAABkcnMv&#10;ZG93bnJldi54bWxMj8FOwzAMhu9IvENkJC6IpYyybqXphJBAcIOB4Jo1XluROCXJuvL2eCc42v70&#10;+/ur9eSsGDHE3pOCq1kGAqnxpqdWwfvbw+USREyajLaeUMEPRljXpyeVLo0/0CuOm9QKDqFYagVd&#10;SkMpZWw6dDrO/IDEt50PTiceQytN0AcOd1bOs2whne6JP3R6wPsOm6/N3ilY5k/jZ3y+fvloFju7&#10;ShfF+PgdlDo/m+5uQSSc0h8MR31Wh5qdtn5PJgqrYF5k3CUpyAuuwMAqOy62TOY3Oci6kv8r1L8A&#10;AAD//wMAUEsBAi0AFAAGAAgAAAAhALaDOJL+AAAA4QEAABMAAAAAAAAAAAAAAAAAAAAAAFtDb250&#10;ZW50X1R5cGVzXS54bWxQSwECLQAUAAYACAAAACEAOP0h/9YAAACUAQAACwAAAAAAAAAAAAAAAAAv&#10;AQAAX3JlbHMvLnJlbHNQSwECLQAUAAYACAAAACEAorN59TECAABcBAAADgAAAAAAAAAAAAAAAAAu&#10;AgAAZHJzL2Uyb0RvYy54bWxQSwECLQAUAAYACAAAACEA4AwpoN8AAAAKAQAADwAAAAAAAAAAAAAA&#10;AACLBAAAZHJzL2Rvd25yZXYueG1sUEsFBgAAAAAEAAQA8wAAAJcFAAAAAA==&#10;">
                <v:textbox>
                  <w:txbxContent>
                    <w:p w14:paraId="25FD1BF7" w14:textId="77777777" w:rsidR="003D7DFD" w:rsidRDefault="003D7DFD" w:rsidP="003D7DFD"/>
                  </w:txbxContent>
                </v:textbox>
              </v:shape>
            </w:pict>
          </mc:Fallback>
        </mc:AlternateContent>
      </w:r>
    </w:p>
    <w:p w14:paraId="6CF9BE6C"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sz w:val="28"/>
          <w:szCs w:val="28"/>
          <w:lang w:eastAsia="en-GB"/>
        </w:rPr>
        <w:t>Decision Title:</w:t>
      </w:r>
    </w:p>
    <w:p w14:paraId="440B39B5"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7DB1B3FC"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2552C595"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7372A27E"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noProof/>
          <w:sz w:val="28"/>
          <w:szCs w:val="28"/>
          <w:lang w:eastAsia="en-GB"/>
        </w:rPr>
        <mc:AlternateContent>
          <mc:Choice Requires="wps">
            <w:drawing>
              <wp:anchor distT="0" distB="0" distL="114300" distR="114300" simplePos="0" relativeHeight="251739136" behindDoc="0" locked="0" layoutInCell="1" allowOverlap="1" wp14:anchorId="58122145" wp14:editId="4A932B82">
                <wp:simplePos x="0" y="0"/>
                <wp:positionH relativeFrom="column">
                  <wp:posOffset>1714500</wp:posOffset>
                </wp:positionH>
                <wp:positionV relativeFrom="paragraph">
                  <wp:posOffset>12700</wp:posOffset>
                </wp:positionV>
                <wp:extent cx="4000500" cy="324485"/>
                <wp:effectExtent l="9525" t="12700" r="9525" b="571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24485"/>
                        </a:xfrm>
                        <a:prstGeom prst="rect">
                          <a:avLst/>
                        </a:prstGeom>
                        <a:solidFill>
                          <a:srgbClr val="FFFFFF"/>
                        </a:solidFill>
                        <a:ln w="9525">
                          <a:solidFill>
                            <a:srgbClr val="000000"/>
                          </a:solidFill>
                          <a:miter lim="800000"/>
                          <a:headEnd/>
                          <a:tailEnd/>
                        </a:ln>
                      </wps:spPr>
                      <wps:txbx>
                        <w:txbxContent>
                          <w:p w14:paraId="359AF289" w14:textId="77777777" w:rsidR="003D7DFD" w:rsidRDefault="003D7DFD" w:rsidP="003D7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22145" id="Text Box 203" o:spid="_x0000_s1066" type="#_x0000_t202" style="position:absolute;margin-left:135pt;margin-top:1pt;width:315pt;height:25.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yvLwIAAFwEAAAOAAAAZHJzL2Uyb0RvYy54bWysVNtu2zAMfR+wfxD0vthxky014hRdugwD&#10;ugvQ7gNkWbaFSaImKbG7ry8lp2l2exnmB0EUqcPDQ8rrq1ErchDOSzAVnc9ySoTh0EjTVfTr/e7V&#10;ihIfmGmYAiMq+iA8vdq8fLEebCkK6EE1whEEMb4cbEX7EGyZZZ73QjM/AysMOltwmgU0XZc1jg2I&#10;rlVW5PnrbADXWAdceI+nN5OTbhJ+2woePretF4GoiiK3kFaX1jqu2WbNys4x20t+pMH+gYVm0mDS&#10;E9QNC4zsnfwNSkvuwEMbZhx0Bm0ruUg1YDXz/Jdq7npmRaoFxfH2JJP/f7D80+GLI7KpaJFfUGKY&#10;xibdizGQtzCSeIYKDdaXGHhnMTSM6MBOp2q9vQX+zRMD256ZTlw7B0MvWIMM5/FmdnZ1wvERpB4+&#10;QoOJ2D5AAhpbp6N8KAhBdOzUw6k7kQzHw0We58scXRx9F8VisVqmFKx8um2dD+8FaBI3FXXY/YTO&#10;Drc+RDasfAqJyTwo2eykUslwXb1VjhwYTsoufUf0n8KUIUNFL5fFchLgrxBIFr8/QWgZcOSV1BVd&#10;nYJYGWV7Z5o0kIFJNe2RsjJHHaN0k4hhrMfUtEXKEEWuoXlAZR1MI45PEjc9uB+UDDjeFfXf98wJ&#10;StQHg925nC/wLgnJWCzfFGi4c0997mGGI1RFAyXTdhumN7S3TnY9ZprmwcA1drSVSexnVkf+OMKp&#10;B8fnFt/IuZ2inn8Km0cAAAD//wMAUEsDBBQABgAIAAAAIQDbtQQf3gAAAAgBAAAPAAAAZHJzL2Rv&#10;d25yZXYueG1sTI/NTsMwEITvSLyDtUhcUOu0hf6EOBVCAtEbtAiubrxNIux1sN00vD3bE5x2R7Oa&#10;/aZYD86KHkNsPSmYjDMQSJU3LdUK3ndPoyWImDQZbT2hgh+MsC4vLwqdG3+iN+y3qRYcQjHXCpqU&#10;ulzKWDXodBz7Dom9gw9OJ5ahliboE4c7K6dZNpdOt8QfGt3hY4PV1/boFCxvX/rPuJm9flTzg12l&#10;m0X//B2Uur4aHu5BJBzS3zGc8RkdSmba+yOZKKyC6SLjLokXHuyvsrPeK7ibTUCWhfxfoPwFAAD/&#10;/wMAUEsBAi0AFAAGAAgAAAAhALaDOJL+AAAA4QEAABMAAAAAAAAAAAAAAAAAAAAAAFtDb250ZW50&#10;X1R5cGVzXS54bWxQSwECLQAUAAYACAAAACEAOP0h/9YAAACUAQAACwAAAAAAAAAAAAAAAAAvAQAA&#10;X3JlbHMvLnJlbHNQSwECLQAUAAYACAAAACEA33Y8ry8CAABcBAAADgAAAAAAAAAAAAAAAAAuAgAA&#10;ZHJzL2Uyb0RvYy54bWxQSwECLQAUAAYACAAAACEA27UEH94AAAAIAQAADwAAAAAAAAAAAAAAAACJ&#10;BAAAZHJzL2Rvd25yZXYueG1sUEsFBgAAAAAEAAQA8wAAAJQFAAAAAA==&#10;">
                <v:textbox>
                  <w:txbxContent>
                    <w:p w14:paraId="359AF289" w14:textId="77777777" w:rsidR="003D7DFD" w:rsidRDefault="003D7DFD" w:rsidP="003D7DFD"/>
                  </w:txbxContent>
                </v:textbox>
              </v:shape>
            </w:pict>
          </mc:Fallback>
        </mc:AlternateContent>
      </w:r>
      <w:r w:rsidRPr="005B55FB">
        <w:rPr>
          <w:rFonts w:ascii="Arial" w:eastAsia="Times New Roman" w:hAnsi="Arial" w:cs="Times New Roman"/>
          <w:sz w:val="28"/>
          <w:szCs w:val="28"/>
          <w:lang w:eastAsia="en-GB"/>
        </w:rPr>
        <w:t>Decision Maker:</w:t>
      </w:r>
    </w:p>
    <w:p w14:paraId="0FD0B2EA"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546C674A"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noProof/>
          <w:sz w:val="28"/>
          <w:szCs w:val="28"/>
          <w:lang w:eastAsia="en-GB"/>
        </w:rPr>
        <mc:AlternateContent>
          <mc:Choice Requires="wps">
            <w:drawing>
              <wp:anchor distT="0" distB="0" distL="114300" distR="114300" simplePos="0" relativeHeight="251740160" behindDoc="0" locked="0" layoutInCell="1" allowOverlap="1" wp14:anchorId="0AF8F318" wp14:editId="0B92A388">
                <wp:simplePos x="0" y="0"/>
                <wp:positionH relativeFrom="column">
                  <wp:posOffset>1714500</wp:posOffset>
                </wp:positionH>
                <wp:positionV relativeFrom="paragraph">
                  <wp:posOffset>147320</wp:posOffset>
                </wp:positionV>
                <wp:extent cx="4000500" cy="342900"/>
                <wp:effectExtent l="9525" t="13970" r="9525" b="508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7286C227" w14:textId="77777777" w:rsidR="003D7DFD" w:rsidRDefault="003D7DFD" w:rsidP="003D7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8F318" id="Text Box 204" o:spid="_x0000_s1067" type="#_x0000_t202" style="position:absolute;margin-left:135pt;margin-top:11.6pt;width:315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zhLgIAAFwEAAAOAAAAZHJzL2Uyb0RvYy54bWysVNtu2zAMfR+wfxD0vtjxnK0x4hRdugwD&#10;ugvQ7gNkWY6FSaImKbGzrx8lp2l2exnmB4EUqUPykPTqetSKHITzEkxN57OcEmE4tNLsavrlYfvi&#10;ihIfmGmZAiNqehSeXq+fP1sNthIF9KBa4QiCGF8NtqZ9CLbKMs97oZmfgRUGjR04zQKqbpe1jg2I&#10;rlVW5PmrbADXWgdceI+3t5ORrhN+1wkePnWdF4GommJuIZ0unU08s/WKVTvHbC/5KQ32D1loJg0G&#10;PUPdssDI3snfoLTkDjx0YcZBZ9B1kotUA1Yzz3+p5r5nVqRakBxvzzT5/wfLPx4+OyLbmhZ5SYlh&#10;Gpv0IMZA3sBI4h0yNFhfoeO9RdcwogE7nar19g74V08MbHpmduLGORh6wVrMcB5fZhdPJxwfQZrh&#10;A7QYiO0DJKCxczrSh4QQRMdOHc/diclwvCzzPF/kaOJoe1kWS5RjCFY9vrbOh3cCNIlCTR12P6Gz&#10;w50Pk+ujSwzmQcl2K5VKits1G+XIgeGkbNN3Qv/JTRky1HS5KBYTAX+FwGTx+xOElgFHXkld06uz&#10;E6sibW9Ni2myKjCpJhmrU+bEY6RuIjGMzZiaViaWI8kNtEdk1sE04riSKPTgvlMy4HjX1H/bMyco&#10;Ue8Ndmc5L8u4D0kpF68LVNylpbm0MMMRqqaBkknchGmH9tbJXY+RpnkwcIMd7WQi+ymrU/44wqld&#10;p3WLO3KpJ6+nn8L6BwAAAP//AwBQSwMEFAAGAAgAAAAhAEIx6qffAAAACQEAAA8AAABkcnMvZG93&#10;bnJldi54bWxMj0FPwzAMhe9I/IfISFwQS+nQupWmE0ICwW0MBNes8dqKxClJ1pV/j3eCm+339Py9&#10;aj05K0YMsfek4GaWgUBqvOmpVfD+9ni9BBGTJqOtJ1TwgxHW9flZpUvjj/SK4za1gkMollpBl9JQ&#10;ShmbDp2OMz8gsbb3wenEa2ilCfrI4c7KPMsW0ume+EOnB3zosPnaHpyC5e3z+Blf5puPZrG3q3RV&#10;jE/fQanLi+n+DkTCKf2Z4YTP6FAz084fyERhFeRFxl0SD/McBBtW2emwU1AUOci6kv8b1L8AAAD/&#10;/wMAUEsBAi0AFAAGAAgAAAAhALaDOJL+AAAA4QEAABMAAAAAAAAAAAAAAAAAAAAAAFtDb250ZW50&#10;X1R5cGVzXS54bWxQSwECLQAUAAYACAAAACEAOP0h/9YAAACUAQAACwAAAAAAAAAAAAAAAAAvAQAA&#10;X3JlbHMvLnJlbHNQSwECLQAUAAYACAAAACEA1PFc4S4CAABcBAAADgAAAAAAAAAAAAAAAAAuAgAA&#10;ZHJzL2Uyb0RvYy54bWxQSwECLQAUAAYACAAAACEAQjHqp98AAAAJAQAADwAAAAAAAAAAAAAAAACI&#10;BAAAZHJzL2Rvd25yZXYueG1sUEsFBgAAAAAEAAQA8wAAAJQFAAAAAA==&#10;">
                <v:textbox>
                  <w:txbxContent>
                    <w:p w14:paraId="7286C227" w14:textId="77777777" w:rsidR="003D7DFD" w:rsidRDefault="003D7DFD" w:rsidP="003D7DFD"/>
                  </w:txbxContent>
                </v:textbox>
              </v:shape>
            </w:pict>
          </mc:Fallback>
        </mc:AlternateContent>
      </w:r>
    </w:p>
    <w:p w14:paraId="5DC36922"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sz w:val="28"/>
          <w:szCs w:val="28"/>
          <w:lang w:eastAsia="en-GB"/>
        </w:rPr>
        <w:t>Date of Decision:</w:t>
      </w:r>
    </w:p>
    <w:p w14:paraId="2CA522BB"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5632308E"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noProof/>
          <w:sz w:val="28"/>
          <w:szCs w:val="28"/>
          <w:lang w:eastAsia="en-GB"/>
        </w:rPr>
        <mc:AlternateContent>
          <mc:Choice Requires="wps">
            <w:drawing>
              <wp:anchor distT="0" distB="0" distL="114300" distR="114300" simplePos="0" relativeHeight="251746304" behindDoc="0" locked="0" layoutInCell="1" allowOverlap="1" wp14:anchorId="13985AA5" wp14:editId="56DA354C">
                <wp:simplePos x="0" y="0"/>
                <wp:positionH relativeFrom="column">
                  <wp:posOffset>1714500</wp:posOffset>
                </wp:positionH>
                <wp:positionV relativeFrom="paragraph">
                  <wp:posOffset>66675</wp:posOffset>
                </wp:positionV>
                <wp:extent cx="4000500" cy="342900"/>
                <wp:effectExtent l="9525" t="9525" r="9525" b="952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63C6DB5C" w14:textId="77777777" w:rsidR="003D7DFD" w:rsidRDefault="003D7DFD" w:rsidP="003D7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85AA5" id="Text Box 205" o:spid="_x0000_s1068" type="#_x0000_t202" style="position:absolute;margin-left:135pt;margin-top:5.25pt;width:31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LRLgIAAFw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SJfUmKY&#10;xiY9iDGQNzCSeIcMDdaX6Hhv0TWMaMBOp2q9vQP+1RMD256ZTtw4B0MvWIMZzuPL7OLphOMjSD18&#10;gAYDsX2ABDS2Tkf6kBCC6Nip47k7MRmOl4s8z5c5mjjaXi6KFcoxBCsfX1vnwzsBmkShog67n9DZ&#10;4c6HyfXRJQbzoGSzk0olxXX1VjlyYDgpu/Sd0H9yU4YMFV0ti+VEwF8hMFn8/gShZcCRV1JX9Ors&#10;xMpI21vTYJqsDEyqScbqlDnxGKmbSAxjPaamLYoYIZJcQ3NEZh1MI44riUIP7jslA453Rf23PXOC&#10;EvXeYHdW88Ui7kNSFsvXBSru0lJfWpjhCFXRQMkkbsO0Q3vrZNdjpGkeDNxgR1uZyH7K6pQ/jnBq&#10;12nd4o5c6snr6aew+QEAAP//AwBQSwMEFAAGAAgAAAAhADNonpbfAAAACQEAAA8AAABkcnMvZG93&#10;bnJldi54bWxMj8FOwzAQRO9I/IO1SFwQtSlt2oY4FUIC0RsUBFc33iYR8TrYbhr+nu0Jjjszmn1T&#10;rEfXiQFDbD1puJkoEEiVty3VGt7fHq+XIGIyZE3nCTX8YIR1eX5WmNz6I73isE214BKKudHQpNTn&#10;UsaqQWfixPdI7O19cCbxGWppgzlyuevkVKlMOtMSf2hMjw8NVl/bg9OwnD0Pn3Fz+/JRZftula4W&#10;w9N30PryYry/A5FwTH9hOOEzOpTMtPMHslF0GqYLxVsSG2oOggMrdRJ2GrLZHGRZyP8Lyl8AAAD/&#10;/wMAUEsBAi0AFAAGAAgAAAAhALaDOJL+AAAA4QEAABMAAAAAAAAAAAAAAAAAAAAAAFtDb250ZW50&#10;X1R5cGVzXS54bWxQSwECLQAUAAYACAAAACEAOP0h/9YAAACUAQAACwAAAAAAAAAAAAAAAAAvAQAA&#10;X3JlbHMvLnJlbHNQSwECLQAUAAYACAAAACEAtcWi0S4CAABcBAAADgAAAAAAAAAAAAAAAAAuAgAA&#10;ZHJzL2Uyb0RvYy54bWxQSwECLQAUAAYACAAAACEAM2ielt8AAAAJAQAADwAAAAAAAAAAAAAAAACI&#10;BAAAZHJzL2Rvd25yZXYueG1sUEsFBgAAAAAEAAQA8wAAAJQFAAAAAA==&#10;">
                <v:textbox>
                  <w:txbxContent>
                    <w:p w14:paraId="63C6DB5C" w14:textId="77777777" w:rsidR="003D7DFD" w:rsidRDefault="003D7DFD" w:rsidP="003D7DFD"/>
                  </w:txbxContent>
                </v:textbox>
              </v:shape>
            </w:pict>
          </mc:Fallback>
        </mc:AlternateContent>
      </w:r>
      <w:r w:rsidRPr="005B55FB">
        <w:rPr>
          <w:rFonts w:ascii="Arial" w:eastAsia="Times New Roman" w:hAnsi="Arial" w:cs="Times New Roman"/>
          <w:sz w:val="28"/>
          <w:szCs w:val="28"/>
          <w:lang w:eastAsia="en-GB"/>
        </w:rPr>
        <w:t xml:space="preserve">Date decision </w:t>
      </w:r>
    </w:p>
    <w:p w14:paraId="5E7DA282"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sz w:val="28"/>
          <w:szCs w:val="28"/>
          <w:lang w:eastAsia="en-GB"/>
        </w:rPr>
        <w:t xml:space="preserve">effective from: </w:t>
      </w:r>
    </w:p>
    <w:p w14:paraId="14D036C9"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12D28388"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noProof/>
          <w:sz w:val="28"/>
          <w:szCs w:val="28"/>
          <w:lang w:eastAsia="en-GB"/>
        </w:rPr>
        <mc:AlternateContent>
          <mc:Choice Requires="wps">
            <w:drawing>
              <wp:anchor distT="0" distB="0" distL="114300" distR="114300" simplePos="0" relativeHeight="251741184" behindDoc="0" locked="0" layoutInCell="1" allowOverlap="1" wp14:anchorId="0C3B77C9" wp14:editId="606EFEF5">
                <wp:simplePos x="0" y="0"/>
                <wp:positionH relativeFrom="column">
                  <wp:posOffset>1714500</wp:posOffset>
                </wp:positionH>
                <wp:positionV relativeFrom="paragraph">
                  <wp:posOffset>153035</wp:posOffset>
                </wp:positionV>
                <wp:extent cx="4000500" cy="1850390"/>
                <wp:effectExtent l="9525" t="10160" r="9525" b="635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50390"/>
                        </a:xfrm>
                        <a:prstGeom prst="rect">
                          <a:avLst/>
                        </a:prstGeom>
                        <a:solidFill>
                          <a:srgbClr val="FFFFFF"/>
                        </a:solidFill>
                        <a:ln w="9525">
                          <a:solidFill>
                            <a:srgbClr val="000000"/>
                          </a:solidFill>
                          <a:miter lim="800000"/>
                          <a:headEnd/>
                          <a:tailEnd/>
                        </a:ln>
                      </wps:spPr>
                      <wps:txbx>
                        <w:txbxContent>
                          <w:p w14:paraId="7813F47A" w14:textId="77777777" w:rsidR="003D7DFD" w:rsidRDefault="003D7DFD" w:rsidP="003D7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77C9" id="Text Box 206" o:spid="_x0000_s1069" type="#_x0000_t202" style="position:absolute;margin-left:135pt;margin-top:12.05pt;width:315pt;height:145.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ePMQIAAF0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XdJZfk2J&#10;YRpFehRDIO9gIPEMGeqtLzDwwWJoGNCBSqdqvb0H/t0TA9uOmVbcOgd9J1iNGU7jzezi6ojjI0jV&#10;f4IaH2L7AAloaJyO9CEhBNFRqaezOjEZjofzPM8XObo4+qbLRX61SvplrDhdt86HDwI0iZuSOpQ/&#10;wbPDvQ8xHVacQuJrHpSsd1KpZLi22ipHDgxbZZe+VMGLMGVIX9LVYrYYGfgrBGaL358gtAzY80rq&#10;ki7PQayIvL03derIwKQa95iyMkciI3cji2GohqTa/OokUAX1E1LrYOxxnEncdOB+UtJjf5fU/9gz&#10;JyhRHw3Ks5rO53EgkjFfvJ2h4S491aWHGY5QJQ2UjNttGIdob51sO3xpbAgDtyhpIxPZUfsxq2P+&#10;2MNJg+O8xSG5tFPUr7/C5hkAAP//AwBQSwMEFAAGAAgAAAAhAKxHQbngAAAACgEAAA8AAABkcnMv&#10;ZG93bnJldi54bWxMj0tPwzAQhO9I/Adrkbig1k7fDXEqhASiN2gRXN14m0T4EWw3Df+e7Qluuzuj&#10;2W+KzWAN6zHE1jsJ2VgAQ1d53bpawvv+abQCFpNyWhnvUMIPRtiU11eFyrU/uzfsd6lmFOJiriQ0&#10;KXU557Fq0Ko49h060o4+WJVoDTXXQZ0p3Bo+EWLBrWodfWhUh48NVl+7k5Wwmr30n3E7ff2oFkez&#10;TnfL/vk7SHl7MzzcA0s4pD8zXPAJHUpiOviT05EZCZOloC6JhlkGjAxrcTkcJEyz+Rx4WfD/Fcpf&#10;AAAA//8DAFBLAQItABQABgAIAAAAIQC2gziS/gAAAOEBAAATAAAAAAAAAAAAAAAAAAAAAABbQ29u&#10;dGVudF9UeXBlc10ueG1sUEsBAi0AFAAGAAgAAAAhADj9If/WAAAAlAEAAAsAAAAAAAAAAAAAAAAA&#10;LwEAAF9yZWxzLy5yZWxzUEsBAi0AFAAGAAgAAAAhAFil148xAgAAXQQAAA4AAAAAAAAAAAAAAAAA&#10;LgIAAGRycy9lMm9Eb2MueG1sUEsBAi0AFAAGAAgAAAAhAKxHQbngAAAACgEAAA8AAAAAAAAAAAAA&#10;AAAAiwQAAGRycy9kb3ducmV2LnhtbFBLBQYAAAAABAAEAPMAAACYBQAAAAA=&#10;">
                <v:textbox>
                  <w:txbxContent>
                    <w:p w14:paraId="7813F47A" w14:textId="77777777" w:rsidR="003D7DFD" w:rsidRDefault="003D7DFD" w:rsidP="003D7DFD"/>
                  </w:txbxContent>
                </v:textbox>
              </v:shape>
            </w:pict>
          </mc:Fallback>
        </mc:AlternateContent>
      </w:r>
    </w:p>
    <w:p w14:paraId="310CA8F6"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sz w:val="28"/>
          <w:szCs w:val="28"/>
          <w:lang w:eastAsia="en-GB"/>
        </w:rPr>
        <w:t xml:space="preserve">Background/Reason </w:t>
      </w:r>
    </w:p>
    <w:p w14:paraId="4DBAB3D1"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sz w:val="28"/>
          <w:szCs w:val="28"/>
          <w:lang w:eastAsia="en-GB"/>
        </w:rPr>
        <w:t>for Decision/</w:t>
      </w:r>
    </w:p>
    <w:p w14:paraId="0E913996"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sz w:val="28"/>
          <w:szCs w:val="28"/>
          <w:lang w:eastAsia="en-GB"/>
        </w:rPr>
        <w:t>financial implications:</w:t>
      </w:r>
    </w:p>
    <w:p w14:paraId="745AEF1A"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5F93C0D0"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4258DBE1"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65F82B4A"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7CA1ACF1"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61748B71"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4F164B7C"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255AC14B"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25B62DA5"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noProof/>
          <w:sz w:val="28"/>
          <w:szCs w:val="28"/>
          <w:lang w:eastAsia="en-GB"/>
        </w:rPr>
        <mc:AlternateContent>
          <mc:Choice Requires="wps">
            <w:drawing>
              <wp:anchor distT="0" distB="0" distL="114300" distR="114300" simplePos="0" relativeHeight="251742208" behindDoc="0" locked="0" layoutInCell="1" allowOverlap="1" wp14:anchorId="1D37EBE6" wp14:editId="0561A9CE">
                <wp:simplePos x="0" y="0"/>
                <wp:positionH relativeFrom="column">
                  <wp:posOffset>1714500</wp:posOffset>
                </wp:positionH>
                <wp:positionV relativeFrom="paragraph">
                  <wp:posOffset>19050</wp:posOffset>
                </wp:positionV>
                <wp:extent cx="4000500" cy="1295400"/>
                <wp:effectExtent l="9525" t="9525" r="9525" b="952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95400"/>
                        </a:xfrm>
                        <a:prstGeom prst="rect">
                          <a:avLst/>
                        </a:prstGeom>
                        <a:solidFill>
                          <a:srgbClr val="FFFFFF"/>
                        </a:solidFill>
                        <a:ln w="9525">
                          <a:solidFill>
                            <a:srgbClr val="000000"/>
                          </a:solidFill>
                          <a:miter lim="800000"/>
                          <a:headEnd/>
                          <a:tailEnd/>
                        </a:ln>
                      </wps:spPr>
                      <wps:txbx>
                        <w:txbxContent>
                          <w:p w14:paraId="28198C92" w14:textId="77777777" w:rsidR="003D7DFD" w:rsidRPr="00E70B5C" w:rsidRDefault="003D7DFD" w:rsidP="003D7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7EBE6" id="Text Box 207" o:spid="_x0000_s1070" type="#_x0000_t202" style="position:absolute;margin-left:135pt;margin-top:1.5pt;width:315pt;height:10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WgLwIAAF0EAAAOAAAAZHJzL2Uyb0RvYy54bWysVNuO2yAQfa/Uf0C8N3Ysp7ux4qy22aaq&#10;tL1Iu/0AgrGNCgwFEjv9+g44m01vL1X9gBhmOHM4M+PVzagVOQjnJZiazmc5JcJwaKTpavrlcfvq&#10;mhIfmGmYAiNqehSe3qxfvlgNthIF9KAa4QiCGF8NtqZ9CLbKMs97oZmfgRUGnS04zQKarssaxwZE&#10;1yor8vx1NoBrrAMuvMfTu8lJ1wm/bQUPn9rWi0BUTZFbSKtL6y6u2XrFqs4x20t+osH+gYVm0mDS&#10;M9QdC4zsnfwNSkvuwEMbZhx0Bm0ruUhvwNfM819e89AzK9JbUBxvzzL5/wfLPx4+OyKbmhb5FSWG&#10;aSzSoxgDeQMjiWeo0GB9hYEPFkPDiA6sdHqtt/fAv3piYNMz04lb52DoBWuQ4TzezC6uTjg+guyG&#10;D9BgIrYPkIDG1ukoHwpCEB0rdTxXJ5LheFjmeb7I0cXRNy+WCzxIOVj1dN06H94J0CRuauqw/Ame&#10;He59iHRY9RQSs3lQstlKpZLhut1GOXJg2Crb9J3QfwpThgw1XS6KxaTAXyGQLX5/gtAyYM8rqWt6&#10;fQ5iVdTtrWlSRwYm1bRHysqchIzaTSqGcTemqpVlzBBV3kFzRGkdTD2OM4mbHtx3Sgbs75r6b3vm&#10;BCXqvcHyLOdlGQciGeXiqkDDXXp2lx5mOELVNFAybTdhGqK9dbLrMdPUEAZusaStTGI/szrxxx5O&#10;NTjNWxySSztFPf8V1j8AAAD//wMAUEsDBBQABgAIAAAAIQD/IS0e3gAAAAkBAAAPAAAAZHJzL2Rv&#10;d25yZXYueG1sTI/BTsMwEETvSPyDtUhcELVpUdOGOBVCAsGtlKpc3XibRMTrYLtp+Hu2JzitRm80&#10;O1OsRteJAUNsPWm4mygQSJW3LdUath/PtwsQMRmypvOEGn4wwqq8vChMbv2J3nHYpFpwCMXcaGhS&#10;6nMpY9WgM3HieyRmBx+cSSxDLW0wJw53nZwqNZfOtMQfGtPjU4PV1+boNCzuX4fP+DZb76r5oVum&#10;m2x4+Q5aX1+Njw8gEo7pzwzn+lwdSu6090eyUXQappniLUnDjA/zpTrrPQOVKZBlIf8vKH8BAAD/&#10;/wMAUEsBAi0AFAAGAAgAAAAhALaDOJL+AAAA4QEAABMAAAAAAAAAAAAAAAAAAAAAAFtDb250ZW50&#10;X1R5cGVzXS54bWxQSwECLQAUAAYACAAAACEAOP0h/9YAAACUAQAACwAAAAAAAAAAAAAAAAAvAQAA&#10;X3JlbHMvLnJlbHNQSwECLQAUAAYACAAAACEADxYloC8CAABdBAAADgAAAAAAAAAAAAAAAAAuAgAA&#10;ZHJzL2Uyb0RvYy54bWxQSwECLQAUAAYACAAAACEA/yEtHt4AAAAJAQAADwAAAAAAAAAAAAAAAACJ&#10;BAAAZHJzL2Rvd25yZXYueG1sUEsFBgAAAAAEAAQA8wAAAJQFAAAAAA==&#10;">
                <v:textbox>
                  <w:txbxContent>
                    <w:p w14:paraId="28198C92" w14:textId="77777777" w:rsidR="003D7DFD" w:rsidRPr="00E70B5C" w:rsidRDefault="003D7DFD" w:rsidP="003D7DFD"/>
                  </w:txbxContent>
                </v:textbox>
              </v:shape>
            </w:pict>
          </mc:Fallback>
        </mc:AlternateContent>
      </w:r>
      <w:r w:rsidRPr="005B55FB">
        <w:rPr>
          <w:rFonts w:ascii="Arial" w:eastAsia="Times New Roman" w:hAnsi="Arial" w:cs="Times New Roman"/>
          <w:sz w:val="28"/>
          <w:szCs w:val="28"/>
          <w:lang w:eastAsia="en-GB"/>
        </w:rPr>
        <w:t xml:space="preserve">Detail of any </w:t>
      </w:r>
    </w:p>
    <w:p w14:paraId="5901CCC9"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sz w:val="28"/>
          <w:szCs w:val="28"/>
          <w:lang w:eastAsia="en-GB"/>
        </w:rPr>
        <w:t xml:space="preserve">alternative options </w:t>
      </w:r>
    </w:p>
    <w:p w14:paraId="351A1D8D"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sz w:val="28"/>
          <w:szCs w:val="28"/>
          <w:lang w:eastAsia="en-GB"/>
        </w:rPr>
        <w:t xml:space="preserve">considered when </w:t>
      </w:r>
    </w:p>
    <w:p w14:paraId="45EC7E98"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sz w:val="28"/>
          <w:szCs w:val="28"/>
          <w:lang w:eastAsia="en-GB"/>
        </w:rPr>
        <w:t xml:space="preserve">making this </w:t>
      </w:r>
    </w:p>
    <w:p w14:paraId="1CC154ED"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sz w:val="28"/>
          <w:szCs w:val="28"/>
          <w:lang w:eastAsia="en-GB"/>
        </w:rPr>
        <w:t>decision:</w:t>
      </w:r>
    </w:p>
    <w:p w14:paraId="3FE3DB6B"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2365711D"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05B125D4"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noProof/>
          <w:sz w:val="28"/>
          <w:szCs w:val="28"/>
          <w:lang w:eastAsia="en-GB"/>
        </w:rPr>
        <mc:AlternateContent>
          <mc:Choice Requires="wps">
            <w:drawing>
              <wp:anchor distT="0" distB="0" distL="114300" distR="114300" simplePos="0" relativeHeight="251745280" behindDoc="0" locked="0" layoutInCell="1" allowOverlap="1" wp14:anchorId="0EBBEFBF" wp14:editId="5AE936CC">
                <wp:simplePos x="0" y="0"/>
                <wp:positionH relativeFrom="column">
                  <wp:posOffset>1714500</wp:posOffset>
                </wp:positionH>
                <wp:positionV relativeFrom="paragraph">
                  <wp:posOffset>177800</wp:posOffset>
                </wp:positionV>
                <wp:extent cx="4000500" cy="1295400"/>
                <wp:effectExtent l="9525" t="6350" r="9525" b="1270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95400"/>
                        </a:xfrm>
                        <a:prstGeom prst="rect">
                          <a:avLst/>
                        </a:prstGeom>
                        <a:solidFill>
                          <a:srgbClr val="FFFFFF"/>
                        </a:solidFill>
                        <a:ln w="9525">
                          <a:solidFill>
                            <a:srgbClr val="000000"/>
                          </a:solidFill>
                          <a:miter lim="800000"/>
                          <a:headEnd/>
                          <a:tailEnd/>
                        </a:ln>
                      </wps:spPr>
                      <wps:txbx>
                        <w:txbxContent>
                          <w:p w14:paraId="67CDCA32" w14:textId="77777777" w:rsidR="003D7DFD" w:rsidRPr="00E70B5C" w:rsidRDefault="003D7DFD" w:rsidP="003D7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BEFBF" id="Text Box 208" o:spid="_x0000_s1071" type="#_x0000_t202" style="position:absolute;margin-left:135pt;margin-top:14pt;width:315pt;height:10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E+LwIAAF0EAAAOAAAAZHJzL2Uyb0RvYy54bWysVNuO0zAQfUfiHyy/06RRA9uo6WrpUoS0&#10;LEi7fIDrOImF7TG226R8PWOn2y23F0QeLI9nfOb4zExW16NW5CCcl2BqOp/llAjDoZGmq+mXx+2r&#10;K0p8YKZhCoyo6VF4er1++WI12EoU0INqhCMIYnw12Jr2IdgqyzzvhWZ+BlYYdLbgNAtoui5rHBsQ&#10;XausyPPX2QCusQ648B5PbycnXSf8thU8fGpbLwJRNUVuIa0urbu4ZusVqzrHbC/5iQb7BxaaSYNJ&#10;z1C3LDCyd/I3KC25Aw9tmHHQGbSt5CK9AV8zz395zUPPrEhvQXG8Pcvk/x8svz98dkQ2NS1yLJVh&#10;Gov0KMZA3sJI4hkqNFhfYeCDxdAwogMrnV7r7R3wr54Y2PTMdOLGORh6wRpkOI83s4urE46PILvh&#10;IzSYiO0DJKCxdTrKh4IQRMdKHc/ViWQ4Hi7yPC9zdHH0zYtliQcpB6uerlvnw3sBmsRNTR2WP8Gz&#10;w50PkQ6rnkJiNg9KNlupVDJct9soRw4MW2WbvhP6T2HKkKGmy7IoJwX+CoFs8fsThJYBe15JXdOr&#10;cxCrom7vTJM6MjCppj1SVuYkZNRuUjGMuzFVbVHGDFHlHTRHlNbB1OM4k7jpwX2nZMD+rqn/tmdO&#10;UKI+GCzPcr5YxIFIxqJ8U6DhLj27Sw8zHKFqGiiZtpswDdHeOtn1mGlqCAM3WNJWJrGfWZ34Yw+n&#10;GpzmLQ7JpZ2inv8K6x8AAAD//wMAUEsDBBQABgAIAAAAIQD6GUL53QAAAAoBAAAPAAAAZHJzL2Rv&#10;d25yZXYueG1sTE9NT8MwDL0j8R8iI3FBLKFDW1eaTggJBLcxEFyz1msrEqckWVf+Pd4JTrafn95H&#10;uZ6cFSOG2HvScDNTIJBq3/TUanh/e7zOQcRkqDHWE2r4wQjr6vysNEXjj/SK4za1gkUoFkZDl9JQ&#10;SBnrDp2JMz8g8W/vgzOJz9DKJpgjizsrM6UW0pme2KEzAz50WH9tD05Dfvs8fsaX+eajXuztKl0t&#10;x6fvoPXlxXR/ByLhlP7IcIrP0aHiTDt/oCYKqyFbKu6SeMl5MmGlTsCOgXmmQFal/F+h+gUAAP//&#10;AwBQSwECLQAUAAYACAAAACEAtoM4kv4AAADhAQAAEwAAAAAAAAAAAAAAAAAAAAAAW0NvbnRlbnRf&#10;VHlwZXNdLnhtbFBLAQItABQABgAIAAAAIQA4/SH/1gAAAJQBAAALAAAAAAAAAAAAAAAAAC8BAABf&#10;cmVscy8ucmVsc1BLAQItABQABgAIAAAAIQCUbOE+LwIAAF0EAAAOAAAAAAAAAAAAAAAAAC4CAABk&#10;cnMvZTJvRG9jLnhtbFBLAQItABQABgAIAAAAIQD6GUL53QAAAAoBAAAPAAAAAAAAAAAAAAAAAIkE&#10;AABkcnMvZG93bnJldi54bWxQSwUGAAAAAAQABADzAAAAkwUAAAAA&#10;">
                <v:textbox>
                  <w:txbxContent>
                    <w:p w14:paraId="67CDCA32" w14:textId="77777777" w:rsidR="003D7DFD" w:rsidRPr="00E70B5C" w:rsidRDefault="003D7DFD" w:rsidP="003D7DFD"/>
                  </w:txbxContent>
                </v:textbox>
              </v:shape>
            </w:pict>
          </mc:Fallback>
        </mc:AlternateContent>
      </w:r>
    </w:p>
    <w:p w14:paraId="7804E3A5"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sz w:val="28"/>
          <w:szCs w:val="28"/>
          <w:lang w:eastAsia="en-GB"/>
        </w:rPr>
        <w:t>Officers consulted as</w:t>
      </w:r>
    </w:p>
    <w:p w14:paraId="6E9E2288"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sz w:val="28"/>
          <w:szCs w:val="28"/>
          <w:lang w:eastAsia="en-GB"/>
        </w:rPr>
        <w:t xml:space="preserve"> part of decision:</w:t>
      </w:r>
    </w:p>
    <w:p w14:paraId="439FA355"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5E49CB52"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5009E1A7"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2622ADD8"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1B73F9B5"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4B3F5E1C"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noProof/>
          <w:sz w:val="28"/>
          <w:szCs w:val="28"/>
          <w:lang w:eastAsia="en-GB"/>
        </w:rPr>
        <mc:AlternateContent>
          <mc:Choice Requires="wps">
            <w:drawing>
              <wp:anchor distT="0" distB="0" distL="114300" distR="114300" simplePos="0" relativeHeight="251747328" behindDoc="0" locked="0" layoutInCell="1" allowOverlap="1" wp14:anchorId="3FE803BB" wp14:editId="42E3EBAF">
                <wp:simplePos x="0" y="0"/>
                <wp:positionH relativeFrom="column">
                  <wp:posOffset>1866900</wp:posOffset>
                </wp:positionH>
                <wp:positionV relativeFrom="paragraph">
                  <wp:posOffset>6350</wp:posOffset>
                </wp:positionV>
                <wp:extent cx="3857625" cy="469900"/>
                <wp:effectExtent l="9525" t="6350" r="9525" b="952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69900"/>
                        </a:xfrm>
                        <a:prstGeom prst="rect">
                          <a:avLst/>
                        </a:prstGeom>
                        <a:solidFill>
                          <a:srgbClr val="FFFFFF"/>
                        </a:solidFill>
                        <a:ln w="9525">
                          <a:solidFill>
                            <a:srgbClr val="000000"/>
                          </a:solidFill>
                          <a:miter lim="800000"/>
                          <a:headEnd/>
                          <a:tailEnd/>
                        </a:ln>
                      </wps:spPr>
                      <wps:txbx>
                        <w:txbxContent>
                          <w:p w14:paraId="204F8F53" w14:textId="77777777" w:rsidR="003D7DFD" w:rsidRPr="00E70B5C" w:rsidRDefault="003D7DFD" w:rsidP="003D7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803BB" id="Text Box 209" o:spid="_x0000_s1072" type="#_x0000_t202" style="position:absolute;margin-left:147pt;margin-top:.5pt;width:303.75pt;height:3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9uLwIAAFw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kn+ZIS&#10;wzSK9CT6QN5BT+IZMtRZX2Dgo8XQ0KMDlU7VevsA/LsnBjYtMztx5xx0rWA1ZjiON7OrqwOOjyBV&#10;9wlqfIjtAySgvnE60oeEEERHpY4XdWIyHA/fLmY388mMEo6+6Xy5zJN8GSvOt63z4YMATeKmpA7V&#10;T+js8OBDzIYV55D4mAcl661UKhluV22UIweGnbJNXyrgRZgypCvpcoZ5/B0iT9+fILQM2PJK6pIu&#10;LkGsiLS9N3VqyMCkGvaYsjInHiN1A4mhr/ok2nR+1qeC+ojMOhhaHEcSNy24n5R02N4l9T/2zAlK&#10;1EeD6izH02mch2RMZzcTNNy1p7r2MMMRqqSBkmG7CcMM7a2TuxZfGvrBwB0q2shEdpR+yOqUP7Zw&#10;0uA0bnFGru0U9eunsH4GAAD//wMAUEsDBBQABgAIAAAAIQBXVsg33gAAAAgBAAAPAAAAZHJzL2Rv&#10;d25yZXYueG1sTI9NT8MwDIbvSPyHyEhcEEs29tXSdEJIIHaDgeCaNV5bkTilybry7zEnOFnWY71+&#10;3mIzeicG7GMbSMN0okAgVcG2VGt4e324XoOIyZA1LhBq+MYIm/L8rDC5DSd6wWGXasEhFHOjoUmp&#10;y6WMVYPexEnokJgdQu9N4rWvpe3NicO9kzOlltKblvhDYzq8b7D63B29hvX8afiI25vn92p5cFm6&#10;Wg2PX73Wlxfj3S2IhGP6O4ZffVaHkp324Ug2Cqdhls25S2LAg3mmpgsQew2rhQJZFvJ/gfIHAAD/&#10;/wMAUEsBAi0AFAAGAAgAAAAhALaDOJL+AAAA4QEAABMAAAAAAAAAAAAAAAAAAAAAAFtDb250ZW50&#10;X1R5cGVzXS54bWxQSwECLQAUAAYACAAAACEAOP0h/9YAAACUAQAACwAAAAAAAAAAAAAAAAAvAQAA&#10;X3JlbHMvLnJlbHNQSwECLQAUAAYACAAAACEAg2Efbi8CAABcBAAADgAAAAAAAAAAAAAAAAAuAgAA&#10;ZHJzL2Uyb0RvYy54bWxQSwECLQAUAAYACAAAACEAV1bIN94AAAAIAQAADwAAAAAAAAAAAAAAAACJ&#10;BAAAZHJzL2Rvd25yZXYueG1sUEsFBgAAAAAEAAQA8wAAAJQFAAAAAA==&#10;">
                <v:textbox>
                  <w:txbxContent>
                    <w:p w14:paraId="204F8F53" w14:textId="77777777" w:rsidR="003D7DFD" w:rsidRPr="00E70B5C" w:rsidRDefault="003D7DFD" w:rsidP="003D7DFD"/>
                  </w:txbxContent>
                </v:textbox>
              </v:shape>
            </w:pict>
          </mc:Fallback>
        </mc:AlternateContent>
      </w:r>
      <w:r w:rsidRPr="005B55FB">
        <w:rPr>
          <w:rFonts w:ascii="Arial" w:eastAsia="Times New Roman" w:hAnsi="Arial" w:cs="Times New Roman"/>
          <w:sz w:val="28"/>
          <w:szCs w:val="28"/>
          <w:lang w:eastAsia="en-GB"/>
        </w:rPr>
        <w:t>Decision:</w:t>
      </w:r>
    </w:p>
    <w:p w14:paraId="590A2B57"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762D9A45"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4E8437F6"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noProof/>
          <w:sz w:val="28"/>
          <w:szCs w:val="28"/>
          <w:lang w:eastAsia="en-GB"/>
        </w:rPr>
        <mc:AlternateContent>
          <mc:Choice Requires="wps">
            <w:drawing>
              <wp:anchor distT="0" distB="0" distL="114300" distR="114300" simplePos="0" relativeHeight="251743232" behindDoc="0" locked="0" layoutInCell="1" allowOverlap="1" wp14:anchorId="3CD56EBE" wp14:editId="63064484">
                <wp:simplePos x="0" y="0"/>
                <wp:positionH relativeFrom="column">
                  <wp:posOffset>1857375</wp:posOffset>
                </wp:positionH>
                <wp:positionV relativeFrom="paragraph">
                  <wp:posOffset>40640</wp:posOffset>
                </wp:positionV>
                <wp:extent cx="3857625" cy="1276350"/>
                <wp:effectExtent l="9525" t="12065" r="9525" b="698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276350"/>
                        </a:xfrm>
                        <a:prstGeom prst="rect">
                          <a:avLst/>
                        </a:prstGeom>
                        <a:solidFill>
                          <a:srgbClr val="FFFFFF"/>
                        </a:solidFill>
                        <a:ln w="9525">
                          <a:solidFill>
                            <a:srgbClr val="000000"/>
                          </a:solidFill>
                          <a:miter lim="800000"/>
                          <a:headEnd/>
                          <a:tailEnd/>
                        </a:ln>
                      </wps:spPr>
                      <wps:txbx>
                        <w:txbxContent>
                          <w:p w14:paraId="7BC4E1AC" w14:textId="77777777" w:rsidR="003D7DFD" w:rsidRPr="00E70B5C" w:rsidRDefault="003D7DFD" w:rsidP="003D7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56EBE" id="Text Box 210" o:spid="_x0000_s1073" type="#_x0000_t202" style="position:absolute;margin-left:146.25pt;margin-top:3.2pt;width:303.75pt;height:10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KxLwIAAF0EAAAOAAAAZHJzL2Uyb0RvYy54bWysVNuO0zAQfUfiHyy/0zTZ3jZqulq6FCEt&#10;F2mXD3AcJ7FwPMZ2m5SvZ+y0pVoQD4g8WB7P+PjMmZms74ZOkYOwToIuaDqZUiI0h0rqpqBfn3dv&#10;VpQ4z3TFFGhR0KNw9G7z+tW6N7nIoAVVCUsQRLu8NwVtvTd5kjjeio65CRih0VmD7ZhH0zZJZVmP&#10;6J1Ksul0kfRgK2OBC+fw9GF00k3Er2vB/ee6dsITVVDk5uNq41qGNdmsWd5YZlrJTzTYP7DomNT4&#10;6AXqgXlG9lb+BtVJbsFB7SccugTqWnIRc8Bs0umLbJ5aZkTMBcVx5iKT+3+w/NPhiyWyKmiWoj6a&#10;dVikZzF48hYGEs5Qod64HAOfDIb6AR1Y6ZitM4/AvzmiYdsy3Yh7a6FvBauQYRpuJldXRxwXQMr+&#10;I1T4ENt7iEBDbbsgHwpCEB2ZHC/VCWQ4Ht6s5stFNqeEoy/NloubeWSXsPx83Vjn3wvoSNgU1GL5&#10;Izw7PDof6LD8HBJec6BktZNKRcM25VZZcmDYKrv4xQxehClN+oLezpHI3yGm8fsTRCc99rySXUFX&#10;lyCWB93e6Sp2pGdSjXukrPRJyKDdqKIfyiFWbbY8F6iE6ojSWhh7HGcSNy3YH5T02N8Fdd/3zApK&#10;1AeN5blNZ7MwENGYzZcZGvbaU157mOYIVVBPybjd+nGI9sbKpsWXxobQcI8lrWUUO9R+ZHXijz0c&#10;a3CatzAk13aM+vVX2PwEAAD//wMAUEsDBBQABgAIAAAAIQAJepHC3gAAAAkBAAAPAAAAZHJzL2Rv&#10;d25yZXYueG1sTI/BTsMwEETvSPyDtUhcELUJIW1CnAohgegNCoKrG7tJhL0OtpuGv2c5wXH1RrNv&#10;6vXsLJtMiINHCVcLAcxg6/WAnYS314fLFbCYFGplPRoJ3ybCujk9qVWl/RFfzLRNHaMSjJWS0Kc0&#10;VpzHtjdOxYUfDRLb++BUojN0XAd1pHJneSZEwZ0akD70ajT3vWk/twcnYZU/TR9xc/383hZ7W6aL&#10;5fT4FaQ8P5vvboElM6e/MPzqkzo05LTzB9SRWQlZmd1QVEKRAyNeCkHbdgTEMgfe1Pz/guYHAAD/&#10;/wMAUEsBAi0AFAAGAAgAAAAhALaDOJL+AAAA4QEAABMAAAAAAAAAAAAAAAAAAAAAAFtDb250ZW50&#10;X1R5cGVzXS54bWxQSwECLQAUAAYACAAAACEAOP0h/9YAAACUAQAACwAAAAAAAAAAAAAAAAAvAQAA&#10;X3JlbHMvLnJlbHNQSwECLQAUAAYACAAAACEAh4OisS8CAABdBAAADgAAAAAAAAAAAAAAAAAuAgAA&#10;ZHJzL2Uyb0RvYy54bWxQSwECLQAUAAYACAAAACEACXqRwt4AAAAJAQAADwAAAAAAAAAAAAAAAACJ&#10;BAAAZHJzL2Rvd25yZXYueG1sUEsFBgAAAAAEAAQA8wAAAJQFAAAAAA==&#10;">
                <v:textbox>
                  <w:txbxContent>
                    <w:p w14:paraId="7BC4E1AC" w14:textId="77777777" w:rsidR="003D7DFD" w:rsidRPr="00E70B5C" w:rsidRDefault="003D7DFD" w:rsidP="003D7DFD"/>
                  </w:txbxContent>
                </v:textbox>
              </v:shape>
            </w:pict>
          </mc:Fallback>
        </mc:AlternateContent>
      </w:r>
      <w:r w:rsidRPr="005B55FB">
        <w:rPr>
          <w:rFonts w:ascii="Arial" w:eastAsia="Times New Roman" w:hAnsi="Arial" w:cs="Times New Roman"/>
          <w:sz w:val="28"/>
          <w:szCs w:val="28"/>
          <w:lang w:eastAsia="en-GB"/>
        </w:rPr>
        <w:t>EHRIA</w:t>
      </w:r>
    </w:p>
    <w:p w14:paraId="4163AB9D"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sz w:val="28"/>
          <w:szCs w:val="28"/>
          <w:lang w:eastAsia="en-GB"/>
        </w:rPr>
        <w:t>Implications.</w:t>
      </w:r>
    </w:p>
    <w:p w14:paraId="27BB784F"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5E03331B"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3BCC8CCB"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3142167F"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4F65DC4E"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11C171D5"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4538B585"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noProof/>
          <w:sz w:val="28"/>
          <w:szCs w:val="28"/>
          <w:lang w:eastAsia="en-GB"/>
        </w:rPr>
        <mc:AlternateContent>
          <mc:Choice Requires="wps">
            <w:drawing>
              <wp:anchor distT="0" distB="0" distL="114300" distR="114300" simplePos="0" relativeHeight="251744256" behindDoc="0" locked="0" layoutInCell="1" allowOverlap="1" wp14:anchorId="027F5F76" wp14:editId="6B7DEDBC">
                <wp:simplePos x="0" y="0"/>
                <wp:positionH relativeFrom="column">
                  <wp:posOffset>1857375</wp:posOffset>
                </wp:positionH>
                <wp:positionV relativeFrom="paragraph">
                  <wp:posOffset>11430</wp:posOffset>
                </wp:positionV>
                <wp:extent cx="3857625" cy="1276350"/>
                <wp:effectExtent l="9525" t="11430" r="9525" b="762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276350"/>
                        </a:xfrm>
                        <a:prstGeom prst="rect">
                          <a:avLst/>
                        </a:prstGeom>
                        <a:solidFill>
                          <a:srgbClr val="FFFFFF"/>
                        </a:solidFill>
                        <a:ln w="9525">
                          <a:solidFill>
                            <a:srgbClr val="000000"/>
                          </a:solidFill>
                          <a:miter lim="800000"/>
                          <a:headEnd/>
                          <a:tailEnd/>
                        </a:ln>
                      </wps:spPr>
                      <wps:txbx>
                        <w:txbxContent>
                          <w:p w14:paraId="20138B88" w14:textId="77777777" w:rsidR="003D7DFD" w:rsidRPr="00E70B5C" w:rsidRDefault="003D7DFD" w:rsidP="003D7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F5F76" id="Text Box 211" o:spid="_x0000_s1074" type="#_x0000_t202" style="position:absolute;margin-left:146.25pt;margin-top:.9pt;width:303.75pt;height:10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LMgIAAF0EAAAOAAAAZHJzL2Uyb0RvYy54bWysVNuO2yAQfa/Uf0C8N469ua0VZ7XNNlWl&#10;7UXa7QdgjG1UzFAgsdOv74CTNL2oD1X9gIAZzsycM+P13dApchDWSdAFTSdTSoTmUEndFPTz8+7V&#10;ihLnma6YAi0KehSO3m1evlj3JhcZtKAqYQmCaJf3pqCt9yZPEsdb0TE3ASM0GmuwHfN4tE1SWdYj&#10;eqeSbDpdJD3Yyljgwjm8fRiNdBPx61pw/7GunfBEFRRz83G1cS3DmmzWLG8sM63kpzTYP2TRMakx&#10;6AXqgXlG9lb+BtVJbsFB7SccugTqWnIRa8Bq0ukv1Ty1zIhYC5LjzIUm9/9g+YfDJ0tkVdAsTSnR&#10;rEORnsXgyWsYSLhDhnrjcnR8MujqBzSg0rFaZx6Bf3FEw7ZluhH31kLfClZhhvFlcvV0xHEBpOzf&#10;Q4WB2N5DBBpq2wX6kBCC6KjU8aJOSIbj5c1qvlxkc0o42tJsubiZR/0Slp+fG+v8WwEdCZuCWpQ/&#10;wrPDo/NYCLqeXUI0B0pWO6lUPNim3CpLDgxbZRe/UDs++clNadIX9HaOifwdYhq/P0F00mPPK9kV&#10;dHVxYnng7Y2uYkd6JtW4x/hKYxqByMDdyKIfyiGqNludBSqhOiK1FsYex5nETQv2GyU99ndB3dc9&#10;s4IS9U6jPLfpbBYGIh5m82WGB3ttKa8tTHOEKqinZNxu/ThEe2Nl02KksSE03KOktYxkh5THrE75&#10;Yw9HQk/zFobk+hy9fvwVNt8BAAD//wMAUEsDBBQABgAIAAAAIQCcvH+t3QAAAAkBAAAPAAAAZHJz&#10;L2Rvd25yZXYueG1sTI/BTsMwEETvSPyDtUhcELUJUJIQp0JIIHqDguDqxtskwl6H2E3D37Oc4Lh6&#10;o9l51Wr2Tkw4xj6QhouFAoHUBNtTq+Ht9eE8BxGTIWtcINTwjRFW9fFRZUobDvSC0ya1gksolkZD&#10;l9JQShmbDr2JizAgMduF0ZvE59hKO5oDl3snM6WW0pue+ENnBrzvsPnc7L2G/Opp+ojry+f3Zrlz&#10;RTq7mR6/Rq1PT+a7WxAJ5/QXht/5PB1q3rQNe7JROA1ZkV1zlAEbMC+UYrctA5XlIOtK/jeofwAA&#10;AP//AwBQSwECLQAUAAYACAAAACEAtoM4kv4AAADhAQAAEwAAAAAAAAAAAAAAAAAAAAAAW0NvbnRl&#10;bnRfVHlwZXNdLnhtbFBLAQItABQABgAIAAAAIQA4/SH/1gAAAJQBAAALAAAAAAAAAAAAAAAAAC8B&#10;AABfcmVscy8ucmVsc1BLAQItABQABgAIAAAAIQBxXi/LMgIAAF0EAAAOAAAAAAAAAAAAAAAAAC4C&#10;AABkcnMvZTJvRG9jLnhtbFBLAQItABQABgAIAAAAIQCcvH+t3QAAAAkBAAAPAAAAAAAAAAAAAAAA&#10;AIwEAABkcnMvZG93bnJldi54bWxQSwUGAAAAAAQABADzAAAAlgUAAAAA&#10;">
                <v:textbox>
                  <w:txbxContent>
                    <w:p w14:paraId="20138B88" w14:textId="77777777" w:rsidR="003D7DFD" w:rsidRPr="00E70B5C" w:rsidRDefault="003D7DFD" w:rsidP="003D7DFD"/>
                  </w:txbxContent>
                </v:textbox>
              </v:shape>
            </w:pict>
          </mc:Fallback>
        </mc:AlternateContent>
      </w:r>
      <w:r w:rsidRPr="005B55FB">
        <w:rPr>
          <w:rFonts w:ascii="Arial" w:eastAsia="Times New Roman" w:hAnsi="Arial" w:cs="Times New Roman"/>
          <w:sz w:val="28"/>
          <w:szCs w:val="28"/>
          <w:lang w:eastAsia="en-GB"/>
        </w:rPr>
        <w:t xml:space="preserve">Background </w:t>
      </w:r>
    </w:p>
    <w:p w14:paraId="2B98918D"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sz w:val="28"/>
          <w:szCs w:val="28"/>
          <w:lang w:eastAsia="en-GB"/>
        </w:rPr>
        <w:t>Documents</w:t>
      </w:r>
    </w:p>
    <w:p w14:paraId="171486B9"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0981190A"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38AA4018"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766999AE"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4C39948F"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5804FE9A"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52A82CD1"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18CC23B9"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6A8322DB"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sz w:val="28"/>
          <w:szCs w:val="28"/>
          <w:lang w:eastAsia="en-GB"/>
        </w:rPr>
        <w:t>Signed…………………………………………………..</w:t>
      </w:r>
    </w:p>
    <w:p w14:paraId="43DD23AB" w14:textId="77777777" w:rsidR="003D7DFD" w:rsidRPr="005B55FB" w:rsidRDefault="003D7DFD" w:rsidP="003D7DFD">
      <w:pPr>
        <w:spacing w:after="0" w:line="240" w:lineRule="auto"/>
        <w:rPr>
          <w:rFonts w:ascii="Arial" w:eastAsia="Times New Roman" w:hAnsi="Arial" w:cs="Times New Roman"/>
          <w:sz w:val="28"/>
          <w:szCs w:val="28"/>
          <w:lang w:eastAsia="en-GB"/>
        </w:rPr>
      </w:pPr>
    </w:p>
    <w:p w14:paraId="15AE377B" w14:textId="77777777" w:rsidR="003D7DFD" w:rsidRPr="005B55FB" w:rsidRDefault="003D7DFD" w:rsidP="003D7DFD">
      <w:pPr>
        <w:spacing w:after="0" w:line="240" w:lineRule="auto"/>
        <w:rPr>
          <w:rFonts w:ascii="Arial" w:eastAsia="Times New Roman" w:hAnsi="Arial" w:cs="Times New Roman"/>
          <w:sz w:val="28"/>
          <w:szCs w:val="28"/>
          <w:lang w:eastAsia="en-GB"/>
        </w:rPr>
      </w:pPr>
      <w:r w:rsidRPr="005B55FB">
        <w:rPr>
          <w:rFonts w:ascii="Arial" w:eastAsia="Times New Roman" w:hAnsi="Arial" w:cs="Times New Roman"/>
          <w:sz w:val="28"/>
          <w:szCs w:val="28"/>
          <w:lang w:eastAsia="en-GB"/>
        </w:rPr>
        <w:t>Date……………………………………………………..</w:t>
      </w:r>
    </w:p>
    <w:p w14:paraId="579333C9" w14:textId="77777777" w:rsidR="003D7DFD" w:rsidRDefault="003D7DFD" w:rsidP="003D7DFD">
      <w:pPr>
        <w:rPr>
          <w:noProof/>
        </w:rPr>
      </w:pPr>
    </w:p>
    <w:p w14:paraId="45369883" w14:textId="77777777" w:rsidR="003D7DFD" w:rsidRDefault="003D7DFD" w:rsidP="003D7DFD">
      <w:pPr>
        <w:rPr>
          <w:noProof/>
        </w:rPr>
      </w:pPr>
    </w:p>
    <w:p w14:paraId="5A85A20B" w14:textId="77777777" w:rsidR="003D7DFD" w:rsidRDefault="003D7DFD" w:rsidP="003D7DFD">
      <w:pPr>
        <w:rPr>
          <w:noProof/>
        </w:rPr>
      </w:pPr>
    </w:p>
    <w:p w14:paraId="7AB4EE1E" w14:textId="77777777" w:rsidR="003D7DFD" w:rsidRDefault="003D7DFD" w:rsidP="0067173D">
      <w:pPr>
        <w:jc w:val="center"/>
        <w:rPr>
          <w:rFonts w:ascii="Tahoma" w:hAnsi="Tahoma" w:cs="Tahoma"/>
          <w:b/>
          <w:bCs/>
          <w:sz w:val="24"/>
          <w:szCs w:val="24"/>
        </w:rPr>
      </w:pPr>
    </w:p>
    <w:p w14:paraId="2200F829" w14:textId="1A3D0C2C" w:rsidR="0067173D" w:rsidRDefault="0067173D" w:rsidP="0067173D">
      <w:pPr>
        <w:jc w:val="center"/>
        <w:rPr>
          <w:rFonts w:ascii="Tahoma" w:hAnsi="Tahoma" w:cs="Tahoma"/>
          <w:b/>
          <w:bCs/>
          <w:sz w:val="24"/>
          <w:szCs w:val="24"/>
        </w:rPr>
      </w:pPr>
    </w:p>
    <w:p w14:paraId="3308AE34" w14:textId="6F0FDFE6" w:rsidR="0067173D" w:rsidRDefault="0067173D" w:rsidP="0067173D">
      <w:pPr>
        <w:jc w:val="center"/>
        <w:rPr>
          <w:rFonts w:ascii="Tahoma" w:hAnsi="Tahoma" w:cs="Tahoma"/>
          <w:b/>
          <w:bCs/>
          <w:sz w:val="24"/>
          <w:szCs w:val="24"/>
        </w:rPr>
      </w:pPr>
    </w:p>
    <w:p w14:paraId="4F0D60AE" w14:textId="4F42E33A" w:rsidR="0067173D" w:rsidRDefault="0067173D" w:rsidP="0067173D">
      <w:pPr>
        <w:jc w:val="center"/>
        <w:rPr>
          <w:rFonts w:ascii="Tahoma" w:hAnsi="Tahoma" w:cs="Tahoma"/>
          <w:b/>
          <w:bCs/>
          <w:sz w:val="24"/>
          <w:szCs w:val="24"/>
        </w:rPr>
      </w:pPr>
    </w:p>
    <w:p w14:paraId="5414171D" w14:textId="21C794B8" w:rsidR="0067173D" w:rsidRDefault="0067173D" w:rsidP="0067173D">
      <w:pPr>
        <w:jc w:val="center"/>
        <w:rPr>
          <w:rFonts w:ascii="Tahoma" w:hAnsi="Tahoma" w:cs="Tahoma"/>
          <w:b/>
          <w:bCs/>
          <w:sz w:val="24"/>
          <w:szCs w:val="24"/>
        </w:rPr>
      </w:pPr>
    </w:p>
    <w:p w14:paraId="00A120E1" w14:textId="4076F689" w:rsidR="0067173D" w:rsidRDefault="0067173D" w:rsidP="0067173D">
      <w:pPr>
        <w:jc w:val="center"/>
        <w:rPr>
          <w:rFonts w:ascii="Tahoma" w:hAnsi="Tahoma" w:cs="Tahoma"/>
          <w:b/>
          <w:bCs/>
          <w:sz w:val="24"/>
          <w:szCs w:val="24"/>
        </w:rPr>
      </w:pPr>
    </w:p>
    <w:p w14:paraId="2EDCB259" w14:textId="63B2D7B2" w:rsidR="0067173D" w:rsidRDefault="0067173D" w:rsidP="0067173D">
      <w:pPr>
        <w:jc w:val="center"/>
        <w:rPr>
          <w:rFonts w:ascii="Tahoma" w:hAnsi="Tahoma" w:cs="Tahoma"/>
          <w:b/>
          <w:bCs/>
          <w:sz w:val="24"/>
          <w:szCs w:val="24"/>
        </w:rPr>
      </w:pPr>
    </w:p>
    <w:p w14:paraId="5F09BFEC" w14:textId="1414AF08" w:rsidR="0067173D" w:rsidRDefault="0067173D" w:rsidP="0067173D">
      <w:pPr>
        <w:jc w:val="center"/>
        <w:rPr>
          <w:rFonts w:ascii="Tahoma" w:hAnsi="Tahoma" w:cs="Tahoma"/>
          <w:b/>
          <w:bCs/>
          <w:sz w:val="24"/>
          <w:szCs w:val="24"/>
        </w:rPr>
      </w:pPr>
    </w:p>
    <w:p w14:paraId="788B87C4" w14:textId="0CC065DA" w:rsidR="0067173D" w:rsidRDefault="009C4FB9" w:rsidP="009C4FB9">
      <w:pPr>
        <w:rPr>
          <w:rFonts w:ascii="Tahoma" w:hAnsi="Tahoma" w:cs="Tahoma"/>
          <w:b/>
          <w:bCs/>
          <w:sz w:val="24"/>
          <w:szCs w:val="24"/>
        </w:rPr>
      </w:pPr>
      <w:r>
        <w:rPr>
          <w:rFonts w:ascii="Tahoma" w:hAnsi="Tahoma" w:cs="Tahoma"/>
          <w:b/>
          <w:bCs/>
          <w:sz w:val="24"/>
          <w:szCs w:val="24"/>
        </w:rPr>
        <w:lastRenderedPageBreak/>
        <w:t>SGO REVIEW GROUP – FLOW CHART</w:t>
      </w:r>
    </w:p>
    <w:bookmarkStart w:id="1" w:name="_MON_1734242420"/>
    <w:bookmarkEnd w:id="1"/>
    <w:p w14:paraId="178DB1A5" w14:textId="0E8F3E44" w:rsidR="009C4FB9" w:rsidRDefault="009C4FB9" w:rsidP="009C4FB9">
      <w:pPr>
        <w:rPr>
          <w:rFonts w:ascii="Tahoma" w:hAnsi="Tahoma" w:cs="Tahoma"/>
          <w:b/>
          <w:bCs/>
          <w:sz w:val="24"/>
          <w:szCs w:val="24"/>
        </w:rPr>
      </w:pPr>
      <w:r>
        <w:rPr>
          <w:rFonts w:ascii="Tahoma" w:hAnsi="Tahoma" w:cs="Tahoma"/>
          <w:b/>
          <w:bCs/>
          <w:sz w:val="24"/>
          <w:szCs w:val="24"/>
        </w:rPr>
        <w:object w:dxaOrig="1538" w:dyaOrig="994" w14:anchorId="28547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Word.Document.12" ShapeID="_x0000_i1025" DrawAspect="Icon" ObjectID="_1734242530" r:id="rId15">
            <o:FieldCodes>\s</o:FieldCodes>
          </o:OLEObject>
        </w:object>
      </w:r>
    </w:p>
    <w:p w14:paraId="7826AEC2" w14:textId="77777777" w:rsidR="009C4FB9" w:rsidRDefault="009C4FB9" w:rsidP="009C4FB9">
      <w:pPr>
        <w:rPr>
          <w:rFonts w:ascii="Tahoma" w:hAnsi="Tahoma" w:cs="Tahoma"/>
          <w:b/>
          <w:bCs/>
          <w:sz w:val="24"/>
          <w:szCs w:val="24"/>
        </w:rPr>
      </w:pPr>
    </w:p>
    <w:p w14:paraId="22E19FFA" w14:textId="44C31130" w:rsidR="0067173D" w:rsidRDefault="0067173D" w:rsidP="0067173D">
      <w:pPr>
        <w:jc w:val="center"/>
        <w:rPr>
          <w:rFonts w:ascii="Tahoma" w:hAnsi="Tahoma" w:cs="Tahoma"/>
          <w:b/>
          <w:bCs/>
          <w:sz w:val="24"/>
          <w:szCs w:val="24"/>
        </w:rPr>
      </w:pPr>
    </w:p>
    <w:p w14:paraId="0A773056" w14:textId="19861B2D" w:rsidR="0067173D" w:rsidRDefault="0067173D" w:rsidP="0067173D">
      <w:pPr>
        <w:jc w:val="center"/>
        <w:rPr>
          <w:rFonts w:ascii="Tahoma" w:hAnsi="Tahoma" w:cs="Tahoma"/>
          <w:b/>
          <w:bCs/>
          <w:sz w:val="24"/>
          <w:szCs w:val="24"/>
        </w:rPr>
      </w:pPr>
    </w:p>
    <w:p w14:paraId="48CD4F36" w14:textId="0764977F" w:rsidR="0067173D" w:rsidRDefault="0067173D" w:rsidP="0067173D">
      <w:pPr>
        <w:jc w:val="center"/>
        <w:rPr>
          <w:rFonts w:ascii="Tahoma" w:hAnsi="Tahoma" w:cs="Tahoma"/>
          <w:b/>
          <w:bCs/>
          <w:sz w:val="24"/>
          <w:szCs w:val="24"/>
        </w:rPr>
      </w:pPr>
    </w:p>
    <w:p w14:paraId="3914A48D" w14:textId="67F97EA6" w:rsidR="0067173D" w:rsidRDefault="0067173D" w:rsidP="0067173D">
      <w:pPr>
        <w:jc w:val="center"/>
        <w:rPr>
          <w:rFonts w:ascii="Tahoma" w:hAnsi="Tahoma" w:cs="Tahoma"/>
          <w:b/>
          <w:bCs/>
          <w:sz w:val="24"/>
          <w:szCs w:val="24"/>
        </w:rPr>
      </w:pPr>
    </w:p>
    <w:p w14:paraId="697CA6CE" w14:textId="6E181A61" w:rsidR="0067173D" w:rsidRDefault="0067173D" w:rsidP="0067173D">
      <w:pPr>
        <w:jc w:val="center"/>
        <w:rPr>
          <w:rFonts w:ascii="Tahoma" w:hAnsi="Tahoma" w:cs="Tahoma"/>
          <w:b/>
          <w:bCs/>
          <w:sz w:val="24"/>
          <w:szCs w:val="24"/>
        </w:rPr>
      </w:pPr>
    </w:p>
    <w:p w14:paraId="2DB8EA82" w14:textId="2A094D07" w:rsidR="0067173D" w:rsidRDefault="0067173D" w:rsidP="0067173D">
      <w:pPr>
        <w:jc w:val="center"/>
        <w:rPr>
          <w:rFonts w:ascii="Tahoma" w:hAnsi="Tahoma" w:cs="Tahoma"/>
          <w:b/>
          <w:bCs/>
          <w:sz w:val="24"/>
          <w:szCs w:val="24"/>
        </w:rPr>
      </w:pPr>
    </w:p>
    <w:p w14:paraId="41DCCA2D" w14:textId="4E4508DF" w:rsidR="0067173D" w:rsidRDefault="0067173D" w:rsidP="0067173D">
      <w:pPr>
        <w:jc w:val="center"/>
        <w:rPr>
          <w:rFonts w:ascii="Tahoma" w:hAnsi="Tahoma" w:cs="Tahoma"/>
          <w:b/>
          <w:bCs/>
          <w:sz w:val="24"/>
          <w:szCs w:val="24"/>
        </w:rPr>
      </w:pPr>
    </w:p>
    <w:p w14:paraId="49723BC3" w14:textId="3E6B7F22" w:rsidR="0067173D" w:rsidRDefault="0067173D" w:rsidP="0067173D">
      <w:pPr>
        <w:jc w:val="center"/>
        <w:rPr>
          <w:rFonts w:ascii="Tahoma" w:hAnsi="Tahoma" w:cs="Tahoma"/>
          <w:b/>
          <w:bCs/>
          <w:sz w:val="24"/>
          <w:szCs w:val="24"/>
        </w:rPr>
      </w:pPr>
    </w:p>
    <w:p w14:paraId="3CF90648" w14:textId="3872C436" w:rsidR="0067173D" w:rsidRDefault="0067173D" w:rsidP="0067173D">
      <w:pPr>
        <w:jc w:val="center"/>
        <w:rPr>
          <w:rFonts w:ascii="Tahoma" w:hAnsi="Tahoma" w:cs="Tahoma"/>
          <w:b/>
          <w:bCs/>
          <w:sz w:val="24"/>
          <w:szCs w:val="24"/>
        </w:rPr>
      </w:pPr>
    </w:p>
    <w:p w14:paraId="25DE0D1B" w14:textId="52A99535" w:rsidR="0067173D" w:rsidRDefault="0067173D" w:rsidP="0067173D">
      <w:pPr>
        <w:jc w:val="center"/>
        <w:rPr>
          <w:rFonts w:ascii="Tahoma" w:hAnsi="Tahoma" w:cs="Tahoma"/>
          <w:b/>
          <w:bCs/>
          <w:sz w:val="24"/>
          <w:szCs w:val="24"/>
        </w:rPr>
      </w:pPr>
    </w:p>
    <w:p w14:paraId="4ECDE845" w14:textId="4C548CFC" w:rsidR="0067173D" w:rsidRDefault="0067173D" w:rsidP="0067173D">
      <w:pPr>
        <w:jc w:val="center"/>
        <w:rPr>
          <w:rFonts w:ascii="Tahoma" w:hAnsi="Tahoma" w:cs="Tahoma"/>
          <w:b/>
          <w:bCs/>
          <w:sz w:val="24"/>
          <w:szCs w:val="24"/>
        </w:rPr>
      </w:pPr>
    </w:p>
    <w:p w14:paraId="62B18B4B" w14:textId="50399DBA" w:rsidR="0067173D" w:rsidRDefault="0067173D" w:rsidP="0067173D">
      <w:pPr>
        <w:jc w:val="center"/>
        <w:rPr>
          <w:rFonts w:ascii="Tahoma" w:hAnsi="Tahoma" w:cs="Tahoma"/>
          <w:b/>
          <w:bCs/>
          <w:sz w:val="24"/>
          <w:szCs w:val="24"/>
        </w:rPr>
      </w:pPr>
    </w:p>
    <w:p w14:paraId="4D64CE79" w14:textId="2F51D2FF" w:rsidR="0067173D" w:rsidRDefault="0067173D" w:rsidP="0067173D">
      <w:pPr>
        <w:jc w:val="center"/>
        <w:rPr>
          <w:rFonts w:ascii="Tahoma" w:hAnsi="Tahoma" w:cs="Tahoma"/>
          <w:b/>
          <w:bCs/>
          <w:sz w:val="24"/>
          <w:szCs w:val="24"/>
        </w:rPr>
      </w:pPr>
    </w:p>
    <w:p w14:paraId="71184EB6" w14:textId="4C90804C" w:rsidR="0067173D" w:rsidRDefault="0067173D" w:rsidP="0067173D">
      <w:pPr>
        <w:jc w:val="center"/>
        <w:rPr>
          <w:rFonts w:ascii="Tahoma" w:hAnsi="Tahoma" w:cs="Tahoma"/>
          <w:b/>
          <w:bCs/>
          <w:sz w:val="24"/>
          <w:szCs w:val="24"/>
        </w:rPr>
      </w:pPr>
    </w:p>
    <w:p w14:paraId="5E96B7E7" w14:textId="571A0005" w:rsidR="0067173D" w:rsidRDefault="0067173D" w:rsidP="0067173D">
      <w:pPr>
        <w:jc w:val="center"/>
        <w:rPr>
          <w:rFonts w:ascii="Tahoma" w:hAnsi="Tahoma" w:cs="Tahoma"/>
          <w:b/>
          <w:bCs/>
          <w:sz w:val="24"/>
          <w:szCs w:val="24"/>
        </w:rPr>
      </w:pPr>
    </w:p>
    <w:p w14:paraId="1B7F9743" w14:textId="08DA97D8" w:rsidR="0067173D" w:rsidRDefault="0067173D" w:rsidP="0067173D">
      <w:pPr>
        <w:jc w:val="center"/>
        <w:rPr>
          <w:rFonts w:ascii="Tahoma" w:hAnsi="Tahoma" w:cs="Tahoma"/>
          <w:b/>
          <w:bCs/>
          <w:sz w:val="24"/>
          <w:szCs w:val="24"/>
        </w:rPr>
      </w:pPr>
    </w:p>
    <w:p w14:paraId="44FFFD47" w14:textId="2BA47565" w:rsidR="0067173D" w:rsidRDefault="0067173D" w:rsidP="0067173D">
      <w:pPr>
        <w:jc w:val="center"/>
        <w:rPr>
          <w:rFonts w:ascii="Tahoma" w:hAnsi="Tahoma" w:cs="Tahoma"/>
          <w:b/>
          <w:bCs/>
          <w:sz w:val="24"/>
          <w:szCs w:val="24"/>
        </w:rPr>
      </w:pPr>
    </w:p>
    <w:p w14:paraId="5F386D0B" w14:textId="12BC3888" w:rsidR="0067173D" w:rsidRDefault="0067173D" w:rsidP="0067173D">
      <w:pPr>
        <w:jc w:val="center"/>
        <w:rPr>
          <w:rFonts w:ascii="Tahoma" w:hAnsi="Tahoma" w:cs="Tahoma"/>
          <w:b/>
          <w:bCs/>
          <w:sz w:val="24"/>
          <w:szCs w:val="24"/>
        </w:rPr>
      </w:pPr>
    </w:p>
    <w:p w14:paraId="59D184B5" w14:textId="55DD02A6" w:rsidR="0067173D" w:rsidRDefault="0067173D" w:rsidP="0067173D">
      <w:pPr>
        <w:jc w:val="center"/>
        <w:rPr>
          <w:rFonts w:ascii="Tahoma" w:hAnsi="Tahoma" w:cs="Tahoma"/>
          <w:b/>
          <w:bCs/>
          <w:sz w:val="24"/>
          <w:szCs w:val="24"/>
        </w:rPr>
      </w:pPr>
    </w:p>
    <w:p w14:paraId="1ABB6D8D" w14:textId="23668C7F" w:rsidR="0067173D" w:rsidRDefault="0067173D" w:rsidP="0067173D">
      <w:pPr>
        <w:jc w:val="center"/>
        <w:rPr>
          <w:rFonts w:ascii="Tahoma" w:hAnsi="Tahoma" w:cs="Tahoma"/>
          <w:b/>
          <w:bCs/>
          <w:sz w:val="24"/>
          <w:szCs w:val="24"/>
        </w:rPr>
      </w:pPr>
    </w:p>
    <w:p w14:paraId="3028A88C" w14:textId="22D6D67B" w:rsidR="0067173D" w:rsidRDefault="0067173D" w:rsidP="0067173D">
      <w:pPr>
        <w:jc w:val="center"/>
        <w:rPr>
          <w:rFonts w:ascii="Tahoma" w:hAnsi="Tahoma" w:cs="Tahoma"/>
          <w:b/>
          <w:bCs/>
          <w:sz w:val="24"/>
          <w:szCs w:val="24"/>
        </w:rPr>
      </w:pPr>
    </w:p>
    <w:p w14:paraId="26EEFB6F" w14:textId="3930A77E" w:rsidR="0067173D" w:rsidRDefault="0067173D" w:rsidP="0067173D">
      <w:pPr>
        <w:jc w:val="center"/>
        <w:rPr>
          <w:rFonts w:ascii="Tahoma" w:hAnsi="Tahoma" w:cs="Tahoma"/>
          <w:b/>
          <w:bCs/>
          <w:sz w:val="24"/>
          <w:szCs w:val="24"/>
        </w:rPr>
      </w:pPr>
    </w:p>
    <w:p w14:paraId="1A966245" w14:textId="1644AE36" w:rsidR="0067173D" w:rsidRDefault="0067173D" w:rsidP="0067173D">
      <w:pPr>
        <w:jc w:val="center"/>
        <w:rPr>
          <w:rFonts w:ascii="Tahoma" w:hAnsi="Tahoma" w:cs="Tahoma"/>
          <w:b/>
          <w:bCs/>
          <w:sz w:val="24"/>
          <w:szCs w:val="24"/>
        </w:rPr>
      </w:pPr>
    </w:p>
    <w:p w14:paraId="63DC097C" w14:textId="0B64B8E9" w:rsidR="0067173D" w:rsidRDefault="0067173D" w:rsidP="0067173D">
      <w:pPr>
        <w:jc w:val="center"/>
        <w:rPr>
          <w:rFonts w:ascii="Tahoma" w:hAnsi="Tahoma" w:cs="Tahoma"/>
          <w:b/>
          <w:bCs/>
          <w:sz w:val="24"/>
          <w:szCs w:val="24"/>
        </w:rPr>
      </w:pPr>
    </w:p>
    <w:p w14:paraId="32167479" w14:textId="227F17C8" w:rsidR="0067173D" w:rsidRDefault="0067173D" w:rsidP="0067173D">
      <w:pPr>
        <w:jc w:val="center"/>
        <w:rPr>
          <w:rFonts w:ascii="Tahoma" w:hAnsi="Tahoma" w:cs="Tahoma"/>
          <w:b/>
          <w:bCs/>
          <w:sz w:val="24"/>
          <w:szCs w:val="24"/>
        </w:rPr>
      </w:pPr>
    </w:p>
    <w:p w14:paraId="00C014A0" w14:textId="63E3DDBE" w:rsidR="0067173D" w:rsidRDefault="0067173D" w:rsidP="0067173D">
      <w:pPr>
        <w:jc w:val="center"/>
        <w:rPr>
          <w:rFonts w:ascii="Tahoma" w:hAnsi="Tahoma" w:cs="Tahoma"/>
          <w:b/>
          <w:bCs/>
          <w:sz w:val="24"/>
          <w:szCs w:val="24"/>
        </w:rPr>
      </w:pPr>
    </w:p>
    <w:p w14:paraId="37BEB4E4" w14:textId="2A2E5F3A" w:rsidR="0067173D" w:rsidRDefault="0067173D" w:rsidP="0067173D">
      <w:pPr>
        <w:jc w:val="center"/>
        <w:rPr>
          <w:rFonts w:ascii="Tahoma" w:hAnsi="Tahoma" w:cs="Tahoma"/>
          <w:b/>
          <w:bCs/>
          <w:sz w:val="24"/>
          <w:szCs w:val="24"/>
        </w:rPr>
      </w:pPr>
    </w:p>
    <w:p w14:paraId="50080A16" w14:textId="5F77DBE9" w:rsidR="0067173D" w:rsidRDefault="0067173D" w:rsidP="0067173D">
      <w:pPr>
        <w:jc w:val="center"/>
        <w:rPr>
          <w:rFonts w:ascii="Tahoma" w:hAnsi="Tahoma" w:cs="Tahoma"/>
          <w:b/>
          <w:bCs/>
          <w:sz w:val="24"/>
          <w:szCs w:val="24"/>
        </w:rPr>
      </w:pPr>
    </w:p>
    <w:p w14:paraId="143C6565" w14:textId="6C0A8ECF" w:rsidR="0067173D" w:rsidRDefault="0067173D" w:rsidP="0067173D">
      <w:pPr>
        <w:jc w:val="center"/>
        <w:rPr>
          <w:rFonts w:ascii="Tahoma" w:hAnsi="Tahoma" w:cs="Tahoma"/>
          <w:b/>
          <w:bCs/>
          <w:sz w:val="24"/>
          <w:szCs w:val="24"/>
        </w:rPr>
      </w:pPr>
    </w:p>
    <w:p w14:paraId="6C158119" w14:textId="10069D7D" w:rsidR="0067173D" w:rsidRDefault="0067173D" w:rsidP="0067173D">
      <w:pPr>
        <w:jc w:val="center"/>
        <w:rPr>
          <w:rFonts w:ascii="Tahoma" w:hAnsi="Tahoma" w:cs="Tahoma"/>
          <w:b/>
          <w:bCs/>
          <w:sz w:val="24"/>
          <w:szCs w:val="24"/>
        </w:rPr>
      </w:pPr>
    </w:p>
    <w:p w14:paraId="68D46C32" w14:textId="3847A550" w:rsidR="0067173D" w:rsidRDefault="0067173D" w:rsidP="0067173D">
      <w:pPr>
        <w:jc w:val="center"/>
        <w:rPr>
          <w:rFonts w:ascii="Tahoma" w:hAnsi="Tahoma" w:cs="Tahoma"/>
          <w:b/>
          <w:bCs/>
          <w:sz w:val="24"/>
          <w:szCs w:val="24"/>
        </w:rPr>
      </w:pPr>
    </w:p>
    <w:p w14:paraId="2F9DBE2A" w14:textId="51950B67" w:rsidR="0067173D" w:rsidRDefault="0067173D" w:rsidP="0067173D">
      <w:pPr>
        <w:jc w:val="center"/>
        <w:rPr>
          <w:rFonts w:ascii="Tahoma" w:hAnsi="Tahoma" w:cs="Tahoma"/>
          <w:b/>
          <w:bCs/>
          <w:sz w:val="24"/>
          <w:szCs w:val="24"/>
        </w:rPr>
      </w:pPr>
    </w:p>
    <w:p w14:paraId="5DE34675" w14:textId="7312E0C0" w:rsidR="0067173D" w:rsidRDefault="0067173D" w:rsidP="0067173D">
      <w:pPr>
        <w:jc w:val="center"/>
        <w:rPr>
          <w:rFonts w:ascii="Tahoma" w:hAnsi="Tahoma" w:cs="Tahoma"/>
          <w:b/>
          <w:bCs/>
          <w:sz w:val="24"/>
          <w:szCs w:val="24"/>
        </w:rPr>
      </w:pPr>
    </w:p>
    <w:p w14:paraId="36451552" w14:textId="134FB01A" w:rsidR="0067173D" w:rsidRDefault="0067173D" w:rsidP="0067173D">
      <w:pPr>
        <w:jc w:val="center"/>
        <w:rPr>
          <w:rFonts w:ascii="Tahoma" w:hAnsi="Tahoma" w:cs="Tahoma"/>
          <w:b/>
          <w:bCs/>
          <w:sz w:val="24"/>
          <w:szCs w:val="24"/>
        </w:rPr>
      </w:pPr>
    </w:p>
    <w:p w14:paraId="73238998" w14:textId="3562763E" w:rsidR="0067173D" w:rsidRDefault="0067173D" w:rsidP="0067173D">
      <w:pPr>
        <w:jc w:val="center"/>
        <w:rPr>
          <w:rFonts w:ascii="Tahoma" w:hAnsi="Tahoma" w:cs="Tahoma"/>
          <w:b/>
          <w:bCs/>
          <w:sz w:val="24"/>
          <w:szCs w:val="24"/>
        </w:rPr>
      </w:pPr>
    </w:p>
    <w:p w14:paraId="1D5F0344" w14:textId="610CF9E7" w:rsidR="0067173D" w:rsidRDefault="0067173D" w:rsidP="0067173D">
      <w:pPr>
        <w:jc w:val="center"/>
        <w:rPr>
          <w:rFonts w:ascii="Tahoma" w:hAnsi="Tahoma" w:cs="Tahoma"/>
          <w:b/>
          <w:bCs/>
          <w:sz w:val="24"/>
          <w:szCs w:val="24"/>
        </w:rPr>
      </w:pPr>
    </w:p>
    <w:p w14:paraId="49DC0795" w14:textId="191BB1DA" w:rsidR="0067173D" w:rsidRDefault="0067173D" w:rsidP="0067173D">
      <w:pPr>
        <w:jc w:val="center"/>
        <w:rPr>
          <w:rFonts w:ascii="Tahoma" w:hAnsi="Tahoma" w:cs="Tahoma"/>
          <w:b/>
          <w:bCs/>
          <w:sz w:val="24"/>
          <w:szCs w:val="24"/>
        </w:rPr>
      </w:pPr>
    </w:p>
    <w:p w14:paraId="5682C00D" w14:textId="710E93FA" w:rsidR="0067173D" w:rsidRDefault="0067173D" w:rsidP="0067173D">
      <w:pPr>
        <w:jc w:val="center"/>
        <w:rPr>
          <w:rFonts w:ascii="Tahoma" w:hAnsi="Tahoma" w:cs="Tahoma"/>
          <w:b/>
          <w:bCs/>
          <w:sz w:val="24"/>
          <w:szCs w:val="24"/>
        </w:rPr>
      </w:pPr>
    </w:p>
    <w:p w14:paraId="574FD52E" w14:textId="2CB22D30" w:rsidR="0067173D" w:rsidRDefault="0067173D" w:rsidP="0067173D">
      <w:pPr>
        <w:jc w:val="center"/>
        <w:rPr>
          <w:rFonts w:ascii="Tahoma" w:hAnsi="Tahoma" w:cs="Tahoma"/>
          <w:b/>
          <w:bCs/>
          <w:sz w:val="24"/>
          <w:szCs w:val="24"/>
        </w:rPr>
      </w:pPr>
    </w:p>
    <w:p w14:paraId="4A7C5E5B" w14:textId="203CB3AF" w:rsidR="0067173D" w:rsidRDefault="0067173D" w:rsidP="0067173D">
      <w:pPr>
        <w:jc w:val="center"/>
        <w:rPr>
          <w:rFonts w:ascii="Tahoma" w:hAnsi="Tahoma" w:cs="Tahoma"/>
          <w:b/>
          <w:bCs/>
          <w:sz w:val="24"/>
          <w:szCs w:val="24"/>
        </w:rPr>
      </w:pPr>
    </w:p>
    <w:p w14:paraId="53C60642" w14:textId="6EEAE8F7" w:rsidR="0067173D" w:rsidRDefault="0067173D" w:rsidP="0067173D">
      <w:pPr>
        <w:jc w:val="center"/>
        <w:rPr>
          <w:rFonts w:ascii="Tahoma" w:hAnsi="Tahoma" w:cs="Tahoma"/>
          <w:b/>
          <w:bCs/>
          <w:sz w:val="24"/>
          <w:szCs w:val="24"/>
        </w:rPr>
      </w:pPr>
    </w:p>
    <w:p w14:paraId="44F84783" w14:textId="03DC4921" w:rsidR="0067173D" w:rsidRDefault="0067173D" w:rsidP="0067173D">
      <w:pPr>
        <w:jc w:val="center"/>
        <w:rPr>
          <w:rFonts w:ascii="Tahoma" w:hAnsi="Tahoma" w:cs="Tahoma"/>
          <w:b/>
          <w:bCs/>
          <w:sz w:val="24"/>
          <w:szCs w:val="24"/>
        </w:rPr>
      </w:pPr>
    </w:p>
    <w:p w14:paraId="34EE36FA" w14:textId="31BFF34E" w:rsidR="0067173D" w:rsidRDefault="0067173D" w:rsidP="0067173D">
      <w:pPr>
        <w:jc w:val="center"/>
        <w:rPr>
          <w:rFonts w:ascii="Tahoma" w:hAnsi="Tahoma" w:cs="Tahoma"/>
          <w:b/>
          <w:bCs/>
          <w:sz w:val="24"/>
          <w:szCs w:val="24"/>
        </w:rPr>
      </w:pPr>
    </w:p>
    <w:p w14:paraId="2BE5D30D" w14:textId="2ADE59CA" w:rsidR="0067173D" w:rsidRDefault="0067173D" w:rsidP="0067173D">
      <w:pPr>
        <w:jc w:val="center"/>
        <w:rPr>
          <w:rFonts w:ascii="Tahoma" w:hAnsi="Tahoma" w:cs="Tahoma"/>
          <w:b/>
          <w:bCs/>
          <w:sz w:val="24"/>
          <w:szCs w:val="24"/>
        </w:rPr>
      </w:pPr>
    </w:p>
    <w:p w14:paraId="2F275979" w14:textId="13A04E8D" w:rsidR="0067173D" w:rsidRDefault="0067173D" w:rsidP="0067173D">
      <w:pPr>
        <w:jc w:val="center"/>
        <w:rPr>
          <w:rFonts w:ascii="Tahoma" w:hAnsi="Tahoma" w:cs="Tahoma"/>
          <w:b/>
          <w:bCs/>
          <w:sz w:val="24"/>
          <w:szCs w:val="24"/>
        </w:rPr>
      </w:pPr>
    </w:p>
    <w:p w14:paraId="07F237AA" w14:textId="724E3053" w:rsidR="0067173D" w:rsidRDefault="0067173D" w:rsidP="0067173D">
      <w:pPr>
        <w:jc w:val="center"/>
        <w:rPr>
          <w:rFonts w:ascii="Tahoma" w:hAnsi="Tahoma" w:cs="Tahoma"/>
          <w:b/>
          <w:bCs/>
          <w:sz w:val="24"/>
          <w:szCs w:val="24"/>
        </w:rPr>
      </w:pPr>
    </w:p>
    <w:p w14:paraId="3CA0C981" w14:textId="7F5F1C52" w:rsidR="0067173D" w:rsidRDefault="0067173D" w:rsidP="0067173D">
      <w:pPr>
        <w:jc w:val="center"/>
        <w:rPr>
          <w:rFonts w:ascii="Tahoma" w:hAnsi="Tahoma" w:cs="Tahoma"/>
          <w:b/>
          <w:bCs/>
          <w:sz w:val="24"/>
          <w:szCs w:val="24"/>
        </w:rPr>
      </w:pPr>
    </w:p>
    <w:p w14:paraId="7ECE7A69" w14:textId="523AFB77" w:rsidR="0067173D" w:rsidRDefault="0067173D" w:rsidP="0067173D">
      <w:pPr>
        <w:jc w:val="center"/>
        <w:rPr>
          <w:rFonts w:ascii="Tahoma" w:hAnsi="Tahoma" w:cs="Tahoma"/>
          <w:b/>
          <w:bCs/>
          <w:sz w:val="24"/>
          <w:szCs w:val="24"/>
        </w:rPr>
      </w:pPr>
    </w:p>
    <w:p w14:paraId="3BCDDEAB" w14:textId="63E4292D" w:rsidR="0067173D" w:rsidRDefault="0067173D" w:rsidP="0067173D">
      <w:pPr>
        <w:jc w:val="center"/>
        <w:rPr>
          <w:rFonts w:ascii="Tahoma" w:hAnsi="Tahoma" w:cs="Tahoma"/>
          <w:b/>
          <w:bCs/>
          <w:sz w:val="24"/>
          <w:szCs w:val="24"/>
        </w:rPr>
      </w:pPr>
    </w:p>
    <w:p w14:paraId="430C8222" w14:textId="51E92393" w:rsidR="0067173D" w:rsidRDefault="0067173D" w:rsidP="0067173D">
      <w:pPr>
        <w:jc w:val="center"/>
        <w:rPr>
          <w:rFonts w:ascii="Tahoma" w:hAnsi="Tahoma" w:cs="Tahoma"/>
          <w:b/>
          <w:bCs/>
          <w:sz w:val="24"/>
          <w:szCs w:val="24"/>
        </w:rPr>
      </w:pPr>
    </w:p>
    <w:p w14:paraId="78069458" w14:textId="2F75DAEC" w:rsidR="0067173D" w:rsidRDefault="0067173D" w:rsidP="0067173D">
      <w:pPr>
        <w:jc w:val="center"/>
        <w:rPr>
          <w:rFonts w:ascii="Tahoma" w:hAnsi="Tahoma" w:cs="Tahoma"/>
          <w:b/>
          <w:bCs/>
          <w:sz w:val="24"/>
          <w:szCs w:val="24"/>
        </w:rPr>
      </w:pPr>
    </w:p>
    <w:p w14:paraId="575C5963" w14:textId="0CDE1A03" w:rsidR="0067173D" w:rsidRDefault="0067173D" w:rsidP="0067173D">
      <w:pPr>
        <w:jc w:val="center"/>
        <w:rPr>
          <w:rFonts w:ascii="Tahoma" w:hAnsi="Tahoma" w:cs="Tahoma"/>
          <w:b/>
          <w:bCs/>
          <w:sz w:val="24"/>
          <w:szCs w:val="24"/>
        </w:rPr>
      </w:pPr>
    </w:p>
    <w:p w14:paraId="3F989FE9" w14:textId="5D3B77AC" w:rsidR="0067173D" w:rsidRDefault="0067173D" w:rsidP="0067173D">
      <w:pPr>
        <w:jc w:val="center"/>
        <w:rPr>
          <w:rFonts w:ascii="Tahoma" w:hAnsi="Tahoma" w:cs="Tahoma"/>
          <w:b/>
          <w:bCs/>
          <w:sz w:val="24"/>
          <w:szCs w:val="24"/>
        </w:rPr>
      </w:pPr>
    </w:p>
    <w:p w14:paraId="4D6AED02" w14:textId="1A13324E" w:rsidR="0067173D" w:rsidRDefault="0067173D" w:rsidP="0067173D">
      <w:pPr>
        <w:jc w:val="center"/>
        <w:rPr>
          <w:rFonts w:ascii="Tahoma" w:hAnsi="Tahoma" w:cs="Tahoma"/>
          <w:b/>
          <w:bCs/>
          <w:sz w:val="24"/>
          <w:szCs w:val="24"/>
        </w:rPr>
      </w:pPr>
    </w:p>
    <w:p w14:paraId="6D7DA63C" w14:textId="085F4C14" w:rsidR="0067173D" w:rsidRDefault="0067173D" w:rsidP="0067173D">
      <w:pPr>
        <w:jc w:val="center"/>
        <w:rPr>
          <w:rFonts w:ascii="Tahoma" w:hAnsi="Tahoma" w:cs="Tahoma"/>
          <w:b/>
          <w:bCs/>
          <w:sz w:val="24"/>
          <w:szCs w:val="24"/>
        </w:rPr>
      </w:pPr>
    </w:p>
    <w:p w14:paraId="4AF64D8B" w14:textId="6609A2C3" w:rsidR="0067173D" w:rsidRDefault="0067173D" w:rsidP="0067173D">
      <w:pPr>
        <w:jc w:val="center"/>
        <w:rPr>
          <w:rFonts w:ascii="Tahoma" w:hAnsi="Tahoma" w:cs="Tahoma"/>
          <w:b/>
          <w:bCs/>
          <w:sz w:val="24"/>
          <w:szCs w:val="24"/>
        </w:rPr>
      </w:pPr>
    </w:p>
    <w:p w14:paraId="1AB607CE" w14:textId="54563211" w:rsidR="0067173D" w:rsidRDefault="0067173D" w:rsidP="0067173D">
      <w:pPr>
        <w:jc w:val="center"/>
        <w:rPr>
          <w:rFonts w:ascii="Tahoma" w:hAnsi="Tahoma" w:cs="Tahoma"/>
          <w:b/>
          <w:bCs/>
          <w:sz w:val="24"/>
          <w:szCs w:val="24"/>
        </w:rPr>
      </w:pPr>
    </w:p>
    <w:p w14:paraId="09CB93EA" w14:textId="61F63466" w:rsidR="0067173D" w:rsidRDefault="0067173D" w:rsidP="0067173D">
      <w:pPr>
        <w:jc w:val="center"/>
        <w:rPr>
          <w:rFonts w:ascii="Tahoma" w:hAnsi="Tahoma" w:cs="Tahoma"/>
          <w:b/>
          <w:bCs/>
          <w:sz w:val="24"/>
          <w:szCs w:val="24"/>
        </w:rPr>
      </w:pPr>
    </w:p>
    <w:p w14:paraId="3D451654" w14:textId="1E767639" w:rsidR="0067173D" w:rsidRDefault="0067173D" w:rsidP="0067173D">
      <w:pPr>
        <w:jc w:val="center"/>
        <w:rPr>
          <w:rFonts w:ascii="Tahoma" w:hAnsi="Tahoma" w:cs="Tahoma"/>
          <w:b/>
          <w:bCs/>
          <w:sz w:val="24"/>
          <w:szCs w:val="24"/>
        </w:rPr>
      </w:pPr>
    </w:p>
    <w:p w14:paraId="41A23D27" w14:textId="77777777" w:rsidR="0067173D" w:rsidRPr="0067173D" w:rsidRDefault="0067173D" w:rsidP="0067173D">
      <w:pPr>
        <w:jc w:val="center"/>
        <w:rPr>
          <w:rFonts w:ascii="Tahoma" w:hAnsi="Tahoma" w:cs="Tahoma"/>
          <w:b/>
          <w:bCs/>
          <w:sz w:val="24"/>
          <w:szCs w:val="24"/>
        </w:rPr>
      </w:pPr>
    </w:p>
    <w:sectPr w:rsidR="0067173D" w:rsidRPr="0067173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EC36" w14:textId="77777777" w:rsidR="00484F3F" w:rsidRDefault="00484F3F" w:rsidP="00D54F7D">
      <w:pPr>
        <w:spacing w:after="0" w:line="240" w:lineRule="auto"/>
      </w:pPr>
      <w:r>
        <w:separator/>
      </w:r>
    </w:p>
  </w:endnote>
  <w:endnote w:type="continuationSeparator" w:id="0">
    <w:p w14:paraId="7CBA4D0A" w14:textId="77777777" w:rsidR="00484F3F" w:rsidRDefault="00484F3F" w:rsidP="00D5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421472"/>
      <w:docPartObj>
        <w:docPartGallery w:val="Page Numbers (Bottom of Page)"/>
        <w:docPartUnique/>
      </w:docPartObj>
    </w:sdtPr>
    <w:sdtEndPr>
      <w:rPr>
        <w:color w:val="7F7F7F" w:themeColor="background1" w:themeShade="7F"/>
        <w:spacing w:val="60"/>
      </w:rPr>
    </w:sdtEndPr>
    <w:sdtContent>
      <w:p w14:paraId="73C6AE9F" w14:textId="55704507" w:rsidR="00D54F7D" w:rsidRDefault="00D54F7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6832EA4" w14:textId="77777777" w:rsidR="00D54F7D" w:rsidRDefault="00D54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8302" w14:textId="77777777" w:rsidR="00484F3F" w:rsidRDefault="00484F3F" w:rsidP="00D54F7D">
      <w:pPr>
        <w:spacing w:after="0" w:line="240" w:lineRule="auto"/>
      </w:pPr>
      <w:r>
        <w:separator/>
      </w:r>
    </w:p>
  </w:footnote>
  <w:footnote w:type="continuationSeparator" w:id="0">
    <w:p w14:paraId="01F9D514" w14:textId="77777777" w:rsidR="00484F3F" w:rsidRDefault="00484F3F" w:rsidP="00D54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6B1A" w14:textId="07107C9A" w:rsidR="009C4FB9" w:rsidRDefault="009C4FB9">
    <w:pPr>
      <w:pStyle w:val="Header"/>
    </w:pPr>
    <w:r>
      <w:t xml:space="preserve">December 2022 </w:t>
    </w:r>
    <w:r>
      <w:br/>
      <w:t>Review December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8A3"/>
    <w:multiLevelType w:val="multilevel"/>
    <w:tmpl w:val="91F8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04078"/>
    <w:multiLevelType w:val="hybridMultilevel"/>
    <w:tmpl w:val="9F90EF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955355"/>
    <w:multiLevelType w:val="multilevel"/>
    <w:tmpl w:val="318E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27990"/>
    <w:multiLevelType w:val="hybridMultilevel"/>
    <w:tmpl w:val="44500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73"/>
    <w:rsid w:val="00011235"/>
    <w:rsid w:val="00035029"/>
    <w:rsid w:val="000A29A9"/>
    <w:rsid w:val="000F4DBD"/>
    <w:rsid w:val="00116A48"/>
    <w:rsid w:val="001326FB"/>
    <w:rsid w:val="00177224"/>
    <w:rsid w:val="001A0902"/>
    <w:rsid w:val="00214833"/>
    <w:rsid w:val="0027177A"/>
    <w:rsid w:val="00292E55"/>
    <w:rsid w:val="002A4A25"/>
    <w:rsid w:val="002D4564"/>
    <w:rsid w:val="002F6938"/>
    <w:rsid w:val="00324A73"/>
    <w:rsid w:val="003412D1"/>
    <w:rsid w:val="00396849"/>
    <w:rsid w:val="00396EEA"/>
    <w:rsid w:val="003D7DFD"/>
    <w:rsid w:val="0041478C"/>
    <w:rsid w:val="004460CB"/>
    <w:rsid w:val="00451A21"/>
    <w:rsid w:val="00484F3F"/>
    <w:rsid w:val="005320DE"/>
    <w:rsid w:val="005673E1"/>
    <w:rsid w:val="005721A9"/>
    <w:rsid w:val="0067173D"/>
    <w:rsid w:val="006A323B"/>
    <w:rsid w:val="006B6F2B"/>
    <w:rsid w:val="0077114D"/>
    <w:rsid w:val="008970D4"/>
    <w:rsid w:val="009510FA"/>
    <w:rsid w:val="009A085F"/>
    <w:rsid w:val="009C4FB9"/>
    <w:rsid w:val="00B94B0B"/>
    <w:rsid w:val="00BA0F8C"/>
    <w:rsid w:val="00BC709D"/>
    <w:rsid w:val="00BE3D36"/>
    <w:rsid w:val="00CD0CF8"/>
    <w:rsid w:val="00CD5FC8"/>
    <w:rsid w:val="00D01D5E"/>
    <w:rsid w:val="00D54F7D"/>
    <w:rsid w:val="00DA6DF9"/>
    <w:rsid w:val="00DC65E2"/>
    <w:rsid w:val="00DD150E"/>
    <w:rsid w:val="00DE7B39"/>
    <w:rsid w:val="00E16112"/>
    <w:rsid w:val="00E33EDB"/>
    <w:rsid w:val="00E63401"/>
    <w:rsid w:val="00EA68E7"/>
    <w:rsid w:val="00EE5D0E"/>
    <w:rsid w:val="00EF3D17"/>
    <w:rsid w:val="00F2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B377"/>
  <w15:chartTrackingRefBased/>
  <w15:docId w15:val="{134CCC88-3A4B-436A-B285-9007F00B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36"/>
    <w:pPr>
      <w:ind w:left="720"/>
      <w:contextualSpacing/>
    </w:pPr>
  </w:style>
  <w:style w:type="character" w:styleId="Hyperlink">
    <w:name w:val="Hyperlink"/>
    <w:basedOn w:val="DefaultParagraphFont"/>
    <w:uiPriority w:val="99"/>
    <w:unhideWhenUsed/>
    <w:rsid w:val="00035029"/>
    <w:rPr>
      <w:color w:val="0563C1" w:themeColor="hyperlink"/>
      <w:u w:val="single"/>
    </w:rPr>
  </w:style>
  <w:style w:type="character" w:styleId="UnresolvedMention">
    <w:name w:val="Unresolved Mention"/>
    <w:basedOn w:val="DefaultParagraphFont"/>
    <w:uiPriority w:val="99"/>
    <w:semiHidden/>
    <w:unhideWhenUsed/>
    <w:rsid w:val="00035029"/>
    <w:rPr>
      <w:color w:val="605E5C"/>
      <w:shd w:val="clear" w:color="auto" w:fill="E1DFDD"/>
    </w:rPr>
  </w:style>
  <w:style w:type="character" w:styleId="FollowedHyperlink">
    <w:name w:val="FollowedHyperlink"/>
    <w:basedOn w:val="DefaultParagraphFont"/>
    <w:uiPriority w:val="99"/>
    <w:semiHidden/>
    <w:unhideWhenUsed/>
    <w:rsid w:val="000A29A9"/>
    <w:rPr>
      <w:color w:val="954F72" w:themeColor="followedHyperlink"/>
      <w:u w:val="single"/>
    </w:rPr>
  </w:style>
  <w:style w:type="paragraph" w:styleId="Header">
    <w:name w:val="header"/>
    <w:basedOn w:val="Normal"/>
    <w:link w:val="HeaderChar"/>
    <w:uiPriority w:val="99"/>
    <w:unhideWhenUsed/>
    <w:rsid w:val="00D54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F7D"/>
  </w:style>
  <w:style w:type="paragraph" w:styleId="Footer">
    <w:name w:val="footer"/>
    <w:basedOn w:val="Normal"/>
    <w:link w:val="FooterChar"/>
    <w:uiPriority w:val="99"/>
    <w:unhideWhenUsed/>
    <w:rsid w:val="00D54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F7D"/>
  </w:style>
  <w:style w:type="character" w:styleId="CommentReference">
    <w:name w:val="annotation reference"/>
    <w:basedOn w:val="DefaultParagraphFont"/>
    <w:uiPriority w:val="99"/>
    <w:semiHidden/>
    <w:unhideWhenUsed/>
    <w:rsid w:val="00214833"/>
    <w:rPr>
      <w:sz w:val="16"/>
      <w:szCs w:val="16"/>
    </w:rPr>
  </w:style>
  <w:style w:type="paragraph" w:styleId="CommentText">
    <w:name w:val="annotation text"/>
    <w:basedOn w:val="Normal"/>
    <w:link w:val="CommentTextChar"/>
    <w:uiPriority w:val="99"/>
    <w:semiHidden/>
    <w:unhideWhenUsed/>
    <w:rsid w:val="00214833"/>
    <w:pPr>
      <w:spacing w:line="240" w:lineRule="auto"/>
    </w:pPr>
    <w:rPr>
      <w:sz w:val="20"/>
      <w:szCs w:val="20"/>
    </w:rPr>
  </w:style>
  <w:style w:type="character" w:customStyle="1" w:styleId="CommentTextChar">
    <w:name w:val="Comment Text Char"/>
    <w:basedOn w:val="DefaultParagraphFont"/>
    <w:link w:val="CommentText"/>
    <w:uiPriority w:val="99"/>
    <w:semiHidden/>
    <w:rsid w:val="00214833"/>
    <w:rPr>
      <w:sz w:val="20"/>
      <w:szCs w:val="20"/>
    </w:rPr>
  </w:style>
  <w:style w:type="paragraph" w:styleId="CommentSubject">
    <w:name w:val="annotation subject"/>
    <w:basedOn w:val="CommentText"/>
    <w:next w:val="CommentText"/>
    <w:link w:val="CommentSubjectChar"/>
    <w:uiPriority w:val="99"/>
    <w:semiHidden/>
    <w:unhideWhenUsed/>
    <w:rsid w:val="00214833"/>
    <w:rPr>
      <w:b/>
      <w:bCs/>
    </w:rPr>
  </w:style>
  <w:style w:type="character" w:customStyle="1" w:styleId="CommentSubjectChar">
    <w:name w:val="Comment Subject Char"/>
    <w:basedOn w:val="CommentTextChar"/>
    <w:link w:val="CommentSubject"/>
    <w:uiPriority w:val="99"/>
    <w:semiHidden/>
    <w:rsid w:val="00214833"/>
    <w:rPr>
      <w:b/>
      <w:bCs/>
      <w:sz w:val="20"/>
      <w:szCs w:val="20"/>
    </w:rPr>
  </w:style>
  <w:style w:type="table" w:styleId="TableGrid">
    <w:name w:val="Table Grid"/>
    <w:basedOn w:val="TableNormal"/>
    <w:uiPriority w:val="39"/>
    <w:rsid w:val="003D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6631">
      <w:bodyDiv w:val="1"/>
      <w:marLeft w:val="0"/>
      <w:marRight w:val="0"/>
      <w:marTop w:val="0"/>
      <w:marBottom w:val="0"/>
      <w:divBdr>
        <w:top w:val="none" w:sz="0" w:space="0" w:color="auto"/>
        <w:left w:val="none" w:sz="0" w:space="0" w:color="auto"/>
        <w:bottom w:val="none" w:sz="0" w:space="0" w:color="auto"/>
        <w:right w:val="none" w:sz="0" w:space="0" w:color="auto"/>
      </w:divBdr>
      <w:divsChild>
        <w:div w:id="27145967">
          <w:marLeft w:val="0"/>
          <w:marRight w:val="0"/>
          <w:marTop w:val="0"/>
          <w:marBottom w:val="0"/>
          <w:divBdr>
            <w:top w:val="none" w:sz="0" w:space="0" w:color="auto"/>
            <w:left w:val="none" w:sz="0" w:space="0" w:color="auto"/>
            <w:bottom w:val="none" w:sz="0" w:space="0" w:color="auto"/>
            <w:right w:val="none" w:sz="0" w:space="0" w:color="auto"/>
          </w:divBdr>
          <w:divsChild>
            <w:div w:id="568468552">
              <w:marLeft w:val="0"/>
              <w:marRight w:val="0"/>
              <w:marTop w:val="0"/>
              <w:marBottom w:val="480"/>
              <w:divBdr>
                <w:top w:val="none" w:sz="0" w:space="0" w:color="auto"/>
                <w:left w:val="none" w:sz="0" w:space="0" w:color="auto"/>
                <w:bottom w:val="none" w:sz="0" w:space="0" w:color="auto"/>
                <w:right w:val="none" w:sz="0" w:space="0" w:color="auto"/>
              </w:divBdr>
            </w:div>
          </w:divsChild>
        </w:div>
        <w:div w:id="1981230474">
          <w:marLeft w:val="0"/>
          <w:marRight w:val="0"/>
          <w:marTop w:val="240"/>
          <w:marBottom w:val="0"/>
          <w:divBdr>
            <w:top w:val="none" w:sz="0" w:space="0" w:color="auto"/>
            <w:left w:val="none" w:sz="0" w:space="0" w:color="auto"/>
            <w:bottom w:val="none" w:sz="0" w:space="0" w:color="auto"/>
            <w:right w:val="none" w:sz="0" w:space="0" w:color="auto"/>
          </w:divBdr>
          <w:divsChild>
            <w:div w:id="4628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llr/childcare/leicestershire/user_controlled_lcms_area/uploaded_files/%28x%29%20NEW%20march2020%20SGO%20CAO%20allowances%20agreed%20by%20SMT%20Final%20v2.pdf"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ceduresonline.com/llr/childcare/leicestershire/user_controlled_lcms_area/uploaded_files/PROCEDURE%20-%20Leicestershire%20Supervision%20Procedure%20%20Bottom%20Lines%20updatedec22.docx" TargetMode="External"/><Relationship Id="rId12" Type="http://schemas.openxmlformats.org/officeDocument/2006/relationships/hyperlink" Target="mailto:Duty.Solicitor@leics.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ty.Solicitor@leics.gov.uk" TargetMode="External"/><Relationship Id="rId5" Type="http://schemas.openxmlformats.org/officeDocument/2006/relationships/footnotes" Target="footnotes.xml"/><Relationship Id="rId15" Type="http://schemas.openxmlformats.org/officeDocument/2006/relationships/package" Target="embeddings/Microsoft_Word_Document.docx"/><Relationship Id="rId10" Type="http://schemas.openxmlformats.org/officeDocument/2006/relationships/hyperlink" Target="mailto:Duty.Solicitor@leics.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gopanel@leics.gov.uk"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1552</Words>
  <Characters>8848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Stone</dc:creator>
  <cp:keywords/>
  <dc:description/>
  <cp:lastModifiedBy>Catherine Dye</cp:lastModifiedBy>
  <cp:revision>2</cp:revision>
  <dcterms:created xsi:type="dcterms:W3CDTF">2023-01-03T09:16:00Z</dcterms:created>
  <dcterms:modified xsi:type="dcterms:W3CDTF">2023-01-03T09:16:00Z</dcterms:modified>
</cp:coreProperties>
</file>