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C1F1" w14:textId="2660FB8B" w:rsidR="000C56DF" w:rsidRDefault="000C56DF" w:rsidP="000C56DF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104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57"/>
        <w:gridCol w:w="1627"/>
      </w:tblGrid>
      <w:tr w:rsidR="000C56DF" w14:paraId="7E12E0DB" w14:textId="77777777" w:rsidTr="00EA0653">
        <w:trPr>
          <w:trHeight w:val="125"/>
        </w:trPr>
        <w:tc>
          <w:tcPr>
            <w:tcW w:w="8857" w:type="dxa"/>
            <w:shd w:val="clear" w:color="auto" w:fill="E7E6E6" w:themeFill="background2"/>
          </w:tcPr>
          <w:p w14:paraId="6EDDF4E7" w14:textId="31BC7854" w:rsidR="000C56DF" w:rsidRPr="000C56DF" w:rsidRDefault="00196FC0" w:rsidP="00EA0653">
            <w:pPr>
              <w:rPr>
                <w:b/>
                <w:bCs/>
                <w:sz w:val="28"/>
                <w:szCs w:val="28"/>
              </w:rPr>
            </w:pPr>
            <w:r w:rsidRPr="000C56DF">
              <w:rPr>
                <w:b/>
                <w:bCs/>
                <w:sz w:val="28"/>
                <w:szCs w:val="28"/>
              </w:rPr>
              <w:t>Application for financial assessment in respect of:</w:t>
            </w:r>
          </w:p>
        </w:tc>
        <w:tc>
          <w:tcPr>
            <w:tcW w:w="1627" w:type="dxa"/>
            <w:shd w:val="clear" w:color="auto" w:fill="E7E6E6" w:themeFill="background2"/>
            <w:vAlign w:val="center"/>
          </w:tcPr>
          <w:p w14:paraId="54092665" w14:textId="3139B55D" w:rsidR="000C56DF" w:rsidRPr="000C56DF" w:rsidRDefault="000C56DF" w:rsidP="000C5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tick</w:t>
            </w:r>
          </w:p>
        </w:tc>
      </w:tr>
      <w:tr w:rsidR="000C56DF" w14:paraId="1DBE1F80" w14:textId="77777777" w:rsidTr="00EE2C50">
        <w:trPr>
          <w:trHeight w:val="401"/>
        </w:trPr>
        <w:tc>
          <w:tcPr>
            <w:tcW w:w="8857" w:type="dxa"/>
            <w:vAlign w:val="center"/>
          </w:tcPr>
          <w:p w14:paraId="5BA80039" w14:textId="46EB5F13" w:rsidR="000C56DF" w:rsidRPr="00EA0653" w:rsidRDefault="000C56DF" w:rsidP="00EA065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A0653">
              <w:rPr>
                <w:b/>
                <w:bCs/>
                <w:sz w:val="24"/>
                <w:szCs w:val="24"/>
              </w:rPr>
              <w:t>Adoption Support Payment</w:t>
            </w:r>
          </w:p>
        </w:tc>
        <w:tc>
          <w:tcPr>
            <w:tcW w:w="1627" w:type="dxa"/>
            <w:vAlign w:val="center"/>
          </w:tcPr>
          <w:p w14:paraId="571D6525" w14:textId="77777777" w:rsidR="000C56DF" w:rsidRPr="00EA0653" w:rsidRDefault="000C56DF" w:rsidP="00EE2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56DF" w:rsidRPr="00260540" w14:paraId="3FC2F1DE" w14:textId="77777777" w:rsidTr="00EE2C50">
        <w:trPr>
          <w:trHeight w:val="421"/>
        </w:trPr>
        <w:tc>
          <w:tcPr>
            <w:tcW w:w="8857" w:type="dxa"/>
            <w:vAlign w:val="center"/>
          </w:tcPr>
          <w:p w14:paraId="0A1413F6" w14:textId="4EAB47B9" w:rsidR="000C56DF" w:rsidRPr="00EA0653" w:rsidRDefault="000C56DF" w:rsidP="00EA065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A0653">
              <w:rPr>
                <w:b/>
                <w:bCs/>
                <w:sz w:val="24"/>
                <w:szCs w:val="24"/>
              </w:rPr>
              <w:t>Residence Order Payment</w:t>
            </w:r>
          </w:p>
        </w:tc>
        <w:tc>
          <w:tcPr>
            <w:tcW w:w="1627" w:type="dxa"/>
            <w:vAlign w:val="center"/>
          </w:tcPr>
          <w:p w14:paraId="3F4E73F2" w14:textId="77777777" w:rsidR="000C56DF" w:rsidRPr="00EA0653" w:rsidRDefault="000C56DF" w:rsidP="00EE2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56DF" w14:paraId="310DF0D7" w14:textId="77777777" w:rsidTr="00EE2C50">
        <w:trPr>
          <w:trHeight w:val="401"/>
        </w:trPr>
        <w:tc>
          <w:tcPr>
            <w:tcW w:w="8857" w:type="dxa"/>
            <w:vAlign w:val="center"/>
          </w:tcPr>
          <w:p w14:paraId="1BDE0847" w14:textId="1BEB6CA9" w:rsidR="000C56DF" w:rsidRPr="00EA0653" w:rsidRDefault="000C56DF" w:rsidP="00EA065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A0653">
              <w:rPr>
                <w:b/>
                <w:bCs/>
                <w:sz w:val="24"/>
                <w:szCs w:val="24"/>
              </w:rPr>
              <w:t>Special Guardianship Order Payment</w:t>
            </w:r>
          </w:p>
        </w:tc>
        <w:tc>
          <w:tcPr>
            <w:tcW w:w="1627" w:type="dxa"/>
            <w:vAlign w:val="center"/>
          </w:tcPr>
          <w:p w14:paraId="2FF04EDB" w14:textId="77777777" w:rsidR="000C56DF" w:rsidRPr="00EA0653" w:rsidRDefault="000C56DF" w:rsidP="00EE2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369DFE6" w14:textId="4D5872AA" w:rsidR="000C56DF" w:rsidRPr="00EA0653" w:rsidRDefault="000C56DF" w:rsidP="000C56DF">
      <w:pPr>
        <w:spacing w:after="0"/>
        <w:rPr>
          <w:b/>
          <w:bCs/>
        </w:rPr>
      </w:pPr>
    </w:p>
    <w:p w14:paraId="7815CF61" w14:textId="7E0364F6" w:rsidR="000C56DF" w:rsidRDefault="00196FC0" w:rsidP="0026054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By:</w:t>
      </w:r>
      <w:r w:rsidR="00EA0653">
        <w:rPr>
          <w:b/>
          <w:bCs/>
          <w:sz w:val="28"/>
          <w:szCs w:val="28"/>
        </w:rPr>
        <w:br/>
      </w:r>
    </w:p>
    <w:tbl>
      <w:tblPr>
        <w:tblStyle w:val="TableGrid"/>
        <w:tblW w:w="104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7"/>
        <w:gridCol w:w="3005"/>
        <w:gridCol w:w="2237"/>
        <w:gridCol w:w="3005"/>
      </w:tblGrid>
      <w:tr w:rsidR="00EA0653" w14:paraId="61903307" w14:textId="77777777" w:rsidTr="00EA0653">
        <w:trPr>
          <w:trHeight w:val="680"/>
        </w:trPr>
        <w:tc>
          <w:tcPr>
            <w:tcW w:w="2237" w:type="dxa"/>
            <w:vAlign w:val="center"/>
          </w:tcPr>
          <w:p w14:paraId="1EDCFA56" w14:textId="6EA5EEAE" w:rsidR="00260540" w:rsidRPr="00260540" w:rsidRDefault="00260540" w:rsidP="00260540">
            <w:pPr>
              <w:jc w:val="center"/>
              <w:rPr>
                <w:sz w:val="24"/>
                <w:szCs w:val="24"/>
              </w:rPr>
            </w:pPr>
            <w:r w:rsidRPr="00260540">
              <w:rPr>
                <w:sz w:val="24"/>
                <w:szCs w:val="24"/>
              </w:rPr>
              <w:t>Mr/Mrs/Miss/Ms/Dr</w:t>
            </w:r>
          </w:p>
        </w:tc>
        <w:tc>
          <w:tcPr>
            <w:tcW w:w="3005" w:type="dxa"/>
            <w:vAlign w:val="center"/>
          </w:tcPr>
          <w:p w14:paraId="1E7C84BE" w14:textId="77777777" w:rsidR="00260540" w:rsidRPr="00EA0653" w:rsidRDefault="00260540" w:rsidP="00EA065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29FD3C26" w14:textId="15A2D73B" w:rsidR="00260540" w:rsidRDefault="00260540" w:rsidP="0026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260540">
              <w:rPr>
                <w:sz w:val="24"/>
                <w:szCs w:val="24"/>
              </w:rPr>
              <w:t>Mr/Mrs/Miss/Ms/Dr</w:t>
            </w:r>
          </w:p>
        </w:tc>
        <w:tc>
          <w:tcPr>
            <w:tcW w:w="3005" w:type="dxa"/>
            <w:vAlign w:val="center"/>
          </w:tcPr>
          <w:p w14:paraId="72F95073" w14:textId="77777777" w:rsidR="00260540" w:rsidRPr="00EA0653" w:rsidRDefault="00260540" w:rsidP="00EA0653">
            <w:pPr>
              <w:rPr>
                <w:sz w:val="24"/>
                <w:szCs w:val="24"/>
              </w:rPr>
            </w:pPr>
          </w:p>
        </w:tc>
      </w:tr>
      <w:tr w:rsidR="00EA0653" w14:paraId="44221B33" w14:textId="77777777" w:rsidTr="00EA0653">
        <w:trPr>
          <w:trHeight w:val="680"/>
        </w:trPr>
        <w:tc>
          <w:tcPr>
            <w:tcW w:w="2237" w:type="dxa"/>
            <w:vAlign w:val="center"/>
          </w:tcPr>
          <w:p w14:paraId="74027911" w14:textId="23D27EFB" w:rsidR="00260540" w:rsidRPr="00260540" w:rsidRDefault="00260540" w:rsidP="00260540">
            <w:pPr>
              <w:jc w:val="center"/>
              <w:rPr>
                <w:sz w:val="24"/>
                <w:szCs w:val="24"/>
              </w:rPr>
            </w:pPr>
            <w:r w:rsidRPr="00260540">
              <w:rPr>
                <w:sz w:val="24"/>
                <w:szCs w:val="24"/>
              </w:rPr>
              <w:t>Person ID Number</w:t>
            </w:r>
          </w:p>
        </w:tc>
        <w:tc>
          <w:tcPr>
            <w:tcW w:w="3005" w:type="dxa"/>
            <w:vAlign w:val="center"/>
          </w:tcPr>
          <w:p w14:paraId="1DEB861A" w14:textId="77777777" w:rsidR="00260540" w:rsidRPr="00EA0653" w:rsidRDefault="00260540" w:rsidP="00EA065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6F844FE9" w14:textId="71A708CD" w:rsidR="00260540" w:rsidRPr="00260540" w:rsidRDefault="00260540" w:rsidP="0026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260540">
              <w:rPr>
                <w:sz w:val="24"/>
                <w:szCs w:val="24"/>
              </w:rPr>
              <w:t>Person ID Number</w:t>
            </w:r>
          </w:p>
        </w:tc>
        <w:tc>
          <w:tcPr>
            <w:tcW w:w="3005" w:type="dxa"/>
            <w:vAlign w:val="center"/>
          </w:tcPr>
          <w:p w14:paraId="41FA8DE3" w14:textId="77777777" w:rsidR="00260540" w:rsidRPr="00EA0653" w:rsidRDefault="00260540" w:rsidP="00EA0653">
            <w:pPr>
              <w:rPr>
                <w:sz w:val="24"/>
                <w:szCs w:val="24"/>
              </w:rPr>
            </w:pPr>
          </w:p>
        </w:tc>
      </w:tr>
    </w:tbl>
    <w:p w14:paraId="625E8B18" w14:textId="77777777" w:rsidR="00260540" w:rsidRDefault="00260540" w:rsidP="000C56DF">
      <w:pPr>
        <w:jc w:val="center"/>
      </w:pPr>
    </w:p>
    <w:p w14:paraId="261267FA" w14:textId="61D66367" w:rsidR="000C56DF" w:rsidRDefault="00260540" w:rsidP="000C56DF">
      <w:pPr>
        <w:jc w:val="center"/>
        <w:rPr>
          <w:b/>
          <w:bCs/>
          <w:sz w:val="28"/>
          <w:szCs w:val="28"/>
        </w:rPr>
      </w:pPr>
      <w:r w:rsidRPr="00260540">
        <w:rPr>
          <w:b/>
          <w:bCs/>
          <w:sz w:val="28"/>
          <w:szCs w:val="28"/>
        </w:rPr>
        <w:t>In respect of: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961"/>
        <w:gridCol w:w="1610"/>
        <w:gridCol w:w="2614"/>
      </w:tblGrid>
      <w:tr w:rsidR="00EA0653" w14:paraId="6D616FBF" w14:textId="77777777" w:rsidTr="00ED00C2">
        <w:trPr>
          <w:trHeight w:val="624"/>
        </w:trPr>
        <w:tc>
          <w:tcPr>
            <w:tcW w:w="1271" w:type="dxa"/>
            <w:shd w:val="clear" w:color="auto" w:fill="E7E6E6" w:themeFill="background2"/>
            <w:vAlign w:val="center"/>
          </w:tcPr>
          <w:p w14:paraId="4E215380" w14:textId="51EE23D6" w:rsidR="00EA0653" w:rsidRPr="00EA0653" w:rsidRDefault="00EA0653" w:rsidP="00EA0653">
            <w:pPr>
              <w:jc w:val="center"/>
              <w:rPr>
                <w:sz w:val="24"/>
                <w:szCs w:val="24"/>
              </w:rPr>
            </w:pPr>
            <w:r w:rsidRPr="00EA0653">
              <w:rPr>
                <w:sz w:val="24"/>
                <w:szCs w:val="24"/>
              </w:rPr>
              <w:t>Child 1:</w:t>
            </w:r>
          </w:p>
        </w:tc>
        <w:tc>
          <w:tcPr>
            <w:tcW w:w="4961" w:type="dxa"/>
            <w:vAlign w:val="center"/>
          </w:tcPr>
          <w:p w14:paraId="6F8D40DF" w14:textId="77777777" w:rsidR="00EA0653" w:rsidRDefault="00EA0653" w:rsidP="00EE2C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14:paraId="18FE9005" w14:textId="4F7A1750" w:rsidR="00EA0653" w:rsidRDefault="00EA0653" w:rsidP="00EA06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2614" w:type="dxa"/>
            <w:vAlign w:val="center"/>
          </w:tcPr>
          <w:p w14:paraId="78E7BD98" w14:textId="77777777" w:rsidR="00EA0653" w:rsidRDefault="00EA0653" w:rsidP="00EE2C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53" w14:paraId="097DFDC7" w14:textId="77777777" w:rsidTr="00ED00C2">
        <w:trPr>
          <w:trHeight w:val="624"/>
        </w:trPr>
        <w:tc>
          <w:tcPr>
            <w:tcW w:w="1271" w:type="dxa"/>
            <w:shd w:val="clear" w:color="auto" w:fill="E7E6E6" w:themeFill="background2"/>
            <w:vAlign w:val="center"/>
          </w:tcPr>
          <w:p w14:paraId="4E08D238" w14:textId="3FDDAED3" w:rsidR="00EA0653" w:rsidRPr="00EA0653" w:rsidRDefault="00EA0653" w:rsidP="00EA0653">
            <w:pPr>
              <w:jc w:val="center"/>
              <w:rPr>
                <w:sz w:val="24"/>
                <w:szCs w:val="24"/>
              </w:rPr>
            </w:pPr>
            <w:r w:rsidRPr="00EA0653">
              <w:rPr>
                <w:sz w:val="24"/>
                <w:szCs w:val="24"/>
              </w:rPr>
              <w:t>Child 2:</w:t>
            </w:r>
          </w:p>
        </w:tc>
        <w:tc>
          <w:tcPr>
            <w:tcW w:w="4961" w:type="dxa"/>
            <w:vAlign w:val="center"/>
          </w:tcPr>
          <w:p w14:paraId="43759479" w14:textId="77777777" w:rsidR="00EA0653" w:rsidRDefault="00EA0653" w:rsidP="00EE2C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14:paraId="10CDAF8A" w14:textId="32B7A96F" w:rsidR="00EA0653" w:rsidRDefault="00EA0653" w:rsidP="00EA06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2614" w:type="dxa"/>
            <w:vAlign w:val="center"/>
          </w:tcPr>
          <w:p w14:paraId="3DD402D8" w14:textId="77777777" w:rsidR="00EA0653" w:rsidRDefault="00EA0653" w:rsidP="00EE2C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53" w14:paraId="2AB7544B" w14:textId="77777777" w:rsidTr="00ED00C2">
        <w:trPr>
          <w:trHeight w:val="624"/>
        </w:trPr>
        <w:tc>
          <w:tcPr>
            <w:tcW w:w="1271" w:type="dxa"/>
            <w:shd w:val="clear" w:color="auto" w:fill="E7E6E6" w:themeFill="background2"/>
            <w:vAlign w:val="center"/>
          </w:tcPr>
          <w:p w14:paraId="417D5E96" w14:textId="5FA954C8" w:rsidR="00EA0653" w:rsidRPr="00EA0653" w:rsidRDefault="00EA0653" w:rsidP="00EA0653">
            <w:pPr>
              <w:jc w:val="center"/>
              <w:rPr>
                <w:sz w:val="24"/>
                <w:szCs w:val="24"/>
              </w:rPr>
            </w:pPr>
            <w:r w:rsidRPr="00EA0653">
              <w:rPr>
                <w:sz w:val="24"/>
                <w:szCs w:val="24"/>
              </w:rPr>
              <w:t>Child 3:</w:t>
            </w:r>
          </w:p>
        </w:tc>
        <w:tc>
          <w:tcPr>
            <w:tcW w:w="4961" w:type="dxa"/>
            <w:vAlign w:val="center"/>
          </w:tcPr>
          <w:p w14:paraId="01A2692D" w14:textId="77777777" w:rsidR="00EA0653" w:rsidRDefault="00EA0653" w:rsidP="00EE2C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14:paraId="4EA99E2A" w14:textId="4AEBD446" w:rsidR="00EA0653" w:rsidRDefault="00EA0653" w:rsidP="00EA06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2614" w:type="dxa"/>
            <w:vAlign w:val="center"/>
          </w:tcPr>
          <w:p w14:paraId="5C25A1A6" w14:textId="77777777" w:rsidR="00EA0653" w:rsidRDefault="00EA0653" w:rsidP="00EE2C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53" w14:paraId="5902D8DD" w14:textId="77777777" w:rsidTr="00ED00C2">
        <w:trPr>
          <w:trHeight w:val="624"/>
        </w:trPr>
        <w:tc>
          <w:tcPr>
            <w:tcW w:w="1271" w:type="dxa"/>
            <w:shd w:val="clear" w:color="auto" w:fill="E7E6E6" w:themeFill="background2"/>
            <w:vAlign w:val="center"/>
          </w:tcPr>
          <w:p w14:paraId="562985CE" w14:textId="4496939A" w:rsidR="00EA0653" w:rsidRPr="00EA0653" w:rsidRDefault="00EA0653" w:rsidP="00EA0653">
            <w:pPr>
              <w:jc w:val="center"/>
              <w:rPr>
                <w:sz w:val="24"/>
                <w:szCs w:val="24"/>
              </w:rPr>
            </w:pPr>
            <w:r w:rsidRPr="00EA0653">
              <w:rPr>
                <w:sz w:val="24"/>
                <w:szCs w:val="24"/>
              </w:rPr>
              <w:t>Child 4:</w:t>
            </w:r>
          </w:p>
        </w:tc>
        <w:tc>
          <w:tcPr>
            <w:tcW w:w="4961" w:type="dxa"/>
            <w:vAlign w:val="center"/>
          </w:tcPr>
          <w:p w14:paraId="11FF1165" w14:textId="77777777" w:rsidR="00EA0653" w:rsidRDefault="00EA0653" w:rsidP="00EE2C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14:paraId="014B1634" w14:textId="543B702C" w:rsidR="00EA0653" w:rsidRDefault="00EA0653" w:rsidP="00EA06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2614" w:type="dxa"/>
            <w:vAlign w:val="center"/>
          </w:tcPr>
          <w:p w14:paraId="389F7972" w14:textId="77777777" w:rsidR="00EA0653" w:rsidRDefault="00EA0653" w:rsidP="00EE2C5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3E75DBA" w14:textId="6D7C52E9" w:rsidR="00EA0653" w:rsidRDefault="00EA0653" w:rsidP="000C56DF">
      <w:pPr>
        <w:jc w:val="center"/>
        <w:rPr>
          <w:b/>
          <w:bCs/>
          <w:sz w:val="28"/>
          <w:szCs w:val="28"/>
        </w:rPr>
      </w:pPr>
    </w:p>
    <w:p w14:paraId="558596A6" w14:textId="00F14EA0" w:rsidR="00EA0653" w:rsidRDefault="00EA0653" w:rsidP="000C56D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EE2C50" w14:paraId="167F0B10" w14:textId="77777777" w:rsidTr="00ED00C2">
        <w:trPr>
          <w:trHeight w:val="68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2669BA9" w14:textId="73987D0C" w:rsidR="00EE2C50" w:rsidRPr="00EE2C50" w:rsidRDefault="00EE2C50" w:rsidP="00EE2C50">
            <w:pPr>
              <w:jc w:val="center"/>
              <w:rPr>
                <w:sz w:val="24"/>
                <w:szCs w:val="24"/>
              </w:rPr>
            </w:pPr>
            <w:r w:rsidRPr="00EE2C50">
              <w:rPr>
                <w:sz w:val="24"/>
                <w:szCs w:val="24"/>
              </w:rPr>
              <w:t>Social Worker:</w:t>
            </w:r>
          </w:p>
        </w:tc>
        <w:tc>
          <w:tcPr>
            <w:tcW w:w="8618" w:type="dxa"/>
            <w:vAlign w:val="center"/>
          </w:tcPr>
          <w:p w14:paraId="256E60A9" w14:textId="77777777" w:rsidR="00EE2C50" w:rsidRPr="00EE2C50" w:rsidRDefault="00EE2C50" w:rsidP="00EE2C50">
            <w:pPr>
              <w:rPr>
                <w:sz w:val="24"/>
                <w:szCs w:val="24"/>
              </w:rPr>
            </w:pPr>
          </w:p>
        </w:tc>
      </w:tr>
      <w:tr w:rsidR="00EE2C50" w14:paraId="61CE47E4" w14:textId="77777777" w:rsidTr="00ED00C2">
        <w:trPr>
          <w:trHeight w:val="68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22D82C39" w14:textId="1EA836D9" w:rsidR="00EE2C50" w:rsidRPr="00EE2C50" w:rsidRDefault="00EE2C50" w:rsidP="00EE2C50">
            <w:pPr>
              <w:jc w:val="center"/>
              <w:rPr>
                <w:sz w:val="24"/>
                <w:szCs w:val="24"/>
              </w:rPr>
            </w:pPr>
            <w:r w:rsidRPr="00EE2C50">
              <w:rPr>
                <w:sz w:val="24"/>
                <w:szCs w:val="24"/>
              </w:rPr>
              <w:t>Telephone No:</w:t>
            </w:r>
          </w:p>
        </w:tc>
        <w:tc>
          <w:tcPr>
            <w:tcW w:w="8618" w:type="dxa"/>
            <w:vAlign w:val="center"/>
          </w:tcPr>
          <w:p w14:paraId="5A253E27" w14:textId="77777777" w:rsidR="00EE2C50" w:rsidRPr="00EE2C50" w:rsidRDefault="00EE2C50" w:rsidP="00EE2C50">
            <w:pPr>
              <w:rPr>
                <w:sz w:val="24"/>
                <w:szCs w:val="24"/>
              </w:rPr>
            </w:pPr>
          </w:p>
        </w:tc>
      </w:tr>
    </w:tbl>
    <w:p w14:paraId="0941DB4D" w14:textId="77777777" w:rsidR="00244876" w:rsidRDefault="00244876" w:rsidP="000C56DF">
      <w:pPr>
        <w:jc w:val="center"/>
        <w:rPr>
          <w:b/>
          <w:bCs/>
          <w:sz w:val="28"/>
          <w:szCs w:val="28"/>
        </w:rPr>
        <w:sectPr w:rsidR="00244876" w:rsidSect="000C56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454" w:footer="708" w:gutter="0"/>
          <w:cols w:space="708"/>
          <w:docGrid w:linePitch="360"/>
        </w:sectPr>
      </w:pPr>
    </w:p>
    <w:p w14:paraId="294982DC" w14:textId="77777777" w:rsidR="00252077" w:rsidRPr="00244876" w:rsidRDefault="00252077" w:rsidP="00252077">
      <w:pPr>
        <w:pStyle w:val="Heading1"/>
        <w:spacing w:after="0"/>
      </w:pPr>
      <w:r w:rsidRPr="00244876">
        <w:lastRenderedPageBreak/>
        <w:t>Part 1: General</w:t>
      </w:r>
    </w:p>
    <w:p w14:paraId="2F012FCF" w14:textId="2579999B" w:rsidR="00244876" w:rsidRDefault="00244876" w:rsidP="00244876">
      <w:pPr>
        <w:rPr>
          <w:sz w:val="28"/>
          <w:szCs w:val="28"/>
        </w:rPr>
      </w:pPr>
      <w:r w:rsidRPr="00244876">
        <w:rPr>
          <w:sz w:val="28"/>
          <w:szCs w:val="28"/>
        </w:rPr>
        <w:t>Applicant 1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244876" w14:paraId="2FA0A137" w14:textId="77777777" w:rsidTr="00ED00C2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F453F0F" w14:textId="7F033F26" w:rsidR="00244876" w:rsidRPr="00ED00C2" w:rsidRDefault="00244876" w:rsidP="00ED00C2">
            <w:pPr>
              <w:rPr>
                <w:sz w:val="24"/>
                <w:szCs w:val="24"/>
              </w:rPr>
            </w:pPr>
            <w:bookmarkStart w:id="0" w:name="_Hlk52441704"/>
            <w:bookmarkStart w:id="1" w:name="_Hlk52446201"/>
            <w:r w:rsidRPr="00ED00C2">
              <w:rPr>
                <w:sz w:val="24"/>
                <w:szCs w:val="24"/>
              </w:rPr>
              <w:t>Surname</w:t>
            </w:r>
            <w:r w:rsidR="00ED00C2" w:rsidRPr="00ED00C2"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4E911A09" w14:textId="77777777" w:rsidR="00244876" w:rsidRPr="00ED00C2" w:rsidRDefault="00244876" w:rsidP="00244876">
            <w:pPr>
              <w:rPr>
                <w:sz w:val="24"/>
                <w:szCs w:val="24"/>
              </w:rPr>
            </w:pPr>
          </w:p>
        </w:tc>
      </w:tr>
      <w:tr w:rsidR="00244876" w14:paraId="66F66133" w14:textId="77777777" w:rsidTr="00ED00C2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D34D8F8" w14:textId="4969E857" w:rsidR="00244876" w:rsidRPr="00ED00C2" w:rsidRDefault="00244876" w:rsidP="00ED00C2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Forename(s)</w:t>
            </w:r>
            <w:r w:rsidR="00ED00C2" w:rsidRPr="00ED00C2"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6F7497F4" w14:textId="77777777" w:rsidR="00244876" w:rsidRPr="00ED00C2" w:rsidRDefault="00244876" w:rsidP="00244876">
            <w:pPr>
              <w:rPr>
                <w:sz w:val="24"/>
                <w:szCs w:val="24"/>
              </w:rPr>
            </w:pPr>
          </w:p>
        </w:tc>
      </w:tr>
      <w:tr w:rsidR="00244876" w14:paraId="7FE20A99" w14:textId="77777777" w:rsidTr="00ED00C2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40557B92" w14:textId="28EB4E6D" w:rsidR="00244876" w:rsidRPr="00ED00C2" w:rsidRDefault="00244876" w:rsidP="00ED00C2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Title:</w:t>
            </w:r>
            <w:r w:rsidR="00ED00C2" w:rsidRPr="00ED00C2">
              <w:rPr>
                <w:sz w:val="24"/>
                <w:szCs w:val="24"/>
              </w:rPr>
              <w:t xml:space="preserve"> </w:t>
            </w:r>
            <w:r w:rsidRPr="00ED00C2">
              <w:rPr>
                <w:sz w:val="24"/>
                <w:szCs w:val="24"/>
              </w:rPr>
              <w:t>Mr/Mrs/Miss/Ms/Dr/Other:</w:t>
            </w:r>
          </w:p>
        </w:tc>
        <w:tc>
          <w:tcPr>
            <w:tcW w:w="6775" w:type="dxa"/>
            <w:vAlign w:val="center"/>
          </w:tcPr>
          <w:p w14:paraId="2A72598C" w14:textId="77777777" w:rsidR="00244876" w:rsidRPr="00ED00C2" w:rsidRDefault="00244876" w:rsidP="00244876">
            <w:pPr>
              <w:rPr>
                <w:sz w:val="24"/>
                <w:szCs w:val="24"/>
              </w:rPr>
            </w:pPr>
          </w:p>
        </w:tc>
      </w:tr>
      <w:tr w:rsidR="00244876" w14:paraId="7001BFD1" w14:textId="77777777" w:rsidTr="00ED00C2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DBD9F5F" w14:textId="0C057BC5" w:rsidR="00244876" w:rsidRPr="00ED00C2" w:rsidRDefault="00ED00C2" w:rsidP="00ED00C2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Date of Birth:</w:t>
            </w:r>
          </w:p>
        </w:tc>
        <w:tc>
          <w:tcPr>
            <w:tcW w:w="6775" w:type="dxa"/>
            <w:vAlign w:val="center"/>
          </w:tcPr>
          <w:p w14:paraId="0E97C8DF" w14:textId="77777777" w:rsidR="00244876" w:rsidRPr="00ED00C2" w:rsidRDefault="00244876" w:rsidP="00244876">
            <w:pPr>
              <w:rPr>
                <w:sz w:val="24"/>
                <w:szCs w:val="24"/>
              </w:rPr>
            </w:pPr>
          </w:p>
        </w:tc>
      </w:tr>
      <w:bookmarkEnd w:id="0"/>
      <w:tr w:rsidR="00244876" w14:paraId="38C9C1DE" w14:textId="77777777" w:rsidTr="00ED00C2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E28A698" w14:textId="6F8CEA4D" w:rsidR="00244876" w:rsidRPr="00ED00C2" w:rsidRDefault="00ED00C2" w:rsidP="00ED00C2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N.I Number:</w:t>
            </w:r>
          </w:p>
        </w:tc>
        <w:tc>
          <w:tcPr>
            <w:tcW w:w="6775" w:type="dxa"/>
            <w:vAlign w:val="center"/>
          </w:tcPr>
          <w:p w14:paraId="488BDDD3" w14:textId="77777777" w:rsidR="00244876" w:rsidRPr="00ED00C2" w:rsidRDefault="00244876" w:rsidP="00244876">
            <w:pPr>
              <w:rPr>
                <w:sz w:val="24"/>
                <w:szCs w:val="24"/>
              </w:rPr>
            </w:pPr>
          </w:p>
        </w:tc>
      </w:tr>
      <w:bookmarkEnd w:id="1"/>
      <w:tr w:rsidR="00244876" w14:paraId="04A00414" w14:textId="77777777" w:rsidTr="00ED00C2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F1F2FCD" w14:textId="29E5428C" w:rsidR="00244876" w:rsidRPr="00ED00C2" w:rsidRDefault="00ED00C2" w:rsidP="00ED00C2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Main Address (Permanent Home):</w:t>
            </w:r>
          </w:p>
        </w:tc>
        <w:tc>
          <w:tcPr>
            <w:tcW w:w="6775" w:type="dxa"/>
            <w:vAlign w:val="center"/>
          </w:tcPr>
          <w:p w14:paraId="5A799041" w14:textId="77777777" w:rsidR="00244876" w:rsidRPr="00ED00C2" w:rsidRDefault="00244876" w:rsidP="00244876">
            <w:pPr>
              <w:rPr>
                <w:sz w:val="24"/>
                <w:szCs w:val="24"/>
              </w:rPr>
            </w:pPr>
          </w:p>
        </w:tc>
      </w:tr>
      <w:tr w:rsidR="00244876" w14:paraId="7A9B0E52" w14:textId="77777777" w:rsidTr="00ED00C2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C92D6A" w14:textId="77777777" w:rsidR="00244876" w:rsidRPr="00ED00C2" w:rsidRDefault="00244876" w:rsidP="00ED00C2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05DFED30" w14:textId="77777777" w:rsidR="00244876" w:rsidRPr="00ED00C2" w:rsidRDefault="00244876" w:rsidP="00244876">
            <w:pPr>
              <w:rPr>
                <w:sz w:val="24"/>
                <w:szCs w:val="24"/>
              </w:rPr>
            </w:pPr>
          </w:p>
        </w:tc>
      </w:tr>
      <w:tr w:rsidR="00ED00C2" w14:paraId="3534C34E" w14:textId="77777777" w:rsidTr="00ED00C2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60BF961" w14:textId="148CA50D" w:rsidR="00ED00C2" w:rsidRPr="00ED00C2" w:rsidRDefault="00ED00C2" w:rsidP="00ED00C2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Postcode:</w:t>
            </w:r>
          </w:p>
        </w:tc>
        <w:tc>
          <w:tcPr>
            <w:tcW w:w="6775" w:type="dxa"/>
            <w:vAlign w:val="center"/>
          </w:tcPr>
          <w:p w14:paraId="246AEDE2" w14:textId="77777777" w:rsidR="00ED00C2" w:rsidRPr="00ED00C2" w:rsidRDefault="00ED00C2" w:rsidP="00244876">
            <w:pPr>
              <w:rPr>
                <w:sz w:val="24"/>
                <w:szCs w:val="24"/>
              </w:rPr>
            </w:pPr>
          </w:p>
        </w:tc>
      </w:tr>
      <w:tr w:rsidR="00244876" w14:paraId="63BC7D72" w14:textId="77777777" w:rsidTr="00ED00C2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9814F5C" w14:textId="58BB8A3F" w:rsidR="00244876" w:rsidRPr="00ED00C2" w:rsidRDefault="00ED00C2" w:rsidP="00ED00C2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Email address:</w:t>
            </w:r>
          </w:p>
        </w:tc>
        <w:tc>
          <w:tcPr>
            <w:tcW w:w="6775" w:type="dxa"/>
            <w:vAlign w:val="center"/>
          </w:tcPr>
          <w:p w14:paraId="60CE41BB" w14:textId="77777777" w:rsidR="00244876" w:rsidRPr="00ED00C2" w:rsidRDefault="00244876" w:rsidP="00244876">
            <w:pPr>
              <w:rPr>
                <w:sz w:val="24"/>
                <w:szCs w:val="24"/>
              </w:rPr>
            </w:pPr>
          </w:p>
        </w:tc>
      </w:tr>
      <w:tr w:rsidR="00244876" w14:paraId="47372D4B" w14:textId="77777777" w:rsidTr="00ED00C2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1256870" w14:textId="3AC57611" w:rsidR="00244876" w:rsidRPr="00ED00C2" w:rsidRDefault="00ED00C2" w:rsidP="00ED00C2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Telephone No:</w:t>
            </w:r>
          </w:p>
        </w:tc>
        <w:tc>
          <w:tcPr>
            <w:tcW w:w="6775" w:type="dxa"/>
            <w:vAlign w:val="center"/>
          </w:tcPr>
          <w:p w14:paraId="23246B5A" w14:textId="77777777" w:rsidR="00244876" w:rsidRPr="00ED00C2" w:rsidRDefault="00244876" w:rsidP="00244876">
            <w:pPr>
              <w:rPr>
                <w:sz w:val="24"/>
                <w:szCs w:val="24"/>
              </w:rPr>
            </w:pPr>
          </w:p>
        </w:tc>
      </w:tr>
    </w:tbl>
    <w:p w14:paraId="70833E65" w14:textId="444F2D16" w:rsidR="00244876" w:rsidRDefault="00244876" w:rsidP="00244876">
      <w:pPr>
        <w:rPr>
          <w:sz w:val="28"/>
          <w:szCs w:val="28"/>
        </w:rPr>
      </w:pPr>
    </w:p>
    <w:p w14:paraId="2C8186B3" w14:textId="3D3220BD" w:rsidR="00ED00C2" w:rsidRDefault="00ED00C2" w:rsidP="00244876">
      <w:pPr>
        <w:rPr>
          <w:sz w:val="28"/>
          <w:szCs w:val="28"/>
        </w:rPr>
      </w:pPr>
      <w:r>
        <w:rPr>
          <w:sz w:val="28"/>
          <w:szCs w:val="28"/>
        </w:rPr>
        <w:t>Applicant 2/ Partner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ED00C2" w14:paraId="09BF52CF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D53B85A" w14:textId="77777777" w:rsidR="00ED00C2" w:rsidRPr="00ED00C2" w:rsidRDefault="00ED00C2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Surname:</w:t>
            </w:r>
          </w:p>
        </w:tc>
        <w:tc>
          <w:tcPr>
            <w:tcW w:w="6775" w:type="dxa"/>
            <w:vAlign w:val="center"/>
          </w:tcPr>
          <w:p w14:paraId="7FD42C95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</w:tr>
      <w:tr w:rsidR="00ED00C2" w14:paraId="1C918BF4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BD87A49" w14:textId="77777777" w:rsidR="00ED00C2" w:rsidRPr="00ED00C2" w:rsidRDefault="00ED00C2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Forename(s):</w:t>
            </w:r>
          </w:p>
        </w:tc>
        <w:tc>
          <w:tcPr>
            <w:tcW w:w="6775" w:type="dxa"/>
            <w:vAlign w:val="center"/>
          </w:tcPr>
          <w:p w14:paraId="0AD80702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</w:tr>
      <w:tr w:rsidR="00ED00C2" w14:paraId="669CB5A4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6B2DA46" w14:textId="77777777" w:rsidR="00ED00C2" w:rsidRPr="00ED00C2" w:rsidRDefault="00ED00C2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Title: Mr/Mrs/Miss/Ms/Dr/Other:</w:t>
            </w:r>
          </w:p>
        </w:tc>
        <w:tc>
          <w:tcPr>
            <w:tcW w:w="6775" w:type="dxa"/>
            <w:vAlign w:val="center"/>
          </w:tcPr>
          <w:p w14:paraId="666C5F9B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</w:tr>
      <w:tr w:rsidR="00ED00C2" w14:paraId="47F761DE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4F149D8" w14:textId="77777777" w:rsidR="00ED00C2" w:rsidRPr="00ED00C2" w:rsidRDefault="00ED00C2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Date of Birth:</w:t>
            </w:r>
          </w:p>
        </w:tc>
        <w:tc>
          <w:tcPr>
            <w:tcW w:w="6775" w:type="dxa"/>
            <w:vAlign w:val="center"/>
          </w:tcPr>
          <w:p w14:paraId="57AAA135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</w:tr>
      <w:tr w:rsidR="00ED00C2" w14:paraId="68A829E5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87265E6" w14:textId="77777777" w:rsidR="00ED00C2" w:rsidRPr="00ED00C2" w:rsidRDefault="00ED00C2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N.I Number:</w:t>
            </w:r>
          </w:p>
        </w:tc>
        <w:tc>
          <w:tcPr>
            <w:tcW w:w="6775" w:type="dxa"/>
            <w:vAlign w:val="center"/>
          </w:tcPr>
          <w:p w14:paraId="57BC2A1B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</w:tr>
      <w:tr w:rsidR="00ED00C2" w14:paraId="193317EE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65C191A" w14:textId="77777777" w:rsidR="00ED00C2" w:rsidRPr="00ED00C2" w:rsidRDefault="00ED00C2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Main Address (Permanent Home):</w:t>
            </w:r>
          </w:p>
        </w:tc>
        <w:tc>
          <w:tcPr>
            <w:tcW w:w="6775" w:type="dxa"/>
            <w:vAlign w:val="center"/>
          </w:tcPr>
          <w:p w14:paraId="663BA4ED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</w:tr>
      <w:tr w:rsidR="00ED00C2" w14:paraId="52224C17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829B44A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52F668E0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</w:tr>
      <w:tr w:rsidR="00ED00C2" w14:paraId="3A2836FE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DEBB8" w14:textId="77777777" w:rsidR="00ED00C2" w:rsidRPr="00ED00C2" w:rsidRDefault="00ED00C2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Postcode:</w:t>
            </w:r>
          </w:p>
        </w:tc>
        <w:tc>
          <w:tcPr>
            <w:tcW w:w="6775" w:type="dxa"/>
            <w:vAlign w:val="center"/>
          </w:tcPr>
          <w:p w14:paraId="5ED8B1C2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</w:tr>
      <w:tr w:rsidR="00ED00C2" w14:paraId="0942EBE6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33D28E1C" w14:textId="77777777" w:rsidR="00ED00C2" w:rsidRPr="00ED00C2" w:rsidRDefault="00ED00C2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Email address:</w:t>
            </w:r>
          </w:p>
        </w:tc>
        <w:tc>
          <w:tcPr>
            <w:tcW w:w="6775" w:type="dxa"/>
            <w:vAlign w:val="center"/>
          </w:tcPr>
          <w:p w14:paraId="2FA287DD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</w:tr>
      <w:tr w:rsidR="00ED00C2" w14:paraId="73E42C5D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7609C63" w14:textId="77777777" w:rsidR="00ED00C2" w:rsidRPr="00ED00C2" w:rsidRDefault="00ED00C2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Telephone No:</w:t>
            </w:r>
          </w:p>
        </w:tc>
        <w:tc>
          <w:tcPr>
            <w:tcW w:w="6775" w:type="dxa"/>
            <w:vAlign w:val="center"/>
          </w:tcPr>
          <w:p w14:paraId="005C66E6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</w:tr>
    </w:tbl>
    <w:p w14:paraId="471EBCD7" w14:textId="1386EF70" w:rsidR="00ED00C2" w:rsidRDefault="00ED00C2" w:rsidP="00244876">
      <w:pPr>
        <w:rPr>
          <w:sz w:val="28"/>
          <w:szCs w:val="28"/>
        </w:rPr>
      </w:pPr>
    </w:p>
    <w:p w14:paraId="3A9C6318" w14:textId="1C926D88" w:rsidR="00ED00C2" w:rsidRDefault="00ED00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80BDC4" w14:textId="2F6D06E6" w:rsidR="00ED00C2" w:rsidRDefault="00ED00C2" w:rsidP="002448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Children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ED00C2" w:rsidRPr="00ED00C2" w14:paraId="6DC66180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3AC82A7" w14:textId="77777777" w:rsidR="00ED00C2" w:rsidRPr="00ED00C2" w:rsidRDefault="00ED00C2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Surname:</w:t>
            </w:r>
          </w:p>
        </w:tc>
        <w:tc>
          <w:tcPr>
            <w:tcW w:w="6775" w:type="dxa"/>
            <w:vAlign w:val="center"/>
          </w:tcPr>
          <w:p w14:paraId="2C1CF3EC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</w:tr>
      <w:tr w:rsidR="00ED00C2" w:rsidRPr="00ED00C2" w14:paraId="4575BD9D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E975140" w14:textId="77777777" w:rsidR="00ED00C2" w:rsidRPr="00ED00C2" w:rsidRDefault="00ED00C2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Forename(s):</w:t>
            </w:r>
          </w:p>
        </w:tc>
        <w:tc>
          <w:tcPr>
            <w:tcW w:w="6775" w:type="dxa"/>
            <w:vAlign w:val="center"/>
          </w:tcPr>
          <w:p w14:paraId="3E14F7DD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</w:tr>
      <w:tr w:rsidR="00ED00C2" w:rsidRPr="00ED00C2" w14:paraId="1686979E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0F81231" w14:textId="4DFDEF82" w:rsidR="00ED00C2" w:rsidRPr="00ED00C2" w:rsidRDefault="00ED00C2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Date of Birth:</w:t>
            </w:r>
          </w:p>
        </w:tc>
        <w:tc>
          <w:tcPr>
            <w:tcW w:w="6775" w:type="dxa"/>
            <w:vAlign w:val="center"/>
          </w:tcPr>
          <w:p w14:paraId="57DEB9B1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</w:tr>
      <w:tr w:rsidR="00ED00C2" w:rsidRPr="00ED00C2" w14:paraId="74D49BFE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4473337B" w14:textId="21DA3B53" w:rsidR="00ED00C2" w:rsidRPr="00ED00C2" w:rsidRDefault="00ED00C2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  <w:tc>
          <w:tcPr>
            <w:tcW w:w="6775" w:type="dxa"/>
            <w:vAlign w:val="center"/>
          </w:tcPr>
          <w:p w14:paraId="128AE089" w14:textId="77777777" w:rsidR="00ED00C2" w:rsidRPr="00ED00C2" w:rsidRDefault="00ED00C2" w:rsidP="00201EA3">
            <w:pPr>
              <w:rPr>
                <w:sz w:val="24"/>
                <w:szCs w:val="24"/>
              </w:rPr>
            </w:pPr>
          </w:p>
        </w:tc>
      </w:tr>
    </w:tbl>
    <w:p w14:paraId="7130B7B4" w14:textId="6D76D5AA" w:rsidR="00ED00C2" w:rsidRDefault="00557DAC" w:rsidP="00244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ED00C2" w:rsidRPr="00557DAC">
        <w:rPr>
          <w:b/>
          <w:bCs/>
          <w:sz w:val="24"/>
          <w:szCs w:val="24"/>
        </w:rPr>
        <w:t>Benefits received for child including child benefit</w:t>
      </w:r>
      <w:r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557DAC" w:rsidRPr="00ED00C2" w14:paraId="78E56EFB" w14:textId="77777777" w:rsidTr="00D87A2F">
        <w:trPr>
          <w:trHeight w:val="397"/>
          <w:tblHeader/>
        </w:trPr>
        <w:tc>
          <w:tcPr>
            <w:tcW w:w="4957" w:type="dxa"/>
            <w:shd w:val="clear" w:color="auto" w:fill="E7E6E6" w:themeFill="background2"/>
            <w:vAlign w:val="center"/>
          </w:tcPr>
          <w:p w14:paraId="1A7DD8BF" w14:textId="6DB796D9" w:rsidR="00557DAC" w:rsidRPr="00ED00C2" w:rsidRDefault="00557DAC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(£)</w:t>
            </w:r>
          </w:p>
        </w:tc>
        <w:tc>
          <w:tcPr>
            <w:tcW w:w="5499" w:type="dxa"/>
            <w:shd w:val="clear" w:color="auto" w:fill="E7E6E6" w:themeFill="background2"/>
            <w:vAlign w:val="center"/>
          </w:tcPr>
          <w:p w14:paraId="68F0CC95" w14:textId="135CF97E" w:rsidR="00557DAC" w:rsidRPr="00ED00C2" w:rsidRDefault="00557DAC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month/week/ 4 weekly</w:t>
            </w:r>
          </w:p>
        </w:tc>
      </w:tr>
      <w:tr w:rsidR="00557DAC" w:rsidRPr="00ED00C2" w14:paraId="491C319C" w14:textId="77777777" w:rsidTr="00557DA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14DF80E2" w14:textId="3722F3C0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14:paraId="5D600E94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  <w:tr w:rsidR="00557DAC" w:rsidRPr="00ED00C2" w14:paraId="2F22F986" w14:textId="77777777" w:rsidTr="00557DA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56338DC4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14:paraId="12D276C4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</w:tbl>
    <w:p w14:paraId="31BE231E" w14:textId="4263662C" w:rsidR="00557DAC" w:rsidRDefault="00557DAC" w:rsidP="00557DA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557DAC" w:rsidRPr="00ED00C2" w14:paraId="10B94C14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65602D9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Surname:</w:t>
            </w:r>
          </w:p>
        </w:tc>
        <w:tc>
          <w:tcPr>
            <w:tcW w:w="6775" w:type="dxa"/>
            <w:vAlign w:val="center"/>
          </w:tcPr>
          <w:p w14:paraId="0CB82D94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  <w:tr w:rsidR="00557DAC" w:rsidRPr="00ED00C2" w14:paraId="59585F11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FA84F6B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Forename(s):</w:t>
            </w:r>
          </w:p>
        </w:tc>
        <w:tc>
          <w:tcPr>
            <w:tcW w:w="6775" w:type="dxa"/>
            <w:vAlign w:val="center"/>
          </w:tcPr>
          <w:p w14:paraId="66FB7F87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  <w:tr w:rsidR="00557DAC" w:rsidRPr="00ED00C2" w14:paraId="64BCBD0F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E440723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Date of Birth:</w:t>
            </w:r>
          </w:p>
        </w:tc>
        <w:tc>
          <w:tcPr>
            <w:tcW w:w="6775" w:type="dxa"/>
            <w:vAlign w:val="center"/>
          </w:tcPr>
          <w:p w14:paraId="02D29C24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  <w:tr w:rsidR="00557DAC" w:rsidRPr="00ED00C2" w14:paraId="2A192665" w14:textId="77777777" w:rsidTr="00557DAC">
        <w:trPr>
          <w:trHeight w:val="397"/>
        </w:trPr>
        <w:tc>
          <w:tcPr>
            <w:tcW w:w="3681" w:type="dxa"/>
            <w:shd w:val="clear" w:color="auto" w:fill="E7E6E6" w:themeFill="background2"/>
            <w:vAlign w:val="center"/>
          </w:tcPr>
          <w:p w14:paraId="37ADDA32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  <w:tc>
          <w:tcPr>
            <w:tcW w:w="6775" w:type="dxa"/>
            <w:vAlign w:val="center"/>
          </w:tcPr>
          <w:p w14:paraId="2398704E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</w:tbl>
    <w:p w14:paraId="21E2C42A" w14:textId="44851A26" w:rsidR="00557DAC" w:rsidRDefault="00557DAC" w:rsidP="00557D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557DAC">
        <w:rPr>
          <w:b/>
          <w:bCs/>
          <w:sz w:val="24"/>
          <w:szCs w:val="24"/>
        </w:rPr>
        <w:t>Benefits received for child including child benefit</w:t>
      </w:r>
      <w:r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557DAC" w:rsidRPr="00ED00C2" w14:paraId="6396CF05" w14:textId="77777777" w:rsidTr="00D87A2F">
        <w:trPr>
          <w:trHeight w:val="397"/>
          <w:tblHeader/>
        </w:trPr>
        <w:tc>
          <w:tcPr>
            <w:tcW w:w="4957" w:type="dxa"/>
            <w:shd w:val="clear" w:color="auto" w:fill="E7E6E6" w:themeFill="background2"/>
            <w:vAlign w:val="center"/>
          </w:tcPr>
          <w:p w14:paraId="138C4013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(£)</w:t>
            </w:r>
          </w:p>
        </w:tc>
        <w:tc>
          <w:tcPr>
            <w:tcW w:w="5499" w:type="dxa"/>
            <w:shd w:val="clear" w:color="auto" w:fill="E7E6E6" w:themeFill="background2"/>
            <w:vAlign w:val="center"/>
          </w:tcPr>
          <w:p w14:paraId="0682D0F4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month/week/ 4 weekly</w:t>
            </w:r>
          </w:p>
        </w:tc>
      </w:tr>
      <w:tr w:rsidR="00557DAC" w:rsidRPr="00ED00C2" w14:paraId="7A4B8265" w14:textId="77777777" w:rsidTr="00557DAC">
        <w:trPr>
          <w:trHeight w:val="397"/>
        </w:trPr>
        <w:tc>
          <w:tcPr>
            <w:tcW w:w="4957" w:type="dxa"/>
            <w:shd w:val="clear" w:color="auto" w:fill="auto"/>
            <w:vAlign w:val="center"/>
          </w:tcPr>
          <w:p w14:paraId="2B90DD5E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14:paraId="6F891DDC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  <w:tr w:rsidR="00557DAC" w:rsidRPr="00ED00C2" w14:paraId="5BFBF48B" w14:textId="77777777" w:rsidTr="00557DAC">
        <w:trPr>
          <w:trHeight w:val="397"/>
        </w:trPr>
        <w:tc>
          <w:tcPr>
            <w:tcW w:w="4957" w:type="dxa"/>
            <w:shd w:val="clear" w:color="auto" w:fill="auto"/>
            <w:vAlign w:val="center"/>
          </w:tcPr>
          <w:p w14:paraId="3DD65819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14:paraId="62FE9737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</w:tbl>
    <w:p w14:paraId="3BEF6137" w14:textId="7A537003" w:rsidR="00557DAC" w:rsidRDefault="00557DAC" w:rsidP="00557DA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557DAC" w:rsidRPr="00ED00C2" w14:paraId="44401F87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97141C9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Surname:</w:t>
            </w:r>
          </w:p>
        </w:tc>
        <w:tc>
          <w:tcPr>
            <w:tcW w:w="6775" w:type="dxa"/>
            <w:vAlign w:val="center"/>
          </w:tcPr>
          <w:p w14:paraId="38F5AECF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  <w:tr w:rsidR="00557DAC" w:rsidRPr="00ED00C2" w14:paraId="58D75142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B066032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Forename(s):</w:t>
            </w:r>
          </w:p>
        </w:tc>
        <w:tc>
          <w:tcPr>
            <w:tcW w:w="6775" w:type="dxa"/>
            <w:vAlign w:val="center"/>
          </w:tcPr>
          <w:p w14:paraId="6EA55C6A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  <w:tr w:rsidR="00557DAC" w:rsidRPr="00ED00C2" w14:paraId="0E4B05F1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7552977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Date of Birth:</w:t>
            </w:r>
          </w:p>
        </w:tc>
        <w:tc>
          <w:tcPr>
            <w:tcW w:w="6775" w:type="dxa"/>
            <w:vAlign w:val="center"/>
          </w:tcPr>
          <w:p w14:paraId="7924A7EC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  <w:tr w:rsidR="00557DAC" w:rsidRPr="00ED00C2" w14:paraId="44C9CA38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F2FB61B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  <w:tc>
          <w:tcPr>
            <w:tcW w:w="6775" w:type="dxa"/>
            <w:vAlign w:val="center"/>
          </w:tcPr>
          <w:p w14:paraId="146A158F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</w:tbl>
    <w:p w14:paraId="0C5F93D3" w14:textId="28B3260F" w:rsidR="00557DAC" w:rsidRDefault="00557DAC" w:rsidP="00557D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557DAC">
        <w:rPr>
          <w:b/>
          <w:bCs/>
          <w:sz w:val="24"/>
          <w:szCs w:val="24"/>
        </w:rPr>
        <w:t>Benefits received for child including child benefit</w:t>
      </w:r>
      <w:r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557DAC" w:rsidRPr="00ED00C2" w14:paraId="63BD630F" w14:textId="77777777" w:rsidTr="00557DAC">
        <w:trPr>
          <w:trHeight w:val="397"/>
        </w:trPr>
        <w:tc>
          <w:tcPr>
            <w:tcW w:w="4957" w:type="dxa"/>
            <w:shd w:val="clear" w:color="auto" w:fill="E7E6E6" w:themeFill="background2"/>
            <w:vAlign w:val="center"/>
          </w:tcPr>
          <w:p w14:paraId="49B6B216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(£)</w:t>
            </w:r>
          </w:p>
        </w:tc>
        <w:tc>
          <w:tcPr>
            <w:tcW w:w="5499" w:type="dxa"/>
            <w:shd w:val="clear" w:color="auto" w:fill="E7E6E6" w:themeFill="background2"/>
            <w:vAlign w:val="center"/>
          </w:tcPr>
          <w:p w14:paraId="00DAC4D2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month/week/ 4 weekly</w:t>
            </w:r>
          </w:p>
        </w:tc>
      </w:tr>
      <w:tr w:rsidR="00557DAC" w:rsidRPr="00ED00C2" w14:paraId="6D12CFB6" w14:textId="77777777" w:rsidTr="00557DA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738E2E2F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14:paraId="308EB06B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  <w:tr w:rsidR="00557DAC" w:rsidRPr="00ED00C2" w14:paraId="5C44C0C9" w14:textId="77777777" w:rsidTr="00557DA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05B766F7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14:paraId="67F5D04B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</w:tbl>
    <w:p w14:paraId="6564F779" w14:textId="77777777" w:rsidR="00557DAC" w:rsidRDefault="00557D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8FBF31" w14:textId="77777777" w:rsidR="00557DAC" w:rsidRDefault="00557DAC" w:rsidP="00557DA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557DAC" w:rsidRPr="00ED00C2" w14:paraId="34D830B0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594674E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Surname:</w:t>
            </w:r>
          </w:p>
        </w:tc>
        <w:tc>
          <w:tcPr>
            <w:tcW w:w="6775" w:type="dxa"/>
            <w:vAlign w:val="center"/>
          </w:tcPr>
          <w:p w14:paraId="394C07E8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  <w:tr w:rsidR="00557DAC" w:rsidRPr="00ED00C2" w14:paraId="642EE5AF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4D0AEDF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Forename(s):</w:t>
            </w:r>
          </w:p>
        </w:tc>
        <w:tc>
          <w:tcPr>
            <w:tcW w:w="6775" w:type="dxa"/>
            <w:vAlign w:val="center"/>
          </w:tcPr>
          <w:p w14:paraId="34D1802C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  <w:tr w:rsidR="00557DAC" w:rsidRPr="00ED00C2" w14:paraId="16A30BF3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62E5246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Date of Birth:</w:t>
            </w:r>
          </w:p>
        </w:tc>
        <w:tc>
          <w:tcPr>
            <w:tcW w:w="6775" w:type="dxa"/>
            <w:vAlign w:val="center"/>
          </w:tcPr>
          <w:p w14:paraId="6A173041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  <w:tr w:rsidR="00557DAC" w:rsidRPr="00ED00C2" w14:paraId="7FADCD07" w14:textId="77777777" w:rsidTr="00557DAC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0E370F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  <w:tc>
          <w:tcPr>
            <w:tcW w:w="6775" w:type="dxa"/>
            <w:vAlign w:val="center"/>
          </w:tcPr>
          <w:p w14:paraId="2462DC65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</w:tbl>
    <w:p w14:paraId="499F8A8A" w14:textId="7BC7C604" w:rsidR="00557DAC" w:rsidRDefault="00557DAC" w:rsidP="00557D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557DAC">
        <w:rPr>
          <w:b/>
          <w:bCs/>
          <w:sz w:val="24"/>
          <w:szCs w:val="24"/>
        </w:rPr>
        <w:t>Benefits received for child including child benefit</w:t>
      </w:r>
      <w:r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557DAC" w:rsidRPr="00ED00C2" w14:paraId="588F8732" w14:textId="77777777" w:rsidTr="00D87A2F">
        <w:trPr>
          <w:trHeight w:val="397"/>
          <w:tblHeader/>
        </w:trPr>
        <w:tc>
          <w:tcPr>
            <w:tcW w:w="4957" w:type="dxa"/>
            <w:shd w:val="clear" w:color="auto" w:fill="E7E6E6" w:themeFill="background2"/>
            <w:vAlign w:val="center"/>
          </w:tcPr>
          <w:p w14:paraId="0892B9DC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(£)</w:t>
            </w:r>
          </w:p>
        </w:tc>
        <w:tc>
          <w:tcPr>
            <w:tcW w:w="5499" w:type="dxa"/>
            <w:shd w:val="clear" w:color="auto" w:fill="E7E6E6" w:themeFill="background2"/>
            <w:vAlign w:val="center"/>
          </w:tcPr>
          <w:p w14:paraId="7FF0EBB5" w14:textId="77777777" w:rsidR="00557DAC" w:rsidRPr="00ED00C2" w:rsidRDefault="00557DAC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month/week/ 4 weekly</w:t>
            </w:r>
          </w:p>
        </w:tc>
      </w:tr>
      <w:tr w:rsidR="00557DAC" w:rsidRPr="00ED00C2" w14:paraId="2529FE95" w14:textId="77777777" w:rsidTr="00557DA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15428087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14:paraId="33497C15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  <w:tr w:rsidR="00557DAC" w:rsidRPr="00ED00C2" w14:paraId="45975211" w14:textId="77777777" w:rsidTr="00557DA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57186282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14:paraId="5D8800E6" w14:textId="77777777" w:rsidR="00557DAC" w:rsidRPr="00ED00C2" w:rsidRDefault="00557DAC" w:rsidP="00201EA3">
            <w:pPr>
              <w:rPr>
                <w:sz w:val="24"/>
                <w:szCs w:val="24"/>
              </w:rPr>
            </w:pPr>
          </w:p>
        </w:tc>
      </w:tr>
    </w:tbl>
    <w:p w14:paraId="76D7BE5D" w14:textId="77777777" w:rsidR="00D87A2F" w:rsidRDefault="00D87A2F" w:rsidP="00252077">
      <w:pPr>
        <w:pStyle w:val="Heading1"/>
      </w:pPr>
    </w:p>
    <w:p w14:paraId="48400959" w14:textId="77777777" w:rsidR="00D87A2F" w:rsidRDefault="00D87A2F">
      <w:pPr>
        <w:rPr>
          <w:b/>
          <w:bCs/>
          <w:sz w:val="32"/>
          <w:szCs w:val="32"/>
        </w:rPr>
      </w:pPr>
      <w:r>
        <w:br w:type="page"/>
      </w:r>
    </w:p>
    <w:p w14:paraId="6169629D" w14:textId="4DAEDC23" w:rsidR="00252077" w:rsidRDefault="00252077" w:rsidP="00252077">
      <w:pPr>
        <w:pStyle w:val="Heading1"/>
      </w:pPr>
      <w:r w:rsidRPr="00252077">
        <w:lastRenderedPageBreak/>
        <w:t>Part 2</w:t>
      </w:r>
      <w:r>
        <w:t>:</w:t>
      </w:r>
      <w:r w:rsidRPr="00252077">
        <w:t xml:space="preserve"> Income Details</w:t>
      </w:r>
    </w:p>
    <w:p w14:paraId="24668E4F" w14:textId="7B7578CA" w:rsidR="00252077" w:rsidRPr="00252077" w:rsidRDefault="00252077" w:rsidP="00252077">
      <w:pPr>
        <w:rPr>
          <w:sz w:val="28"/>
          <w:szCs w:val="28"/>
        </w:rPr>
      </w:pPr>
      <w:r w:rsidRPr="00252077">
        <w:rPr>
          <w:sz w:val="28"/>
          <w:szCs w:val="28"/>
        </w:rPr>
        <w:t>Benefits</w:t>
      </w:r>
      <w:r>
        <w:rPr>
          <w:sz w:val="28"/>
          <w:szCs w:val="28"/>
        </w:rPr>
        <w:t>: Applicant 1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0"/>
        <w:gridCol w:w="2976"/>
        <w:gridCol w:w="3090"/>
      </w:tblGrid>
      <w:tr w:rsidR="00252077" w14:paraId="65CEF3B0" w14:textId="77777777" w:rsidTr="00D87A2F">
        <w:trPr>
          <w:tblHeader/>
        </w:trPr>
        <w:tc>
          <w:tcPr>
            <w:tcW w:w="4390" w:type="dxa"/>
            <w:shd w:val="clear" w:color="auto" w:fill="E7E6E6" w:themeFill="background2"/>
            <w:vAlign w:val="center"/>
          </w:tcPr>
          <w:p w14:paraId="39A6C076" w14:textId="666C9097" w:rsidR="00252077" w:rsidRPr="00252077" w:rsidRDefault="00252077" w:rsidP="00656388">
            <w:pPr>
              <w:rPr>
                <w:sz w:val="28"/>
                <w:szCs w:val="28"/>
              </w:rPr>
            </w:pPr>
            <w:r w:rsidRPr="00252077">
              <w:rPr>
                <w:sz w:val="24"/>
                <w:szCs w:val="24"/>
              </w:rPr>
              <w:t>Benefit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4D324A47" w14:textId="173F3CB0" w:rsidR="00252077" w:rsidRDefault="00252077" w:rsidP="0065638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Amount (£)</w:t>
            </w:r>
          </w:p>
        </w:tc>
        <w:tc>
          <w:tcPr>
            <w:tcW w:w="3090" w:type="dxa"/>
            <w:shd w:val="clear" w:color="auto" w:fill="E7E6E6" w:themeFill="background2"/>
            <w:vAlign w:val="center"/>
          </w:tcPr>
          <w:p w14:paraId="1D5876B6" w14:textId="093DB3E0" w:rsidR="00252077" w:rsidRDefault="00252077" w:rsidP="0065638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Per month/week</w:t>
            </w:r>
            <w:r w:rsidR="00656388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 xml:space="preserve">/ </w:t>
            </w:r>
            <w:r w:rsidR="00656388">
              <w:rPr>
                <w:sz w:val="24"/>
                <w:szCs w:val="24"/>
              </w:rPr>
              <w:t xml:space="preserve">2-weekly </w:t>
            </w:r>
            <w:r>
              <w:rPr>
                <w:sz w:val="24"/>
                <w:szCs w:val="24"/>
              </w:rPr>
              <w:t>4</w:t>
            </w:r>
            <w:r w:rsidR="006563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weekly</w:t>
            </w:r>
          </w:p>
        </w:tc>
      </w:tr>
      <w:tr w:rsidR="00252077" w14:paraId="2B8BF52B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4F67A365" w14:textId="0B65C1EB" w:rsidR="00252077" w:rsidRPr="00252077" w:rsidRDefault="00252077" w:rsidP="00252077">
            <w:r w:rsidRPr="00252077">
              <w:t xml:space="preserve">Income Support  </w:t>
            </w:r>
          </w:p>
        </w:tc>
        <w:tc>
          <w:tcPr>
            <w:tcW w:w="2976" w:type="dxa"/>
            <w:vAlign w:val="center"/>
          </w:tcPr>
          <w:p w14:paraId="55F42837" w14:textId="48391D53" w:rsidR="00252077" w:rsidRPr="00252077" w:rsidRDefault="00252077" w:rsidP="00252077"/>
        </w:tc>
        <w:tc>
          <w:tcPr>
            <w:tcW w:w="3090" w:type="dxa"/>
            <w:vAlign w:val="center"/>
          </w:tcPr>
          <w:p w14:paraId="12B7AD9C" w14:textId="77777777" w:rsidR="00252077" w:rsidRPr="00252077" w:rsidRDefault="00252077" w:rsidP="00252077"/>
        </w:tc>
      </w:tr>
      <w:tr w:rsidR="00252077" w14:paraId="06F53935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33492EA4" w14:textId="23612B03" w:rsidR="00252077" w:rsidRPr="00252077" w:rsidRDefault="00252077" w:rsidP="00252077">
            <w:r w:rsidRPr="00252077">
              <w:t>Pension Credit/Guarantee Credit</w:t>
            </w:r>
          </w:p>
        </w:tc>
        <w:tc>
          <w:tcPr>
            <w:tcW w:w="2976" w:type="dxa"/>
            <w:vAlign w:val="center"/>
          </w:tcPr>
          <w:p w14:paraId="198F1003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2066130A" w14:textId="77777777" w:rsidR="00252077" w:rsidRPr="00252077" w:rsidRDefault="00252077" w:rsidP="00252077"/>
        </w:tc>
      </w:tr>
      <w:tr w:rsidR="00252077" w14:paraId="1C2D05B1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08A0602D" w14:textId="650664CD" w:rsidR="00252077" w:rsidRPr="00252077" w:rsidRDefault="00252077" w:rsidP="00252077">
            <w:r w:rsidRPr="00252077">
              <w:t>Pension Credit/Saving Credit</w:t>
            </w:r>
          </w:p>
        </w:tc>
        <w:tc>
          <w:tcPr>
            <w:tcW w:w="2976" w:type="dxa"/>
            <w:vAlign w:val="center"/>
          </w:tcPr>
          <w:p w14:paraId="0B96617D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2326A24C" w14:textId="77777777" w:rsidR="00252077" w:rsidRPr="00252077" w:rsidRDefault="00252077" w:rsidP="00252077"/>
        </w:tc>
      </w:tr>
      <w:tr w:rsidR="00252077" w14:paraId="128C5623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0640271A" w14:textId="2724A25A" w:rsidR="00252077" w:rsidRPr="00252077" w:rsidRDefault="00252077" w:rsidP="00252077">
            <w:r w:rsidRPr="00252077">
              <w:t>Income Based Job Seekers Allowance</w:t>
            </w:r>
          </w:p>
        </w:tc>
        <w:tc>
          <w:tcPr>
            <w:tcW w:w="2976" w:type="dxa"/>
            <w:vAlign w:val="center"/>
          </w:tcPr>
          <w:p w14:paraId="6628D514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478348CA" w14:textId="77777777" w:rsidR="00252077" w:rsidRPr="00252077" w:rsidRDefault="00252077" w:rsidP="00252077"/>
        </w:tc>
      </w:tr>
      <w:tr w:rsidR="00252077" w14:paraId="3829CDBD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2CD12DA5" w14:textId="25EBF3EA" w:rsidR="00252077" w:rsidRPr="00252077" w:rsidRDefault="00252077" w:rsidP="00252077">
            <w:r>
              <w:t xml:space="preserve">Contribution Based Job Seekers Allowance  </w:t>
            </w:r>
          </w:p>
        </w:tc>
        <w:tc>
          <w:tcPr>
            <w:tcW w:w="2976" w:type="dxa"/>
            <w:vAlign w:val="center"/>
          </w:tcPr>
          <w:p w14:paraId="6FD0DDDE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3ADC8011" w14:textId="77777777" w:rsidR="00252077" w:rsidRPr="00252077" w:rsidRDefault="00252077" w:rsidP="00252077"/>
        </w:tc>
      </w:tr>
      <w:tr w:rsidR="00252077" w14:paraId="15042069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36C6A307" w14:textId="2880DB65" w:rsidR="00252077" w:rsidRPr="00252077" w:rsidRDefault="00252077" w:rsidP="00252077">
            <w:r w:rsidRPr="00252077">
              <w:t>Child Tax Credit</w:t>
            </w:r>
          </w:p>
        </w:tc>
        <w:tc>
          <w:tcPr>
            <w:tcW w:w="2976" w:type="dxa"/>
            <w:vAlign w:val="center"/>
          </w:tcPr>
          <w:p w14:paraId="7D691570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436857FB" w14:textId="77777777" w:rsidR="00252077" w:rsidRPr="00252077" w:rsidRDefault="00252077" w:rsidP="00252077"/>
        </w:tc>
      </w:tr>
      <w:tr w:rsidR="00252077" w14:paraId="3848F672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5A5C2905" w14:textId="0D3C24E6" w:rsidR="00252077" w:rsidRPr="00252077" w:rsidRDefault="00252077" w:rsidP="00252077">
            <w:r w:rsidRPr="00252077">
              <w:t>Working Tax Credit</w:t>
            </w:r>
          </w:p>
        </w:tc>
        <w:tc>
          <w:tcPr>
            <w:tcW w:w="2976" w:type="dxa"/>
            <w:vAlign w:val="center"/>
          </w:tcPr>
          <w:p w14:paraId="1C9E8C98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09846CA7" w14:textId="77777777" w:rsidR="00252077" w:rsidRPr="00252077" w:rsidRDefault="00252077" w:rsidP="00252077"/>
        </w:tc>
      </w:tr>
      <w:tr w:rsidR="00252077" w14:paraId="77836471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1889378D" w14:textId="7FCCFB38" w:rsidR="00252077" w:rsidRPr="00252077" w:rsidRDefault="00252077" w:rsidP="00252077">
            <w:r w:rsidRPr="00252077">
              <w:t>Retirement Pension</w:t>
            </w:r>
          </w:p>
        </w:tc>
        <w:tc>
          <w:tcPr>
            <w:tcW w:w="2976" w:type="dxa"/>
            <w:vAlign w:val="center"/>
          </w:tcPr>
          <w:p w14:paraId="6324E38D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193A956E" w14:textId="77777777" w:rsidR="00252077" w:rsidRPr="00252077" w:rsidRDefault="00252077" w:rsidP="00252077"/>
        </w:tc>
      </w:tr>
      <w:tr w:rsidR="00252077" w14:paraId="6747F3F7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25ED138D" w14:textId="4BB11E39" w:rsidR="00252077" w:rsidRPr="00252077" w:rsidRDefault="00252077" w:rsidP="00252077">
            <w:r w:rsidRPr="00252077">
              <w:t>Occupational Pension</w:t>
            </w:r>
          </w:p>
        </w:tc>
        <w:tc>
          <w:tcPr>
            <w:tcW w:w="2976" w:type="dxa"/>
            <w:vAlign w:val="center"/>
          </w:tcPr>
          <w:p w14:paraId="1313C4EB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787623CA" w14:textId="77777777" w:rsidR="00252077" w:rsidRPr="00252077" w:rsidRDefault="00252077" w:rsidP="00252077"/>
        </w:tc>
      </w:tr>
      <w:tr w:rsidR="00252077" w14:paraId="260BD1C2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5C391FCC" w14:textId="4BCA4514" w:rsidR="00252077" w:rsidRPr="00252077" w:rsidRDefault="00252077" w:rsidP="00252077">
            <w:r w:rsidRPr="00252077">
              <w:t>DLA (Care)</w:t>
            </w:r>
          </w:p>
        </w:tc>
        <w:tc>
          <w:tcPr>
            <w:tcW w:w="2976" w:type="dxa"/>
            <w:vAlign w:val="center"/>
          </w:tcPr>
          <w:p w14:paraId="1685C581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24F6AB06" w14:textId="77777777" w:rsidR="00252077" w:rsidRPr="00252077" w:rsidRDefault="00252077" w:rsidP="00252077"/>
        </w:tc>
      </w:tr>
      <w:tr w:rsidR="00252077" w14:paraId="0C65746E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3CAB7C78" w14:textId="6D626FC2" w:rsidR="00252077" w:rsidRPr="00252077" w:rsidRDefault="00252077" w:rsidP="00252077">
            <w:r w:rsidRPr="00252077">
              <w:t>DLA (Mobility)</w:t>
            </w:r>
          </w:p>
        </w:tc>
        <w:tc>
          <w:tcPr>
            <w:tcW w:w="2976" w:type="dxa"/>
            <w:vAlign w:val="center"/>
          </w:tcPr>
          <w:p w14:paraId="19D2D632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48700465" w14:textId="77777777" w:rsidR="00252077" w:rsidRPr="00252077" w:rsidRDefault="00252077" w:rsidP="00252077"/>
        </w:tc>
      </w:tr>
      <w:tr w:rsidR="00252077" w14:paraId="7731404D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7D17A4EA" w14:textId="28962186" w:rsidR="00252077" w:rsidRPr="00252077" w:rsidRDefault="00252077" w:rsidP="00252077">
            <w:r w:rsidRPr="00252077">
              <w:t>War Disablement Pension</w:t>
            </w:r>
          </w:p>
        </w:tc>
        <w:tc>
          <w:tcPr>
            <w:tcW w:w="2976" w:type="dxa"/>
            <w:vAlign w:val="center"/>
          </w:tcPr>
          <w:p w14:paraId="0F1E9A0D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24088DB6" w14:textId="77777777" w:rsidR="00252077" w:rsidRPr="00252077" w:rsidRDefault="00252077" w:rsidP="00252077"/>
        </w:tc>
      </w:tr>
      <w:tr w:rsidR="00252077" w14:paraId="64311BB5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451A2335" w14:textId="56AB39F6" w:rsidR="00252077" w:rsidRPr="00252077" w:rsidRDefault="00252077" w:rsidP="00252077">
            <w:r w:rsidRPr="00252077">
              <w:t>War Widows Pension</w:t>
            </w:r>
          </w:p>
        </w:tc>
        <w:tc>
          <w:tcPr>
            <w:tcW w:w="2976" w:type="dxa"/>
            <w:vAlign w:val="center"/>
          </w:tcPr>
          <w:p w14:paraId="16C58FCF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342AACBA" w14:textId="77777777" w:rsidR="00252077" w:rsidRPr="00252077" w:rsidRDefault="00252077" w:rsidP="00252077"/>
        </w:tc>
      </w:tr>
      <w:tr w:rsidR="00252077" w14:paraId="38409599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111D98EF" w14:textId="4CA168CB" w:rsidR="00252077" w:rsidRPr="00252077" w:rsidRDefault="00252077" w:rsidP="00252077">
            <w:r w:rsidRPr="00252077">
              <w:t>Industrial Injuries Benefit</w:t>
            </w:r>
          </w:p>
        </w:tc>
        <w:tc>
          <w:tcPr>
            <w:tcW w:w="2976" w:type="dxa"/>
            <w:vAlign w:val="center"/>
          </w:tcPr>
          <w:p w14:paraId="3780BE2D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610C8469" w14:textId="77777777" w:rsidR="00252077" w:rsidRPr="00252077" w:rsidRDefault="00252077" w:rsidP="00252077"/>
        </w:tc>
      </w:tr>
      <w:tr w:rsidR="00252077" w14:paraId="499D60FF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2964F93F" w14:textId="5916F2C8" w:rsidR="00252077" w:rsidRPr="00252077" w:rsidRDefault="00252077" w:rsidP="00252077">
            <w:r w:rsidRPr="00252077">
              <w:t>Attendance Allowance</w:t>
            </w:r>
          </w:p>
        </w:tc>
        <w:tc>
          <w:tcPr>
            <w:tcW w:w="2976" w:type="dxa"/>
            <w:vAlign w:val="center"/>
          </w:tcPr>
          <w:p w14:paraId="21BAABCC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115D76A5" w14:textId="77777777" w:rsidR="00252077" w:rsidRPr="00252077" w:rsidRDefault="00252077" w:rsidP="00252077"/>
        </w:tc>
      </w:tr>
      <w:tr w:rsidR="00252077" w14:paraId="383FEC0A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22E93853" w14:textId="238FF86D" w:rsidR="00252077" w:rsidRPr="00252077" w:rsidRDefault="00252077" w:rsidP="00252077">
            <w:r w:rsidRPr="00252077">
              <w:t xml:space="preserve">Severe Disability Allowance  </w:t>
            </w:r>
          </w:p>
        </w:tc>
        <w:tc>
          <w:tcPr>
            <w:tcW w:w="2976" w:type="dxa"/>
            <w:vAlign w:val="center"/>
          </w:tcPr>
          <w:p w14:paraId="6822A01E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1365822E" w14:textId="77777777" w:rsidR="00252077" w:rsidRPr="00252077" w:rsidRDefault="00252077" w:rsidP="00252077"/>
        </w:tc>
      </w:tr>
      <w:tr w:rsidR="00252077" w14:paraId="1C759618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06C27644" w14:textId="7B14C4D7" w:rsidR="00252077" w:rsidRPr="00252077" w:rsidRDefault="00252077" w:rsidP="00252077">
            <w:r w:rsidRPr="00252077">
              <w:t>Statutory Sick Pay</w:t>
            </w:r>
          </w:p>
        </w:tc>
        <w:tc>
          <w:tcPr>
            <w:tcW w:w="2976" w:type="dxa"/>
            <w:vAlign w:val="center"/>
          </w:tcPr>
          <w:p w14:paraId="6D3FD608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4502EE1D" w14:textId="77777777" w:rsidR="00252077" w:rsidRPr="00252077" w:rsidRDefault="00252077" w:rsidP="00252077"/>
        </w:tc>
      </w:tr>
      <w:tr w:rsidR="00252077" w14:paraId="71E23615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1DD41F0A" w14:textId="40F362C9" w:rsidR="00252077" w:rsidRPr="00252077" w:rsidRDefault="00656388" w:rsidP="00252077">
            <w:r w:rsidRPr="00656388">
              <w:t>Carers Allowance (ICA) Paid to you</w:t>
            </w:r>
          </w:p>
        </w:tc>
        <w:tc>
          <w:tcPr>
            <w:tcW w:w="2976" w:type="dxa"/>
            <w:vAlign w:val="center"/>
          </w:tcPr>
          <w:p w14:paraId="6DB790C8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363A33CE" w14:textId="77777777" w:rsidR="00252077" w:rsidRPr="00252077" w:rsidRDefault="00252077" w:rsidP="00252077"/>
        </w:tc>
      </w:tr>
      <w:tr w:rsidR="00252077" w14:paraId="179BD955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31EA0A7D" w14:textId="27673810" w:rsidR="00252077" w:rsidRPr="00252077" w:rsidRDefault="00656388" w:rsidP="00252077">
            <w:r w:rsidRPr="00656388">
              <w:t>Incapacity Benefit</w:t>
            </w:r>
          </w:p>
        </w:tc>
        <w:tc>
          <w:tcPr>
            <w:tcW w:w="2976" w:type="dxa"/>
            <w:vAlign w:val="center"/>
          </w:tcPr>
          <w:p w14:paraId="7AA1208B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126A6B1C" w14:textId="77777777" w:rsidR="00252077" w:rsidRPr="00252077" w:rsidRDefault="00252077" w:rsidP="00252077"/>
        </w:tc>
      </w:tr>
      <w:tr w:rsidR="00252077" w14:paraId="314CF7E0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1A608D03" w14:textId="77777777" w:rsidR="00656388" w:rsidRDefault="00656388" w:rsidP="00656388">
            <w:r>
              <w:t xml:space="preserve">Income Based Employment and  </w:t>
            </w:r>
          </w:p>
          <w:p w14:paraId="2FC6D611" w14:textId="050E668A" w:rsidR="00252077" w:rsidRPr="00252077" w:rsidRDefault="00656388" w:rsidP="00656388">
            <w:r>
              <w:t>Support Allowance</w:t>
            </w:r>
          </w:p>
        </w:tc>
        <w:tc>
          <w:tcPr>
            <w:tcW w:w="2976" w:type="dxa"/>
            <w:vAlign w:val="center"/>
          </w:tcPr>
          <w:p w14:paraId="7A0F0CDC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2E6D4717" w14:textId="77777777" w:rsidR="00252077" w:rsidRPr="00252077" w:rsidRDefault="00252077" w:rsidP="00252077"/>
        </w:tc>
      </w:tr>
      <w:tr w:rsidR="00252077" w14:paraId="41740005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413C9426" w14:textId="36FE75E2" w:rsidR="00252077" w:rsidRPr="00252077" w:rsidRDefault="00656388" w:rsidP="00252077">
            <w:r w:rsidRPr="00656388">
              <w:t>Statutory Maternity Pay</w:t>
            </w:r>
          </w:p>
        </w:tc>
        <w:tc>
          <w:tcPr>
            <w:tcW w:w="2976" w:type="dxa"/>
            <w:vAlign w:val="center"/>
          </w:tcPr>
          <w:p w14:paraId="4C0C514B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0F977BC5" w14:textId="77777777" w:rsidR="00252077" w:rsidRPr="00252077" w:rsidRDefault="00252077" w:rsidP="00252077"/>
        </w:tc>
      </w:tr>
      <w:tr w:rsidR="00252077" w14:paraId="1925C2B4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0A3E62C3" w14:textId="2B360945" w:rsidR="00252077" w:rsidRPr="00252077" w:rsidRDefault="00656388" w:rsidP="00252077">
            <w:r w:rsidRPr="00656388">
              <w:t>Maternity Allowance</w:t>
            </w:r>
          </w:p>
        </w:tc>
        <w:tc>
          <w:tcPr>
            <w:tcW w:w="2976" w:type="dxa"/>
            <w:vAlign w:val="center"/>
          </w:tcPr>
          <w:p w14:paraId="165F7D41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6854D2BE" w14:textId="77777777" w:rsidR="00252077" w:rsidRPr="00252077" w:rsidRDefault="00252077" w:rsidP="00252077"/>
        </w:tc>
      </w:tr>
      <w:tr w:rsidR="00252077" w14:paraId="6ADA5CB3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1F8F2378" w14:textId="36827F60" w:rsidR="00252077" w:rsidRPr="00252077" w:rsidRDefault="00656388" w:rsidP="00252077">
            <w:r w:rsidRPr="00656388">
              <w:t>Statutory Adoption Pay</w:t>
            </w:r>
          </w:p>
        </w:tc>
        <w:tc>
          <w:tcPr>
            <w:tcW w:w="2976" w:type="dxa"/>
            <w:vAlign w:val="center"/>
          </w:tcPr>
          <w:p w14:paraId="5150755B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16B2F7D5" w14:textId="77777777" w:rsidR="00252077" w:rsidRPr="00252077" w:rsidRDefault="00252077" w:rsidP="00252077"/>
        </w:tc>
      </w:tr>
      <w:tr w:rsidR="00252077" w14:paraId="2467CC73" w14:textId="77777777" w:rsidTr="00656388">
        <w:trPr>
          <w:trHeight w:val="397"/>
        </w:trPr>
        <w:tc>
          <w:tcPr>
            <w:tcW w:w="4390" w:type="dxa"/>
            <w:vAlign w:val="center"/>
          </w:tcPr>
          <w:p w14:paraId="637EBF83" w14:textId="5E20F4EA" w:rsidR="00252077" w:rsidRPr="00252077" w:rsidRDefault="00656388" w:rsidP="00252077">
            <w:r w:rsidRPr="00656388">
              <w:t>Statutory Paternity Pay</w:t>
            </w:r>
          </w:p>
        </w:tc>
        <w:tc>
          <w:tcPr>
            <w:tcW w:w="2976" w:type="dxa"/>
            <w:vAlign w:val="center"/>
          </w:tcPr>
          <w:p w14:paraId="1085E733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7C034480" w14:textId="77777777" w:rsidR="00252077" w:rsidRPr="00252077" w:rsidRDefault="00252077" w:rsidP="00252077"/>
        </w:tc>
      </w:tr>
      <w:tr w:rsidR="00252077" w14:paraId="74653451" w14:textId="77777777" w:rsidTr="00656388">
        <w:trPr>
          <w:trHeight w:val="680"/>
        </w:trPr>
        <w:tc>
          <w:tcPr>
            <w:tcW w:w="4390" w:type="dxa"/>
          </w:tcPr>
          <w:p w14:paraId="0BD99378" w14:textId="1CF39C10" w:rsidR="00252077" w:rsidRPr="00252077" w:rsidRDefault="00656388" w:rsidP="00656388">
            <w:r w:rsidRPr="00656388">
              <w:t>Other</w:t>
            </w:r>
            <w:r>
              <w:t>: Please state below:</w:t>
            </w:r>
          </w:p>
        </w:tc>
        <w:tc>
          <w:tcPr>
            <w:tcW w:w="2976" w:type="dxa"/>
            <w:vAlign w:val="center"/>
          </w:tcPr>
          <w:p w14:paraId="34FB152C" w14:textId="77777777" w:rsidR="00252077" w:rsidRPr="00252077" w:rsidRDefault="00252077" w:rsidP="00252077"/>
        </w:tc>
        <w:tc>
          <w:tcPr>
            <w:tcW w:w="3090" w:type="dxa"/>
            <w:vAlign w:val="center"/>
          </w:tcPr>
          <w:p w14:paraId="1F6803C4" w14:textId="77777777" w:rsidR="00252077" w:rsidRPr="00252077" w:rsidRDefault="00252077" w:rsidP="00252077"/>
        </w:tc>
      </w:tr>
    </w:tbl>
    <w:p w14:paraId="67202D51" w14:textId="52576E84" w:rsidR="00252077" w:rsidRDefault="00252077" w:rsidP="00244876">
      <w:pPr>
        <w:rPr>
          <w:sz w:val="28"/>
          <w:szCs w:val="28"/>
        </w:rPr>
      </w:pPr>
    </w:p>
    <w:p w14:paraId="5C4655B9" w14:textId="77777777" w:rsidR="00656388" w:rsidRPr="00656388" w:rsidRDefault="00656388" w:rsidP="00656388">
      <w:pPr>
        <w:spacing w:after="0"/>
        <w:jc w:val="center"/>
        <w:rPr>
          <w:b/>
          <w:bCs/>
          <w:sz w:val="24"/>
          <w:szCs w:val="24"/>
        </w:rPr>
      </w:pPr>
      <w:r w:rsidRPr="00656388">
        <w:rPr>
          <w:b/>
          <w:bCs/>
          <w:sz w:val="24"/>
          <w:szCs w:val="24"/>
        </w:rPr>
        <w:t>Please provide verification of all benefits received by sending a copy of the award</w:t>
      </w:r>
    </w:p>
    <w:p w14:paraId="1153892E" w14:textId="793FBBF1" w:rsidR="00656388" w:rsidRDefault="00656388" w:rsidP="00656388">
      <w:pPr>
        <w:spacing w:after="0"/>
        <w:jc w:val="center"/>
        <w:rPr>
          <w:b/>
          <w:bCs/>
          <w:sz w:val="24"/>
          <w:szCs w:val="24"/>
        </w:rPr>
      </w:pPr>
      <w:r w:rsidRPr="00656388">
        <w:rPr>
          <w:b/>
          <w:bCs/>
          <w:sz w:val="24"/>
          <w:szCs w:val="24"/>
        </w:rPr>
        <w:t>notification or bank statement showing payment.</w:t>
      </w:r>
    </w:p>
    <w:p w14:paraId="1D1A0FE7" w14:textId="77777777" w:rsidR="00656388" w:rsidRPr="00656388" w:rsidRDefault="00656388" w:rsidP="00656388">
      <w:pPr>
        <w:spacing w:after="0"/>
        <w:jc w:val="center"/>
        <w:rPr>
          <w:b/>
          <w:bCs/>
          <w:sz w:val="24"/>
          <w:szCs w:val="24"/>
        </w:rPr>
      </w:pPr>
    </w:p>
    <w:p w14:paraId="4CC25D90" w14:textId="77777777" w:rsidR="00656388" w:rsidRPr="00656388" w:rsidRDefault="00656388" w:rsidP="00656388">
      <w:pPr>
        <w:spacing w:after="0"/>
        <w:jc w:val="center"/>
        <w:rPr>
          <w:b/>
          <w:bCs/>
          <w:sz w:val="24"/>
          <w:szCs w:val="24"/>
        </w:rPr>
      </w:pPr>
      <w:r w:rsidRPr="00656388">
        <w:rPr>
          <w:b/>
          <w:bCs/>
          <w:sz w:val="24"/>
          <w:szCs w:val="24"/>
        </w:rPr>
        <w:t>Provide verification of occupational pensions by sending a copy of your latest payslip or</w:t>
      </w:r>
    </w:p>
    <w:p w14:paraId="578C2B76" w14:textId="77777777" w:rsidR="00656388" w:rsidRPr="00656388" w:rsidRDefault="00656388" w:rsidP="00656388">
      <w:pPr>
        <w:spacing w:after="0"/>
        <w:jc w:val="center"/>
        <w:rPr>
          <w:b/>
          <w:bCs/>
          <w:sz w:val="24"/>
          <w:szCs w:val="24"/>
        </w:rPr>
      </w:pPr>
      <w:r w:rsidRPr="00656388">
        <w:rPr>
          <w:b/>
          <w:bCs/>
          <w:sz w:val="24"/>
          <w:szCs w:val="24"/>
        </w:rPr>
        <w:t>bank statement showing payment.</w:t>
      </w:r>
    </w:p>
    <w:p w14:paraId="7F37AD5E" w14:textId="0BE0D46F" w:rsidR="00656388" w:rsidRDefault="006563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F8E59C" w14:textId="77777777" w:rsidR="00656388" w:rsidRDefault="00656388" w:rsidP="00656388">
      <w:pPr>
        <w:rPr>
          <w:sz w:val="28"/>
          <w:szCs w:val="28"/>
        </w:rPr>
      </w:pPr>
    </w:p>
    <w:p w14:paraId="7E31550C" w14:textId="0CE871E5" w:rsidR="00656388" w:rsidRPr="00252077" w:rsidRDefault="00656388" w:rsidP="00656388">
      <w:pPr>
        <w:rPr>
          <w:sz w:val="28"/>
          <w:szCs w:val="28"/>
        </w:rPr>
      </w:pPr>
      <w:r w:rsidRPr="00252077">
        <w:rPr>
          <w:sz w:val="28"/>
          <w:szCs w:val="28"/>
        </w:rPr>
        <w:t>Benefits</w:t>
      </w:r>
      <w:r>
        <w:rPr>
          <w:sz w:val="28"/>
          <w:szCs w:val="28"/>
        </w:rPr>
        <w:t>: Applicant 2 / Partner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0"/>
        <w:gridCol w:w="2976"/>
        <w:gridCol w:w="3090"/>
      </w:tblGrid>
      <w:tr w:rsidR="00656388" w14:paraId="0A32D40B" w14:textId="77777777" w:rsidTr="00D87A2F">
        <w:trPr>
          <w:tblHeader/>
        </w:trPr>
        <w:tc>
          <w:tcPr>
            <w:tcW w:w="4390" w:type="dxa"/>
            <w:shd w:val="clear" w:color="auto" w:fill="E7E6E6" w:themeFill="background2"/>
            <w:vAlign w:val="center"/>
          </w:tcPr>
          <w:p w14:paraId="4598A372" w14:textId="77777777" w:rsidR="00656388" w:rsidRPr="00252077" w:rsidRDefault="00656388" w:rsidP="00201EA3">
            <w:pPr>
              <w:rPr>
                <w:sz w:val="28"/>
                <w:szCs w:val="28"/>
              </w:rPr>
            </w:pPr>
            <w:r w:rsidRPr="00252077">
              <w:rPr>
                <w:sz w:val="24"/>
                <w:szCs w:val="24"/>
              </w:rPr>
              <w:t>Benefit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0BC33072" w14:textId="77777777" w:rsidR="00656388" w:rsidRDefault="00656388" w:rsidP="00201EA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Amount (£)</w:t>
            </w:r>
          </w:p>
        </w:tc>
        <w:tc>
          <w:tcPr>
            <w:tcW w:w="3090" w:type="dxa"/>
            <w:shd w:val="clear" w:color="auto" w:fill="E7E6E6" w:themeFill="background2"/>
            <w:vAlign w:val="center"/>
          </w:tcPr>
          <w:p w14:paraId="5A264BB2" w14:textId="77777777" w:rsidR="00656388" w:rsidRDefault="00656388" w:rsidP="00201EA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Per month/weekly/ 2-weekly 4-weekly</w:t>
            </w:r>
          </w:p>
        </w:tc>
      </w:tr>
      <w:tr w:rsidR="00656388" w14:paraId="6FC1A999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5AFD5E72" w14:textId="77777777" w:rsidR="00656388" w:rsidRPr="00252077" w:rsidRDefault="00656388" w:rsidP="00201EA3">
            <w:r w:rsidRPr="00252077">
              <w:t xml:space="preserve">Income Support  </w:t>
            </w:r>
          </w:p>
        </w:tc>
        <w:tc>
          <w:tcPr>
            <w:tcW w:w="2976" w:type="dxa"/>
            <w:vAlign w:val="center"/>
          </w:tcPr>
          <w:p w14:paraId="451D1AF3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089FA676" w14:textId="77777777" w:rsidR="00656388" w:rsidRPr="00252077" w:rsidRDefault="00656388" w:rsidP="00201EA3"/>
        </w:tc>
      </w:tr>
      <w:tr w:rsidR="00656388" w14:paraId="6DDFD733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73943D47" w14:textId="77777777" w:rsidR="00656388" w:rsidRPr="00252077" w:rsidRDefault="00656388" w:rsidP="00201EA3">
            <w:r w:rsidRPr="00252077">
              <w:t>Pension Credit/Guarantee Credit</w:t>
            </w:r>
          </w:p>
        </w:tc>
        <w:tc>
          <w:tcPr>
            <w:tcW w:w="2976" w:type="dxa"/>
            <w:vAlign w:val="center"/>
          </w:tcPr>
          <w:p w14:paraId="18FFBFD0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266E3B26" w14:textId="77777777" w:rsidR="00656388" w:rsidRPr="00252077" w:rsidRDefault="00656388" w:rsidP="00201EA3"/>
        </w:tc>
      </w:tr>
      <w:tr w:rsidR="00656388" w14:paraId="4040CEC3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3F4FBAC9" w14:textId="77777777" w:rsidR="00656388" w:rsidRPr="00252077" w:rsidRDefault="00656388" w:rsidP="00201EA3">
            <w:r w:rsidRPr="00252077">
              <w:t>Pension Credit/Saving Credit</w:t>
            </w:r>
          </w:p>
        </w:tc>
        <w:tc>
          <w:tcPr>
            <w:tcW w:w="2976" w:type="dxa"/>
            <w:vAlign w:val="center"/>
          </w:tcPr>
          <w:p w14:paraId="70BD8337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315FB8C9" w14:textId="77777777" w:rsidR="00656388" w:rsidRPr="00252077" w:rsidRDefault="00656388" w:rsidP="00201EA3"/>
        </w:tc>
      </w:tr>
      <w:tr w:rsidR="00656388" w14:paraId="192FC7FA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1148DD38" w14:textId="77777777" w:rsidR="00656388" w:rsidRPr="00252077" w:rsidRDefault="00656388" w:rsidP="00201EA3">
            <w:r w:rsidRPr="00252077">
              <w:t>Income Based Job Seekers Allowance</w:t>
            </w:r>
          </w:p>
        </w:tc>
        <w:tc>
          <w:tcPr>
            <w:tcW w:w="2976" w:type="dxa"/>
            <w:vAlign w:val="center"/>
          </w:tcPr>
          <w:p w14:paraId="335B60AC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53986A38" w14:textId="77777777" w:rsidR="00656388" w:rsidRPr="00252077" w:rsidRDefault="00656388" w:rsidP="00201EA3"/>
        </w:tc>
      </w:tr>
      <w:tr w:rsidR="00656388" w14:paraId="1D5A9C72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59178F4C" w14:textId="77777777" w:rsidR="00656388" w:rsidRPr="00252077" w:rsidRDefault="00656388" w:rsidP="00201EA3">
            <w:r>
              <w:t xml:space="preserve">Contribution Based Job Seekers Allowance  </w:t>
            </w:r>
          </w:p>
        </w:tc>
        <w:tc>
          <w:tcPr>
            <w:tcW w:w="2976" w:type="dxa"/>
            <w:vAlign w:val="center"/>
          </w:tcPr>
          <w:p w14:paraId="77E12967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13FE499C" w14:textId="77777777" w:rsidR="00656388" w:rsidRPr="00252077" w:rsidRDefault="00656388" w:rsidP="00201EA3"/>
        </w:tc>
      </w:tr>
      <w:tr w:rsidR="00656388" w14:paraId="764EA4F4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383092C9" w14:textId="77777777" w:rsidR="00656388" w:rsidRPr="00252077" w:rsidRDefault="00656388" w:rsidP="00201EA3">
            <w:r w:rsidRPr="00252077">
              <w:t>Child Tax Credit</w:t>
            </w:r>
          </w:p>
        </w:tc>
        <w:tc>
          <w:tcPr>
            <w:tcW w:w="2976" w:type="dxa"/>
            <w:vAlign w:val="center"/>
          </w:tcPr>
          <w:p w14:paraId="3A7C0CE6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4407B244" w14:textId="77777777" w:rsidR="00656388" w:rsidRPr="00252077" w:rsidRDefault="00656388" w:rsidP="00201EA3"/>
        </w:tc>
      </w:tr>
      <w:tr w:rsidR="00656388" w14:paraId="39F77836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421B2511" w14:textId="77777777" w:rsidR="00656388" w:rsidRPr="00252077" w:rsidRDefault="00656388" w:rsidP="00201EA3">
            <w:r w:rsidRPr="00252077">
              <w:t>Working Tax Credit</w:t>
            </w:r>
          </w:p>
        </w:tc>
        <w:tc>
          <w:tcPr>
            <w:tcW w:w="2976" w:type="dxa"/>
            <w:vAlign w:val="center"/>
          </w:tcPr>
          <w:p w14:paraId="2669E3E8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4758EFE1" w14:textId="77777777" w:rsidR="00656388" w:rsidRPr="00252077" w:rsidRDefault="00656388" w:rsidP="00201EA3"/>
        </w:tc>
      </w:tr>
      <w:tr w:rsidR="00656388" w14:paraId="01E16235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65CB718D" w14:textId="77777777" w:rsidR="00656388" w:rsidRPr="00252077" w:rsidRDefault="00656388" w:rsidP="00201EA3">
            <w:r w:rsidRPr="00252077">
              <w:t>Retirement Pension</w:t>
            </w:r>
          </w:p>
        </w:tc>
        <w:tc>
          <w:tcPr>
            <w:tcW w:w="2976" w:type="dxa"/>
            <w:vAlign w:val="center"/>
          </w:tcPr>
          <w:p w14:paraId="48D0286E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74ABE79D" w14:textId="77777777" w:rsidR="00656388" w:rsidRPr="00252077" w:rsidRDefault="00656388" w:rsidP="00201EA3"/>
        </w:tc>
      </w:tr>
      <w:tr w:rsidR="00656388" w14:paraId="78C3DD2E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3E813B95" w14:textId="77777777" w:rsidR="00656388" w:rsidRPr="00252077" w:rsidRDefault="00656388" w:rsidP="00201EA3">
            <w:r w:rsidRPr="00252077">
              <w:t>Occupational Pension</w:t>
            </w:r>
          </w:p>
        </w:tc>
        <w:tc>
          <w:tcPr>
            <w:tcW w:w="2976" w:type="dxa"/>
            <w:vAlign w:val="center"/>
          </w:tcPr>
          <w:p w14:paraId="7ED7A309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3196944B" w14:textId="77777777" w:rsidR="00656388" w:rsidRPr="00252077" w:rsidRDefault="00656388" w:rsidP="00201EA3"/>
        </w:tc>
      </w:tr>
      <w:tr w:rsidR="00656388" w14:paraId="194467C6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0D09290C" w14:textId="77777777" w:rsidR="00656388" w:rsidRPr="00252077" w:rsidRDefault="00656388" w:rsidP="00201EA3">
            <w:r w:rsidRPr="00252077">
              <w:t>DLA (Care)</w:t>
            </w:r>
          </w:p>
        </w:tc>
        <w:tc>
          <w:tcPr>
            <w:tcW w:w="2976" w:type="dxa"/>
            <w:vAlign w:val="center"/>
          </w:tcPr>
          <w:p w14:paraId="3378643D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2CAA3873" w14:textId="77777777" w:rsidR="00656388" w:rsidRPr="00252077" w:rsidRDefault="00656388" w:rsidP="00201EA3"/>
        </w:tc>
      </w:tr>
      <w:tr w:rsidR="00656388" w14:paraId="170D9FDB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704DE228" w14:textId="77777777" w:rsidR="00656388" w:rsidRPr="00252077" w:rsidRDefault="00656388" w:rsidP="00201EA3">
            <w:r w:rsidRPr="00252077">
              <w:t>DLA (Mobility)</w:t>
            </w:r>
          </w:p>
        </w:tc>
        <w:tc>
          <w:tcPr>
            <w:tcW w:w="2976" w:type="dxa"/>
            <w:vAlign w:val="center"/>
          </w:tcPr>
          <w:p w14:paraId="76EA0074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0A205FF3" w14:textId="77777777" w:rsidR="00656388" w:rsidRPr="00252077" w:rsidRDefault="00656388" w:rsidP="00201EA3"/>
        </w:tc>
      </w:tr>
      <w:tr w:rsidR="00656388" w14:paraId="2F382657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00BA5F57" w14:textId="77777777" w:rsidR="00656388" w:rsidRPr="00252077" w:rsidRDefault="00656388" w:rsidP="00201EA3">
            <w:r w:rsidRPr="00252077">
              <w:t>War Disablement Pension</w:t>
            </w:r>
          </w:p>
        </w:tc>
        <w:tc>
          <w:tcPr>
            <w:tcW w:w="2976" w:type="dxa"/>
            <w:vAlign w:val="center"/>
          </w:tcPr>
          <w:p w14:paraId="08E84ABA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528764F0" w14:textId="77777777" w:rsidR="00656388" w:rsidRPr="00252077" w:rsidRDefault="00656388" w:rsidP="00201EA3"/>
        </w:tc>
      </w:tr>
      <w:tr w:rsidR="00656388" w14:paraId="46153B79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18239CFE" w14:textId="77777777" w:rsidR="00656388" w:rsidRPr="00252077" w:rsidRDefault="00656388" w:rsidP="00201EA3">
            <w:r w:rsidRPr="00252077">
              <w:t>War Widows Pension</w:t>
            </w:r>
          </w:p>
        </w:tc>
        <w:tc>
          <w:tcPr>
            <w:tcW w:w="2976" w:type="dxa"/>
            <w:vAlign w:val="center"/>
          </w:tcPr>
          <w:p w14:paraId="294A7765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28D31D3B" w14:textId="77777777" w:rsidR="00656388" w:rsidRPr="00252077" w:rsidRDefault="00656388" w:rsidP="00201EA3"/>
        </w:tc>
      </w:tr>
      <w:tr w:rsidR="00656388" w14:paraId="47E881C0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37975F08" w14:textId="77777777" w:rsidR="00656388" w:rsidRPr="00252077" w:rsidRDefault="00656388" w:rsidP="00201EA3">
            <w:r w:rsidRPr="00252077">
              <w:t>Industrial Injuries Benefit</w:t>
            </w:r>
          </w:p>
        </w:tc>
        <w:tc>
          <w:tcPr>
            <w:tcW w:w="2976" w:type="dxa"/>
            <w:vAlign w:val="center"/>
          </w:tcPr>
          <w:p w14:paraId="45259A16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4E951236" w14:textId="77777777" w:rsidR="00656388" w:rsidRPr="00252077" w:rsidRDefault="00656388" w:rsidP="00201EA3"/>
        </w:tc>
      </w:tr>
      <w:tr w:rsidR="00656388" w14:paraId="2CB3D738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3DC67E50" w14:textId="77777777" w:rsidR="00656388" w:rsidRPr="00252077" w:rsidRDefault="00656388" w:rsidP="00201EA3">
            <w:r w:rsidRPr="00252077">
              <w:t>Attendance Allowance</w:t>
            </w:r>
          </w:p>
        </w:tc>
        <w:tc>
          <w:tcPr>
            <w:tcW w:w="2976" w:type="dxa"/>
            <w:vAlign w:val="center"/>
          </w:tcPr>
          <w:p w14:paraId="02E89B8F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30A45DEB" w14:textId="77777777" w:rsidR="00656388" w:rsidRPr="00252077" w:rsidRDefault="00656388" w:rsidP="00201EA3"/>
        </w:tc>
      </w:tr>
      <w:tr w:rsidR="00656388" w14:paraId="5917B646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0A543778" w14:textId="77777777" w:rsidR="00656388" w:rsidRPr="00252077" w:rsidRDefault="00656388" w:rsidP="00201EA3">
            <w:r w:rsidRPr="00252077">
              <w:t xml:space="preserve">Severe Disability Allowance  </w:t>
            </w:r>
          </w:p>
        </w:tc>
        <w:tc>
          <w:tcPr>
            <w:tcW w:w="2976" w:type="dxa"/>
            <w:vAlign w:val="center"/>
          </w:tcPr>
          <w:p w14:paraId="5BE0ABF1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553122FA" w14:textId="77777777" w:rsidR="00656388" w:rsidRPr="00252077" w:rsidRDefault="00656388" w:rsidP="00201EA3"/>
        </w:tc>
      </w:tr>
      <w:tr w:rsidR="00656388" w14:paraId="675307DD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7DB87304" w14:textId="77777777" w:rsidR="00656388" w:rsidRPr="00252077" w:rsidRDefault="00656388" w:rsidP="00201EA3">
            <w:r w:rsidRPr="00252077">
              <w:t>Statutory Sick Pay</w:t>
            </w:r>
          </w:p>
        </w:tc>
        <w:tc>
          <w:tcPr>
            <w:tcW w:w="2976" w:type="dxa"/>
            <w:vAlign w:val="center"/>
          </w:tcPr>
          <w:p w14:paraId="28216D9F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25772855" w14:textId="77777777" w:rsidR="00656388" w:rsidRPr="00252077" w:rsidRDefault="00656388" w:rsidP="00201EA3"/>
        </w:tc>
      </w:tr>
      <w:tr w:rsidR="00656388" w14:paraId="79EBD372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776191F5" w14:textId="77777777" w:rsidR="00656388" w:rsidRPr="00252077" w:rsidRDefault="00656388" w:rsidP="00201EA3">
            <w:r w:rsidRPr="00656388">
              <w:t>Carers Allowance (ICA) Paid to you</w:t>
            </w:r>
          </w:p>
        </w:tc>
        <w:tc>
          <w:tcPr>
            <w:tcW w:w="2976" w:type="dxa"/>
            <w:vAlign w:val="center"/>
          </w:tcPr>
          <w:p w14:paraId="75295AB0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4E890759" w14:textId="77777777" w:rsidR="00656388" w:rsidRPr="00252077" w:rsidRDefault="00656388" w:rsidP="00201EA3"/>
        </w:tc>
      </w:tr>
      <w:tr w:rsidR="00656388" w14:paraId="5DB438F4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671BAEC1" w14:textId="77777777" w:rsidR="00656388" w:rsidRPr="00252077" w:rsidRDefault="00656388" w:rsidP="00201EA3">
            <w:r w:rsidRPr="00656388">
              <w:t>Incapacity Benefit</w:t>
            </w:r>
          </w:p>
        </w:tc>
        <w:tc>
          <w:tcPr>
            <w:tcW w:w="2976" w:type="dxa"/>
            <w:vAlign w:val="center"/>
          </w:tcPr>
          <w:p w14:paraId="2C0C0326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63E184E5" w14:textId="77777777" w:rsidR="00656388" w:rsidRPr="00252077" w:rsidRDefault="00656388" w:rsidP="00201EA3"/>
        </w:tc>
      </w:tr>
      <w:tr w:rsidR="00656388" w14:paraId="5D8CFD0A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65F9DAD4" w14:textId="77777777" w:rsidR="00656388" w:rsidRDefault="00656388" w:rsidP="00201EA3">
            <w:r>
              <w:t xml:space="preserve">Income Based Employment and  </w:t>
            </w:r>
          </w:p>
          <w:p w14:paraId="3D4CF053" w14:textId="77777777" w:rsidR="00656388" w:rsidRPr="00252077" w:rsidRDefault="00656388" w:rsidP="00201EA3">
            <w:r>
              <w:t>Support Allowance</w:t>
            </w:r>
          </w:p>
        </w:tc>
        <w:tc>
          <w:tcPr>
            <w:tcW w:w="2976" w:type="dxa"/>
            <w:vAlign w:val="center"/>
          </w:tcPr>
          <w:p w14:paraId="4BAC7CEA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3340F1E7" w14:textId="77777777" w:rsidR="00656388" w:rsidRPr="00252077" w:rsidRDefault="00656388" w:rsidP="00201EA3"/>
        </w:tc>
      </w:tr>
      <w:tr w:rsidR="00656388" w14:paraId="3BE89813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04D44579" w14:textId="77777777" w:rsidR="00656388" w:rsidRPr="00252077" w:rsidRDefault="00656388" w:rsidP="00201EA3">
            <w:r w:rsidRPr="00656388">
              <w:t>Statutory Maternity Pay</w:t>
            </w:r>
          </w:p>
        </w:tc>
        <w:tc>
          <w:tcPr>
            <w:tcW w:w="2976" w:type="dxa"/>
            <w:vAlign w:val="center"/>
          </w:tcPr>
          <w:p w14:paraId="5E79E874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05D79E82" w14:textId="77777777" w:rsidR="00656388" w:rsidRPr="00252077" w:rsidRDefault="00656388" w:rsidP="00201EA3"/>
        </w:tc>
      </w:tr>
      <w:tr w:rsidR="00656388" w14:paraId="17CFFD55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651EE93E" w14:textId="77777777" w:rsidR="00656388" w:rsidRPr="00252077" w:rsidRDefault="00656388" w:rsidP="00201EA3">
            <w:r w:rsidRPr="00656388">
              <w:t>Maternity Allowance</w:t>
            </w:r>
          </w:p>
        </w:tc>
        <w:tc>
          <w:tcPr>
            <w:tcW w:w="2976" w:type="dxa"/>
            <w:vAlign w:val="center"/>
          </w:tcPr>
          <w:p w14:paraId="6DE6CF48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4AAADC3D" w14:textId="77777777" w:rsidR="00656388" w:rsidRPr="00252077" w:rsidRDefault="00656388" w:rsidP="00201EA3"/>
        </w:tc>
      </w:tr>
      <w:tr w:rsidR="00656388" w14:paraId="265165E7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2136724F" w14:textId="77777777" w:rsidR="00656388" w:rsidRPr="00252077" w:rsidRDefault="00656388" w:rsidP="00201EA3">
            <w:r w:rsidRPr="00656388">
              <w:t>Statutory Adoption Pay</w:t>
            </w:r>
          </w:p>
        </w:tc>
        <w:tc>
          <w:tcPr>
            <w:tcW w:w="2976" w:type="dxa"/>
            <w:vAlign w:val="center"/>
          </w:tcPr>
          <w:p w14:paraId="40CBFEAA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6CF5A1E9" w14:textId="77777777" w:rsidR="00656388" w:rsidRPr="00252077" w:rsidRDefault="00656388" w:rsidP="00201EA3"/>
        </w:tc>
      </w:tr>
      <w:tr w:rsidR="00656388" w14:paraId="4028D678" w14:textId="77777777" w:rsidTr="00201EA3">
        <w:trPr>
          <w:trHeight w:val="397"/>
        </w:trPr>
        <w:tc>
          <w:tcPr>
            <w:tcW w:w="4390" w:type="dxa"/>
            <w:vAlign w:val="center"/>
          </w:tcPr>
          <w:p w14:paraId="1BBF04F2" w14:textId="77777777" w:rsidR="00656388" w:rsidRPr="00252077" w:rsidRDefault="00656388" w:rsidP="00201EA3">
            <w:r w:rsidRPr="00656388">
              <w:t>Statutory Paternity Pay</w:t>
            </w:r>
          </w:p>
        </w:tc>
        <w:tc>
          <w:tcPr>
            <w:tcW w:w="2976" w:type="dxa"/>
            <w:vAlign w:val="center"/>
          </w:tcPr>
          <w:p w14:paraId="0A2D69F8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0B470F76" w14:textId="77777777" w:rsidR="00656388" w:rsidRPr="00252077" w:rsidRDefault="00656388" w:rsidP="00201EA3"/>
        </w:tc>
      </w:tr>
      <w:tr w:rsidR="00656388" w14:paraId="69ED8213" w14:textId="77777777" w:rsidTr="00201EA3">
        <w:trPr>
          <w:trHeight w:val="680"/>
        </w:trPr>
        <w:tc>
          <w:tcPr>
            <w:tcW w:w="4390" w:type="dxa"/>
          </w:tcPr>
          <w:p w14:paraId="79B880B3" w14:textId="3FA0E378" w:rsidR="00656388" w:rsidRPr="00252077" w:rsidRDefault="00656388" w:rsidP="00201EA3">
            <w:r w:rsidRPr="00656388">
              <w:t>Other</w:t>
            </w:r>
            <w:r>
              <w:t xml:space="preserve"> - Please state below:</w:t>
            </w:r>
          </w:p>
        </w:tc>
        <w:tc>
          <w:tcPr>
            <w:tcW w:w="2976" w:type="dxa"/>
            <w:vAlign w:val="center"/>
          </w:tcPr>
          <w:p w14:paraId="362E3B54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26A6D95D" w14:textId="77777777" w:rsidR="00656388" w:rsidRPr="00252077" w:rsidRDefault="00656388" w:rsidP="00201EA3"/>
        </w:tc>
      </w:tr>
    </w:tbl>
    <w:p w14:paraId="57A40312" w14:textId="77777777" w:rsidR="00656388" w:rsidRDefault="00656388" w:rsidP="00656388">
      <w:pPr>
        <w:rPr>
          <w:sz w:val="28"/>
          <w:szCs w:val="28"/>
        </w:rPr>
      </w:pPr>
    </w:p>
    <w:p w14:paraId="4A16A028" w14:textId="77777777" w:rsidR="00656388" w:rsidRPr="00656388" w:rsidRDefault="00656388" w:rsidP="00656388">
      <w:pPr>
        <w:spacing w:after="0"/>
        <w:jc w:val="center"/>
        <w:rPr>
          <w:b/>
          <w:bCs/>
          <w:sz w:val="24"/>
          <w:szCs w:val="24"/>
        </w:rPr>
      </w:pPr>
      <w:r w:rsidRPr="00656388">
        <w:rPr>
          <w:b/>
          <w:bCs/>
          <w:sz w:val="24"/>
          <w:szCs w:val="24"/>
        </w:rPr>
        <w:t>Please provide verification of all benefits received by sending a copy of the award</w:t>
      </w:r>
    </w:p>
    <w:p w14:paraId="610AF778" w14:textId="77777777" w:rsidR="00656388" w:rsidRDefault="00656388" w:rsidP="00656388">
      <w:pPr>
        <w:spacing w:after="0"/>
        <w:jc w:val="center"/>
        <w:rPr>
          <w:b/>
          <w:bCs/>
          <w:sz w:val="24"/>
          <w:szCs w:val="24"/>
        </w:rPr>
      </w:pPr>
      <w:r w:rsidRPr="00656388">
        <w:rPr>
          <w:b/>
          <w:bCs/>
          <w:sz w:val="24"/>
          <w:szCs w:val="24"/>
        </w:rPr>
        <w:t>notification or bank statement showing payment.</w:t>
      </w:r>
    </w:p>
    <w:p w14:paraId="7CC4A7BB" w14:textId="77777777" w:rsidR="00656388" w:rsidRPr="00656388" w:rsidRDefault="00656388" w:rsidP="00656388">
      <w:pPr>
        <w:spacing w:after="0"/>
        <w:jc w:val="center"/>
        <w:rPr>
          <w:b/>
          <w:bCs/>
          <w:sz w:val="24"/>
          <w:szCs w:val="24"/>
        </w:rPr>
      </w:pPr>
    </w:p>
    <w:p w14:paraId="1F63BBC7" w14:textId="77777777" w:rsidR="00656388" w:rsidRPr="00656388" w:rsidRDefault="00656388" w:rsidP="00656388">
      <w:pPr>
        <w:spacing w:after="0"/>
        <w:jc w:val="center"/>
        <w:rPr>
          <w:b/>
          <w:bCs/>
          <w:sz w:val="24"/>
          <w:szCs w:val="24"/>
        </w:rPr>
      </w:pPr>
      <w:r w:rsidRPr="00656388">
        <w:rPr>
          <w:b/>
          <w:bCs/>
          <w:sz w:val="24"/>
          <w:szCs w:val="24"/>
        </w:rPr>
        <w:t>Provide verification of occupational pensions by sending a copy of your latest payslip or</w:t>
      </w:r>
    </w:p>
    <w:p w14:paraId="50278B19" w14:textId="77777777" w:rsidR="00656388" w:rsidRPr="00656388" w:rsidRDefault="00656388" w:rsidP="00656388">
      <w:pPr>
        <w:spacing w:after="0"/>
        <w:jc w:val="center"/>
        <w:rPr>
          <w:b/>
          <w:bCs/>
          <w:sz w:val="24"/>
          <w:szCs w:val="24"/>
        </w:rPr>
      </w:pPr>
      <w:r w:rsidRPr="00656388">
        <w:rPr>
          <w:b/>
          <w:bCs/>
          <w:sz w:val="24"/>
          <w:szCs w:val="24"/>
        </w:rPr>
        <w:t>bank statement showing payment.</w:t>
      </w:r>
    </w:p>
    <w:p w14:paraId="4B424CB0" w14:textId="668D53FB" w:rsidR="00656388" w:rsidRDefault="006563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AAF6D7" w14:textId="349579EE" w:rsidR="00656388" w:rsidRDefault="00656388" w:rsidP="00656388">
      <w:pPr>
        <w:pStyle w:val="Heading1"/>
      </w:pPr>
      <w:r w:rsidRPr="00252077">
        <w:lastRenderedPageBreak/>
        <w:t>Part 2</w:t>
      </w:r>
      <w:r>
        <w:t>:</w:t>
      </w:r>
      <w:r w:rsidRPr="00252077">
        <w:t xml:space="preserve"> Income Details</w:t>
      </w:r>
      <w:r>
        <w:t xml:space="preserve"> continued</w:t>
      </w:r>
    </w:p>
    <w:p w14:paraId="56DBBADE" w14:textId="65735E53" w:rsidR="00656388" w:rsidRDefault="00656388" w:rsidP="00244876">
      <w:pPr>
        <w:rPr>
          <w:sz w:val="28"/>
          <w:szCs w:val="28"/>
        </w:rPr>
      </w:pPr>
      <w:r>
        <w:rPr>
          <w:sz w:val="28"/>
          <w:szCs w:val="28"/>
        </w:rPr>
        <w:t>Other Income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0"/>
        <w:gridCol w:w="2976"/>
        <w:gridCol w:w="3090"/>
      </w:tblGrid>
      <w:tr w:rsidR="00656388" w14:paraId="495465A8" w14:textId="77777777" w:rsidTr="00201EA3">
        <w:tc>
          <w:tcPr>
            <w:tcW w:w="4390" w:type="dxa"/>
            <w:shd w:val="clear" w:color="auto" w:fill="E7E6E6" w:themeFill="background2"/>
            <w:vAlign w:val="center"/>
          </w:tcPr>
          <w:p w14:paraId="0F1CEB3E" w14:textId="235F424D" w:rsidR="00656388" w:rsidRPr="00656388" w:rsidRDefault="00955E5D" w:rsidP="00201EA3">
            <w:pPr>
              <w:rPr>
                <w:sz w:val="24"/>
                <w:szCs w:val="24"/>
              </w:rPr>
            </w:pPr>
            <w:r w:rsidRPr="00955E5D">
              <w:rPr>
                <w:sz w:val="24"/>
                <w:szCs w:val="24"/>
              </w:rPr>
              <w:t>Applicant 1</w:t>
            </w:r>
            <w:r>
              <w:rPr>
                <w:sz w:val="24"/>
                <w:szCs w:val="24"/>
              </w:rPr>
              <w:t xml:space="preserve"> </w:t>
            </w:r>
            <w:r w:rsidR="00656388" w:rsidRPr="00656388">
              <w:rPr>
                <w:sz w:val="24"/>
                <w:szCs w:val="24"/>
              </w:rPr>
              <w:t>Income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63795D26" w14:textId="77777777" w:rsidR="00656388" w:rsidRDefault="00656388" w:rsidP="00201EA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Amount (£)</w:t>
            </w:r>
          </w:p>
        </w:tc>
        <w:tc>
          <w:tcPr>
            <w:tcW w:w="3090" w:type="dxa"/>
            <w:shd w:val="clear" w:color="auto" w:fill="E7E6E6" w:themeFill="background2"/>
            <w:vAlign w:val="center"/>
          </w:tcPr>
          <w:p w14:paraId="41F75A6A" w14:textId="2F4870DD" w:rsidR="00656388" w:rsidRDefault="00656388" w:rsidP="00201EA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Per month/weekly/ 4-weekly</w:t>
            </w:r>
          </w:p>
        </w:tc>
      </w:tr>
      <w:tr w:rsidR="00656388" w:rsidRPr="00252077" w14:paraId="45669D8E" w14:textId="77777777" w:rsidTr="00955E5D">
        <w:trPr>
          <w:trHeight w:val="397"/>
        </w:trPr>
        <w:tc>
          <w:tcPr>
            <w:tcW w:w="4390" w:type="dxa"/>
            <w:vAlign w:val="center"/>
          </w:tcPr>
          <w:p w14:paraId="45CCAD01" w14:textId="7582CB04" w:rsidR="00656388" w:rsidRPr="00252077" w:rsidRDefault="00656388" w:rsidP="00201EA3">
            <w:r>
              <w:t>Net Earnings</w:t>
            </w:r>
          </w:p>
        </w:tc>
        <w:tc>
          <w:tcPr>
            <w:tcW w:w="2976" w:type="dxa"/>
            <w:vAlign w:val="center"/>
          </w:tcPr>
          <w:p w14:paraId="5815EA6F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5BCF93D1" w14:textId="77777777" w:rsidR="00656388" w:rsidRPr="00252077" w:rsidRDefault="00656388" w:rsidP="00201EA3"/>
        </w:tc>
      </w:tr>
      <w:tr w:rsidR="00656388" w:rsidRPr="00252077" w14:paraId="631821D9" w14:textId="77777777" w:rsidTr="00955E5D">
        <w:trPr>
          <w:trHeight w:val="397"/>
        </w:trPr>
        <w:tc>
          <w:tcPr>
            <w:tcW w:w="4390" w:type="dxa"/>
            <w:vAlign w:val="center"/>
          </w:tcPr>
          <w:p w14:paraId="0CB72841" w14:textId="23E1E735" w:rsidR="00656388" w:rsidRPr="00252077" w:rsidRDefault="00656388" w:rsidP="00201EA3">
            <w:r>
              <w:t>Maintenance</w:t>
            </w:r>
          </w:p>
        </w:tc>
        <w:tc>
          <w:tcPr>
            <w:tcW w:w="2976" w:type="dxa"/>
            <w:vAlign w:val="center"/>
          </w:tcPr>
          <w:p w14:paraId="69900D05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565056A0" w14:textId="77777777" w:rsidR="00656388" w:rsidRPr="00252077" w:rsidRDefault="00656388" w:rsidP="00201EA3"/>
        </w:tc>
      </w:tr>
      <w:tr w:rsidR="00656388" w:rsidRPr="00252077" w14:paraId="15C7B495" w14:textId="77777777" w:rsidTr="00955E5D">
        <w:trPr>
          <w:trHeight w:val="397"/>
        </w:trPr>
        <w:tc>
          <w:tcPr>
            <w:tcW w:w="4390" w:type="dxa"/>
            <w:vAlign w:val="center"/>
          </w:tcPr>
          <w:p w14:paraId="2FD766FD" w14:textId="671DB38B" w:rsidR="00656388" w:rsidRPr="00252077" w:rsidRDefault="00656388" w:rsidP="00201EA3">
            <w:r>
              <w:t>Annuity</w:t>
            </w:r>
          </w:p>
        </w:tc>
        <w:tc>
          <w:tcPr>
            <w:tcW w:w="2976" w:type="dxa"/>
            <w:vAlign w:val="center"/>
          </w:tcPr>
          <w:p w14:paraId="7596B3A0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3175F869" w14:textId="77777777" w:rsidR="00656388" w:rsidRPr="00252077" w:rsidRDefault="00656388" w:rsidP="00201EA3"/>
        </w:tc>
      </w:tr>
      <w:tr w:rsidR="00656388" w:rsidRPr="00252077" w14:paraId="6423C5E7" w14:textId="77777777" w:rsidTr="00955E5D">
        <w:trPr>
          <w:trHeight w:val="397"/>
        </w:trPr>
        <w:tc>
          <w:tcPr>
            <w:tcW w:w="4390" w:type="dxa"/>
            <w:vAlign w:val="center"/>
          </w:tcPr>
          <w:p w14:paraId="296762D7" w14:textId="0624295F" w:rsidR="00656388" w:rsidRPr="00252077" w:rsidRDefault="00656388" w:rsidP="00201EA3">
            <w:r>
              <w:t>Income from Boarders</w:t>
            </w:r>
          </w:p>
        </w:tc>
        <w:tc>
          <w:tcPr>
            <w:tcW w:w="2976" w:type="dxa"/>
            <w:vAlign w:val="center"/>
          </w:tcPr>
          <w:p w14:paraId="7E479A1C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1BF0135E" w14:textId="77777777" w:rsidR="00656388" w:rsidRPr="00252077" w:rsidRDefault="00656388" w:rsidP="00201EA3"/>
        </w:tc>
      </w:tr>
      <w:tr w:rsidR="00656388" w:rsidRPr="00252077" w14:paraId="7BF6CE1D" w14:textId="77777777" w:rsidTr="00955E5D">
        <w:trPr>
          <w:trHeight w:val="397"/>
        </w:trPr>
        <w:tc>
          <w:tcPr>
            <w:tcW w:w="4390" w:type="dxa"/>
            <w:vAlign w:val="center"/>
          </w:tcPr>
          <w:p w14:paraId="4B6C1711" w14:textId="445F02A7" w:rsidR="00656388" w:rsidRPr="00252077" w:rsidRDefault="00656388" w:rsidP="00201EA3">
            <w:r>
              <w:t xml:space="preserve">Income from Tenants / Lettings </w:t>
            </w:r>
          </w:p>
        </w:tc>
        <w:tc>
          <w:tcPr>
            <w:tcW w:w="2976" w:type="dxa"/>
            <w:vAlign w:val="center"/>
          </w:tcPr>
          <w:p w14:paraId="0CBDD373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6965A84F" w14:textId="77777777" w:rsidR="00656388" w:rsidRPr="00252077" w:rsidRDefault="00656388" w:rsidP="00201EA3"/>
        </w:tc>
      </w:tr>
      <w:tr w:rsidR="00656388" w:rsidRPr="00252077" w14:paraId="5B3B9A47" w14:textId="77777777" w:rsidTr="00656388">
        <w:trPr>
          <w:trHeight w:val="680"/>
        </w:trPr>
        <w:tc>
          <w:tcPr>
            <w:tcW w:w="4390" w:type="dxa"/>
          </w:tcPr>
          <w:p w14:paraId="2B984408" w14:textId="320FAA67" w:rsidR="00656388" w:rsidRDefault="00656388" w:rsidP="00656388">
            <w:r>
              <w:t>Other income – please state below:</w:t>
            </w:r>
          </w:p>
        </w:tc>
        <w:tc>
          <w:tcPr>
            <w:tcW w:w="2976" w:type="dxa"/>
            <w:vAlign w:val="center"/>
          </w:tcPr>
          <w:p w14:paraId="0B76A925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6243B9CB" w14:textId="77777777" w:rsidR="00656388" w:rsidRPr="00252077" w:rsidRDefault="00656388" w:rsidP="00201EA3"/>
        </w:tc>
      </w:tr>
    </w:tbl>
    <w:p w14:paraId="5F4E23D7" w14:textId="77777777" w:rsidR="003147B1" w:rsidRDefault="003147B1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0"/>
        <w:gridCol w:w="2976"/>
        <w:gridCol w:w="3090"/>
      </w:tblGrid>
      <w:tr w:rsidR="00656388" w14:paraId="1B1FA2FA" w14:textId="77777777" w:rsidTr="00201EA3">
        <w:tc>
          <w:tcPr>
            <w:tcW w:w="4390" w:type="dxa"/>
            <w:shd w:val="clear" w:color="auto" w:fill="E7E6E6" w:themeFill="background2"/>
            <w:vAlign w:val="center"/>
          </w:tcPr>
          <w:p w14:paraId="502E5040" w14:textId="5C80F887" w:rsidR="00656388" w:rsidRPr="00656388" w:rsidRDefault="00955E5D" w:rsidP="00201EA3">
            <w:pPr>
              <w:rPr>
                <w:sz w:val="24"/>
                <w:szCs w:val="24"/>
              </w:rPr>
            </w:pPr>
            <w:r w:rsidRPr="00955E5D">
              <w:rPr>
                <w:sz w:val="24"/>
                <w:szCs w:val="24"/>
              </w:rPr>
              <w:t xml:space="preserve">Applicant 2 / Partner </w:t>
            </w:r>
            <w:r w:rsidR="00656388" w:rsidRPr="00656388">
              <w:rPr>
                <w:sz w:val="24"/>
                <w:szCs w:val="24"/>
              </w:rPr>
              <w:t>Income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1BC974BA" w14:textId="77777777" w:rsidR="00656388" w:rsidRDefault="00656388" w:rsidP="00201EA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Amount (£)</w:t>
            </w:r>
          </w:p>
        </w:tc>
        <w:tc>
          <w:tcPr>
            <w:tcW w:w="3090" w:type="dxa"/>
            <w:shd w:val="clear" w:color="auto" w:fill="E7E6E6" w:themeFill="background2"/>
            <w:vAlign w:val="center"/>
          </w:tcPr>
          <w:p w14:paraId="1A8FD65E" w14:textId="77777777" w:rsidR="00656388" w:rsidRDefault="00656388" w:rsidP="00201EA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Per month/weekly/ 4-weekly</w:t>
            </w:r>
          </w:p>
        </w:tc>
      </w:tr>
      <w:tr w:rsidR="00656388" w:rsidRPr="00252077" w14:paraId="2BF67A15" w14:textId="77777777" w:rsidTr="00955E5D">
        <w:trPr>
          <w:trHeight w:val="397"/>
        </w:trPr>
        <w:tc>
          <w:tcPr>
            <w:tcW w:w="4390" w:type="dxa"/>
            <w:vAlign w:val="center"/>
          </w:tcPr>
          <w:p w14:paraId="27BC0798" w14:textId="77777777" w:rsidR="00656388" w:rsidRPr="00252077" w:rsidRDefault="00656388" w:rsidP="00201EA3">
            <w:r>
              <w:t>Net Earnings</w:t>
            </w:r>
          </w:p>
        </w:tc>
        <w:tc>
          <w:tcPr>
            <w:tcW w:w="2976" w:type="dxa"/>
            <w:vAlign w:val="center"/>
          </w:tcPr>
          <w:p w14:paraId="737C2397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7C6E3BBB" w14:textId="77777777" w:rsidR="00656388" w:rsidRPr="00252077" w:rsidRDefault="00656388" w:rsidP="00201EA3"/>
        </w:tc>
      </w:tr>
      <w:tr w:rsidR="00656388" w:rsidRPr="00252077" w14:paraId="644EDBD4" w14:textId="77777777" w:rsidTr="00955E5D">
        <w:trPr>
          <w:trHeight w:val="397"/>
        </w:trPr>
        <w:tc>
          <w:tcPr>
            <w:tcW w:w="4390" w:type="dxa"/>
            <w:vAlign w:val="center"/>
          </w:tcPr>
          <w:p w14:paraId="29B648EE" w14:textId="77777777" w:rsidR="00656388" w:rsidRPr="00252077" w:rsidRDefault="00656388" w:rsidP="00201EA3">
            <w:r>
              <w:t>Maintenance</w:t>
            </w:r>
          </w:p>
        </w:tc>
        <w:tc>
          <w:tcPr>
            <w:tcW w:w="2976" w:type="dxa"/>
            <w:vAlign w:val="center"/>
          </w:tcPr>
          <w:p w14:paraId="51188902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354CF48F" w14:textId="77777777" w:rsidR="00656388" w:rsidRPr="00252077" w:rsidRDefault="00656388" w:rsidP="00201EA3"/>
        </w:tc>
      </w:tr>
      <w:tr w:rsidR="00656388" w:rsidRPr="00252077" w14:paraId="100DE318" w14:textId="77777777" w:rsidTr="00955E5D">
        <w:trPr>
          <w:trHeight w:val="397"/>
        </w:trPr>
        <w:tc>
          <w:tcPr>
            <w:tcW w:w="4390" w:type="dxa"/>
            <w:vAlign w:val="center"/>
          </w:tcPr>
          <w:p w14:paraId="4054319A" w14:textId="77777777" w:rsidR="00656388" w:rsidRPr="00252077" w:rsidRDefault="00656388" w:rsidP="00201EA3">
            <w:r>
              <w:t>Annuity</w:t>
            </w:r>
          </w:p>
        </w:tc>
        <w:tc>
          <w:tcPr>
            <w:tcW w:w="2976" w:type="dxa"/>
            <w:vAlign w:val="center"/>
          </w:tcPr>
          <w:p w14:paraId="78FFB5C3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04ECEB5C" w14:textId="77777777" w:rsidR="00656388" w:rsidRPr="00252077" w:rsidRDefault="00656388" w:rsidP="00201EA3"/>
        </w:tc>
      </w:tr>
      <w:tr w:rsidR="00656388" w:rsidRPr="00252077" w14:paraId="4B3202C4" w14:textId="77777777" w:rsidTr="00955E5D">
        <w:trPr>
          <w:trHeight w:val="397"/>
        </w:trPr>
        <w:tc>
          <w:tcPr>
            <w:tcW w:w="4390" w:type="dxa"/>
            <w:vAlign w:val="center"/>
          </w:tcPr>
          <w:p w14:paraId="7FCDCBCF" w14:textId="77777777" w:rsidR="00656388" w:rsidRPr="00252077" w:rsidRDefault="00656388" w:rsidP="00201EA3">
            <w:r>
              <w:t>Income from Boarders</w:t>
            </w:r>
          </w:p>
        </w:tc>
        <w:tc>
          <w:tcPr>
            <w:tcW w:w="2976" w:type="dxa"/>
            <w:vAlign w:val="center"/>
          </w:tcPr>
          <w:p w14:paraId="1510B7F7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3D6E4AA2" w14:textId="77777777" w:rsidR="00656388" w:rsidRPr="00252077" w:rsidRDefault="00656388" w:rsidP="00201EA3"/>
        </w:tc>
      </w:tr>
      <w:tr w:rsidR="00656388" w:rsidRPr="00252077" w14:paraId="707E8F91" w14:textId="77777777" w:rsidTr="00955E5D">
        <w:trPr>
          <w:trHeight w:val="397"/>
        </w:trPr>
        <w:tc>
          <w:tcPr>
            <w:tcW w:w="4390" w:type="dxa"/>
            <w:vAlign w:val="center"/>
          </w:tcPr>
          <w:p w14:paraId="58A0F1D8" w14:textId="77777777" w:rsidR="00656388" w:rsidRPr="00252077" w:rsidRDefault="00656388" w:rsidP="00201EA3">
            <w:r>
              <w:t xml:space="preserve">Income from Tenants / Lettings </w:t>
            </w:r>
          </w:p>
        </w:tc>
        <w:tc>
          <w:tcPr>
            <w:tcW w:w="2976" w:type="dxa"/>
            <w:vAlign w:val="center"/>
          </w:tcPr>
          <w:p w14:paraId="316AC0BD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6770E142" w14:textId="77777777" w:rsidR="00656388" w:rsidRPr="00252077" w:rsidRDefault="00656388" w:rsidP="00201EA3"/>
        </w:tc>
      </w:tr>
      <w:tr w:rsidR="00656388" w:rsidRPr="00252077" w14:paraId="4FF01D6E" w14:textId="77777777" w:rsidTr="00201EA3">
        <w:trPr>
          <w:trHeight w:val="680"/>
        </w:trPr>
        <w:tc>
          <w:tcPr>
            <w:tcW w:w="4390" w:type="dxa"/>
          </w:tcPr>
          <w:p w14:paraId="4256B1C6" w14:textId="77777777" w:rsidR="00656388" w:rsidRDefault="00656388" w:rsidP="00201EA3">
            <w:r>
              <w:t>Other income – please state below:</w:t>
            </w:r>
          </w:p>
        </w:tc>
        <w:tc>
          <w:tcPr>
            <w:tcW w:w="2976" w:type="dxa"/>
            <w:vAlign w:val="center"/>
          </w:tcPr>
          <w:p w14:paraId="12EEDBC3" w14:textId="77777777" w:rsidR="00656388" w:rsidRPr="00252077" w:rsidRDefault="00656388" w:rsidP="00201EA3"/>
        </w:tc>
        <w:tc>
          <w:tcPr>
            <w:tcW w:w="3090" w:type="dxa"/>
            <w:vAlign w:val="center"/>
          </w:tcPr>
          <w:p w14:paraId="707191B7" w14:textId="77777777" w:rsidR="00656388" w:rsidRPr="00252077" w:rsidRDefault="00656388" w:rsidP="00201EA3"/>
        </w:tc>
      </w:tr>
    </w:tbl>
    <w:p w14:paraId="2CA031A8" w14:textId="77777777" w:rsidR="00656388" w:rsidRDefault="00656388" w:rsidP="006563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6E51E50" w14:textId="4DE201B6" w:rsidR="00656388" w:rsidRDefault="00656388" w:rsidP="003147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56388">
        <w:rPr>
          <w:b/>
          <w:bCs/>
          <w:sz w:val="24"/>
          <w:szCs w:val="24"/>
        </w:rPr>
        <w:t>Please provide verification of your earnings - at least 3 of your most recent payslips</w:t>
      </w:r>
      <w:r w:rsidR="003147B1">
        <w:rPr>
          <w:b/>
          <w:bCs/>
          <w:sz w:val="24"/>
          <w:szCs w:val="24"/>
        </w:rPr>
        <w:t xml:space="preserve"> </w:t>
      </w:r>
      <w:r w:rsidRPr="00656388">
        <w:rPr>
          <w:b/>
          <w:bCs/>
          <w:sz w:val="24"/>
          <w:szCs w:val="24"/>
        </w:rPr>
        <w:t>if you are paid monthly.</w:t>
      </w:r>
      <w:r w:rsidR="003147B1">
        <w:rPr>
          <w:b/>
          <w:bCs/>
          <w:sz w:val="24"/>
          <w:szCs w:val="24"/>
        </w:rPr>
        <w:t xml:space="preserve"> </w:t>
      </w:r>
      <w:r w:rsidRPr="00656388">
        <w:rPr>
          <w:b/>
          <w:bCs/>
          <w:sz w:val="24"/>
          <w:szCs w:val="24"/>
        </w:rPr>
        <w:t>If you are paid weekly, we will need to see at least 5 of your most recent payslips.</w:t>
      </w:r>
      <w:r w:rsidR="003147B1">
        <w:rPr>
          <w:b/>
          <w:bCs/>
          <w:sz w:val="24"/>
          <w:szCs w:val="24"/>
        </w:rPr>
        <w:br/>
      </w:r>
    </w:p>
    <w:p w14:paraId="4B71942B" w14:textId="5662DB9D" w:rsidR="003147B1" w:rsidRDefault="003147B1">
      <w:pPr>
        <w:rPr>
          <w:sz w:val="28"/>
          <w:szCs w:val="28"/>
        </w:rPr>
      </w:pPr>
    </w:p>
    <w:p w14:paraId="64B4EA06" w14:textId="1A806A0F" w:rsidR="003147B1" w:rsidRPr="00656388" w:rsidRDefault="003147B1" w:rsidP="003147B1">
      <w:pPr>
        <w:rPr>
          <w:sz w:val="28"/>
          <w:szCs w:val="28"/>
        </w:rPr>
      </w:pPr>
      <w:r w:rsidRPr="003147B1">
        <w:rPr>
          <w:sz w:val="28"/>
          <w:szCs w:val="28"/>
        </w:rPr>
        <w:t>Self Employed</w:t>
      </w:r>
    </w:p>
    <w:tbl>
      <w:tblPr>
        <w:tblStyle w:val="TableGrid"/>
        <w:tblW w:w="105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85"/>
        <w:gridCol w:w="4260"/>
      </w:tblGrid>
      <w:tr w:rsidR="003147B1" w14:paraId="7837DCD0" w14:textId="77777777" w:rsidTr="003147B1">
        <w:trPr>
          <w:trHeight w:val="454"/>
        </w:trPr>
        <w:tc>
          <w:tcPr>
            <w:tcW w:w="6285" w:type="dxa"/>
            <w:shd w:val="clear" w:color="auto" w:fill="E7E6E6" w:themeFill="background2"/>
            <w:vAlign w:val="center"/>
          </w:tcPr>
          <w:p w14:paraId="5DAABD43" w14:textId="3914822F" w:rsidR="003147B1" w:rsidRPr="00656388" w:rsidRDefault="003147B1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1</w:t>
            </w:r>
          </w:p>
        </w:tc>
        <w:tc>
          <w:tcPr>
            <w:tcW w:w="4260" w:type="dxa"/>
            <w:shd w:val="clear" w:color="auto" w:fill="E7E6E6" w:themeFill="background2"/>
            <w:vAlign w:val="center"/>
          </w:tcPr>
          <w:p w14:paraId="7A2BAA79" w14:textId="77777777" w:rsidR="003147B1" w:rsidRDefault="003147B1" w:rsidP="00201EA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Amount (£)</w:t>
            </w:r>
          </w:p>
        </w:tc>
      </w:tr>
      <w:tr w:rsidR="003147B1" w:rsidRPr="00252077" w14:paraId="7E624E4A" w14:textId="77777777" w:rsidTr="003147B1">
        <w:trPr>
          <w:trHeight w:val="633"/>
        </w:trPr>
        <w:tc>
          <w:tcPr>
            <w:tcW w:w="6285" w:type="dxa"/>
            <w:vAlign w:val="center"/>
          </w:tcPr>
          <w:p w14:paraId="121F1752" w14:textId="017C4194" w:rsidR="003147B1" w:rsidRPr="00252077" w:rsidRDefault="003147B1" w:rsidP="00201EA3">
            <w:r>
              <w:t>Annual Net Income/ Profit</w:t>
            </w:r>
          </w:p>
        </w:tc>
        <w:tc>
          <w:tcPr>
            <w:tcW w:w="4260" w:type="dxa"/>
            <w:vAlign w:val="center"/>
          </w:tcPr>
          <w:p w14:paraId="4DCE4CBA" w14:textId="77777777" w:rsidR="003147B1" w:rsidRPr="00252077" w:rsidRDefault="003147B1" w:rsidP="00201EA3"/>
        </w:tc>
      </w:tr>
      <w:tr w:rsidR="003147B1" w14:paraId="436BA517" w14:textId="77777777" w:rsidTr="003147B1">
        <w:trPr>
          <w:trHeight w:val="478"/>
        </w:trPr>
        <w:tc>
          <w:tcPr>
            <w:tcW w:w="6285" w:type="dxa"/>
            <w:shd w:val="clear" w:color="auto" w:fill="E7E6E6" w:themeFill="background2"/>
            <w:vAlign w:val="center"/>
          </w:tcPr>
          <w:p w14:paraId="5B6EDFC4" w14:textId="11BCF43C" w:rsidR="003147B1" w:rsidRPr="00656388" w:rsidRDefault="003147B1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2 / Partner</w:t>
            </w:r>
          </w:p>
        </w:tc>
        <w:tc>
          <w:tcPr>
            <w:tcW w:w="4260" w:type="dxa"/>
            <w:shd w:val="clear" w:color="auto" w:fill="E7E6E6" w:themeFill="background2"/>
            <w:vAlign w:val="center"/>
          </w:tcPr>
          <w:p w14:paraId="478B3B38" w14:textId="77777777" w:rsidR="003147B1" w:rsidRDefault="003147B1" w:rsidP="00201EA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Amount (£)</w:t>
            </w:r>
          </w:p>
        </w:tc>
      </w:tr>
      <w:tr w:rsidR="003147B1" w:rsidRPr="00252077" w14:paraId="541F7F9E" w14:textId="77777777" w:rsidTr="003147B1">
        <w:trPr>
          <w:trHeight w:val="633"/>
        </w:trPr>
        <w:tc>
          <w:tcPr>
            <w:tcW w:w="6285" w:type="dxa"/>
            <w:vAlign w:val="center"/>
          </w:tcPr>
          <w:p w14:paraId="13A943B7" w14:textId="77777777" w:rsidR="003147B1" w:rsidRPr="00252077" w:rsidRDefault="003147B1" w:rsidP="00201EA3">
            <w:r>
              <w:t>Annual Net Income/ Profit</w:t>
            </w:r>
          </w:p>
        </w:tc>
        <w:tc>
          <w:tcPr>
            <w:tcW w:w="4260" w:type="dxa"/>
            <w:vAlign w:val="center"/>
          </w:tcPr>
          <w:p w14:paraId="5F978D95" w14:textId="77777777" w:rsidR="003147B1" w:rsidRPr="00252077" w:rsidRDefault="003147B1" w:rsidP="00201EA3"/>
        </w:tc>
      </w:tr>
    </w:tbl>
    <w:p w14:paraId="1ECBA7C0" w14:textId="7BA126C2" w:rsidR="00D87A2F" w:rsidRDefault="003147B1" w:rsidP="00D87A2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3147B1">
        <w:rPr>
          <w:b/>
          <w:bCs/>
          <w:sz w:val="24"/>
          <w:szCs w:val="24"/>
        </w:rPr>
        <w:t>Leicester City Council may need to contact your Accountant to discuss your accounts or to obtain an up-to-date</w:t>
      </w:r>
      <w:r>
        <w:rPr>
          <w:b/>
          <w:bCs/>
          <w:sz w:val="24"/>
          <w:szCs w:val="24"/>
        </w:rPr>
        <w:t xml:space="preserve"> </w:t>
      </w:r>
      <w:r w:rsidRPr="003147B1">
        <w:rPr>
          <w:b/>
          <w:bCs/>
          <w:sz w:val="24"/>
          <w:szCs w:val="24"/>
        </w:rPr>
        <w:t xml:space="preserve">copy. Please provide the name and address of your Accountant and sign </w:t>
      </w:r>
      <w:r w:rsidR="00201EA3">
        <w:rPr>
          <w:b/>
          <w:bCs/>
          <w:sz w:val="24"/>
          <w:szCs w:val="24"/>
        </w:rPr>
        <w:t>on the following page</w:t>
      </w:r>
      <w:r w:rsidRPr="003147B1">
        <w:rPr>
          <w:b/>
          <w:bCs/>
          <w:sz w:val="24"/>
          <w:szCs w:val="24"/>
        </w:rPr>
        <w:t xml:space="preserve"> giving Leicester City Council the authority to contact your Accountant direct.</w:t>
      </w:r>
    </w:p>
    <w:p w14:paraId="7058CC12" w14:textId="77777777" w:rsidR="00D87A2F" w:rsidRDefault="00D87A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3D921DC" w14:textId="1A1D3B6E" w:rsidR="003147B1" w:rsidRDefault="003147B1" w:rsidP="002448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Accountant details</w:t>
      </w:r>
      <w:r>
        <w:rPr>
          <w:sz w:val="28"/>
          <w:szCs w:val="28"/>
        </w:rPr>
        <w:br/>
      </w:r>
      <w:r w:rsidRPr="00201EA3">
        <w:rPr>
          <w:sz w:val="24"/>
          <w:szCs w:val="24"/>
        </w:rPr>
        <w:t>Applicant 1: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3147B1" w:rsidRPr="00ED00C2" w14:paraId="60D10172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2816BBD" w14:textId="27873B73" w:rsidR="003147B1" w:rsidRPr="00ED00C2" w:rsidRDefault="003147B1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775" w:type="dxa"/>
            <w:vAlign w:val="center"/>
          </w:tcPr>
          <w:p w14:paraId="6A0F1CCE" w14:textId="77777777" w:rsidR="003147B1" w:rsidRPr="00ED00C2" w:rsidRDefault="003147B1" w:rsidP="00201EA3">
            <w:pPr>
              <w:rPr>
                <w:sz w:val="24"/>
                <w:szCs w:val="24"/>
              </w:rPr>
            </w:pPr>
          </w:p>
        </w:tc>
      </w:tr>
      <w:tr w:rsidR="003147B1" w:rsidRPr="00ED00C2" w14:paraId="75F828D7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4D3160DC" w14:textId="7CD155DE" w:rsidR="003147B1" w:rsidRPr="00ED00C2" w:rsidRDefault="003147B1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  <w:r w:rsidRPr="00ED0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5" w:type="dxa"/>
            <w:vAlign w:val="center"/>
          </w:tcPr>
          <w:p w14:paraId="7A5DA7B8" w14:textId="77777777" w:rsidR="003147B1" w:rsidRPr="00ED00C2" w:rsidRDefault="003147B1" w:rsidP="00201EA3">
            <w:pPr>
              <w:rPr>
                <w:sz w:val="24"/>
                <w:szCs w:val="24"/>
              </w:rPr>
            </w:pPr>
          </w:p>
        </w:tc>
      </w:tr>
      <w:tr w:rsidR="003147B1" w:rsidRPr="00ED00C2" w14:paraId="230A0853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4C43A8A1" w14:textId="77777777" w:rsidR="003147B1" w:rsidRPr="00ED00C2" w:rsidRDefault="003147B1" w:rsidP="00201EA3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5AA91150" w14:textId="77777777" w:rsidR="003147B1" w:rsidRPr="00ED00C2" w:rsidRDefault="003147B1" w:rsidP="00201EA3">
            <w:pPr>
              <w:rPr>
                <w:sz w:val="24"/>
                <w:szCs w:val="24"/>
              </w:rPr>
            </w:pPr>
          </w:p>
        </w:tc>
      </w:tr>
      <w:tr w:rsidR="003147B1" w:rsidRPr="00ED00C2" w14:paraId="26674314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2EE1EF5" w14:textId="77777777" w:rsidR="003147B1" w:rsidRPr="00ED00C2" w:rsidRDefault="003147B1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Postcode:</w:t>
            </w:r>
          </w:p>
        </w:tc>
        <w:tc>
          <w:tcPr>
            <w:tcW w:w="6775" w:type="dxa"/>
            <w:vAlign w:val="center"/>
          </w:tcPr>
          <w:p w14:paraId="14268FCC" w14:textId="77777777" w:rsidR="003147B1" w:rsidRPr="00ED00C2" w:rsidRDefault="003147B1" w:rsidP="00201EA3">
            <w:pPr>
              <w:rPr>
                <w:sz w:val="24"/>
                <w:szCs w:val="24"/>
              </w:rPr>
            </w:pPr>
          </w:p>
        </w:tc>
      </w:tr>
      <w:tr w:rsidR="003147B1" w:rsidRPr="00ED00C2" w14:paraId="33C462EB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285120E" w14:textId="29BF1FD4" w:rsidR="003147B1" w:rsidRPr="00ED00C2" w:rsidRDefault="003147B1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775" w:type="dxa"/>
            <w:vAlign w:val="center"/>
          </w:tcPr>
          <w:p w14:paraId="2612A158" w14:textId="77777777" w:rsidR="003147B1" w:rsidRPr="00ED00C2" w:rsidRDefault="003147B1" w:rsidP="00201EA3">
            <w:pPr>
              <w:rPr>
                <w:sz w:val="24"/>
                <w:szCs w:val="24"/>
              </w:rPr>
            </w:pPr>
          </w:p>
        </w:tc>
      </w:tr>
      <w:tr w:rsidR="003147B1" w:rsidRPr="00ED00C2" w14:paraId="07288486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013A2D2" w14:textId="7618A000" w:rsidR="003147B1" w:rsidRPr="00ED00C2" w:rsidRDefault="003147B1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6775" w:type="dxa"/>
            <w:vAlign w:val="center"/>
          </w:tcPr>
          <w:p w14:paraId="5C5A16C6" w14:textId="77777777" w:rsidR="003147B1" w:rsidRPr="00ED00C2" w:rsidRDefault="003147B1" w:rsidP="00201EA3">
            <w:pPr>
              <w:rPr>
                <w:sz w:val="24"/>
                <w:szCs w:val="24"/>
              </w:rPr>
            </w:pPr>
          </w:p>
        </w:tc>
      </w:tr>
    </w:tbl>
    <w:p w14:paraId="5B37F29D" w14:textId="6A0B810E" w:rsidR="00201EA3" w:rsidRPr="00201EA3" w:rsidRDefault="00201EA3" w:rsidP="00201EA3">
      <w:pPr>
        <w:rPr>
          <w:sz w:val="24"/>
          <w:szCs w:val="24"/>
        </w:rPr>
      </w:pPr>
      <w:r>
        <w:rPr>
          <w:sz w:val="28"/>
          <w:szCs w:val="28"/>
        </w:rPr>
        <w:br/>
      </w:r>
      <w:r w:rsidRPr="00201EA3">
        <w:rPr>
          <w:sz w:val="24"/>
          <w:szCs w:val="24"/>
        </w:rPr>
        <w:t>Applicant 2 / Partner: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201EA3" w:rsidRPr="00ED00C2" w14:paraId="2862D617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C6362A1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775" w:type="dxa"/>
            <w:vAlign w:val="center"/>
          </w:tcPr>
          <w:p w14:paraId="5BCB7C0D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2B259FB9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2BC0240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  <w:r w:rsidRPr="00ED0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5" w:type="dxa"/>
            <w:vAlign w:val="center"/>
          </w:tcPr>
          <w:p w14:paraId="31AF3F8C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52926936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D6D4915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44999268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41D2374D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5DB16C1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ED00C2">
              <w:rPr>
                <w:sz w:val="24"/>
                <w:szCs w:val="24"/>
              </w:rPr>
              <w:t>Postcode:</w:t>
            </w:r>
          </w:p>
        </w:tc>
        <w:tc>
          <w:tcPr>
            <w:tcW w:w="6775" w:type="dxa"/>
            <w:vAlign w:val="center"/>
          </w:tcPr>
          <w:p w14:paraId="5104D7A8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57CCB6F2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38A054B2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bookmarkStart w:id="2" w:name="_Hlk52447816"/>
            <w:r>
              <w:rPr>
                <w:sz w:val="24"/>
                <w:szCs w:val="24"/>
              </w:rPr>
              <w:t>Date:</w:t>
            </w:r>
          </w:p>
        </w:tc>
        <w:tc>
          <w:tcPr>
            <w:tcW w:w="6775" w:type="dxa"/>
            <w:vAlign w:val="center"/>
          </w:tcPr>
          <w:p w14:paraId="79DE14B1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7F7406FA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3934A70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6775" w:type="dxa"/>
            <w:vAlign w:val="center"/>
          </w:tcPr>
          <w:p w14:paraId="249B9370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</w:tbl>
    <w:bookmarkEnd w:id="2"/>
    <w:p w14:paraId="028E2A04" w14:textId="6AC0DAF1" w:rsidR="00201EA3" w:rsidRDefault="00201EA3" w:rsidP="00D87A2F">
      <w:pPr>
        <w:pStyle w:val="Heading1"/>
        <w:spacing w:before="2040"/>
      </w:pPr>
      <w:r>
        <w:t>Part 3: Savings and Investments</w:t>
      </w:r>
    </w:p>
    <w:p w14:paraId="203A7C21" w14:textId="42509816" w:rsidR="00201EA3" w:rsidRDefault="00201EA3" w:rsidP="00201EA3">
      <w:pPr>
        <w:jc w:val="both"/>
        <w:rPr>
          <w:sz w:val="24"/>
          <w:szCs w:val="24"/>
        </w:rPr>
      </w:pPr>
      <w:r w:rsidRPr="00201EA3">
        <w:rPr>
          <w:sz w:val="24"/>
          <w:szCs w:val="24"/>
        </w:rPr>
        <w:t>Please provide details of savings owned by you and your partner below. Savings and investments include cash, stocks and shares etc.</w:t>
      </w:r>
      <w:r>
        <w:rPr>
          <w:sz w:val="24"/>
          <w:szCs w:val="24"/>
        </w:rPr>
        <w:t xml:space="preserve"> </w:t>
      </w:r>
      <w:r w:rsidRPr="00201EA3">
        <w:rPr>
          <w:sz w:val="24"/>
          <w:szCs w:val="24"/>
        </w:rPr>
        <w:t xml:space="preserve">Please enclose Bank, Building Society statements etc to verify the amounts declared. </w:t>
      </w:r>
    </w:p>
    <w:p w14:paraId="50DEF01B" w14:textId="3F26B4E8" w:rsidR="00201EA3" w:rsidRDefault="00201EA3" w:rsidP="00D87A2F">
      <w:pPr>
        <w:jc w:val="both"/>
        <w:rPr>
          <w:sz w:val="24"/>
          <w:szCs w:val="24"/>
        </w:rPr>
      </w:pPr>
      <w:r w:rsidRPr="00201EA3">
        <w:rPr>
          <w:sz w:val="24"/>
          <w:szCs w:val="24"/>
        </w:rPr>
        <w:br/>
        <w:t>(For joint accounts please enter information once only and state that it is a joint account).</w:t>
      </w:r>
      <w:r>
        <w:rPr>
          <w:sz w:val="24"/>
          <w:szCs w:val="24"/>
        </w:rPr>
        <w:br w:type="page"/>
      </w:r>
    </w:p>
    <w:p w14:paraId="4B004EDB" w14:textId="7E61C226" w:rsidR="00201EA3" w:rsidRPr="00201EA3" w:rsidRDefault="00201EA3" w:rsidP="00201EA3">
      <w:pPr>
        <w:rPr>
          <w:sz w:val="28"/>
          <w:szCs w:val="28"/>
        </w:rPr>
      </w:pPr>
      <w:r w:rsidRPr="00201EA3">
        <w:rPr>
          <w:sz w:val="28"/>
          <w:szCs w:val="28"/>
        </w:rPr>
        <w:lastRenderedPageBreak/>
        <w:t>Applicant 1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201EA3" w:rsidRPr="00ED00C2" w14:paraId="1E1537EF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3A48C29F" w14:textId="6936CBA0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Bank/Building Society (name)</w:t>
            </w:r>
          </w:p>
        </w:tc>
        <w:tc>
          <w:tcPr>
            <w:tcW w:w="6775" w:type="dxa"/>
            <w:vAlign w:val="center"/>
          </w:tcPr>
          <w:p w14:paraId="145F10D3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5C32D940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F0F9807" w14:textId="438C938E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Branch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044813F9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37599A6B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5C54305" w14:textId="2E54FAB3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Account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1BA8D755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16B80523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385B9BD" w14:textId="53E47065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Account Number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3C334A59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625D732D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CA9CA29" w14:textId="50379851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 xml:space="preserve">Balance £                </w:t>
            </w:r>
          </w:p>
        </w:tc>
        <w:tc>
          <w:tcPr>
            <w:tcW w:w="6775" w:type="dxa"/>
            <w:vAlign w:val="center"/>
          </w:tcPr>
          <w:p w14:paraId="08BD5473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65821F30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D60192B" w14:textId="48BBF11D" w:rsidR="00201EA3" w:rsidRPr="00201EA3" w:rsidRDefault="00201EA3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at date:</w:t>
            </w:r>
          </w:p>
        </w:tc>
        <w:tc>
          <w:tcPr>
            <w:tcW w:w="6775" w:type="dxa"/>
            <w:vAlign w:val="center"/>
          </w:tcPr>
          <w:p w14:paraId="3AB24EB4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</w:tbl>
    <w:p w14:paraId="440A0995" w14:textId="1E7FB664" w:rsidR="00201EA3" w:rsidRPr="00201EA3" w:rsidRDefault="00201EA3" w:rsidP="00201EA3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201EA3" w:rsidRPr="00ED00C2" w14:paraId="4F8DE4E9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01E7BA9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Bank/Building Society (name)</w:t>
            </w:r>
          </w:p>
        </w:tc>
        <w:tc>
          <w:tcPr>
            <w:tcW w:w="6775" w:type="dxa"/>
            <w:vAlign w:val="center"/>
          </w:tcPr>
          <w:p w14:paraId="3C7AD6C4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50E0D5BF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19391F8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Branch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655389F8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0C8272F2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C74D461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Account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09047ED5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441031FF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3805EEC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Account Number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6EC62F44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2384EEAC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3C5AEBDD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 xml:space="preserve">Balance £                </w:t>
            </w:r>
          </w:p>
        </w:tc>
        <w:tc>
          <w:tcPr>
            <w:tcW w:w="6775" w:type="dxa"/>
            <w:vAlign w:val="center"/>
          </w:tcPr>
          <w:p w14:paraId="07174A2A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47BEC4FD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3DC505EA" w14:textId="77777777" w:rsidR="00201EA3" w:rsidRPr="00201EA3" w:rsidRDefault="00201EA3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at date:</w:t>
            </w:r>
          </w:p>
        </w:tc>
        <w:tc>
          <w:tcPr>
            <w:tcW w:w="6775" w:type="dxa"/>
            <w:vAlign w:val="center"/>
          </w:tcPr>
          <w:p w14:paraId="4A80BC25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</w:tbl>
    <w:p w14:paraId="5E649716" w14:textId="0CEDEBE7" w:rsidR="00201EA3" w:rsidRPr="00201EA3" w:rsidRDefault="00201EA3" w:rsidP="00201EA3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201EA3" w:rsidRPr="00ED00C2" w14:paraId="4CA1C9FC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4051789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Bank/Building Society (name)</w:t>
            </w:r>
          </w:p>
        </w:tc>
        <w:tc>
          <w:tcPr>
            <w:tcW w:w="6775" w:type="dxa"/>
            <w:vAlign w:val="center"/>
          </w:tcPr>
          <w:p w14:paraId="6264B5DD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29695700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5CE9532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Branch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113E9867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6F7D9F87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493B5B97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Account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0535795D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05BBD074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415DE778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Account Number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4A85AFF3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4319FD24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1389715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 xml:space="preserve">Balance £                </w:t>
            </w:r>
          </w:p>
        </w:tc>
        <w:tc>
          <w:tcPr>
            <w:tcW w:w="6775" w:type="dxa"/>
            <w:vAlign w:val="center"/>
          </w:tcPr>
          <w:p w14:paraId="4308C929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3A529C6E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7112059" w14:textId="77777777" w:rsidR="00201EA3" w:rsidRPr="00201EA3" w:rsidRDefault="00201EA3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at date:</w:t>
            </w:r>
          </w:p>
        </w:tc>
        <w:tc>
          <w:tcPr>
            <w:tcW w:w="6775" w:type="dxa"/>
            <w:vAlign w:val="center"/>
          </w:tcPr>
          <w:p w14:paraId="4712E11B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</w:tbl>
    <w:p w14:paraId="0A7C3E92" w14:textId="0E47F6B7" w:rsidR="00201EA3" w:rsidRDefault="00201EA3" w:rsidP="00201EA3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201EA3" w:rsidRPr="00ED00C2" w14:paraId="3BDA5461" w14:textId="77777777" w:rsidTr="00201EA3">
        <w:trPr>
          <w:trHeight w:val="1587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007907D" w14:textId="26B54A7E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Other Investments e.g. shares, ISAs etc (Give details e.g. name and numbers of shares held and current value of ISAs)</w:t>
            </w:r>
          </w:p>
        </w:tc>
        <w:tc>
          <w:tcPr>
            <w:tcW w:w="6775" w:type="dxa"/>
            <w:vAlign w:val="center"/>
          </w:tcPr>
          <w:p w14:paraId="0D3EC363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</w:tbl>
    <w:p w14:paraId="79D07A48" w14:textId="7A73E39C" w:rsidR="00201EA3" w:rsidRDefault="00201EA3" w:rsidP="00201EA3"/>
    <w:p w14:paraId="4AEFDE78" w14:textId="77777777" w:rsidR="00201EA3" w:rsidRDefault="00201EA3">
      <w:r>
        <w:br w:type="page"/>
      </w:r>
    </w:p>
    <w:p w14:paraId="05185E0B" w14:textId="409CEF9C" w:rsidR="00201EA3" w:rsidRPr="00201EA3" w:rsidRDefault="00201EA3" w:rsidP="00201EA3">
      <w:pPr>
        <w:rPr>
          <w:sz w:val="28"/>
          <w:szCs w:val="28"/>
        </w:rPr>
      </w:pPr>
      <w:r w:rsidRPr="00201EA3">
        <w:rPr>
          <w:sz w:val="28"/>
          <w:szCs w:val="28"/>
        </w:rPr>
        <w:lastRenderedPageBreak/>
        <w:t xml:space="preserve">Applicant </w:t>
      </w:r>
      <w:r>
        <w:rPr>
          <w:sz w:val="28"/>
          <w:szCs w:val="28"/>
        </w:rPr>
        <w:t>2 / Partner: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201EA3" w:rsidRPr="00ED00C2" w14:paraId="5BB06548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2DC7908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Bank/Building Society (name)</w:t>
            </w:r>
          </w:p>
        </w:tc>
        <w:tc>
          <w:tcPr>
            <w:tcW w:w="6775" w:type="dxa"/>
            <w:vAlign w:val="center"/>
          </w:tcPr>
          <w:p w14:paraId="2F1BE1C1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4BFE5A12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92A4F87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Branch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0739B5C1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1F20D510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7D23DC7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Account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5798E1F2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7B2379F5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499A799D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Account Number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46385BB8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4FE40939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B0A9D39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 xml:space="preserve">Balance £                </w:t>
            </w:r>
          </w:p>
        </w:tc>
        <w:tc>
          <w:tcPr>
            <w:tcW w:w="6775" w:type="dxa"/>
            <w:vAlign w:val="center"/>
          </w:tcPr>
          <w:p w14:paraId="013E58DF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362EAC71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A42C1F8" w14:textId="77777777" w:rsidR="00201EA3" w:rsidRPr="00201EA3" w:rsidRDefault="00201EA3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at date:</w:t>
            </w:r>
          </w:p>
        </w:tc>
        <w:tc>
          <w:tcPr>
            <w:tcW w:w="6775" w:type="dxa"/>
            <w:vAlign w:val="center"/>
          </w:tcPr>
          <w:p w14:paraId="6E1852D5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</w:tbl>
    <w:p w14:paraId="379A36A7" w14:textId="77777777" w:rsidR="00201EA3" w:rsidRPr="00201EA3" w:rsidRDefault="00201EA3" w:rsidP="00201EA3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201EA3" w:rsidRPr="00ED00C2" w14:paraId="774B2D86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322F8913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Bank/Building Society (name)</w:t>
            </w:r>
          </w:p>
        </w:tc>
        <w:tc>
          <w:tcPr>
            <w:tcW w:w="6775" w:type="dxa"/>
            <w:vAlign w:val="center"/>
          </w:tcPr>
          <w:p w14:paraId="64AA60A9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12ED450A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A1E70BB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Branch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1CD783F0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3BA46D0C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337E429C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Account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0DCE3A6F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025058CD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DF82C18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Account Number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24C05A2E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04655D16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F6B6BE4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 xml:space="preserve">Balance £                </w:t>
            </w:r>
          </w:p>
        </w:tc>
        <w:tc>
          <w:tcPr>
            <w:tcW w:w="6775" w:type="dxa"/>
            <w:vAlign w:val="center"/>
          </w:tcPr>
          <w:p w14:paraId="3716E53E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2233D34E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3FB0B523" w14:textId="77777777" w:rsidR="00201EA3" w:rsidRPr="00201EA3" w:rsidRDefault="00201EA3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at date:</w:t>
            </w:r>
          </w:p>
        </w:tc>
        <w:tc>
          <w:tcPr>
            <w:tcW w:w="6775" w:type="dxa"/>
            <w:vAlign w:val="center"/>
          </w:tcPr>
          <w:p w14:paraId="7921D6A1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</w:tbl>
    <w:p w14:paraId="393E11B5" w14:textId="77777777" w:rsidR="00201EA3" w:rsidRPr="00201EA3" w:rsidRDefault="00201EA3" w:rsidP="00201EA3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201EA3" w:rsidRPr="00ED00C2" w14:paraId="45B2C451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D3A1357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Bank/Building Society (name)</w:t>
            </w:r>
          </w:p>
        </w:tc>
        <w:tc>
          <w:tcPr>
            <w:tcW w:w="6775" w:type="dxa"/>
            <w:vAlign w:val="center"/>
          </w:tcPr>
          <w:p w14:paraId="5804A820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453024EB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6223874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Branch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19DCC2F6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445B3862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3052522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Account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576E7A6B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08C0CD3E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A8ED573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Account Number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549F926A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73AE75FD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78E8A1B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 xml:space="preserve">Balance £                </w:t>
            </w:r>
          </w:p>
        </w:tc>
        <w:tc>
          <w:tcPr>
            <w:tcW w:w="6775" w:type="dxa"/>
            <w:vAlign w:val="center"/>
          </w:tcPr>
          <w:p w14:paraId="62550BB1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  <w:tr w:rsidR="00201EA3" w:rsidRPr="00ED00C2" w14:paraId="5B83A504" w14:textId="77777777" w:rsidTr="00201EA3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6F1724F" w14:textId="77777777" w:rsidR="00201EA3" w:rsidRPr="00201EA3" w:rsidRDefault="00201EA3" w:rsidP="0020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at date:</w:t>
            </w:r>
          </w:p>
        </w:tc>
        <w:tc>
          <w:tcPr>
            <w:tcW w:w="6775" w:type="dxa"/>
            <w:vAlign w:val="center"/>
          </w:tcPr>
          <w:p w14:paraId="77BAFCDD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</w:tbl>
    <w:p w14:paraId="645E78AC" w14:textId="77777777" w:rsidR="00201EA3" w:rsidRDefault="00201EA3" w:rsidP="00201EA3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201EA3" w:rsidRPr="00ED00C2" w14:paraId="39460038" w14:textId="77777777" w:rsidTr="00201EA3">
        <w:trPr>
          <w:trHeight w:val="1587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7483FBE" w14:textId="77777777" w:rsidR="00201EA3" w:rsidRPr="00ED00C2" w:rsidRDefault="00201EA3" w:rsidP="00201EA3">
            <w:pPr>
              <w:rPr>
                <w:sz w:val="24"/>
                <w:szCs w:val="24"/>
              </w:rPr>
            </w:pPr>
            <w:r w:rsidRPr="00201EA3">
              <w:rPr>
                <w:sz w:val="24"/>
                <w:szCs w:val="24"/>
              </w:rPr>
              <w:t>Other Investments e.g. shares, ISAs etc (Give details e.g. name and numbers of shares held and current value of ISAs)</w:t>
            </w:r>
          </w:p>
        </w:tc>
        <w:tc>
          <w:tcPr>
            <w:tcW w:w="6775" w:type="dxa"/>
            <w:vAlign w:val="center"/>
          </w:tcPr>
          <w:p w14:paraId="49C22D05" w14:textId="77777777" w:rsidR="00201EA3" w:rsidRPr="00ED00C2" w:rsidRDefault="00201EA3" w:rsidP="00201EA3">
            <w:pPr>
              <w:rPr>
                <w:sz w:val="24"/>
                <w:szCs w:val="24"/>
              </w:rPr>
            </w:pPr>
          </w:p>
        </w:tc>
      </w:tr>
    </w:tbl>
    <w:p w14:paraId="4D83314B" w14:textId="77777777" w:rsidR="00201EA3" w:rsidRDefault="00201EA3" w:rsidP="00201EA3"/>
    <w:p w14:paraId="3D06F8FE" w14:textId="77777777" w:rsidR="00201EA3" w:rsidRDefault="00201EA3" w:rsidP="00201EA3">
      <w:r>
        <w:br w:type="page"/>
      </w:r>
    </w:p>
    <w:p w14:paraId="1958B065" w14:textId="72242332" w:rsidR="00201EA3" w:rsidRDefault="00201EA3" w:rsidP="00201EA3">
      <w:pPr>
        <w:pStyle w:val="Heading1"/>
      </w:pPr>
      <w:bookmarkStart w:id="3" w:name="_Hlk52447296"/>
      <w:r w:rsidRPr="00201EA3">
        <w:lastRenderedPageBreak/>
        <w:t>Part 4</w:t>
      </w:r>
      <w:r>
        <w:t>:</w:t>
      </w:r>
      <w:r w:rsidRPr="00201EA3">
        <w:t xml:space="preserve"> Housing Tenure</w:t>
      </w:r>
    </w:p>
    <w:bookmarkEnd w:id="3"/>
    <w:p w14:paraId="54F70BD3" w14:textId="54AB5825" w:rsidR="00201EA3" w:rsidRDefault="00201EA3" w:rsidP="00201EA3">
      <w:pPr>
        <w:rPr>
          <w:sz w:val="28"/>
          <w:szCs w:val="28"/>
        </w:rPr>
      </w:pPr>
      <w:r w:rsidRPr="00201EA3">
        <w:rPr>
          <w:sz w:val="28"/>
          <w:szCs w:val="28"/>
        </w:rPr>
        <w:t>Main Residence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0"/>
        <w:gridCol w:w="2976"/>
        <w:gridCol w:w="851"/>
        <w:gridCol w:w="2239"/>
      </w:tblGrid>
      <w:tr w:rsidR="00241645" w:rsidRPr="00ED00C2" w14:paraId="65E10B80" w14:textId="77777777" w:rsidTr="004B42C3">
        <w:trPr>
          <w:trHeight w:val="510"/>
        </w:trPr>
        <w:tc>
          <w:tcPr>
            <w:tcW w:w="8217" w:type="dxa"/>
            <w:gridSpan w:val="3"/>
            <w:shd w:val="clear" w:color="auto" w:fill="E7E6E6" w:themeFill="background2"/>
            <w:vAlign w:val="center"/>
          </w:tcPr>
          <w:p w14:paraId="2E54567B" w14:textId="4B92F2E7" w:rsidR="00241645" w:rsidRPr="00ED00C2" w:rsidRDefault="00241645" w:rsidP="006D0A46">
            <w:pPr>
              <w:rPr>
                <w:sz w:val="24"/>
                <w:szCs w:val="24"/>
              </w:rPr>
            </w:pPr>
            <w:r w:rsidRPr="00241645">
              <w:rPr>
                <w:sz w:val="24"/>
                <w:szCs w:val="24"/>
              </w:rPr>
              <w:t xml:space="preserve">Do you/your partner own the property you occupy as your main residence       </w:t>
            </w:r>
          </w:p>
        </w:tc>
        <w:tc>
          <w:tcPr>
            <w:tcW w:w="2239" w:type="dxa"/>
            <w:vAlign w:val="center"/>
          </w:tcPr>
          <w:p w14:paraId="7486791C" w14:textId="190FCB52" w:rsidR="00241645" w:rsidRPr="00ED00C2" w:rsidRDefault="00241645" w:rsidP="004B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4B42C3" w:rsidRPr="00ED00C2" w14:paraId="51D7DEF0" w14:textId="77777777" w:rsidTr="004B42C3">
        <w:trPr>
          <w:trHeight w:val="510"/>
        </w:trPr>
        <w:tc>
          <w:tcPr>
            <w:tcW w:w="8217" w:type="dxa"/>
            <w:gridSpan w:val="3"/>
            <w:shd w:val="clear" w:color="auto" w:fill="E7E6E6" w:themeFill="background2"/>
            <w:vAlign w:val="center"/>
          </w:tcPr>
          <w:p w14:paraId="05830FBC" w14:textId="34D53150" w:rsidR="004B42C3" w:rsidRPr="00ED00C2" w:rsidRDefault="004B42C3" w:rsidP="004B42C3">
            <w:pPr>
              <w:rPr>
                <w:sz w:val="24"/>
                <w:szCs w:val="24"/>
              </w:rPr>
            </w:pPr>
            <w:r w:rsidRPr="004B42C3">
              <w:rPr>
                <w:sz w:val="24"/>
                <w:szCs w:val="24"/>
              </w:rPr>
              <w:t xml:space="preserve">Do you have a mortgage on the property?     </w:t>
            </w:r>
          </w:p>
        </w:tc>
        <w:tc>
          <w:tcPr>
            <w:tcW w:w="2239" w:type="dxa"/>
            <w:vAlign w:val="center"/>
          </w:tcPr>
          <w:p w14:paraId="0FFF57CC" w14:textId="27C58187" w:rsidR="004B42C3" w:rsidRPr="00ED00C2" w:rsidRDefault="004B42C3" w:rsidP="004B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4B42C3" w14:paraId="573E2FDE" w14:textId="77777777" w:rsidTr="006D0A46">
        <w:tc>
          <w:tcPr>
            <w:tcW w:w="4390" w:type="dxa"/>
            <w:shd w:val="clear" w:color="auto" w:fill="E7E6E6" w:themeFill="background2"/>
            <w:vAlign w:val="center"/>
          </w:tcPr>
          <w:p w14:paraId="77DC4CCB" w14:textId="14A335EA" w:rsidR="004B42C3" w:rsidRPr="00656388" w:rsidRDefault="004B42C3" w:rsidP="004B42C3">
            <w:pPr>
              <w:rPr>
                <w:sz w:val="24"/>
                <w:szCs w:val="24"/>
              </w:rPr>
            </w:pPr>
            <w:r w:rsidRPr="004B42C3">
              <w:rPr>
                <w:sz w:val="24"/>
                <w:szCs w:val="24"/>
              </w:rPr>
              <w:t>If YES please provide details (please provide verification)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597AF06B" w14:textId="5CDBB98A" w:rsidR="004B42C3" w:rsidRDefault="004B42C3" w:rsidP="004B42C3">
            <w:pPr>
              <w:rPr>
                <w:sz w:val="28"/>
                <w:szCs w:val="28"/>
              </w:rPr>
            </w:pPr>
            <w:r w:rsidRPr="004B42C3">
              <w:rPr>
                <w:sz w:val="24"/>
                <w:szCs w:val="24"/>
              </w:rPr>
              <w:t>1</w:t>
            </w:r>
            <w:r w:rsidRPr="004B42C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4B42C3">
              <w:rPr>
                <w:sz w:val="24"/>
                <w:szCs w:val="24"/>
              </w:rPr>
              <w:t xml:space="preserve">Mortgage </w:t>
            </w:r>
            <w:r>
              <w:rPr>
                <w:sz w:val="24"/>
                <w:szCs w:val="24"/>
              </w:rPr>
              <w:br/>
              <w:t>Amount (£)</w:t>
            </w:r>
          </w:p>
        </w:tc>
        <w:tc>
          <w:tcPr>
            <w:tcW w:w="3090" w:type="dxa"/>
            <w:gridSpan w:val="2"/>
            <w:shd w:val="clear" w:color="auto" w:fill="E7E6E6" w:themeFill="background2"/>
            <w:vAlign w:val="center"/>
          </w:tcPr>
          <w:p w14:paraId="5C662FA2" w14:textId="744D14D3" w:rsidR="004B42C3" w:rsidRDefault="004B42C3" w:rsidP="004B42C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4B42C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4B42C3">
              <w:rPr>
                <w:sz w:val="24"/>
                <w:szCs w:val="24"/>
              </w:rPr>
              <w:t xml:space="preserve">Mortgage </w:t>
            </w:r>
            <w:r>
              <w:rPr>
                <w:sz w:val="24"/>
                <w:szCs w:val="24"/>
              </w:rPr>
              <w:br/>
              <w:t>Amount (£)</w:t>
            </w:r>
          </w:p>
        </w:tc>
      </w:tr>
      <w:tr w:rsidR="004B42C3" w:rsidRPr="00252077" w14:paraId="757DD161" w14:textId="77777777" w:rsidTr="004B42C3">
        <w:trPr>
          <w:trHeight w:val="510"/>
        </w:trPr>
        <w:tc>
          <w:tcPr>
            <w:tcW w:w="4390" w:type="dxa"/>
            <w:vAlign w:val="center"/>
          </w:tcPr>
          <w:p w14:paraId="07BF4592" w14:textId="263CA01B" w:rsidR="004B42C3" w:rsidRPr="00252077" w:rsidRDefault="004B42C3" w:rsidP="006D0A46">
            <w:r>
              <w:t>Monthly Payments</w:t>
            </w:r>
          </w:p>
        </w:tc>
        <w:tc>
          <w:tcPr>
            <w:tcW w:w="2976" w:type="dxa"/>
            <w:vAlign w:val="center"/>
          </w:tcPr>
          <w:p w14:paraId="4FDCB76C" w14:textId="77777777" w:rsidR="004B42C3" w:rsidRPr="00252077" w:rsidRDefault="004B42C3" w:rsidP="006D0A46"/>
        </w:tc>
        <w:tc>
          <w:tcPr>
            <w:tcW w:w="3090" w:type="dxa"/>
            <w:gridSpan w:val="2"/>
            <w:vAlign w:val="center"/>
          </w:tcPr>
          <w:p w14:paraId="61758BB7" w14:textId="77777777" w:rsidR="004B42C3" w:rsidRPr="00252077" w:rsidRDefault="004B42C3" w:rsidP="006D0A46"/>
        </w:tc>
      </w:tr>
      <w:tr w:rsidR="004B42C3" w:rsidRPr="00252077" w14:paraId="431720D0" w14:textId="77777777" w:rsidTr="004B42C3">
        <w:trPr>
          <w:trHeight w:val="510"/>
        </w:trPr>
        <w:tc>
          <w:tcPr>
            <w:tcW w:w="4390" w:type="dxa"/>
            <w:vAlign w:val="center"/>
          </w:tcPr>
          <w:p w14:paraId="76D677A3" w14:textId="15BF4131" w:rsidR="004B42C3" w:rsidRPr="00252077" w:rsidRDefault="004B42C3" w:rsidP="006D0A46">
            <w:r>
              <w:t>Monthly Buildings Insurance Premium</w:t>
            </w:r>
          </w:p>
        </w:tc>
        <w:tc>
          <w:tcPr>
            <w:tcW w:w="2976" w:type="dxa"/>
            <w:vAlign w:val="center"/>
          </w:tcPr>
          <w:p w14:paraId="1CB89CBB" w14:textId="77777777" w:rsidR="004B42C3" w:rsidRPr="00252077" w:rsidRDefault="004B42C3" w:rsidP="006D0A46"/>
        </w:tc>
        <w:tc>
          <w:tcPr>
            <w:tcW w:w="3090" w:type="dxa"/>
            <w:gridSpan w:val="2"/>
            <w:vAlign w:val="center"/>
          </w:tcPr>
          <w:p w14:paraId="716176CA" w14:textId="77777777" w:rsidR="004B42C3" w:rsidRPr="00252077" w:rsidRDefault="004B42C3" w:rsidP="006D0A46"/>
        </w:tc>
      </w:tr>
      <w:tr w:rsidR="004B42C3" w:rsidRPr="00ED00C2" w14:paraId="3AACC633" w14:textId="77777777" w:rsidTr="004B42C3">
        <w:trPr>
          <w:trHeight w:val="454"/>
        </w:trPr>
        <w:tc>
          <w:tcPr>
            <w:tcW w:w="8217" w:type="dxa"/>
            <w:gridSpan w:val="3"/>
            <w:shd w:val="clear" w:color="auto" w:fill="E7E6E6" w:themeFill="background2"/>
            <w:vAlign w:val="center"/>
          </w:tcPr>
          <w:p w14:paraId="749630FB" w14:textId="47FD9557" w:rsidR="004B42C3" w:rsidRPr="004B42C3" w:rsidRDefault="004B42C3" w:rsidP="006D0A46">
            <w:pPr>
              <w:rPr>
                <w:sz w:val="24"/>
                <w:szCs w:val="24"/>
              </w:rPr>
            </w:pPr>
            <w:r w:rsidRPr="004B42C3">
              <w:t xml:space="preserve">Do you/your partner own any other property? If yes please provide details in part 5 </w:t>
            </w:r>
          </w:p>
        </w:tc>
        <w:tc>
          <w:tcPr>
            <w:tcW w:w="2239" w:type="dxa"/>
            <w:vAlign w:val="center"/>
          </w:tcPr>
          <w:p w14:paraId="40E20A2A" w14:textId="77777777" w:rsidR="004B42C3" w:rsidRPr="00ED00C2" w:rsidRDefault="004B42C3" w:rsidP="006D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4B42C3" w14:paraId="740F6C3B" w14:textId="77777777" w:rsidTr="006D0A46">
        <w:tc>
          <w:tcPr>
            <w:tcW w:w="4390" w:type="dxa"/>
            <w:shd w:val="clear" w:color="auto" w:fill="E7E6E6" w:themeFill="background2"/>
            <w:vAlign w:val="center"/>
          </w:tcPr>
          <w:p w14:paraId="61FB9990" w14:textId="6B1C9A25" w:rsidR="004B42C3" w:rsidRPr="00656388" w:rsidRDefault="004B42C3" w:rsidP="006D0A46">
            <w:pPr>
              <w:rPr>
                <w:sz w:val="24"/>
                <w:szCs w:val="24"/>
              </w:rPr>
            </w:pPr>
            <w:r w:rsidRPr="004B42C3">
              <w:rPr>
                <w:sz w:val="24"/>
                <w:szCs w:val="24"/>
              </w:rPr>
              <w:t>If you are a tenant, please complete the following and provide verification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0C3F0ADF" w14:textId="77777777" w:rsidR="004B42C3" w:rsidRDefault="004B42C3" w:rsidP="006D0A4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Amount (£)</w:t>
            </w:r>
          </w:p>
        </w:tc>
        <w:tc>
          <w:tcPr>
            <w:tcW w:w="3090" w:type="dxa"/>
            <w:gridSpan w:val="2"/>
            <w:shd w:val="clear" w:color="auto" w:fill="E7E6E6" w:themeFill="background2"/>
            <w:vAlign w:val="center"/>
          </w:tcPr>
          <w:p w14:paraId="6990D384" w14:textId="77777777" w:rsidR="004B42C3" w:rsidRDefault="004B42C3" w:rsidP="006D0A4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Per month/weekly/ 4-weekly</w:t>
            </w:r>
          </w:p>
        </w:tc>
      </w:tr>
      <w:tr w:rsidR="004B42C3" w:rsidRPr="00252077" w14:paraId="3B6CC0DB" w14:textId="77777777" w:rsidTr="004B42C3">
        <w:trPr>
          <w:trHeight w:val="510"/>
        </w:trPr>
        <w:tc>
          <w:tcPr>
            <w:tcW w:w="4390" w:type="dxa"/>
            <w:vAlign w:val="center"/>
          </w:tcPr>
          <w:p w14:paraId="0EB80840" w14:textId="6CFBCC68" w:rsidR="004B42C3" w:rsidRPr="00252077" w:rsidRDefault="004B42C3" w:rsidP="006D0A46">
            <w:r>
              <w:t>Gross rent</w:t>
            </w:r>
          </w:p>
        </w:tc>
        <w:tc>
          <w:tcPr>
            <w:tcW w:w="2976" w:type="dxa"/>
            <w:vAlign w:val="center"/>
          </w:tcPr>
          <w:p w14:paraId="4521399F" w14:textId="77777777" w:rsidR="004B42C3" w:rsidRPr="00252077" w:rsidRDefault="004B42C3" w:rsidP="006D0A46"/>
        </w:tc>
        <w:tc>
          <w:tcPr>
            <w:tcW w:w="3090" w:type="dxa"/>
            <w:gridSpan w:val="2"/>
            <w:vAlign w:val="center"/>
          </w:tcPr>
          <w:p w14:paraId="26AC4F59" w14:textId="77777777" w:rsidR="004B42C3" w:rsidRPr="00252077" w:rsidRDefault="004B42C3" w:rsidP="006D0A46"/>
        </w:tc>
      </w:tr>
      <w:tr w:rsidR="004B42C3" w:rsidRPr="00252077" w14:paraId="335F2AC5" w14:textId="77777777" w:rsidTr="004B42C3">
        <w:trPr>
          <w:trHeight w:val="510"/>
        </w:trPr>
        <w:tc>
          <w:tcPr>
            <w:tcW w:w="4390" w:type="dxa"/>
            <w:vAlign w:val="center"/>
          </w:tcPr>
          <w:p w14:paraId="562F5BE3" w14:textId="3A60E193" w:rsidR="004B42C3" w:rsidRPr="00252077" w:rsidRDefault="004B42C3" w:rsidP="006D0A46">
            <w:r>
              <w:t>Services</w:t>
            </w:r>
          </w:p>
        </w:tc>
        <w:tc>
          <w:tcPr>
            <w:tcW w:w="2976" w:type="dxa"/>
            <w:vAlign w:val="center"/>
          </w:tcPr>
          <w:p w14:paraId="71E4F47F" w14:textId="77777777" w:rsidR="004B42C3" w:rsidRPr="00252077" w:rsidRDefault="004B42C3" w:rsidP="006D0A46"/>
        </w:tc>
        <w:tc>
          <w:tcPr>
            <w:tcW w:w="3090" w:type="dxa"/>
            <w:gridSpan w:val="2"/>
            <w:vAlign w:val="center"/>
          </w:tcPr>
          <w:p w14:paraId="77848E97" w14:textId="77777777" w:rsidR="004B42C3" w:rsidRPr="00252077" w:rsidRDefault="004B42C3" w:rsidP="006D0A46"/>
        </w:tc>
      </w:tr>
      <w:tr w:rsidR="004B42C3" w:rsidRPr="00252077" w14:paraId="75D9A2A1" w14:textId="77777777" w:rsidTr="004B42C3">
        <w:trPr>
          <w:trHeight w:val="510"/>
        </w:trPr>
        <w:tc>
          <w:tcPr>
            <w:tcW w:w="4390" w:type="dxa"/>
            <w:vAlign w:val="center"/>
          </w:tcPr>
          <w:p w14:paraId="64F8A167" w14:textId="7178A809" w:rsidR="004B42C3" w:rsidRPr="00252077" w:rsidRDefault="004B42C3" w:rsidP="006D0A46">
            <w:r>
              <w:t>Housing Benefit</w:t>
            </w:r>
          </w:p>
        </w:tc>
        <w:tc>
          <w:tcPr>
            <w:tcW w:w="2976" w:type="dxa"/>
            <w:vAlign w:val="center"/>
          </w:tcPr>
          <w:p w14:paraId="3154E474" w14:textId="77777777" w:rsidR="004B42C3" w:rsidRPr="00252077" w:rsidRDefault="004B42C3" w:rsidP="006D0A46"/>
        </w:tc>
        <w:tc>
          <w:tcPr>
            <w:tcW w:w="3090" w:type="dxa"/>
            <w:gridSpan w:val="2"/>
            <w:vAlign w:val="center"/>
          </w:tcPr>
          <w:p w14:paraId="20CD0F88" w14:textId="77777777" w:rsidR="004B42C3" w:rsidRPr="00252077" w:rsidRDefault="004B42C3" w:rsidP="006D0A46"/>
        </w:tc>
      </w:tr>
      <w:tr w:rsidR="004B42C3" w:rsidRPr="00252077" w14:paraId="266AECD4" w14:textId="77777777" w:rsidTr="004B42C3">
        <w:trPr>
          <w:trHeight w:val="510"/>
        </w:trPr>
        <w:tc>
          <w:tcPr>
            <w:tcW w:w="4390" w:type="dxa"/>
            <w:vAlign w:val="center"/>
          </w:tcPr>
          <w:p w14:paraId="3940EC9B" w14:textId="3ED186C8" w:rsidR="004B42C3" w:rsidRPr="00252077" w:rsidRDefault="004B42C3" w:rsidP="006D0A46">
            <w:r>
              <w:t>Rent Paid</w:t>
            </w:r>
          </w:p>
        </w:tc>
        <w:tc>
          <w:tcPr>
            <w:tcW w:w="2976" w:type="dxa"/>
            <w:vAlign w:val="center"/>
          </w:tcPr>
          <w:p w14:paraId="0AC1C25D" w14:textId="77777777" w:rsidR="004B42C3" w:rsidRPr="00252077" w:rsidRDefault="004B42C3" w:rsidP="006D0A46"/>
        </w:tc>
        <w:tc>
          <w:tcPr>
            <w:tcW w:w="3090" w:type="dxa"/>
            <w:gridSpan w:val="2"/>
            <w:vAlign w:val="center"/>
          </w:tcPr>
          <w:p w14:paraId="464A2B46" w14:textId="77777777" w:rsidR="004B42C3" w:rsidRPr="00252077" w:rsidRDefault="004B42C3" w:rsidP="006D0A46"/>
        </w:tc>
      </w:tr>
    </w:tbl>
    <w:p w14:paraId="6A0E16E6" w14:textId="6656F2D6" w:rsidR="004B42C3" w:rsidRDefault="004B42C3" w:rsidP="00201EA3">
      <w:pPr>
        <w:rPr>
          <w:sz w:val="24"/>
          <w:szCs w:val="24"/>
        </w:rPr>
      </w:pPr>
    </w:p>
    <w:p w14:paraId="30AED97B" w14:textId="20AB5F6B" w:rsidR="004B42C3" w:rsidRDefault="004B42C3" w:rsidP="00201EA3">
      <w:pPr>
        <w:rPr>
          <w:sz w:val="28"/>
          <w:szCs w:val="28"/>
        </w:rPr>
      </w:pPr>
      <w:r w:rsidRPr="004B42C3">
        <w:rPr>
          <w:sz w:val="28"/>
          <w:szCs w:val="28"/>
        </w:rPr>
        <w:t>Other Expenses</w:t>
      </w:r>
    </w:p>
    <w:p w14:paraId="697855C0" w14:textId="487E8456" w:rsidR="004B42C3" w:rsidRDefault="004B42C3" w:rsidP="00201EA3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0"/>
        <w:gridCol w:w="2976"/>
        <w:gridCol w:w="3090"/>
      </w:tblGrid>
      <w:tr w:rsidR="004B42C3" w14:paraId="4282F61F" w14:textId="77777777" w:rsidTr="00D87A2F">
        <w:trPr>
          <w:tblHeader/>
        </w:trPr>
        <w:tc>
          <w:tcPr>
            <w:tcW w:w="4390" w:type="dxa"/>
            <w:shd w:val="clear" w:color="auto" w:fill="E7E6E6" w:themeFill="background2"/>
            <w:vAlign w:val="center"/>
          </w:tcPr>
          <w:p w14:paraId="1380ACF8" w14:textId="77777777" w:rsidR="004B42C3" w:rsidRPr="00656388" w:rsidRDefault="004B42C3" w:rsidP="006D0A46">
            <w:pPr>
              <w:rPr>
                <w:sz w:val="24"/>
                <w:szCs w:val="24"/>
              </w:rPr>
            </w:pPr>
            <w:r w:rsidRPr="004B42C3">
              <w:rPr>
                <w:sz w:val="24"/>
                <w:szCs w:val="24"/>
              </w:rPr>
              <w:t>If you are a tenant, please complete the following and provide verification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4A7860B0" w14:textId="77777777" w:rsidR="004B42C3" w:rsidRDefault="004B42C3" w:rsidP="006D0A4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Amount (£)</w:t>
            </w:r>
          </w:p>
        </w:tc>
        <w:tc>
          <w:tcPr>
            <w:tcW w:w="3090" w:type="dxa"/>
            <w:shd w:val="clear" w:color="auto" w:fill="E7E6E6" w:themeFill="background2"/>
            <w:vAlign w:val="center"/>
          </w:tcPr>
          <w:p w14:paraId="07221B6E" w14:textId="73061449" w:rsidR="004B42C3" w:rsidRDefault="004B42C3" w:rsidP="006D0A4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Every</w:t>
            </w:r>
            <w:r w:rsidR="00705F0C">
              <w:rPr>
                <w:sz w:val="24"/>
                <w:szCs w:val="24"/>
              </w:rPr>
              <w:t xml:space="preserve"> – month, week, etc.</w:t>
            </w:r>
          </w:p>
        </w:tc>
      </w:tr>
      <w:tr w:rsidR="004B42C3" w:rsidRPr="00252077" w14:paraId="47E7B640" w14:textId="77777777" w:rsidTr="006D0A46">
        <w:trPr>
          <w:trHeight w:val="510"/>
        </w:trPr>
        <w:tc>
          <w:tcPr>
            <w:tcW w:w="4390" w:type="dxa"/>
            <w:vAlign w:val="center"/>
          </w:tcPr>
          <w:p w14:paraId="3528CEB7" w14:textId="5F37D105" w:rsidR="004B42C3" w:rsidRPr="00252077" w:rsidRDefault="004B42C3" w:rsidP="00705F0C">
            <w:r>
              <w:t>Council Tax</w:t>
            </w:r>
          </w:p>
        </w:tc>
        <w:tc>
          <w:tcPr>
            <w:tcW w:w="2976" w:type="dxa"/>
            <w:vAlign w:val="center"/>
          </w:tcPr>
          <w:p w14:paraId="798F18F2" w14:textId="77777777" w:rsidR="004B42C3" w:rsidRPr="00252077" w:rsidRDefault="004B42C3" w:rsidP="006D0A46"/>
        </w:tc>
        <w:tc>
          <w:tcPr>
            <w:tcW w:w="3090" w:type="dxa"/>
            <w:vAlign w:val="center"/>
          </w:tcPr>
          <w:p w14:paraId="01BCED49" w14:textId="77777777" w:rsidR="004B42C3" w:rsidRPr="00252077" w:rsidRDefault="004B42C3" w:rsidP="006D0A46"/>
        </w:tc>
      </w:tr>
      <w:tr w:rsidR="004B42C3" w:rsidRPr="00252077" w14:paraId="02D5791C" w14:textId="77777777" w:rsidTr="006D0A46">
        <w:trPr>
          <w:trHeight w:val="510"/>
        </w:trPr>
        <w:tc>
          <w:tcPr>
            <w:tcW w:w="4390" w:type="dxa"/>
            <w:vAlign w:val="center"/>
          </w:tcPr>
          <w:p w14:paraId="1F479FF4" w14:textId="04576416" w:rsidR="004B42C3" w:rsidRPr="00252077" w:rsidRDefault="004B42C3" w:rsidP="00705F0C">
            <w:r w:rsidRPr="004B42C3">
              <w:t>Less Council Tax Benefit</w:t>
            </w:r>
          </w:p>
        </w:tc>
        <w:tc>
          <w:tcPr>
            <w:tcW w:w="2976" w:type="dxa"/>
            <w:vAlign w:val="center"/>
          </w:tcPr>
          <w:p w14:paraId="19D010EF" w14:textId="77777777" w:rsidR="004B42C3" w:rsidRPr="00252077" w:rsidRDefault="004B42C3" w:rsidP="006D0A46"/>
        </w:tc>
        <w:tc>
          <w:tcPr>
            <w:tcW w:w="3090" w:type="dxa"/>
            <w:vAlign w:val="center"/>
          </w:tcPr>
          <w:p w14:paraId="5E266AA1" w14:textId="77777777" w:rsidR="004B42C3" w:rsidRPr="00252077" w:rsidRDefault="004B42C3" w:rsidP="006D0A46"/>
        </w:tc>
      </w:tr>
      <w:tr w:rsidR="004B42C3" w:rsidRPr="00252077" w14:paraId="5092E6B5" w14:textId="77777777" w:rsidTr="006D0A46">
        <w:trPr>
          <w:trHeight w:val="510"/>
        </w:trPr>
        <w:tc>
          <w:tcPr>
            <w:tcW w:w="4390" w:type="dxa"/>
            <w:vAlign w:val="center"/>
          </w:tcPr>
          <w:p w14:paraId="5293D9BF" w14:textId="5FF688A9" w:rsidR="004B42C3" w:rsidRPr="00252077" w:rsidRDefault="004B42C3" w:rsidP="00705F0C">
            <w:r w:rsidRPr="004B42C3">
              <w:t>Amount paid per year</w:t>
            </w:r>
          </w:p>
        </w:tc>
        <w:tc>
          <w:tcPr>
            <w:tcW w:w="2976" w:type="dxa"/>
            <w:vAlign w:val="center"/>
          </w:tcPr>
          <w:p w14:paraId="0D156589" w14:textId="77777777" w:rsidR="004B42C3" w:rsidRPr="00252077" w:rsidRDefault="004B42C3" w:rsidP="006D0A46"/>
        </w:tc>
        <w:tc>
          <w:tcPr>
            <w:tcW w:w="3090" w:type="dxa"/>
            <w:vAlign w:val="center"/>
          </w:tcPr>
          <w:p w14:paraId="08E4E787" w14:textId="77777777" w:rsidR="004B42C3" w:rsidRPr="00252077" w:rsidRDefault="004B42C3" w:rsidP="006D0A46"/>
        </w:tc>
      </w:tr>
      <w:tr w:rsidR="004B42C3" w:rsidRPr="00252077" w14:paraId="77707838" w14:textId="77777777" w:rsidTr="006D0A46">
        <w:trPr>
          <w:trHeight w:val="510"/>
        </w:trPr>
        <w:tc>
          <w:tcPr>
            <w:tcW w:w="4390" w:type="dxa"/>
            <w:vAlign w:val="center"/>
          </w:tcPr>
          <w:p w14:paraId="2EA97E3A" w14:textId="5C98B80C" w:rsidR="004B42C3" w:rsidRPr="00252077" w:rsidRDefault="004B42C3" w:rsidP="006D0A46">
            <w:r w:rsidRPr="004B42C3">
              <w:t>Water Rates</w:t>
            </w:r>
          </w:p>
        </w:tc>
        <w:tc>
          <w:tcPr>
            <w:tcW w:w="2976" w:type="dxa"/>
            <w:vAlign w:val="center"/>
          </w:tcPr>
          <w:p w14:paraId="375C540F" w14:textId="77777777" w:rsidR="004B42C3" w:rsidRPr="00252077" w:rsidRDefault="004B42C3" w:rsidP="006D0A46"/>
        </w:tc>
        <w:tc>
          <w:tcPr>
            <w:tcW w:w="3090" w:type="dxa"/>
            <w:vAlign w:val="center"/>
          </w:tcPr>
          <w:p w14:paraId="6C1186E2" w14:textId="77777777" w:rsidR="004B42C3" w:rsidRPr="00252077" w:rsidRDefault="004B42C3" w:rsidP="006D0A46"/>
        </w:tc>
      </w:tr>
      <w:tr w:rsidR="00705F0C" w:rsidRPr="00252077" w14:paraId="768DC44E" w14:textId="77777777" w:rsidTr="006D0A46">
        <w:trPr>
          <w:trHeight w:val="510"/>
        </w:trPr>
        <w:tc>
          <w:tcPr>
            <w:tcW w:w="4390" w:type="dxa"/>
            <w:vAlign w:val="center"/>
          </w:tcPr>
          <w:p w14:paraId="306F7929" w14:textId="560A4CAB" w:rsidR="00705F0C" w:rsidRPr="004B42C3" w:rsidRDefault="00705F0C" w:rsidP="006D0A46">
            <w:r w:rsidRPr="00705F0C">
              <w:t>House Contents Insurance</w:t>
            </w:r>
          </w:p>
        </w:tc>
        <w:tc>
          <w:tcPr>
            <w:tcW w:w="2976" w:type="dxa"/>
            <w:vAlign w:val="center"/>
          </w:tcPr>
          <w:p w14:paraId="3F87EC51" w14:textId="77777777" w:rsidR="00705F0C" w:rsidRPr="00252077" w:rsidRDefault="00705F0C" w:rsidP="006D0A46"/>
        </w:tc>
        <w:tc>
          <w:tcPr>
            <w:tcW w:w="3090" w:type="dxa"/>
            <w:vAlign w:val="center"/>
          </w:tcPr>
          <w:p w14:paraId="5C81B1C5" w14:textId="77777777" w:rsidR="00705F0C" w:rsidRPr="00252077" w:rsidRDefault="00705F0C" w:rsidP="006D0A46"/>
        </w:tc>
      </w:tr>
      <w:tr w:rsidR="00705F0C" w:rsidRPr="00252077" w14:paraId="66F8915A" w14:textId="77777777" w:rsidTr="006D0A46">
        <w:trPr>
          <w:trHeight w:val="510"/>
        </w:trPr>
        <w:tc>
          <w:tcPr>
            <w:tcW w:w="4390" w:type="dxa"/>
            <w:vAlign w:val="center"/>
          </w:tcPr>
          <w:p w14:paraId="1C0EB035" w14:textId="12F018DF" w:rsidR="00705F0C" w:rsidRPr="004B42C3" w:rsidRDefault="00705F0C" w:rsidP="006D0A46">
            <w:r w:rsidRPr="00705F0C">
              <w:t>Life Insurance</w:t>
            </w:r>
          </w:p>
        </w:tc>
        <w:tc>
          <w:tcPr>
            <w:tcW w:w="2976" w:type="dxa"/>
            <w:vAlign w:val="center"/>
          </w:tcPr>
          <w:p w14:paraId="7A8AA0B7" w14:textId="77777777" w:rsidR="00705F0C" w:rsidRPr="00252077" w:rsidRDefault="00705F0C" w:rsidP="006D0A46"/>
        </w:tc>
        <w:tc>
          <w:tcPr>
            <w:tcW w:w="3090" w:type="dxa"/>
            <w:vAlign w:val="center"/>
          </w:tcPr>
          <w:p w14:paraId="334486EA" w14:textId="77777777" w:rsidR="00705F0C" w:rsidRPr="00252077" w:rsidRDefault="00705F0C" w:rsidP="006D0A46"/>
        </w:tc>
      </w:tr>
      <w:tr w:rsidR="00705F0C" w:rsidRPr="00252077" w14:paraId="4D296BBB" w14:textId="77777777" w:rsidTr="006D0A46">
        <w:trPr>
          <w:trHeight w:val="510"/>
        </w:trPr>
        <w:tc>
          <w:tcPr>
            <w:tcW w:w="4390" w:type="dxa"/>
            <w:vAlign w:val="center"/>
          </w:tcPr>
          <w:p w14:paraId="7F9445F4" w14:textId="2F3830A7" w:rsidR="00705F0C" w:rsidRPr="004B42C3" w:rsidRDefault="00705F0C" w:rsidP="006D0A46">
            <w:r w:rsidRPr="00705F0C">
              <w:t>Court Orders</w:t>
            </w:r>
          </w:p>
        </w:tc>
        <w:tc>
          <w:tcPr>
            <w:tcW w:w="2976" w:type="dxa"/>
            <w:vAlign w:val="center"/>
          </w:tcPr>
          <w:p w14:paraId="764CAF54" w14:textId="77777777" w:rsidR="00705F0C" w:rsidRPr="00252077" w:rsidRDefault="00705F0C" w:rsidP="006D0A46"/>
        </w:tc>
        <w:tc>
          <w:tcPr>
            <w:tcW w:w="3090" w:type="dxa"/>
            <w:vAlign w:val="center"/>
          </w:tcPr>
          <w:p w14:paraId="76EF15EF" w14:textId="77777777" w:rsidR="00705F0C" w:rsidRPr="00252077" w:rsidRDefault="00705F0C" w:rsidP="006D0A46"/>
        </w:tc>
      </w:tr>
      <w:tr w:rsidR="00705F0C" w:rsidRPr="00252077" w14:paraId="4B554331" w14:textId="77777777" w:rsidTr="006D0A46">
        <w:trPr>
          <w:trHeight w:val="510"/>
        </w:trPr>
        <w:tc>
          <w:tcPr>
            <w:tcW w:w="4390" w:type="dxa"/>
            <w:vAlign w:val="center"/>
          </w:tcPr>
          <w:p w14:paraId="57955A83" w14:textId="7239AF7C" w:rsidR="00705F0C" w:rsidRPr="004B42C3" w:rsidRDefault="00705F0C" w:rsidP="006D0A46">
            <w:r w:rsidRPr="00705F0C">
              <w:t>Maintenance Orders</w:t>
            </w:r>
          </w:p>
        </w:tc>
        <w:tc>
          <w:tcPr>
            <w:tcW w:w="2976" w:type="dxa"/>
            <w:vAlign w:val="center"/>
          </w:tcPr>
          <w:p w14:paraId="17BE2B69" w14:textId="77777777" w:rsidR="00705F0C" w:rsidRPr="00252077" w:rsidRDefault="00705F0C" w:rsidP="006D0A46"/>
        </w:tc>
        <w:tc>
          <w:tcPr>
            <w:tcW w:w="3090" w:type="dxa"/>
            <w:vAlign w:val="center"/>
          </w:tcPr>
          <w:p w14:paraId="75940A1F" w14:textId="77777777" w:rsidR="00705F0C" w:rsidRPr="00252077" w:rsidRDefault="00705F0C" w:rsidP="006D0A46"/>
        </w:tc>
      </w:tr>
      <w:tr w:rsidR="00705F0C" w:rsidRPr="00252077" w14:paraId="6328C302" w14:textId="77777777" w:rsidTr="00705F0C">
        <w:trPr>
          <w:trHeight w:val="850"/>
        </w:trPr>
        <w:tc>
          <w:tcPr>
            <w:tcW w:w="4390" w:type="dxa"/>
          </w:tcPr>
          <w:p w14:paraId="4FDD3439" w14:textId="554096DC" w:rsidR="00705F0C" w:rsidRPr="004B42C3" w:rsidRDefault="00705F0C" w:rsidP="00705F0C">
            <w:r w:rsidRPr="00705F0C">
              <w:t>Other (Please specify other)</w:t>
            </w:r>
          </w:p>
        </w:tc>
        <w:tc>
          <w:tcPr>
            <w:tcW w:w="2976" w:type="dxa"/>
            <w:vAlign w:val="center"/>
          </w:tcPr>
          <w:p w14:paraId="74294B3E" w14:textId="77777777" w:rsidR="00705F0C" w:rsidRPr="00252077" w:rsidRDefault="00705F0C" w:rsidP="006D0A46"/>
        </w:tc>
        <w:tc>
          <w:tcPr>
            <w:tcW w:w="3090" w:type="dxa"/>
            <w:vAlign w:val="center"/>
          </w:tcPr>
          <w:p w14:paraId="6F386FDF" w14:textId="77777777" w:rsidR="00705F0C" w:rsidRPr="00252077" w:rsidRDefault="00705F0C" w:rsidP="006D0A46"/>
        </w:tc>
      </w:tr>
    </w:tbl>
    <w:p w14:paraId="38A7AC10" w14:textId="3915AE56" w:rsidR="00705F0C" w:rsidRDefault="00705F0C" w:rsidP="00201EA3">
      <w:pPr>
        <w:rPr>
          <w:sz w:val="28"/>
          <w:szCs w:val="28"/>
        </w:rPr>
      </w:pPr>
    </w:p>
    <w:p w14:paraId="0FCDD8B6" w14:textId="77777777" w:rsidR="00705F0C" w:rsidRDefault="00705F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7C1BA3" w14:textId="2FCFCF1F" w:rsidR="00705F0C" w:rsidRDefault="00705F0C" w:rsidP="00705F0C">
      <w:pPr>
        <w:pStyle w:val="Heading1"/>
      </w:pPr>
      <w:r w:rsidRPr="00201EA3">
        <w:lastRenderedPageBreak/>
        <w:t xml:space="preserve">Part </w:t>
      </w:r>
      <w:r>
        <w:t>5:</w:t>
      </w:r>
      <w:r w:rsidRPr="00201EA3">
        <w:t xml:space="preserve"> </w:t>
      </w:r>
      <w:r>
        <w:t>Other Information</w:t>
      </w:r>
    </w:p>
    <w:p w14:paraId="6DB44DB3" w14:textId="2D8DD682" w:rsidR="004B42C3" w:rsidRDefault="00705F0C" w:rsidP="00201EA3">
      <w:pPr>
        <w:rPr>
          <w:sz w:val="28"/>
          <w:szCs w:val="28"/>
        </w:rPr>
      </w:pPr>
      <w:r w:rsidRPr="00705F0C">
        <w:rPr>
          <w:sz w:val="28"/>
          <w:szCs w:val="28"/>
        </w:rPr>
        <w:t>Use this space to tell us any other information you think we should know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5F0C" w14:paraId="2161C726" w14:textId="77777777" w:rsidTr="00CC3DEA">
        <w:trPr>
          <w:trHeight w:val="3685"/>
        </w:trPr>
        <w:tc>
          <w:tcPr>
            <w:tcW w:w="10456" w:type="dxa"/>
          </w:tcPr>
          <w:p w14:paraId="69B35F74" w14:textId="77777777" w:rsidR="00705F0C" w:rsidRPr="00705F0C" w:rsidRDefault="00705F0C" w:rsidP="00201EA3">
            <w:pPr>
              <w:rPr>
                <w:sz w:val="24"/>
                <w:szCs w:val="24"/>
              </w:rPr>
            </w:pPr>
          </w:p>
        </w:tc>
      </w:tr>
    </w:tbl>
    <w:p w14:paraId="356AFFBC" w14:textId="42790EC1" w:rsidR="00705F0C" w:rsidRDefault="00705F0C" w:rsidP="00201EA3">
      <w:pPr>
        <w:rPr>
          <w:sz w:val="28"/>
          <w:szCs w:val="28"/>
        </w:rPr>
      </w:pPr>
    </w:p>
    <w:p w14:paraId="36342AC0" w14:textId="065B064A" w:rsidR="00705F0C" w:rsidRPr="00705F0C" w:rsidRDefault="00705F0C" w:rsidP="00705F0C">
      <w:pPr>
        <w:pStyle w:val="Heading1"/>
      </w:pPr>
      <w:r w:rsidRPr="00201EA3">
        <w:t xml:space="preserve">Part </w:t>
      </w:r>
      <w:r>
        <w:t>6:</w:t>
      </w:r>
      <w:r w:rsidRPr="00201EA3">
        <w:t xml:space="preserve"> </w:t>
      </w:r>
      <w:r w:rsidRPr="00705F0C">
        <w:t>Declaration</w:t>
      </w:r>
      <w:r>
        <w:t xml:space="preserve"> </w:t>
      </w:r>
      <w:r w:rsidR="00D87A2F">
        <w:t>–</w:t>
      </w:r>
      <w:r>
        <w:t xml:space="preserve"> </w:t>
      </w:r>
      <w:r w:rsidRPr="00705F0C">
        <w:t>D</w:t>
      </w:r>
      <w:r w:rsidR="00D87A2F">
        <w:t>ata Protection</w:t>
      </w:r>
    </w:p>
    <w:p w14:paraId="741366D1" w14:textId="4859DE2F" w:rsidR="00705F0C" w:rsidRPr="00705F0C" w:rsidRDefault="00D87A2F" w:rsidP="00705F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705F0C">
        <w:rPr>
          <w:b/>
          <w:bCs/>
          <w:sz w:val="24"/>
          <w:szCs w:val="24"/>
        </w:rPr>
        <w:t xml:space="preserve">he information collected on this form will be held on a computer and used </w:t>
      </w:r>
      <w:proofErr w:type="spellStart"/>
      <w:r w:rsidRPr="00705F0C">
        <w:rPr>
          <w:b/>
          <w:bCs/>
          <w:sz w:val="24"/>
          <w:szCs w:val="24"/>
        </w:rPr>
        <w:t>forthe</w:t>
      </w:r>
      <w:proofErr w:type="spellEnd"/>
      <w:r w:rsidRPr="00705F0C">
        <w:rPr>
          <w:b/>
          <w:bCs/>
          <w:sz w:val="24"/>
          <w:szCs w:val="24"/>
        </w:rPr>
        <w:t xml:space="preserve"> purposes of assessing the applicant's finances with a view to determining the level of adoption support payment, resident order payment or special guardianship order payment. </w:t>
      </w:r>
    </w:p>
    <w:p w14:paraId="1D37225F" w14:textId="77777777" w:rsidR="00705F0C" w:rsidRPr="00705F0C" w:rsidRDefault="00705F0C" w:rsidP="00705F0C">
      <w:pPr>
        <w:numPr>
          <w:ilvl w:val="0"/>
          <w:numId w:val="3"/>
        </w:numPr>
        <w:rPr>
          <w:sz w:val="24"/>
          <w:szCs w:val="24"/>
        </w:rPr>
      </w:pPr>
      <w:r w:rsidRPr="00705F0C">
        <w:rPr>
          <w:sz w:val="24"/>
          <w:szCs w:val="24"/>
        </w:rPr>
        <w:t xml:space="preserve">I/we certify that the information given on this form represents a true statement of my/our financial </w:t>
      </w:r>
      <w:proofErr w:type="gramStart"/>
      <w:r w:rsidRPr="00705F0C">
        <w:rPr>
          <w:sz w:val="24"/>
          <w:szCs w:val="24"/>
        </w:rPr>
        <w:t>circumstances;</w:t>
      </w:r>
      <w:proofErr w:type="gramEnd"/>
    </w:p>
    <w:p w14:paraId="672E5467" w14:textId="77777777" w:rsidR="00705F0C" w:rsidRPr="00705F0C" w:rsidRDefault="00705F0C" w:rsidP="00705F0C">
      <w:pPr>
        <w:numPr>
          <w:ilvl w:val="0"/>
          <w:numId w:val="3"/>
        </w:numPr>
        <w:rPr>
          <w:sz w:val="24"/>
          <w:szCs w:val="24"/>
        </w:rPr>
      </w:pPr>
      <w:r w:rsidRPr="00705F0C">
        <w:rPr>
          <w:sz w:val="24"/>
          <w:szCs w:val="24"/>
        </w:rPr>
        <w:t xml:space="preserve">I/We agree that Leicester City Council may make enquiries to my/our employer(s), to other Local Authority departments and agencies </w:t>
      </w:r>
      <w:proofErr w:type="spellStart"/>
      <w:r w:rsidRPr="00705F0C">
        <w:rPr>
          <w:sz w:val="24"/>
          <w:szCs w:val="24"/>
        </w:rPr>
        <w:t>eg</w:t>
      </w:r>
      <w:proofErr w:type="spellEnd"/>
      <w:r w:rsidRPr="00705F0C">
        <w:rPr>
          <w:sz w:val="24"/>
          <w:szCs w:val="24"/>
        </w:rPr>
        <w:t xml:space="preserve"> Department for Work and Pensions in order to verify this information.</w:t>
      </w:r>
    </w:p>
    <w:p w14:paraId="7768CE9A" w14:textId="6B5E6579" w:rsidR="00705F0C" w:rsidRPr="00705F0C" w:rsidRDefault="00705F0C" w:rsidP="00705F0C">
      <w:pPr>
        <w:numPr>
          <w:ilvl w:val="0"/>
          <w:numId w:val="3"/>
        </w:numPr>
        <w:rPr>
          <w:sz w:val="24"/>
          <w:szCs w:val="24"/>
        </w:rPr>
      </w:pPr>
      <w:r w:rsidRPr="00705F0C">
        <w:rPr>
          <w:sz w:val="24"/>
          <w:szCs w:val="24"/>
        </w:rPr>
        <w:t>I/We agree to notify Leicester City Council immediately of any change in my/our financial circumstances and accept that any financial assistance provided by Leicester City Council may be reviewed in accordance with any such change. In light of this/we accept that any overpayment we have received may be refunded to Leicester City Council.</w:t>
      </w:r>
      <w:r w:rsidR="00CC3DEA">
        <w:rPr>
          <w:sz w:val="24"/>
          <w:szCs w:val="24"/>
        </w:rPr>
        <w:br/>
      </w:r>
    </w:p>
    <w:p w14:paraId="495AF96C" w14:textId="6B490CAE" w:rsidR="00705F0C" w:rsidRPr="00705F0C" w:rsidRDefault="00D87A2F" w:rsidP="00CC3DEA">
      <w:pPr>
        <w:pStyle w:val="Heading1"/>
      </w:pPr>
      <w:r>
        <w:t>S</w:t>
      </w:r>
      <w:r w:rsidRPr="00705F0C">
        <w:t xml:space="preserve">ignature of </w:t>
      </w:r>
      <w:r>
        <w:t>A</w:t>
      </w:r>
      <w:r w:rsidRPr="00705F0C">
        <w:t xml:space="preserve">pplicants </w:t>
      </w:r>
    </w:p>
    <w:p w14:paraId="0ACAEC53" w14:textId="1D952991" w:rsidR="00705F0C" w:rsidRPr="00705F0C" w:rsidRDefault="00CC3DEA" w:rsidP="00CC3DEA">
      <w:pPr>
        <w:spacing w:after="0"/>
        <w:rPr>
          <w:b/>
          <w:bCs/>
          <w:sz w:val="24"/>
          <w:szCs w:val="24"/>
        </w:rPr>
      </w:pPr>
      <w:r w:rsidRPr="00CC3DEA">
        <w:rPr>
          <w:b/>
          <w:bCs/>
          <w:sz w:val="24"/>
          <w:szCs w:val="24"/>
        </w:rPr>
        <w:t>Applicant 1</w:t>
      </w:r>
      <w:r w:rsidRPr="00CC3DEA">
        <w:rPr>
          <w:b/>
          <w:bCs/>
          <w:sz w:val="24"/>
          <w:szCs w:val="24"/>
        </w:rPr>
        <w:tab/>
      </w:r>
      <w:r w:rsidRPr="00CC3DEA">
        <w:rPr>
          <w:b/>
          <w:bCs/>
          <w:sz w:val="24"/>
          <w:szCs w:val="24"/>
        </w:rPr>
        <w:tab/>
      </w:r>
      <w:r w:rsidRPr="00CC3DEA">
        <w:rPr>
          <w:b/>
          <w:bCs/>
          <w:sz w:val="24"/>
          <w:szCs w:val="24"/>
        </w:rPr>
        <w:tab/>
      </w:r>
      <w:r w:rsidRPr="00CC3DEA">
        <w:rPr>
          <w:b/>
          <w:bCs/>
          <w:sz w:val="24"/>
          <w:szCs w:val="24"/>
        </w:rPr>
        <w:tab/>
      </w:r>
      <w:r w:rsidRPr="00CC3DEA">
        <w:rPr>
          <w:b/>
          <w:bCs/>
          <w:sz w:val="24"/>
          <w:szCs w:val="24"/>
        </w:rPr>
        <w:tab/>
        <w:t xml:space="preserve">         Applicant 2 / Partner</w:t>
      </w:r>
    </w:p>
    <w:tbl>
      <w:tblPr>
        <w:tblStyle w:val="TableGrid"/>
        <w:tblW w:w="94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4"/>
        <w:gridCol w:w="3091"/>
        <w:gridCol w:w="1644"/>
        <w:gridCol w:w="3091"/>
      </w:tblGrid>
      <w:tr w:rsidR="00CC3DEA" w:rsidRPr="00ED00C2" w14:paraId="1BC7CEE8" w14:textId="20A389D4" w:rsidTr="00CC3DEA">
        <w:trPr>
          <w:trHeight w:val="561"/>
        </w:trPr>
        <w:tc>
          <w:tcPr>
            <w:tcW w:w="1644" w:type="dxa"/>
            <w:shd w:val="clear" w:color="auto" w:fill="E7E6E6" w:themeFill="background2"/>
            <w:vAlign w:val="center"/>
          </w:tcPr>
          <w:p w14:paraId="30B816E8" w14:textId="6F6DD950" w:rsidR="00CC3DEA" w:rsidRPr="00ED00C2" w:rsidRDefault="00CC3DEA" w:rsidP="00CC3DEA">
            <w:pPr>
              <w:rPr>
                <w:sz w:val="24"/>
                <w:szCs w:val="24"/>
              </w:rPr>
            </w:pPr>
            <w:r w:rsidRPr="00CC3DEA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091" w:type="dxa"/>
            <w:vAlign w:val="center"/>
          </w:tcPr>
          <w:p w14:paraId="215382A6" w14:textId="77777777" w:rsidR="00CC3DEA" w:rsidRPr="00ED00C2" w:rsidRDefault="00CC3DEA" w:rsidP="00CC3DE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14:paraId="3CEB4BBA" w14:textId="06327209" w:rsidR="00CC3DEA" w:rsidRPr="00ED00C2" w:rsidRDefault="00CC3DEA" w:rsidP="00CC3DEA">
            <w:pPr>
              <w:rPr>
                <w:sz w:val="24"/>
                <w:szCs w:val="24"/>
              </w:rPr>
            </w:pPr>
            <w:r w:rsidRPr="00CC3DEA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091" w:type="dxa"/>
            <w:vAlign w:val="center"/>
          </w:tcPr>
          <w:p w14:paraId="29C503E0" w14:textId="77777777" w:rsidR="00CC3DEA" w:rsidRPr="00ED00C2" w:rsidRDefault="00CC3DEA" w:rsidP="00CC3DEA">
            <w:pPr>
              <w:rPr>
                <w:sz w:val="24"/>
                <w:szCs w:val="24"/>
              </w:rPr>
            </w:pPr>
          </w:p>
        </w:tc>
      </w:tr>
      <w:tr w:rsidR="00CC3DEA" w:rsidRPr="00ED00C2" w14:paraId="2729338D" w14:textId="584D6596" w:rsidTr="00CC3DEA">
        <w:trPr>
          <w:trHeight w:val="561"/>
        </w:trPr>
        <w:tc>
          <w:tcPr>
            <w:tcW w:w="1644" w:type="dxa"/>
            <w:shd w:val="clear" w:color="auto" w:fill="E7E6E6" w:themeFill="background2"/>
            <w:vAlign w:val="center"/>
          </w:tcPr>
          <w:p w14:paraId="5B596163" w14:textId="6436CAB2" w:rsidR="00CC3DEA" w:rsidRPr="00ED00C2" w:rsidRDefault="00CC3DEA" w:rsidP="00CC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091" w:type="dxa"/>
            <w:vAlign w:val="center"/>
          </w:tcPr>
          <w:p w14:paraId="0EF9FB45" w14:textId="77777777" w:rsidR="00CC3DEA" w:rsidRPr="00ED00C2" w:rsidRDefault="00CC3DEA" w:rsidP="00CC3DE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14:paraId="2C3F0CAD" w14:textId="749F06E5" w:rsidR="00CC3DEA" w:rsidRPr="00ED00C2" w:rsidRDefault="00CC3DEA" w:rsidP="00CC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091" w:type="dxa"/>
            <w:vAlign w:val="center"/>
          </w:tcPr>
          <w:p w14:paraId="09D612E1" w14:textId="77777777" w:rsidR="00CC3DEA" w:rsidRPr="00ED00C2" w:rsidRDefault="00CC3DEA" w:rsidP="00CC3DEA">
            <w:pPr>
              <w:rPr>
                <w:sz w:val="24"/>
                <w:szCs w:val="24"/>
              </w:rPr>
            </w:pPr>
          </w:p>
        </w:tc>
      </w:tr>
    </w:tbl>
    <w:p w14:paraId="3B8D1A21" w14:textId="1EDE4796" w:rsidR="00705F0C" w:rsidRPr="00CC3DEA" w:rsidRDefault="00D87A2F" w:rsidP="00D87A2F">
      <w:pPr>
        <w:spacing w:before="240"/>
        <w:rPr>
          <w:b/>
          <w:bCs/>
        </w:rPr>
      </w:pPr>
      <w:r>
        <w:rPr>
          <w:b/>
          <w:bCs/>
        </w:rPr>
        <w:t>T</w:t>
      </w:r>
      <w:r w:rsidRPr="00CC3DEA">
        <w:rPr>
          <w:b/>
          <w:bCs/>
        </w:rPr>
        <w:t xml:space="preserve">his form contains confidential information which must not be disclosed to any person except with the consent of the applicant(s) or in accordance with the </w:t>
      </w:r>
      <w:r>
        <w:rPr>
          <w:b/>
          <w:bCs/>
        </w:rPr>
        <w:t>D</w:t>
      </w:r>
      <w:r w:rsidRPr="00CC3DEA">
        <w:rPr>
          <w:b/>
          <w:bCs/>
        </w:rPr>
        <w:t xml:space="preserve">ata </w:t>
      </w:r>
      <w:r>
        <w:rPr>
          <w:b/>
          <w:bCs/>
        </w:rPr>
        <w:t>P</w:t>
      </w:r>
      <w:r w:rsidRPr="00CC3DEA">
        <w:rPr>
          <w:b/>
          <w:bCs/>
        </w:rPr>
        <w:t xml:space="preserve">rotection </w:t>
      </w:r>
      <w:r>
        <w:rPr>
          <w:b/>
          <w:bCs/>
        </w:rPr>
        <w:t>A</w:t>
      </w:r>
      <w:r w:rsidRPr="00CC3DEA">
        <w:rPr>
          <w:b/>
          <w:bCs/>
        </w:rPr>
        <w:t>ct 1998 and the department of health guidance to social services on that act.</w:t>
      </w:r>
    </w:p>
    <w:sectPr w:rsidR="00705F0C" w:rsidRPr="00CC3DEA" w:rsidSect="000C56DF">
      <w:headerReference w:type="default" r:id="rId13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EEB22" w14:textId="77777777" w:rsidR="002F1571" w:rsidRDefault="002F1571" w:rsidP="000C56DF">
      <w:pPr>
        <w:spacing w:after="0" w:line="240" w:lineRule="auto"/>
      </w:pPr>
      <w:r>
        <w:separator/>
      </w:r>
    </w:p>
  </w:endnote>
  <w:endnote w:type="continuationSeparator" w:id="0">
    <w:p w14:paraId="2B9AA0E0" w14:textId="77777777" w:rsidR="002F1571" w:rsidRDefault="002F1571" w:rsidP="000C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CE2C" w14:textId="77777777" w:rsidR="00D87A2F" w:rsidRDefault="00D87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C3953" w14:textId="4DFB8B9E" w:rsidR="00201EA3" w:rsidRDefault="002F1571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201EA3">
      <w:rPr>
        <w:noProof/>
      </w:rPr>
      <w:t>Application for financial assessment - ASP ROP SGO</w:t>
    </w:r>
    <w:r>
      <w:rPr>
        <w:noProof/>
      </w:rPr>
      <w:fldChar w:fldCharType="end"/>
    </w:r>
    <w:r w:rsidR="00201EA3">
      <w:tab/>
    </w:r>
    <w:r w:rsidR="00201EA3">
      <w:tab/>
    </w:r>
    <w:r w:rsidR="00201EA3">
      <w:tab/>
    </w:r>
    <w:r w:rsidR="00201EA3">
      <w:fldChar w:fldCharType="begin"/>
    </w:r>
    <w:r w:rsidR="00201EA3">
      <w:instrText xml:space="preserve"> PAGE   \* MERGEFORMAT </w:instrText>
    </w:r>
    <w:r w:rsidR="00201EA3">
      <w:fldChar w:fldCharType="separate"/>
    </w:r>
    <w:r w:rsidR="00201EA3">
      <w:rPr>
        <w:noProof/>
      </w:rPr>
      <w:t>1</w:t>
    </w:r>
    <w:r w:rsidR="00201EA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C79C" w14:textId="77777777" w:rsidR="00D87A2F" w:rsidRDefault="00D8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65811" w14:textId="77777777" w:rsidR="002F1571" w:rsidRDefault="002F1571" w:rsidP="000C56DF">
      <w:pPr>
        <w:spacing w:after="0" w:line="240" w:lineRule="auto"/>
      </w:pPr>
      <w:r>
        <w:separator/>
      </w:r>
    </w:p>
  </w:footnote>
  <w:footnote w:type="continuationSeparator" w:id="0">
    <w:p w14:paraId="0D6753EB" w14:textId="77777777" w:rsidR="002F1571" w:rsidRDefault="002F1571" w:rsidP="000C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ABA2" w14:textId="77777777" w:rsidR="00D87A2F" w:rsidRDefault="00D8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63CE" w14:textId="6D67C640" w:rsidR="00201EA3" w:rsidRPr="00FD6F3E" w:rsidRDefault="00201EA3" w:rsidP="000C56DF">
    <w:pPr>
      <w:spacing w:before="100" w:beforeAutospacing="1" w:after="0"/>
      <w:jc w:val="center"/>
      <w:rPr>
        <w:b/>
        <w:bCs/>
        <w:sz w:val="56"/>
        <w:szCs w:val="56"/>
      </w:rPr>
    </w:pPr>
    <w:r w:rsidRPr="00FD6F3E">
      <w:rPr>
        <w:rFonts w:ascii="Arial" w:hAnsi="Arial" w:cs="Arial"/>
        <w:noProof/>
        <w:color w:val="FFFFFF"/>
        <w:lang w:val="en"/>
      </w:rPr>
      <w:drawing>
        <wp:inline distT="0" distB="0" distL="0" distR="0" wp14:anchorId="6B972022" wp14:editId="1FB89D22">
          <wp:extent cx="676850" cy="847725"/>
          <wp:effectExtent l="0" t="0" r="9525" b="0"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94" r="28723"/>
                  <a:stretch/>
                </pic:blipFill>
                <pic:spPr bwMode="auto">
                  <a:xfrm>
                    <a:off x="0" y="0"/>
                    <a:ext cx="686502" cy="859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  <w:sz w:val="56"/>
        <w:szCs w:val="56"/>
      </w:rPr>
      <w:br/>
    </w:r>
    <w:r w:rsidRPr="00FD6F3E">
      <w:rPr>
        <w:b/>
        <w:bCs/>
        <w:sz w:val="56"/>
        <w:szCs w:val="56"/>
      </w:rPr>
      <w:t>Leicester City Council</w:t>
    </w:r>
  </w:p>
  <w:p w14:paraId="0CC68CE9" w14:textId="1838C7AE" w:rsidR="00201EA3" w:rsidRDefault="00D87A2F" w:rsidP="000C56DF">
    <w:pPr>
      <w:spacing w:after="0"/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>Children Act 1989</w:t>
    </w:r>
  </w:p>
  <w:p w14:paraId="19F64246" w14:textId="329CC227" w:rsidR="00201EA3" w:rsidRDefault="00201EA3" w:rsidP="000C56D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C622" w14:textId="77777777" w:rsidR="00D87A2F" w:rsidRDefault="00D87A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EA542" w14:textId="77777777" w:rsidR="00201EA3" w:rsidRDefault="00201EA3" w:rsidP="000C56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40DA"/>
    <w:multiLevelType w:val="hybridMultilevel"/>
    <w:tmpl w:val="62107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1FB2"/>
    <w:multiLevelType w:val="hybridMultilevel"/>
    <w:tmpl w:val="B3ECF6AC"/>
    <w:lvl w:ilvl="0" w:tplc="FD8A60F2">
      <w:start w:val="1"/>
      <w:numFmt w:val="upperLetter"/>
      <w:lvlText w:val="%1)"/>
      <w:lvlJc w:val="left"/>
      <w:pPr>
        <w:ind w:left="1134" w:hanging="9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C26A3"/>
    <w:multiLevelType w:val="hybridMultilevel"/>
    <w:tmpl w:val="639A5FBC"/>
    <w:lvl w:ilvl="0" w:tplc="6CCAE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DF"/>
    <w:rsid w:val="000C56DF"/>
    <w:rsid w:val="00196FC0"/>
    <w:rsid w:val="00201EA3"/>
    <w:rsid w:val="00241645"/>
    <w:rsid w:val="00244876"/>
    <w:rsid w:val="00252077"/>
    <w:rsid w:val="00260540"/>
    <w:rsid w:val="002F1571"/>
    <w:rsid w:val="003147B1"/>
    <w:rsid w:val="00404558"/>
    <w:rsid w:val="004B42C3"/>
    <w:rsid w:val="00557DAC"/>
    <w:rsid w:val="00656388"/>
    <w:rsid w:val="00705F0C"/>
    <w:rsid w:val="00955E5D"/>
    <w:rsid w:val="00A2213F"/>
    <w:rsid w:val="00B03A84"/>
    <w:rsid w:val="00CC3DEA"/>
    <w:rsid w:val="00D87A2F"/>
    <w:rsid w:val="00E02EBD"/>
    <w:rsid w:val="00E44827"/>
    <w:rsid w:val="00EA0653"/>
    <w:rsid w:val="00ED00C2"/>
    <w:rsid w:val="00E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4C1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876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DF"/>
  </w:style>
  <w:style w:type="paragraph" w:styleId="Footer">
    <w:name w:val="footer"/>
    <w:basedOn w:val="Normal"/>
    <w:link w:val="FooterChar"/>
    <w:uiPriority w:val="99"/>
    <w:unhideWhenUsed/>
    <w:rsid w:val="000C5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DF"/>
  </w:style>
  <w:style w:type="table" w:styleId="TableGrid">
    <w:name w:val="Table Grid"/>
    <w:basedOn w:val="TableNormal"/>
    <w:uiPriority w:val="39"/>
    <w:rsid w:val="000C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6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487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2021-06-25T15:29:00Z</dcterms:created>
  <dcterms:modified xsi:type="dcterms:W3CDTF">2021-06-25T15:29:00Z</dcterms:modified>
</cp:coreProperties>
</file>